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Default="000B300C" w:rsidP="00E52A35">
      <w:pPr>
        <w:spacing w:line="360" w:lineRule="auto"/>
        <w:jc w:val="center"/>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4A9EAD2F" wp14:editId="4466CF26">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94088E" w:rsidRPr="0094088E">
        <w:rPr>
          <w:rFonts w:hint="eastAsia"/>
          <w:b/>
          <w:noProof/>
          <w:color w:val="FF0000"/>
          <w:sz w:val="32"/>
          <w:szCs w:val="32"/>
        </w:rPr>
        <w:t>11</w:t>
      </w:r>
      <w:r w:rsidR="0094088E" w:rsidRPr="0094088E">
        <w:rPr>
          <w:rFonts w:hint="eastAsia"/>
          <w:b/>
          <w:noProof/>
          <w:color w:val="FF0000"/>
          <w:sz w:val="32"/>
          <w:szCs w:val="32"/>
        </w:rPr>
        <w:t>复分解反应后溶质成分的判断</w:t>
      </w:r>
      <w:r w:rsidRPr="002F09C3">
        <w:rPr>
          <w:rFonts w:hint="eastAsia"/>
          <w:b/>
          <w:noProof/>
          <w:color w:val="FF0000"/>
          <w:sz w:val="32"/>
          <w:szCs w:val="32"/>
        </w:rPr>
        <w:t>（</w:t>
      </w:r>
      <w:bookmarkStart w:id="0" w:name="_GoBack"/>
      <w:r w:rsidR="006A315A">
        <w:rPr>
          <w:rFonts w:hint="eastAsia"/>
          <w:b/>
          <w:noProof/>
          <w:color w:val="FF0000"/>
          <w:sz w:val="32"/>
          <w:szCs w:val="32"/>
        </w:rPr>
        <w:t>原卷</w:t>
      </w:r>
      <w:r w:rsidR="003073E2" w:rsidRPr="002F09C3">
        <w:rPr>
          <w:rFonts w:hint="eastAsia"/>
          <w:b/>
          <w:noProof/>
          <w:color w:val="FF0000"/>
          <w:sz w:val="32"/>
          <w:szCs w:val="32"/>
        </w:rPr>
        <w:t>版</w:t>
      </w:r>
      <w:bookmarkEnd w:id="0"/>
      <w:r w:rsidRPr="002F09C3">
        <w:rPr>
          <w:rFonts w:hint="eastAsia"/>
          <w:b/>
          <w:noProof/>
          <w:color w:val="FF0000"/>
          <w:sz w:val="32"/>
          <w:szCs w:val="32"/>
        </w:rPr>
        <w:t>）</w:t>
      </w:r>
    </w:p>
    <w:p w:rsidR="006A315A" w:rsidRPr="00BA755F" w:rsidRDefault="006A315A" w:rsidP="006A315A">
      <w:pPr>
        <w:spacing w:line="360" w:lineRule="auto"/>
        <w:rPr>
          <w:b/>
        </w:rPr>
      </w:pPr>
      <w:r w:rsidRPr="00BA755F">
        <w:rPr>
          <w:b/>
        </w:rPr>
        <w:t>一、填空题</w:t>
      </w:r>
    </w:p>
    <w:p w:rsidR="006A315A" w:rsidRPr="00BA755F" w:rsidRDefault="006A315A" w:rsidP="006A315A">
      <w:pPr>
        <w:spacing w:line="360" w:lineRule="auto"/>
        <w:jc w:val="left"/>
        <w:textAlignment w:val="center"/>
      </w:pPr>
      <w:r w:rsidRPr="00BA755F">
        <w:t>1</w:t>
      </w:r>
      <w:r w:rsidRPr="00BA755F">
        <w:t>．（</w:t>
      </w:r>
      <w:r w:rsidRPr="00BA755F">
        <w:t>2019·</w:t>
      </w:r>
      <w:r w:rsidRPr="00BA755F">
        <w:t>黑龙江）酸、碱、盐在生产、生活中有广泛的应用。</w:t>
      </w:r>
    </w:p>
    <w:p w:rsidR="006A315A" w:rsidRPr="00BA755F" w:rsidRDefault="006A315A" w:rsidP="006A315A">
      <w:pPr>
        <w:spacing w:line="360" w:lineRule="auto"/>
        <w:jc w:val="left"/>
        <w:textAlignment w:val="center"/>
      </w:pPr>
      <w:r w:rsidRPr="00BA755F">
        <w:t>（</w:t>
      </w:r>
      <w:r w:rsidRPr="00BA755F">
        <w:t>1</w:t>
      </w:r>
      <w:r w:rsidRPr="00BA755F">
        <w:t>）氢氧化钠溶液与稀硫酸反应时，溶液</w:t>
      </w:r>
      <w:r w:rsidRPr="00BA755F">
        <w:t>pH</w:t>
      </w:r>
      <w:r w:rsidRPr="00BA755F">
        <w:t>值变化如图所示。</w:t>
      </w:r>
    </w:p>
    <w:p w:rsidR="006A315A" w:rsidRPr="00BA755F" w:rsidRDefault="006A315A" w:rsidP="006A315A">
      <w:pPr>
        <w:spacing w:line="360" w:lineRule="auto"/>
        <w:jc w:val="left"/>
        <w:textAlignment w:val="center"/>
      </w:pPr>
      <w:r w:rsidRPr="00BA755F">
        <w:rPr>
          <w:noProof/>
        </w:rPr>
        <w:drawing>
          <wp:inline distT="0" distB="0" distL="114300" distR="114300" wp14:anchorId="3796A5E8" wp14:editId="296790FF">
            <wp:extent cx="1419225" cy="1390650"/>
            <wp:effectExtent l="0" t="0" r="9525" b="0"/>
            <wp:docPr id="100011" name="图片 10001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683347017" name="图片 100011" descr="figure"/>
                    <pic:cNvPicPr/>
                  </pic:nvPicPr>
                  <pic:blipFill>
                    <a:blip r:embed="rId9"/>
                    <a:stretch>
                      <a:fillRect/>
                    </a:stretch>
                  </pic:blipFill>
                  <pic:spPr>
                    <a:xfrm>
                      <a:off x="0" y="0"/>
                      <a:ext cx="1419225" cy="1390650"/>
                    </a:xfrm>
                    <a:prstGeom prst="rect">
                      <a:avLst/>
                    </a:prstGeom>
                  </pic:spPr>
                </pic:pic>
              </a:graphicData>
            </a:graphic>
          </wp:inline>
        </w:drawing>
      </w:r>
    </w:p>
    <w:p w:rsidR="006A315A" w:rsidRPr="00BA755F" w:rsidRDefault="006A315A" w:rsidP="006A315A">
      <w:pPr>
        <w:spacing w:line="360" w:lineRule="auto"/>
        <w:jc w:val="left"/>
        <w:textAlignment w:val="center"/>
      </w:pPr>
      <w:r w:rsidRPr="00BA755F">
        <w:rPr>
          <w:rFonts w:ascii="宋体" w:hAnsi="宋体" w:cs="宋体" w:hint="eastAsia"/>
        </w:rPr>
        <w:t>①</w:t>
      </w:r>
      <w:r w:rsidRPr="00BA755F">
        <w:t>根据图示判断该实验是将</w:t>
      </w:r>
      <w:r w:rsidRPr="00BA755F">
        <w:t>______</w:t>
      </w:r>
      <w:r w:rsidRPr="00BA755F">
        <w:t>滴入到</w:t>
      </w:r>
      <w:r w:rsidRPr="00BA755F">
        <w:t>______</w:t>
      </w:r>
      <w:r w:rsidRPr="00BA755F">
        <w:t>中。</w:t>
      </w:r>
    </w:p>
    <w:p w:rsidR="006A315A" w:rsidRPr="00BA755F" w:rsidRDefault="006A315A" w:rsidP="006A315A">
      <w:pPr>
        <w:spacing w:line="360" w:lineRule="auto"/>
        <w:jc w:val="left"/>
        <w:textAlignment w:val="center"/>
      </w:pPr>
      <w:r w:rsidRPr="00BA755F">
        <w:rPr>
          <w:rFonts w:ascii="宋体" w:hAnsi="宋体" w:cs="宋体" w:hint="eastAsia"/>
        </w:rPr>
        <w:t>②</w:t>
      </w:r>
      <w:r w:rsidRPr="00BA755F">
        <w:t>滴入溶液体积为</w:t>
      </w:r>
      <w:r w:rsidRPr="00BA755F">
        <w:t>V</w:t>
      </w:r>
      <w:r w:rsidRPr="00BA755F">
        <w:rPr>
          <w:vertAlign w:val="subscript"/>
        </w:rPr>
        <w:t>2</w:t>
      </w:r>
      <w:r w:rsidRPr="00BA755F">
        <w:t>mL</w:t>
      </w:r>
      <w:r w:rsidRPr="00BA755F">
        <w:t>时，溶液中溶质为</w:t>
      </w:r>
      <w:r w:rsidRPr="00BA755F">
        <w:t>______</w:t>
      </w:r>
      <w:r w:rsidRPr="00BA755F">
        <w:t>（填化学式）。</w:t>
      </w:r>
    </w:p>
    <w:p w:rsidR="006A315A" w:rsidRPr="00BA755F" w:rsidRDefault="006A315A" w:rsidP="006A315A">
      <w:pPr>
        <w:spacing w:line="360" w:lineRule="auto"/>
        <w:jc w:val="left"/>
        <w:textAlignment w:val="center"/>
      </w:pPr>
      <w:r w:rsidRPr="00BA755F">
        <w:t>（</w:t>
      </w:r>
      <w:r w:rsidRPr="00BA755F">
        <w:t>2</w:t>
      </w:r>
      <w:r w:rsidRPr="00BA755F">
        <w:t>）测定某酸溶液</w:t>
      </w:r>
      <w:r w:rsidRPr="00BA755F">
        <w:t>pH</w:t>
      </w:r>
      <w:r w:rsidRPr="00BA755F">
        <w:t>时，如果放</w:t>
      </w:r>
      <w:r w:rsidRPr="00BA755F">
        <w:t>pH</w:t>
      </w:r>
      <w:r w:rsidRPr="00BA755F">
        <w:t>试纸的玻璃片上的水没有擦干就进行测定，会使测得的</w:t>
      </w:r>
      <w:r w:rsidRPr="00BA755F">
        <w:t>pH______</w:t>
      </w:r>
      <w:r w:rsidRPr="00BA755F">
        <w:t>（填</w:t>
      </w:r>
      <w:r w:rsidRPr="00BA755F">
        <w:t>“</w:t>
      </w:r>
      <w:r w:rsidRPr="00BA755F">
        <w:t>偏大</w:t>
      </w:r>
      <w:r w:rsidRPr="00BA755F">
        <w:t>”</w:t>
      </w:r>
      <w:r w:rsidRPr="00BA755F">
        <w:t>或</w:t>
      </w:r>
      <w:r w:rsidRPr="00BA755F">
        <w:t>“</w:t>
      </w:r>
      <w:r w:rsidRPr="00BA755F">
        <w:t>偏小</w:t>
      </w:r>
      <w:r w:rsidRPr="00BA755F">
        <w:t>”</w:t>
      </w:r>
      <w:r w:rsidRPr="00BA755F">
        <w:t>）</w:t>
      </w:r>
    </w:p>
    <w:p w:rsidR="006A315A" w:rsidRPr="00BA755F" w:rsidRDefault="006A315A" w:rsidP="006A315A">
      <w:pPr>
        <w:spacing w:line="360" w:lineRule="auto"/>
        <w:jc w:val="left"/>
        <w:textAlignment w:val="center"/>
      </w:pPr>
      <w:r w:rsidRPr="00BA755F">
        <w:t>（</w:t>
      </w:r>
      <w:r w:rsidRPr="00BA755F">
        <w:t>3</w:t>
      </w:r>
      <w:r w:rsidRPr="00BA755F">
        <w:t>）用来改良酸性土壤的碱是</w:t>
      </w:r>
      <w:r w:rsidRPr="00BA755F">
        <w:t>______</w:t>
      </w:r>
      <w:r w:rsidRPr="00BA755F">
        <w:t>。</w:t>
      </w:r>
    </w:p>
    <w:p w:rsidR="006A315A" w:rsidRPr="00BA755F" w:rsidRDefault="006A315A" w:rsidP="006A315A">
      <w:pPr>
        <w:spacing w:line="360" w:lineRule="auto"/>
      </w:pPr>
    </w:p>
    <w:p w:rsidR="006A315A" w:rsidRPr="00BA755F" w:rsidRDefault="006A315A" w:rsidP="006A315A">
      <w:pPr>
        <w:spacing w:line="360" w:lineRule="auto"/>
        <w:rPr>
          <w:b/>
        </w:rPr>
      </w:pPr>
      <w:r w:rsidRPr="00BA755F">
        <w:rPr>
          <w:b/>
        </w:rPr>
        <w:t>二、科学探究题</w:t>
      </w:r>
    </w:p>
    <w:p w:rsidR="006A315A" w:rsidRPr="00BA755F" w:rsidRDefault="006A315A" w:rsidP="006A315A">
      <w:pPr>
        <w:spacing w:line="360" w:lineRule="auto"/>
        <w:jc w:val="left"/>
        <w:textAlignment w:val="center"/>
      </w:pPr>
      <w:r w:rsidRPr="00BA755F">
        <w:t>2</w:t>
      </w:r>
      <w:r w:rsidRPr="00BA755F">
        <w:t>．（</w:t>
      </w:r>
      <w:r w:rsidRPr="00BA755F">
        <w:t>2019·</w:t>
      </w:r>
      <w:r w:rsidRPr="00BA755F">
        <w:t>内蒙古</w:t>
      </w:r>
      <w:proofErr w:type="gramStart"/>
      <w:r w:rsidRPr="00BA755F">
        <w:t>中考真题</w:t>
      </w:r>
      <w:proofErr w:type="gramEnd"/>
      <w:r w:rsidRPr="00BA755F">
        <w:t>）某校化学兴趣小组的同学在探究碱的化学性质时，完成了如下图所示的两个实验。</w:t>
      </w:r>
    </w:p>
    <w:p w:rsidR="006A315A" w:rsidRPr="00BA755F" w:rsidRDefault="006A315A" w:rsidP="006A315A">
      <w:pPr>
        <w:spacing w:line="360" w:lineRule="auto"/>
        <w:jc w:val="left"/>
        <w:textAlignment w:val="center"/>
      </w:pPr>
      <w:r w:rsidRPr="00BA755F">
        <w:rPr>
          <w:noProof/>
        </w:rPr>
        <w:drawing>
          <wp:inline distT="0" distB="0" distL="114300" distR="114300" wp14:anchorId="053246B4" wp14:editId="74CF267A">
            <wp:extent cx="2847975" cy="1514475"/>
            <wp:effectExtent l="0" t="0" r="0"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49742" name="图片 100001" descr="figure"/>
                    <pic:cNvPicPr>
                      <a:picLocks noChangeAspect="1"/>
                    </pic:cNvPicPr>
                  </pic:nvPicPr>
                  <pic:blipFill>
                    <a:blip r:embed="rId10"/>
                    <a:stretch>
                      <a:fillRect/>
                    </a:stretch>
                  </pic:blipFill>
                  <pic:spPr>
                    <a:xfrm>
                      <a:off x="0" y="0"/>
                      <a:ext cx="2847975" cy="1514475"/>
                    </a:xfrm>
                    <a:prstGeom prst="rect">
                      <a:avLst/>
                    </a:prstGeom>
                  </pic:spPr>
                </pic:pic>
              </a:graphicData>
            </a:graphic>
          </wp:inline>
        </w:drawing>
      </w:r>
    </w:p>
    <w:p w:rsidR="006A315A" w:rsidRPr="00BA755F" w:rsidRDefault="006A315A" w:rsidP="006A315A">
      <w:pPr>
        <w:spacing w:line="360" w:lineRule="auto"/>
        <w:jc w:val="left"/>
        <w:textAlignment w:val="center"/>
      </w:pPr>
      <w:r w:rsidRPr="00BA755F">
        <w:t>（</w:t>
      </w:r>
      <w:r w:rsidRPr="00BA755F">
        <w:t>1</w:t>
      </w:r>
      <w:r w:rsidRPr="00BA755F">
        <w:t>）</w:t>
      </w:r>
      <w:r w:rsidRPr="00BA755F">
        <w:t>A</w:t>
      </w:r>
      <w:r w:rsidRPr="00BA755F">
        <w:t>实验中观察到的现象是</w:t>
      </w:r>
      <w:r w:rsidRPr="00BA755F">
        <w:t>_____</w:t>
      </w:r>
    </w:p>
    <w:p w:rsidR="006A315A" w:rsidRPr="00BA755F" w:rsidRDefault="006A315A" w:rsidP="006A315A">
      <w:pPr>
        <w:spacing w:line="360" w:lineRule="auto"/>
        <w:jc w:val="left"/>
        <w:textAlignment w:val="center"/>
      </w:pPr>
      <w:r w:rsidRPr="00BA755F">
        <w:t>（</w:t>
      </w:r>
      <w:r w:rsidRPr="00BA755F">
        <w:t>2</w:t>
      </w:r>
      <w:r w:rsidRPr="00BA755F">
        <w:t>）</w:t>
      </w:r>
      <w:r w:rsidRPr="00BA755F">
        <w:t>B</w:t>
      </w:r>
      <w:r w:rsidRPr="00BA755F">
        <w:t>实验中发生反应的化学方程式为</w:t>
      </w:r>
      <w:r w:rsidRPr="00BA755F">
        <w:t>_____</w:t>
      </w:r>
    </w:p>
    <w:p w:rsidR="006A315A" w:rsidRPr="00BA755F" w:rsidRDefault="006A315A" w:rsidP="006A315A">
      <w:pPr>
        <w:spacing w:line="360" w:lineRule="auto"/>
        <w:jc w:val="left"/>
        <w:textAlignment w:val="center"/>
      </w:pPr>
      <w:r w:rsidRPr="00BA755F">
        <w:t>实验完毕后，小</w:t>
      </w:r>
      <w:proofErr w:type="gramStart"/>
      <w:r w:rsidRPr="00BA755F">
        <w:t>亮同学</w:t>
      </w:r>
      <w:proofErr w:type="gramEnd"/>
      <w:r w:rsidRPr="00BA755F">
        <w:t>在整理仪器时，将上述实验后的废液倒入同一个洁净</w:t>
      </w:r>
      <w:proofErr w:type="gramStart"/>
      <w:r w:rsidRPr="00BA755F">
        <w:t>的成液缸中</w:t>
      </w:r>
      <w:proofErr w:type="gramEnd"/>
      <w:r w:rsidRPr="00BA755F">
        <w:t>，发现混合后的废液仍然浑浊并显红色，于是引起了他的质疑和探究兴趣。</w:t>
      </w:r>
    </w:p>
    <w:p w:rsidR="006A315A" w:rsidRPr="00BA755F" w:rsidRDefault="006A315A" w:rsidP="006A315A">
      <w:pPr>
        <w:spacing w:line="360" w:lineRule="auto"/>
        <w:jc w:val="left"/>
        <w:textAlignment w:val="center"/>
      </w:pPr>
      <w:r w:rsidRPr="00BA755F">
        <w:lastRenderedPageBreak/>
        <w:t>（提出问题）混合废液中可能含有的碱性物质有哪些？</w:t>
      </w:r>
    </w:p>
    <w:p w:rsidR="006A315A" w:rsidRPr="00BA755F" w:rsidRDefault="006A315A" w:rsidP="006A315A">
      <w:pPr>
        <w:spacing w:line="360" w:lineRule="auto"/>
        <w:jc w:val="left"/>
        <w:textAlignment w:val="center"/>
      </w:pPr>
      <w:r w:rsidRPr="00BA755F">
        <w:t>（</w:t>
      </w:r>
      <w:proofErr w:type="gramStart"/>
      <w:r w:rsidRPr="00BA755F">
        <w:t>作出</w:t>
      </w:r>
      <w:proofErr w:type="gramEnd"/>
      <w:r w:rsidRPr="00BA755F">
        <w:t>猜想）他断定混合废液中一定含有氢氧化钠，理由是</w:t>
      </w:r>
      <w:r w:rsidRPr="00BA755F">
        <w:t>_____</w:t>
      </w:r>
      <w:r w:rsidRPr="00BA755F">
        <w:t>；并对是否含有其它碱性物质</w:t>
      </w:r>
      <w:proofErr w:type="gramStart"/>
      <w:r w:rsidRPr="00BA755F">
        <w:t>作出</w:t>
      </w:r>
      <w:proofErr w:type="gramEnd"/>
      <w:r w:rsidRPr="00BA755F">
        <w:t>猜想：猜想</w:t>
      </w:r>
      <w:r w:rsidRPr="00BA755F">
        <w:rPr>
          <w:rFonts w:ascii="宋体" w:hAnsi="宋体" w:cs="宋体" w:hint="eastAsia"/>
        </w:rPr>
        <w:t>Ⅰ</w:t>
      </w:r>
      <w:r w:rsidRPr="00BA755F">
        <w:t>：</w:t>
      </w:r>
      <m:oMath>
        <m:sSub>
          <m:sSubPr>
            <m:ctrlPr>
              <w:rPr>
                <w:rFonts w:ascii="Cambria Math" w:hAnsi="Cambria Math"/>
              </w:rPr>
            </m:ctrlPr>
          </m:sSubPr>
          <m:e>
            <m:r>
              <m:rPr>
                <m:nor/>
              </m:rPr>
              <m:t>Na</m:t>
            </m:r>
          </m:e>
          <m:sub>
            <m:r>
              <m:rPr>
                <m:nor/>
              </m:rPr>
              <m:t>2</m:t>
            </m:r>
          </m:sub>
        </m:sSub>
        <m:sSub>
          <m:sSubPr>
            <m:ctrlPr>
              <w:rPr>
                <w:rFonts w:ascii="Cambria Math" w:hAnsi="Cambria Math"/>
              </w:rPr>
            </m:ctrlPr>
          </m:sSubPr>
          <m:e>
            <m:r>
              <m:rPr>
                <m:nor/>
              </m:rPr>
              <m:t>CO</m:t>
            </m:r>
          </m:e>
          <m:sub>
            <m:r>
              <m:rPr>
                <m:nor/>
              </m:rPr>
              <m:t>3</m:t>
            </m:r>
          </m:sub>
        </m:sSub>
      </m:oMath>
      <w:r w:rsidRPr="00BA755F">
        <w:t>；猜想</w:t>
      </w:r>
      <w:r w:rsidRPr="00BA755F">
        <w:rPr>
          <w:rFonts w:ascii="宋体" w:hAnsi="宋体" w:cs="宋体" w:hint="eastAsia"/>
        </w:rPr>
        <w:t>Ⅱ</w:t>
      </w:r>
      <w:r w:rsidRPr="00BA755F">
        <w:t>：</w:t>
      </w:r>
      <m:oMath>
        <m:sSub>
          <m:sSubPr>
            <m:ctrlPr>
              <w:rPr>
                <w:rFonts w:ascii="Cambria Math" w:hAnsi="Cambria Math"/>
              </w:rPr>
            </m:ctrlPr>
          </m:sSubPr>
          <m:e>
            <w:proofErr w:type="spellStart"/>
            <m:r>
              <m:rPr>
                <m:nor/>
              </m:rPr>
              <m:t>Ca</m:t>
            </m:r>
            <w:proofErr w:type="spellEnd"/>
            <m:r>
              <m:rPr>
                <m:nor/>
              </m:rPr>
              <m:t>(OH)</m:t>
            </m:r>
          </m:e>
          <m:sub>
            <m:r>
              <m:rPr>
                <m:nor/>
              </m:rPr>
              <m:t>2</m:t>
            </m:r>
          </m:sub>
        </m:sSub>
      </m:oMath>
    </w:p>
    <w:p w:rsidR="006A315A" w:rsidRPr="00BA755F" w:rsidRDefault="006A315A" w:rsidP="006A315A">
      <w:pPr>
        <w:spacing w:line="360" w:lineRule="auto"/>
        <w:jc w:val="left"/>
        <w:textAlignment w:val="center"/>
      </w:pPr>
      <w:r w:rsidRPr="00BA755F">
        <w:t>（实验验证）小亮认为只要用反应物（饱和石灰水和碳酸钠溶液）就可以验证猜想。于是他对混合废液进行过滤，并取少量滤液进行了下列实验：</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839"/>
        <w:gridCol w:w="2571"/>
      </w:tblGrid>
      <w:tr w:rsidR="006A315A" w:rsidTr="005856A0">
        <w:trPr>
          <w:trHeight w:val="405"/>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实验操作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实验结论</w:t>
            </w:r>
          </w:p>
        </w:tc>
      </w:tr>
      <w:tr w:rsidR="006A315A" w:rsidTr="005856A0">
        <w:trPr>
          <w:trHeight w:val="219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rPr>
                <w:noProof/>
              </w:rPr>
              <w:drawing>
                <wp:inline distT="0" distB="0" distL="114300" distR="114300" wp14:anchorId="27C1E1B4" wp14:editId="53FC8E35">
                  <wp:extent cx="1314450" cy="1524000"/>
                  <wp:effectExtent l="0" t="0" r="0" b="0"/>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51158" name="图片 100002" descr="figure"/>
                          <pic:cNvPicPr>
                            <a:picLocks noChangeAspect="1"/>
                          </pic:cNvPicPr>
                        </pic:nvPicPr>
                        <pic:blipFill>
                          <a:blip r:embed="rId11"/>
                          <a:stretch>
                            <a:fillRect/>
                          </a:stretch>
                        </pic:blipFill>
                        <pic:spPr>
                          <a:xfrm>
                            <a:off x="0" y="0"/>
                            <a:ext cx="1314450" cy="1524000"/>
                          </a:xfrm>
                          <a:prstGeom prst="rect">
                            <a:avLst/>
                          </a:prstGeom>
                        </pic:spPr>
                      </pic:pic>
                    </a:graphicData>
                  </a:graphic>
                </wp:inline>
              </w:drawing>
            </w:r>
            <w:r w:rsidRPr="00BA755F">
              <w:t>M</w:t>
            </w:r>
            <w:r w:rsidRPr="00BA755F">
              <w:t>是</w:t>
            </w:r>
            <w:r w:rsidRPr="00BA755F">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猜想</w:t>
            </w:r>
            <w:r w:rsidRPr="00BA755F">
              <w:rPr>
                <w:rFonts w:ascii="宋体" w:hAnsi="宋体" w:cs="宋体" w:hint="eastAsia"/>
              </w:rPr>
              <w:t>Ⅱ</w:t>
            </w:r>
            <w:r w:rsidRPr="00BA755F">
              <w:t>不正确</w:t>
            </w:r>
          </w:p>
        </w:tc>
      </w:tr>
      <w:tr w:rsidR="006A315A" w:rsidTr="005856A0">
        <w:trPr>
          <w:trHeight w:val="198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rPr>
                <w:noProof/>
              </w:rPr>
              <w:drawing>
                <wp:inline distT="0" distB="0" distL="114300" distR="114300" wp14:anchorId="1AE85C9A" wp14:editId="5F352F26">
                  <wp:extent cx="1276350" cy="1504950"/>
                  <wp:effectExtent l="0" t="0" r="0"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23756" name="图片 100003" descr="figure"/>
                          <pic:cNvPicPr>
                            <a:picLocks noChangeAspect="1"/>
                          </pic:cNvPicPr>
                        </pic:nvPicPr>
                        <pic:blipFill>
                          <a:blip r:embed="rId12"/>
                          <a:stretch>
                            <a:fillRect/>
                          </a:stretch>
                        </pic:blipFill>
                        <pic:spPr>
                          <a:xfrm>
                            <a:off x="0" y="0"/>
                            <a:ext cx="1276350" cy="1504950"/>
                          </a:xfrm>
                          <a:prstGeom prst="rect">
                            <a:avLst/>
                          </a:prstGeom>
                        </pic:spPr>
                      </pic:pic>
                    </a:graphicData>
                  </a:graphic>
                </wp:inline>
              </w:drawing>
            </w:r>
            <w:r w:rsidRPr="00BA755F">
              <w:t>N</w:t>
            </w:r>
            <w:r w:rsidRPr="00BA755F">
              <w:t>是</w:t>
            </w:r>
            <w:r w:rsidRPr="00BA755F">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猜想</w:t>
            </w:r>
            <w:proofErr w:type="gramStart"/>
            <w:r w:rsidRPr="00BA755F">
              <w:rPr>
                <w:rFonts w:ascii="宋体" w:hAnsi="宋体" w:cs="宋体" w:hint="eastAsia"/>
              </w:rPr>
              <w:t>Ⅰ</w:t>
            </w:r>
            <w:r w:rsidRPr="00BA755F">
              <w:t>正确</w:t>
            </w:r>
            <w:proofErr w:type="gramEnd"/>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（反思与交流）</w:t>
      </w:r>
    </w:p>
    <w:p w:rsidR="006A315A" w:rsidRPr="00BA755F" w:rsidRDefault="006A315A" w:rsidP="006A315A">
      <w:pPr>
        <w:spacing w:line="360" w:lineRule="auto"/>
        <w:jc w:val="left"/>
        <w:textAlignment w:val="center"/>
      </w:pPr>
      <w:r w:rsidRPr="00BA755F">
        <w:t>验证完毕，小</w:t>
      </w:r>
      <w:proofErr w:type="gramStart"/>
      <w:r w:rsidRPr="00BA755F">
        <w:t>刚同学</w:t>
      </w:r>
      <w:proofErr w:type="gramEnd"/>
      <w:r w:rsidRPr="00BA755F">
        <w:t>受到启发，于是他又设计了一个实验，进一步验证混合废液中含有的碱性物质。他取一定最的滤液于试管中，然后逐滴滴加稀盐酸至过量，反应过程和产生的现象如图所示。分析</w:t>
      </w:r>
      <w:proofErr w:type="gramStart"/>
      <w:r w:rsidRPr="00BA755F">
        <w:t>图象</w:t>
      </w:r>
      <w:proofErr w:type="gramEnd"/>
      <w:r w:rsidRPr="00BA755F">
        <w:t>数据可以得出混合废液中含有的碱性物质一定是</w:t>
      </w:r>
      <w:r w:rsidRPr="00BA755F">
        <w:t>_____</w:t>
      </w:r>
    </w:p>
    <w:p w:rsidR="006A315A" w:rsidRPr="00BA755F" w:rsidRDefault="006A315A" w:rsidP="006A315A">
      <w:pPr>
        <w:spacing w:line="360" w:lineRule="auto"/>
        <w:jc w:val="left"/>
        <w:textAlignment w:val="center"/>
      </w:pPr>
      <w:r w:rsidRPr="00BA755F">
        <w:rPr>
          <w:noProof/>
        </w:rPr>
        <w:drawing>
          <wp:inline distT="0" distB="0" distL="114300" distR="114300" wp14:anchorId="165EAF48" wp14:editId="497714E7">
            <wp:extent cx="1676400" cy="1171575"/>
            <wp:effectExtent l="0" t="0" r="0" b="0"/>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097" name="图片 100004" descr="figure"/>
                    <pic:cNvPicPr>
                      <a:picLocks noChangeAspect="1"/>
                    </pic:cNvPicPr>
                  </pic:nvPicPr>
                  <pic:blipFill>
                    <a:blip r:embed="rId13"/>
                    <a:stretch>
                      <a:fillRect/>
                    </a:stretch>
                  </pic:blipFill>
                  <pic:spPr>
                    <a:xfrm>
                      <a:off x="0" y="0"/>
                      <a:ext cx="1676400" cy="1171575"/>
                    </a:xfrm>
                    <a:prstGeom prst="rect">
                      <a:avLst/>
                    </a:prstGeom>
                  </pic:spPr>
                </pic:pic>
              </a:graphicData>
            </a:graphic>
          </wp:inline>
        </w:drawing>
      </w:r>
    </w:p>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lastRenderedPageBreak/>
        <w:t>（拓展应用）为了把以上废液安全排放，你的做法是</w:t>
      </w:r>
      <w:r w:rsidRPr="00BA755F">
        <w:t>_____</w:t>
      </w:r>
      <w:r w:rsidRPr="00BA755F">
        <w:t>。</w:t>
      </w:r>
    </w:p>
    <w:p w:rsidR="006A315A" w:rsidRPr="00BA755F" w:rsidRDefault="006A315A" w:rsidP="006A315A">
      <w:pPr>
        <w:spacing w:line="360" w:lineRule="auto"/>
        <w:jc w:val="left"/>
        <w:textAlignment w:val="center"/>
      </w:pPr>
      <w:r w:rsidRPr="00BA755F">
        <w:t>3</w:t>
      </w:r>
      <w:r w:rsidRPr="00BA755F">
        <w:t>．（</w:t>
      </w:r>
      <w:r w:rsidRPr="00BA755F">
        <w:t>2019·</w:t>
      </w:r>
      <w:r w:rsidRPr="00BA755F">
        <w:t>辽宁</w:t>
      </w:r>
      <w:proofErr w:type="gramStart"/>
      <w:r w:rsidRPr="00BA755F">
        <w:t>中考真题</w:t>
      </w:r>
      <w:proofErr w:type="gramEnd"/>
      <w:r w:rsidRPr="00BA755F">
        <w:t>）某化学兴趣小组欲探究</w:t>
      </w:r>
      <w:r w:rsidRPr="00BA755F">
        <w:t>CO</w:t>
      </w:r>
      <w:r w:rsidRPr="00BA755F">
        <w:rPr>
          <w:vertAlign w:val="subscript"/>
        </w:rPr>
        <w:t>2</w:t>
      </w:r>
      <w:r w:rsidRPr="00BA755F">
        <w:t>与</w:t>
      </w:r>
      <w:proofErr w:type="spellStart"/>
      <w:r w:rsidRPr="00BA755F">
        <w:t>NaOH</w:t>
      </w:r>
      <w:proofErr w:type="spellEnd"/>
      <w:r w:rsidRPr="00BA755F">
        <w:t>溶液反应后所得溶液中的溶质组成。</w:t>
      </w:r>
    </w:p>
    <w:p w:rsidR="006A315A" w:rsidRPr="00BA755F" w:rsidRDefault="006A315A" w:rsidP="006A315A">
      <w:pPr>
        <w:spacing w:line="360" w:lineRule="auto"/>
        <w:jc w:val="left"/>
        <w:textAlignment w:val="center"/>
      </w:pPr>
      <w:r w:rsidRPr="00BA755F">
        <w:t>（查阅资料）</w:t>
      </w:r>
    </w:p>
    <w:p w:rsidR="006A315A" w:rsidRPr="00BA755F" w:rsidRDefault="006A315A" w:rsidP="006A315A">
      <w:pPr>
        <w:spacing w:line="360" w:lineRule="auto"/>
        <w:jc w:val="left"/>
        <w:textAlignment w:val="center"/>
      </w:pPr>
      <w:r w:rsidRPr="00BA755F">
        <w:t>1</w:t>
      </w:r>
      <w:r w:rsidRPr="00BA755F">
        <w:t>．</w:t>
      </w:r>
      <w:r w:rsidRPr="00BA755F">
        <w:t>Na</w:t>
      </w:r>
      <w:r w:rsidRPr="00BA755F">
        <w:rPr>
          <w:vertAlign w:val="subscript"/>
        </w:rPr>
        <w:t>2</w:t>
      </w:r>
      <w:r w:rsidRPr="00BA755F">
        <w:t>CO</w:t>
      </w:r>
      <w:r w:rsidRPr="00BA755F">
        <w:rPr>
          <w:vertAlign w:val="subscript"/>
        </w:rPr>
        <w:t>3</w:t>
      </w:r>
      <w:r w:rsidRPr="00BA755F">
        <w:t>+CO</w:t>
      </w:r>
      <w:r w:rsidRPr="00BA755F">
        <w:rPr>
          <w:vertAlign w:val="subscript"/>
        </w:rPr>
        <w:t>2</w:t>
      </w:r>
      <w:r w:rsidRPr="00BA755F">
        <w:t>+H</w:t>
      </w:r>
      <w:r w:rsidRPr="00BA755F">
        <w:rPr>
          <w:vertAlign w:val="subscript"/>
        </w:rPr>
        <w:t>2</w:t>
      </w:r>
      <w:r w:rsidRPr="00BA755F">
        <w:t>O</w:t>
      </w:r>
      <w:r w:rsidRPr="00BA755F">
        <w:t>＝</w:t>
      </w:r>
      <w:r w:rsidRPr="00BA755F">
        <w:t>2NaHCO</w:t>
      </w:r>
      <w:r w:rsidRPr="00BA755F">
        <w:rPr>
          <w:vertAlign w:val="subscript"/>
        </w:rPr>
        <w:t>3</w:t>
      </w:r>
    </w:p>
    <w:p w:rsidR="006A315A" w:rsidRPr="00BA755F" w:rsidRDefault="006A315A" w:rsidP="006A315A">
      <w:pPr>
        <w:spacing w:line="360" w:lineRule="auto"/>
        <w:jc w:val="left"/>
        <w:textAlignment w:val="center"/>
      </w:pPr>
      <w:r w:rsidRPr="00BA755F">
        <w:t>2</w:t>
      </w:r>
      <w:r w:rsidRPr="00BA755F">
        <w:t>．</w:t>
      </w:r>
      <w:r w:rsidRPr="00BA755F">
        <w:t>NaHCO</w:t>
      </w:r>
      <w:r w:rsidRPr="00BA755F">
        <w:rPr>
          <w:vertAlign w:val="subscript"/>
        </w:rPr>
        <w:t>3</w:t>
      </w:r>
      <w:r w:rsidRPr="00BA755F">
        <w:t>可以与碱溶液反应，生成</w:t>
      </w:r>
      <w:r w:rsidRPr="00BA755F">
        <w:t>Na</w:t>
      </w:r>
      <w:r w:rsidRPr="00BA755F">
        <w:rPr>
          <w:vertAlign w:val="subscript"/>
        </w:rPr>
        <w:t>2</w:t>
      </w:r>
      <w:r w:rsidRPr="00BA755F">
        <w:t>CO</w:t>
      </w:r>
      <w:r w:rsidRPr="00BA755F">
        <w:rPr>
          <w:vertAlign w:val="subscript"/>
        </w:rPr>
        <w:t>3</w:t>
      </w:r>
    </w:p>
    <w:p w:rsidR="006A315A" w:rsidRPr="00BA755F" w:rsidRDefault="006A315A" w:rsidP="006A315A">
      <w:pPr>
        <w:spacing w:line="360" w:lineRule="auto"/>
        <w:jc w:val="left"/>
        <w:textAlignment w:val="center"/>
      </w:pPr>
      <w:r w:rsidRPr="00BA755F">
        <w:t>3</w:t>
      </w:r>
      <w:r w:rsidRPr="00BA755F">
        <w:t>．</w:t>
      </w:r>
      <w:proofErr w:type="spellStart"/>
      <w:r w:rsidRPr="00BA755F">
        <w:t>Ca</w:t>
      </w:r>
      <w:proofErr w:type="spellEnd"/>
      <w:r w:rsidRPr="00BA755F">
        <w:t>（</w:t>
      </w:r>
      <w:r w:rsidRPr="00BA755F">
        <w:t>HCO</w:t>
      </w:r>
      <w:r w:rsidRPr="00BA755F">
        <w:rPr>
          <w:vertAlign w:val="subscript"/>
        </w:rPr>
        <w:t>3</w:t>
      </w:r>
      <w:r w:rsidRPr="00BA755F">
        <w:t>）</w:t>
      </w:r>
      <w:r w:rsidRPr="00BA755F">
        <w:rPr>
          <w:vertAlign w:val="subscript"/>
        </w:rPr>
        <w:t>2</w:t>
      </w:r>
      <w:r w:rsidRPr="00BA755F">
        <w:t>能溶于水</w:t>
      </w:r>
    </w:p>
    <w:p w:rsidR="006A315A" w:rsidRPr="00BA755F" w:rsidRDefault="006A315A" w:rsidP="006A315A">
      <w:pPr>
        <w:spacing w:line="360" w:lineRule="auto"/>
        <w:jc w:val="left"/>
        <w:textAlignment w:val="center"/>
      </w:pPr>
      <w:r w:rsidRPr="00BA755F">
        <w:t>（提出合理猜想）</w:t>
      </w:r>
    </w:p>
    <w:p w:rsidR="006A315A" w:rsidRPr="00BA755F" w:rsidRDefault="006A315A" w:rsidP="006A315A">
      <w:pPr>
        <w:spacing w:line="360" w:lineRule="auto"/>
        <w:jc w:val="left"/>
        <w:textAlignment w:val="center"/>
      </w:pPr>
      <w:r w:rsidRPr="00BA755F">
        <w:t>猜想</w:t>
      </w:r>
      <w:proofErr w:type="gramStart"/>
      <w:r w:rsidRPr="00BA755F">
        <w:t>一</w:t>
      </w:r>
      <w:proofErr w:type="gramEnd"/>
      <w:r w:rsidRPr="00BA755F">
        <w:t>：溶质为</w:t>
      </w:r>
      <w:r w:rsidRPr="00BA755F">
        <w:t>Na</w:t>
      </w:r>
      <w:r w:rsidRPr="00BA755F">
        <w:rPr>
          <w:vertAlign w:val="subscript"/>
        </w:rPr>
        <w:t>2</w:t>
      </w:r>
      <w:r w:rsidRPr="00BA755F">
        <w:t>CO</w:t>
      </w:r>
      <w:r w:rsidRPr="00BA755F">
        <w:rPr>
          <w:vertAlign w:val="subscript"/>
        </w:rPr>
        <w:t>3</w:t>
      </w:r>
    </w:p>
    <w:p w:rsidR="006A315A" w:rsidRPr="00BA755F" w:rsidRDefault="006A315A" w:rsidP="006A315A">
      <w:pPr>
        <w:spacing w:line="360" w:lineRule="auto"/>
        <w:jc w:val="left"/>
        <w:textAlignment w:val="center"/>
      </w:pPr>
      <w:r w:rsidRPr="00BA755F">
        <w:t>猜想二：溶质为</w:t>
      </w:r>
      <w:r w:rsidRPr="00BA755F">
        <w:t xml:space="preserve"> NaHCO</w:t>
      </w:r>
      <w:r w:rsidRPr="00BA755F">
        <w:rPr>
          <w:vertAlign w:val="subscript"/>
        </w:rPr>
        <w:t>3</w:t>
      </w:r>
    </w:p>
    <w:p w:rsidR="006A315A" w:rsidRPr="00BA755F" w:rsidRDefault="006A315A" w:rsidP="006A315A">
      <w:pPr>
        <w:spacing w:line="360" w:lineRule="auto"/>
        <w:jc w:val="left"/>
        <w:textAlignment w:val="center"/>
      </w:pPr>
      <w:r w:rsidRPr="00BA755F">
        <w:t>猜想三：溶质为</w:t>
      </w:r>
      <w:r w:rsidRPr="00BA755F">
        <w:t>Na</w:t>
      </w:r>
      <w:r w:rsidRPr="00BA755F">
        <w:rPr>
          <w:vertAlign w:val="subscript"/>
        </w:rPr>
        <w:t>2</w:t>
      </w:r>
      <w:r w:rsidRPr="00BA755F">
        <w:t>CO</w:t>
      </w:r>
      <w:r w:rsidRPr="00BA755F">
        <w:rPr>
          <w:vertAlign w:val="subscript"/>
        </w:rPr>
        <w:t>3</w:t>
      </w:r>
      <w:r w:rsidRPr="00BA755F">
        <w:t>，</w:t>
      </w:r>
      <w:r w:rsidRPr="00BA755F">
        <w:t>NaHCO</w:t>
      </w:r>
      <w:r w:rsidRPr="00BA755F">
        <w:rPr>
          <w:vertAlign w:val="subscript"/>
        </w:rPr>
        <w:t>3</w:t>
      </w:r>
    </w:p>
    <w:p w:rsidR="006A315A" w:rsidRPr="00BA755F" w:rsidRDefault="006A315A" w:rsidP="006A315A">
      <w:pPr>
        <w:spacing w:line="360" w:lineRule="auto"/>
        <w:jc w:val="left"/>
        <w:textAlignment w:val="center"/>
      </w:pPr>
      <w:r w:rsidRPr="00BA755F">
        <w:t>猜想四：溶质为</w:t>
      </w:r>
      <w:r w:rsidRPr="00BA755F">
        <w:t>_____</w:t>
      </w:r>
      <w:r w:rsidRPr="00BA755F">
        <w:t>；</w:t>
      </w:r>
    </w:p>
    <w:p w:rsidR="006A315A" w:rsidRPr="00BA755F" w:rsidRDefault="006A315A" w:rsidP="006A315A">
      <w:pPr>
        <w:spacing w:line="360" w:lineRule="auto"/>
        <w:jc w:val="left"/>
        <w:textAlignment w:val="center"/>
      </w:pPr>
      <w:r w:rsidRPr="00BA755F">
        <w:t>（验证猜想）</w:t>
      </w:r>
    </w:p>
    <w:p w:rsidR="006A315A" w:rsidRPr="00BA755F" w:rsidRDefault="006A315A" w:rsidP="006A315A">
      <w:pPr>
        <w:spacing w:line="360" w:lineRule="auto"/>
        <w:jc w:val="left"/>
        <w:textAlignment w:val="center"/>
      </w:pPr>
      <w:r w:rsidRPr="00BA755F">
        <w:t>假如猜想三成立，请你根据下列提供的试剂，完成实验报告。可选试剂：</w:t>
      </w:r>
      <w:proofErr w:type="spellStart"/>
      <w:r w:rsidRPr="00BA755F">
        <w:t>NaCl</w:t>
      </w:r>
      <w:proofErr w:type="spellEnd"/>
      <w:r w:rsidRPr="00BA755F">
        <w:t>溶液、</w:t>
      </w:r>
      <w:proofErr w:type="spellStart"/>
      <w:r w:rsidRPr="00BA755F">
        <w:t>NaOH</w:t>
      </w:r>
      <w:proofErr w:type="spellEnd"/>
      <w:r w:rsidRPr="00BA755F">
        <w:t>溶液、</w:t>
      </w:r>
      <w:r w:rsidRPr="00BA755F">
        <w:t>CaCl</w:t>
      </w:r>
      <w:r w:rsidRPr="00BA755F">
        <w:rPr>
          <w:vertAlign w:val="subscript"/>
        </w:rPr>
        <w:t>2</w:t>
      </w:r>
      <w:r w:rsidRPr="00BA755F">
        <w:t>溶液、稀盐酸（每种试剂可重复选用）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2241"/>
        <w:gridCol w:w="1829"/>
        <w:gridCol w:w="1714"/>
      </w:tblGrid>
      <w:tr w:rsidR="006A315A" w:rsidTr="005856A0">
        <w:trPr>
          <w:trHeight w:val="330"/>
        </w:trPr>
        <w:tc>
          <w:tcPr>
            <w:tcW w:w="585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实验步骤</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实验结论</w:t>
            </w:r>
          </w:p>
        </w:tc>
      </w:tr>
      <w:tr w:rsidR="006A315A" w:rsidTr="005856A0">
        <w:trPr>
          <w:trHeight w:val="330"/>
        </w:trPr>
        <w:tc>
          <w:tcPr>
            <w:tcW w:w="585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rPr>
                <w:rFonts w:ascii="宋体" w:hAnsi="宋体" w:cs="宋体" w:hint="eastAsia"/>
              </w:rPr>
              <w:t>①</w:t>
            </w:r>
            <w:r w:rsidRPr="00BA755F">
              <w:t>取反应后的溶液样品于试管中，滴加</w:t>
            </w:r>
            <w:r w:rsidRPr="00BA755F">
              <w:t>_____</w:t>
            </w:r>
            <w:r w:rsidRPr="00BA755F">
              <w:t>溶液</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_____</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Na</w:t>
            </w:r>
            <w:r w:rsidRPr="00BA755F">
              <w:rPr>
                <w:vertAlign w:val="subscript"/>
              </w:rPr>
              <w:t>2</w:t>
            </w:r>
            <w:r w:rsidRPr="00BA755F">
              <w:t>CO</w:t>
            </w:r>
            <w:r w:rsidRPr="00BA755F">
              <w:rPr>
                <w:vertAlign w:val="subscript"/>
              </w:rPr>
              <w:t>3</w:t>
            </w:r>
            <w:r w:rsidRPr="00BA755F">
              <w:t>存在</w:t>
            </w:r>
          </w:p>
        </w:tc>
      </w:tr>
      <w:tr w:rsidR="006A315A" w:rsidTr="005856A0">
        <w:trPr>
          <w:trHeight w:val="330"/>
        </w:trPr>
        <w:tc>
          <w:tcPr>
            <w:tcW w:w="585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rPr>
                <w:rFonts w:ascii="宋体" w:hAnsi="宋体" w:cs="宋体" w:hint="eastAsia"/>
              </w:rPr>
              <w:t>②</w:t>
            </w:r>
            <w:r w:rsidRPr="00BA755F">
              <w:t>向步骤</w:t>
            </w:r>
            <w:r w:rsidRPr="00BA755F">
              <w:rPr>
                <w:rFonts w:ascii="宋体" w:hAnsi="宋体" w:cs="宋体" w:hint="eastAsia"/>
              </w:rPr>
              <w:t>①</w:t>
            </w:r>
            <w:r w:rsidRPr="00BA755F">
              <w:t>的试管中继续</w:t>
            </w:r>
            <w:proofErr w:type="gramStart"/>
            <w:r w:rsidRPr="00BA755F">
              <w:t>添加所滴加</w:t>
            </w:r>
            <w:proofErr w:type="gramEnd"/>
            <w:r w:rsidRPr="00BA755F">
              <w:t>的试剂，直至</w:t>
            </w:r>
            <w:r w:rsidRPr="00BA755F">
              <w:t>_____</w:t>
            </w:r>
            <w:r w:rsidRPr="00BA755F">
              <w:t>，过滤后得滤液。</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w:t>
            </w:r>
          </w:p>
        </w:tc>
        <w:tc>
          <w:tcPr>
            <w:tcW w:w="156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NaHCO</w:t>
            </w:r>
            <w:r w:rsidRPr="00BA755F">
              <w:rPr>
                <w:vertAlign w:val="subscript"/>
              </w:rPr>
              <w:t>3</w:t>
            </w:r>
            <w:r w:rsidRPr="00BA755F">
              <w:t>存在</w:t>
            </w:r>
          </w:p>
        </w:tc>
      </w:tr>
      <w:tr w:rsidR="006A315A" w:rsidTr="005856A0">
        <w:trPr>
          <w:trHeight w:val="330"/>
        </w:trPr>
        <w:tc>
          <w:tcPr>
            <w:tcW w:w="38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rPr>
                <w:rFonts w:ascii="宋体" w:hAnsi="宋体" w:cs="宋体" w:hint="eastAsia"/>
              </w:rPr>
              <w:t>③</w:t>
            </w:r>
            <w:r w:rsidRPr="00BA755F">
              <w:t>向步骤</w:t>
            </w:r>
            <w:r w:rsidRPr="00BA755F">
              <w:rPr>
                <w:rFonts w:ascii="宋体" w:hAnsi="宋体" w:cs="宋体" w:hint="eastAsia"/>
              </w:rPr>
              <w:t>②</w:t>
            </w:r>
            <w:r w:rsidRPr="00BA755F">
              <w:t>所得的滤液中加入试剂</w:t>
            </w: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方法</w:t>
            </w:r>
            <w:proofErr w:type="gramStart"/>
            <w:r w:rsidRPr="00BA755F">
              <w:t>一</w:t>
            </w:r>
            <w:proofErr w:type="gramEnd"/>
            <w:r w:rsidRPr="00BA755F">
              <w:t>：加入；</w:t>
            </w:r>
            <w:r w:rsidRPr="00BA755F">
              <w:t>_____</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_____</w:t>
            </w:r>
          </w:p>
        </w:tc>
        <w:tc>
          <w:tcPr>
            <w:tcW w:w="0" w:type="auto"/>
            <w:vMerge/>
            <w:tcBorders>
              <w:top w:val="single" w:sz="6" w:space="0" w:color="000000"/>
              <w:left w:val="single" w:sz="6" w:space="0" w:color="000000"/>
              <w:bottom w:val="single" w:sz="6" w:space="0" w:color="000000"/>
              <w:right w:val="single" w:sz="6" w:space="0" w:color="000000"/>
            </w:tcBorders>
          </w:tcPr>
          <w:p w:rsidR="006A315A" w:rsidRPr="00BA755F" w:rsidRDefault="006A315A" w:rsidP="005856A0">
            <w:pPr>
              <w:spacing w:line="360" w:lineRule="auto"/>
              <w:jc w:val="left"/>
              <w:textAlignment w:val="center"/>
            </w:pPr>
          </w:p>
        </w:tc>
      </w:tr>
      <w:tr w:rsidR="006A315A" w:rsidTr="005856A0">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6A315A" w:rsidRPr="00BA755F" w:rsidRDefault="006A315A" w:rsidP="005856A0">
            <w:pPr>
              <w:spacing w:line="360" w:lineRule="auto"/>
              <w:jc w:val="left"/>
              <w:textAlignment w:val="center"/>
            </w:pP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方法二：加入</w:t>
            </w:r>
            <w:r w:rsidRPr="00BA755F">
              <w:t>_____</w:t>
            </w:r>
            <w:r w:rsidRPr="00BA755F">
              <w:t>。</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有白色沉淀生成</w:t>
            </w:r>
          </w:p>
        </w:tc>
        <w:tc>
          <w:tcPr>
            <w:tcW w:w="0" w:type="auto"/>
            <w:vMerge/>
            <w:tcBorders>
              <w:top w:val="single" w:sz="6" w:space="0" w:color="000000"/>
              <w:left w:val="single" w:sz="6" w:space="0" w:color="000000"/>
              <w:bottom w:val="single" w:sz="6" w:space="0" w:color="000000"/>
              <w:right w:val="single" w:sz="6" w:space="0" w:color="000000"/>
            </w:tcBorders>
          </w:tcPr>
          <w:p w:rsidR="006A315A" w:rsidRPr="00BA755F" w:rsidRDefault="006A315A" w:rsidP="005856A0">
            <w:pPr>
              <w:spacing w:line="360" w:lineRule="auto"/>
              <w:jc w:val="left"/>
              <w:textAlignment w:val="center"/>
            </w:pPr>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4</w:t>
      </w:r>
      <w:r w:rsidRPr="00BA755F">
        <w:t>．（</w:t>
      </w:r>
      <w:r w:rsidRPr="00BA755F">
        <w:t>2019·</w:t>
      </w:r>
      <w:r w:rsidRPr="00BA755F">
        <w:t>辽宁</w:t>
      </w:r>
      <w:proofErr w:type="gramStart"/>
      <w:r w:rsidRPr="00BA755F">
        <w:t>中考真题</w:t>
      </w:r>
      <w:proofErr w:type="gramEnd"/>
      <w:r w:rsidRPr="00BA755F">
        <w:t>）如图所示，</w:t>
      </w:r>
      <w:proofErr w:type="gramStart"/>
      <w:r w:rsidRPr="00BA755F">
        <w:t>某兴趣</w:t>
      </w:r>
      <w:proofErr w:type="gramEnd"/>
      <w:r w:rsidRPr="00BA755F">
        <w:t>小组的同学为了探究酸碱盐之间能否发生反应做了以下几组实验。回答下列问题：</w:t>
      </w:r>
    </w:p>
    <w:p w:rsidR="006A315A" w:rsidRPr="00BA755F" w:rsidRDefault="006A315A" w:rsidP="006A315A">
      <w:pPr>
        <w:spacing w:line="360" w:lineRule="auto"/>
        <w:jc w:val="left"/>
        <w:textAlignment w:val="center"/>
      </w:pPr>
      <w:r w:rsidRPr="00BA755F">
        <w:rPr>
          <w:noProof/>
        </w:rPr>
        <w:lastRenderedPageBreak/>
        <w:drawing>
          <wp:inline distT="0" distB="0" distL="114300" distR="114300" wp14:anchorId="25DAFFBC" wp14:editId="5D91968D">
            <wp:extent cx="4152900" cy="1619250"/>
            <wp:effectExtent l="0" t="0" r="0" b="0"/>
            <wp:docPr id="100012" name="图片 1000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75078" name="图片 100012" descr="figure"/>
                    <pic:cNvPicPr>
                      <a:picLocks noChangeAspect="1"/>
                    </pic:cNvPicPr>
                  </pic:nvPicPr>
                  <pic:blipFill>
                    <a:blip r:embed="rId14"/>
                    <a:stretch>
                      <a:fillRect/>
                    </a:stretch>
                  </pic:blipFill>
                  <pic:spPr>
                    <a:xfrm>
                      <a:off x="0" y="0"/>
                      <a:ext cx="4152900" cy="1619250"/>
                    </a:xfrm>
                    <a:prstGeom prst="rect">
                      <a:avLst/>
                    </a:prstGeom>
                  </pic:spPr>
                </pic:pic>
              </a:graphicData>
            </a:graphic>
          </wp:inline>
        </w:drawing>
      </w:r>
    </w:p>
    <w:p w:rsidR="006A315A" w:rsidRPr="00BA755F" w:rsidRDefault="006A315A" w:rsidP="006A315A">
      <w:pPr>
        <w:spacing w:line="360" w:lineRule="auto"/>
        <w:jc w:val="left"/>
        <w:textAlignment w:val="center"/>
      </w:pPr>
      <w:r w:rsidRPr="00BA755F">
        <w:t>（</w:t>
      </w:r>
      <w:r w:rsidRPr="00BA755F">
        <w:t>1</w:t>
      </w:r>
      <w:r w:rsidRPr="00BA755F">
        <w:t>）向硫酸铜溶液中滴入氢氧化钠溶液，观察到的现象为</w:t>
      </w:r>
      <w:r w:rsidRPr="00BA755F">
        <w:t>_____</w:t>
      </w:r>
      <w:r w:rsidRPr="00BA755F">
        <w:t>，该反应的化学方程式为</w:t>
      </w:r>
      <w:r w:rsidRPr="00BA755F">
        <w:t>_____</w:t>
      </w:r>
      <w:r w:rsidRPr="00BA755F">
        <w:t>，继续滴加稀盐酸，通过稀盐酸与</w:t>
      </w:r>
      <w:r w:rsidRPr="00BA755F">
        <w:t>_____</w:t>
      </w:r>
      <w:r w:rsidRPr="00BA755F">
        <w:t>反应的现象证明了酸能与碱发生反应。</w:t>
      </w:r>
    </w:p>
    <w:p w:rsidR="006A315A" w:rsidRPr="00BA755F" w:rsidRDefault="006A315A" w:rsidP="006A315A">
      <w:pPr>
        <w:spacing w:line="360" w:lineRule="auto"/>
        <w:jc w:val="left"/>
        <w:textAlignment w:val="center"/>
      </w:pPr>
      <w:r w:rsidRPr="00BA755F">
        <w:t>（</w:t>
      </w:r>
      <w:r w:rsidRPr="00BA755F">
        <w:t>2</w:t>
      </w:r>
      <w:r w:rsidRPr="00BA755F">
        <w:t>）</w:t>
      </w:r>
      <w:r w:rsidRPr="00BA755F">
        <w:t>B</w:t>
      </w:r>
      <w:r w:rsidRPr="00BA755F">
        <w:t>试管中无明显现象，不能发生复分解反应，理由是</w:t>
      </w:r>
      <w:r w:rsidRPr="00BA755F">
        <w:t>_____</w:t>
      </w:r>
      <w:r w:rsidRPr="00BA755F">
        <w:t>。</w:t>
      </w:r>
    </w:p>
    <w:p w:rsidR="006A315A" w:rsidRPr="00BA755F" w:rsidRDefault="006A315A" w:rsidP="006A315A">
      <w:pPr>
        <w:spacing w:line="360" w:lineRule="auto"/>
        <w:jc w:val="left"/>
        <w:textAlignment w:val="center"/>
      </w:pPr>
      <w:r w:rsidRPr="00BA755F">
        <w:t>（</w:t>
      </w:r>
      <w:r w:rsidRPr="00BA755F">
        <w:t>3</w:t>
      </w:r>
      <w:r w:rsidRPr="00BA755F">
        <w:t>）观察到</w:t>
      </w:r>
      <w:r w:rsidRPr="00BA755F">
        <w:t>C</w:t>
      </w:r>
      <w:r w:rsidRPr="00BA755F">
        <w:t>试管中有</w:t>
      </w:r>
      <w:r w:rsidRPr="00BA755F">
        <w:t>_____</w:t>
      </w:r>
      <w:r w:rsidRPr="00BA755F">
        <w:t>生成，于是得出结论：稀盐酸能与碳酸钾发生反应。</w:t>
      </w:r>
    </w:p>
    <w:p w:rsidR="006A315A" w:rsidRPr="00BA755F" w:rsidRDefault="006A315A" w:rsidP="006A315A">
      <w:pPr>
        <w:spacing w:line="360" w:lineRule="auto"/>
        <w:jc w:val="left"/>
        <w:textAlignment w:val="center"/>
      </w:pPr>
      <w:r w:rsidRPr="00BA755F">
        <w:t>（</w:t>
      </w:r>
      <w:r w:rsidRPr="00BA755F">
        <w:t>4</w:t>
      </w:r>
      <w:r w:rsidRPr="00BA755F">
        <w:t>）在</w:t>
      </w:r>
      <w:r w:rsidRPr="00BA755F">
        <w:t>D</w:t>
      </w:r>
      <w:r w:rsidRPr="00BA755F">
        <w:t>试管中有白色沉淀生成，于是得出结论：稀盐酸能与硝酸银发生反应。反应的化学方程式为</w:t>
      </w:r>
      <w:r w:rsidRPr="00BA755F">
        <w:t>_____</w:t>
      </w:r>
      <w:r w:rsidRPr="00BA755F">
        <w:t>。</w:t>
      </w:r>
    </w:p>
    <w:p w:rsidR="006A315A" w:rsidRPr="00BA755F" w:rsidRDefault="006A315A" w:rsidP="006A315A">
      <w:pPr>
        <w:spacing w:line="360" w:lineRule="auto"/>
        <w:jc w:val="left"/>
        <w:textAlignment w:val="center"/>
      </w:pPr>
      <w:r w:rsidRPr="00BA755F">
        <w:t>（</w:t>
      </w:r>
      <w:r w:rsidRPr="00BA755F">
        <w:t>5</w:t>
      </w:r>
      <w:r w:rsidRPr="00BA755F">
        <w:t>）同学们对反应后</w:t>
      </w:r>
      <w:r w:rsidRPr="00BA755F">
        <w:t>C</w:t>
      </w:r>
      <w:r w:rsidRPr="00BA755F">
        <w:t>试管中溶液的溶质成分进行分析，得出以下结论</w:t>
      </w:r>
    </w:p>
    <w:p w:rsidR="006A315A" w:rsidRPr="00BA755F" w:rsidRDefault="006A315A" w:rsidP="006A315A">
      <w:pPr>
        <w:spacing w:line="360" w:lineRule="auto"/>
        <w:jc w:val="left"/>
        <w:textAlignment w:val="center"/>
      </w:pPr>
      <w:r w:rsidRPr="00BA755F">
        <w:t>结论</w:t>
      </w:r>
      <w:proofErr w:type="gramStart"/>
      <w:r w:rsidRPr="00BA755F">
        <w:t>一</w:t>
      </w:r>
      <w:proofErr w:type="gramEnd"/>
      <w:r w:rsidRPr="00BA755F">
        <w:t>：</w:t>
      </w:r>
      <w:proofErr w:type="spellStart"/>
      <w:r w:rsidRPr="00BA755F">
        <w:t>KCl</w:t>
      </w:r>
      <w:proofErr w:type="spellEnd"/>
    </w:p>
    <w:p w:rsidR="006A315A" w:rsidRPr="00BA755F" w:rsidRDefault="006A315A" w:rsidP="006A315A">
      <w:pPr>
        <w:spacing w:line="360" w:lineRule="auto"/>
        <w:jc w:val="left"/>
        <w:textAlignment w:val="center"/>
      </w:pPr>
      <w:r w:rsidRPr="00BA755F">
        <w:t>结论二：</w:t>
      </w:r>
      <w:proofErr w:type="spellStart"/>
      <w:r w:rsidRPr="00BA755F">
        <w:t>KCl</w:t>
      </w:r>
      <w:proofErr w:type="spellEnd"/>
      <w:r w:rsidRPr="00BA755F">
        <w:t>、</w:t>
      </w:r>
      <w:proofErr w:type="spellStart"/>
      <w:r w:rsidRPr="00BA755F">
        <w:t>HCl</w:t>
      </w:r>
      <w:proofErr w:type="spellEnd"/>
      <w:r w:rsidRPr="00BA755F">
        <w:t>；</w:t>
      </w:r>
    </w:p>
    <w:p w:rsidR="006A315A" w:rsidRPr="00BA755F" w:rsidRDefault="006A315A" w:rsidP="006A315A">
      <w:pPr>
        <w:spacing w:line="360" w:lineRule="auto"/>
        <w:jc w:val="left"/>
        <w:textAlignment w:val="center"/>
      </w:pPr>
      <w:r w:rsidRPr="00BA755F">
        <w:t>结论三：</w:t>
      </w:r>
      <w:r w:rsidRPr="00BA755F">
        <w:t>_____</w:t>
      </w:r>
      <w:r w:rsidRPr="00BA755F">
        <w:t>。</w:t>
      </w:r>
    </w:p>
    <w:p w:rsidR="006A315A" w:rsidRPr="00BA755F" w:rsidRDefault="006A315A" w:rsidP="006A315A">
      <w:pPr>
        <w:spacing w:line="360" w:lineRule="auto"/>
        <w:jc w:val="left"/>
        <w:textAlignment w:val="center"/>
      </w:pPr>
      <w:r w:rsidRPr="00BA755F">
        <w:t>某同学通过以下两种方法验证结论二是正确的。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1997"/>
        <w:gridCol w:w="1717"/>
      </w:tblGrid>
      <w:tr w:rsidR="006A315A" w:rsidTr="005856A0">
        <w:trPr>
          <w:trHeight w:val="330"/>
        </w:trPr>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实验操作</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实验结论</w:t>
            </w:r>
          </w:p>
        </w:tc>
      </w:tr>
      <w:tr w:rsidR="006A315A" w:rsidTr="005856A0">
        <w:trPr>
          <w:trHeight w:val="330"/>
        </w:trPr>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方法</w:t>
            </w:r>
            <w:proofErr w:type="gramStart"/>
            <w:r w:rsidRPr="00BA755F">
              <w:t>一</w:t>
            </w:r>
            <w:proofErr w:type="gramEnd"/>
            <w:r w:rsidRPr="00BA755F">
              <w:t>：取</w:t>
            </w:r>
            <w:r w:rsidRPr="00BA755F">
              <w:t>C</w:t>
            </w:r>
            <w:r w:rsidRPr="00BA755F">
              <w:t>中溶液少许，加入足量的</w:t>
            </w:r>
            <w:r w:rsidRPr="00BA755F">
              <w:t>AgNO</w:t>
            </w:r>
            <w:r w:rsidRPr="00BA755F">
              <w:rPr>
                <w:vertAlign w:val="subscript"/>
              </w:rPr>
              <w:t>3</w:t>
            </w:r>
            <w:r w:rsidRPr="00BA755F">
              <w:t>溶液</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产生白色沉淀</w:t>
            </w:r>
          </w:p>
        </w:tc>
        <w:tc>
          <w:tcPr>
            <w:tcW w:w="14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结论</w:t>
            </w:r>
            <w:proofErr w:type="gramStart"/>
            <w:r w:rsidRPr="00BA755F">
              <w:t>二正确</w:t>
            </w:r>
            <w:proofErr w:type="gramEnd"/>
          </w:p>
        </w:tc>
      </w:tr>
      <w:tr w:rsidR="006A315A" w:rsidTr="005856A0">
        <w:trPr>
          <w:trHeight w:val="330"/>
        </w:trPr>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方法二：取</w:t>
            </w:r>
            <w:r w:rsidRPr="00BA755F">
              <w:t>C</w:t>
            </w:r>
            <w:r w:rsidRPr="00BA755F">
              <w:t>中溶液少许，加入适量的</w:t>
            </w:r>
            <w:r w:rsidRPr="00BA755F">
              <w:t>_____</w:t>
            </w:r>
            <w:r w:rsidRPr="00BA755F">
              <w:t>。</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溶液颜色变红</w:t>
            </w:r>
          </w:p>
        </w:tc>
        <w:tc>
          <w:tcPr>
            <w:tcW w:w="0" w:type="auto"/>
            <w:vMerge/>
            <w:tcBorders>
              <w:top w:val="single" w:sz="6" w:space="0" w:color="000000"/>
              <w:left w:val="single" w:sz="6" w:space="0" w:color="000000"/>
              <w:bottom w:val="single" w:sz="6" w:space="0" w:color="000000"/>
              <w:right w:val="single" w:sz="6" w:space="0" w:color="000000"/>
            </w:tcBorders>
          </w:tcPr>
          <w:p w:rsidR="006A315A" w:rsidRPr="00BA755F" w:rsidRDefault="006A315A" w:rsidP="005856A0">
            <w:pPr>
              <w:spacing w:line="360" w:lineRule="auto"/>
              <w:jc w:val="left"/>
              <w:textAlignment w:val="center"/>
            </w:pPr>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w:t>
      </w:r>
      <w:r w:rsidRPr="00BA755F">
        <w:t>6</w:t>
      </w:r>
      <w:r w:rsidRPr="00BA755F">
        <w:t>）有些同学对方法一提出质疑，认为方法一不正确，理由是</w:t>
      </w:r>
      <w:r w:rsidRPr="00BA755F">
        <w:t>_____</w:t>
      </w:r>
      <w:r w:rsidRPr="00BA755F">
        <w:t>。当我们对反应后所得溶液的溶质成分进行猜想时，除了考虑生成物外，还要考虑</w:t>
      </w:r>
      <w:r w:rsidRPr="00BA755F">
        <w:t>_____</w:t>
      </w:r>
      <w:r w:rsidRPr="00BA755F">
        <w:t>。</w:t>
      </w:r>
    </w:p>
    <w:p w:rsidR="006A315A" w:rsidRPr="00BA755F" w:rsidRDefault="006A315A" w:rsidP="006A315A">
      <w:pPr>
        <w:spacing w:line="360" w:lineRule="auto"/>
        <w:jc w:val="left"/>
        <w:textAlignment w:val="center"/>
      </w:pPr>
      <w:r w:rsidRPr="00BA755F">
        <w:t>5</w:t>
      </w:r>
      <w:r w:rsidRPr="00BA755F">
        <w:t>．（</w:t>
      </w:r>
      <w:r w:rsidRPr="00BA755F">
        <w:t>2019·</w:t>
      </w:r>
      <w:r w:rsidRPr="00BA755F">
        <w:t>辽宁</w:t>
      </w:r>
      <w:proofErr w:type="gramStart"/>
      <w:r w:rsidRPr="00BA755F">
        <w:t>中考真题</w:t>
      </w:r>
      <w:proofErr w:type="gramEnd"/>
      <w:r w:rsidRPr="00BA755F">
        <w:t>）某白色固体可能由</w:t>
      </w:r>
      <w:r w:rsidRPr="00BA755F">
        <w:t>BaCl</w:t>
      </w:r>
      <w:r w:rsidRPr="00BA755F">
        <w:rPr>
          <w:vertAlign w:val="subscript"/>
        </w:rPr>
        <w:t>2</w:t>
      </w:r>
      <w:r w:rsidRPr="00BA755F">
        <w:t>、</w:t>
      </w:r>
      <w:proofErr w:type="spellStart"/>
      <w:r w:rsidRPr="00BA755F">
        <w:t>NaOH</w:t>
      </w:r>
      <w:proofErr w:type="spellEnd"/>
      <w:r w:rsidRPr="00BA755F">
        <w:t>、</w:t>
      </w:r>
      <w:r w:rsidRPr="00BA755F">
        <w:t>Na</w:t>
      </w:r>
      <w:r w:rsidRPr="00BA755F">
        <w:rPr>
          <w:vertAlign w:val="subscript"/>
        </w:rPr>
        <w:t>2</w:t>
      </w:r>
      <w:r w:rsidRPr="00BA755F">
        <w:t>CO</w:t>
      </w:r>
      <w:r w:rsidRPr="00BA755F">
        <w:rPr>
          <w:vertAlign w:val="subscript"/>
        </w:rPr>
        <w:t>3</w:t>
      </w:r>
      <w:r w:rsidRPr="00BA755F">
        <w:t>、</w:t>
      </w:r>
      <w:r w:rsidRPr="00BA755F">
        <w:t>Na</w:t>
      </w:r>
      <w:r w:rsidRPr="00BA755F">
        <w:rPr>
          <w:vertAlign w:val="subscript"/>
        </w:rPr>
        <w:t>2</w:t>
      </w:r>
      <w:r w:rsidRPr="00BA755F">
        <w:t>SO</w:t>
      </w:r>
      <w:r w:rsidRPr="00BA755F">
        <w:rPr>
          <w:vertAlign w:val="subscript"/>
        </w:rPr>
        <w:t>4</w:t>
      </w:r>
      <w:r w:rsidRPr="00BA755F">
        <w:t>中的一种或几种物质组成，</w:t>
      </w:r>
      <w:proofErr w:type="gramStart"/>
      <w:r w:rsidRPr="00BA755F">
        <w:t>某兴趣</w:t>
      </w:r>
      <w:proofErr w:type="gramEnd"/>
      <w:r w:rsidRPr="00BA755F">
        <w:t>小组同学为确定该白色固体的成分，进行了如下实验</w:t>
      </w:r>
      <w:proofErr w:type="gramStart"/>
      <w:r w:rsidRPr="00BA755F">
        <w:t>探究请</w:t>
      </w:r>
      <w:proofErr w:type="gramEnd"/>
      <w:r w:rsidRPr="00BA755F">
        <w:t>你参与并回答相关问题。</w:t>
      </w:r>
    </w:p>
    <w:p w:rsidR="006A315A" w:rsidRPr="00BA755F" w:rsidRDefault="006A315A" w:rsidP="006A315A">
      <w:pPr>
        <w:spacing w:line="360" w:lineRule="auto"/>
        <w:jc w:val="left"/>
        <w:textAlignment w:val="center"/>
      </w:pPr>
      <w:r w:rsidRPr="00BA755F">
        <w:t>I</w:t>
      </w:r>
      <w:r w:rsidRPr="00BA755F">
        <w:t>．初步探究：小</w:t>
      </w:r>
      <w:proofErr w:type="gramStart"/>
      <w:r w:rsidRPr="00BA755F">
        <w:t>明同学</w:t>
      </w:r>
      <w:proofErr w:type="gramEnd"/>
      <w:r w:rsidRPr="00BA755F">
        <w:t>设计的实验过程</w:t>
      </w:r>
      <w:proofErr w:type="gramStart"/>
      <w:r w:rsidRPr="00BA755F">
        <w:t>及现象</w:t>
      </w:r>
      <w:proofErr w:type="gramEnd"/>
      <w:r w:rsidRPr="00BA755F">
        <w:t>如图所示。</w:t>
      </w:r>
    </w:p>
    <w:p w:rsidR="006A315A" w:rsidRPr="00BA755F" w:rsidRDefault="006A315A" w:rsidP="006A315A">
      <w:pPr>
        <w:spacing w:line="360" w:lineRule="auto"/>
        <w:jc w:val="left"/>
        <w:textAlignment w:val="center"/>
      </w:pPr>
      <w:r w:rsidRPr="00BA755F">
        <w:t>（查阅资料）</w:t>
      </w:r>
      <w:r w:rsidRPr="00BA755F">
        <w:t>BaCl</w:t>
      </w:r>
      <w:r w:rsidRPr="00BA755F">
        <w:rPr>
          <w:vertAlign w:val="subscript"/>
        </w:rPr>
        <w:t>2</w:t>
      </w:r>
      <w:r w:rsidRPr="00BA755F">
        <w:t>溶液显中性。</w:t>
      </w:r>
    </w:p>
    <w:p w:rsidR="006A315A" w:rsidRPr="00BA755F" w:rsidRDefault="006A315A" w:rsidP="006A315A">
      <w:pPr>
        <w:spacing w:line="360" w:lineRule="auto"/>
        <w:jc w:val="left"/>
        <w:textAlignment w:val="center"/>
      </w:pPr>
      <w:r w:rsidRPr="00BA755F">
        <w:rPr>
          <w:noProof/>
        </w:rPr>
        <w:lastRenderedPageBreak/>
        <w:drawing>
          <wp:inline distT="0" distB="0" distL="114300" distR="114300" wp14:anchorId="714AA31C" wp14:editId="5760591D">
            <wp:extent cx="4324350" cy="1133475"/>
            <wp:effectExtent l="0" t="0" r="0" b="0"/>
            <wp:docPr id="1839758741" name="图片 183975874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07536" name="图片 1839758741" descr="figure"/>
                    <pic:cNvPicPr>
                      <a:picLocks noChangeAspect="1"/>
                    </pic:cNvPicPr>
                  </pic:nvPicPr>
                  <pic:blipFill>
                    <a:blip r:embed="rId15"/>
                    <a:stretch>
                      <a:fillRect/>
                    </a:stretch>
                  </pic:blipFill>
                  <pic:spPr>
                    <a:xfrm>
                      <a:off x="0" y="0"/>
                      <a:ext cx="4324350" cy="1133475"/>
                    </a:xfrm>
                    <a:prstGeom prst="rect">
                      <a:avLst/>
                    </a:prstGeom>
                  </pic:spPr>
                </pic:pic>
              </a:graphicData>
            </a:graphic>
          </wp:inline>
        </w:drawing>
      </w:r>
    </w:p>
    <w:p w:rsidR="006A315A" w:rsidRPr="00BA755F" w:rsidRDefault="006A315A" w:rsidP="006A315A">
      <w:pPr>
        <w:spacing w:line="360" w:lineRule="auto"/>
        <w:jc w:val="left"/>
        <w:textAlignment w:val="center"/>
      </w:pPr>
      <w:r w:rsidRPr="00BA755F">
        <w:t>（初步结论）</w:t>
      </w:r>
    </w:p>
    <w:p w:rsidR="006A315A" w:rsidRPr="00BA755F" w:rsidRDefault="006A315A" w:rsidP="006A315A">
      <w:pPr>
        <w:spacing w:line="360" w:lineRule="auto"/>
        <w:jc w:val="left"/>
        <w:textAlignment w:val="center"/>
      </w:pPr>
      <w:r w:rsidRPr="00BA755F">
        <w:t>（</w:t>
      </w:r>
      <w:r w:rsidRPr="00BA755F">
        <w:t>1</w:t>
      </w:r>
      <w:r w:rsidRPr="00BA755F">
        <w:t>）原白色固体中一定有的物质是</w:t>
      </w:r>
      <w:r w:rsidRPr="00BA755F">
        <w:t>_____</w:t>
      </w:r>
      <w:r w:rsidRPr="00BA755F">
        <w:t>。</w:t>
      </w:r>
    </w:p>
    <w:p w:rsidR="006A315A" w:rsidRPr="00BA755F" w:rsidRDefault="006A315A" w:rsidP="006A315A">
      <w:pPr>
        <w:spacing w:line="360" w:lineRule="auto"/>
        <w:jc w:val="left"/>
        <w:textAlignment w:val="center"/>
      </w:pPr>
      <w:r w:rsidRPr="00BA755F">
        <w:t>（</w:t>
      </w:r>
      <w:r w:rsidRPr="00BA755F">
        <w:t>2</w:t>
      </w:r>
      <w:r w:rsidRPr="00BA755F">
        <w:t>）</w:t>
      </w:r>
      <w:r w:rsidRPr="00BA755F">
        <w:t>M</w:t>
      </w:r>
      <w:r w:rsidRPr="00BA755F">
        <w:t>溶液中的溶质一定有</w:t>
      </w:r>
      <w:r w:rsidRPr="00BA755F">
        <w:t>_____</w:t>
      </w:r>
      <w:r w:rsidRPr="00BA755F">
        <w:t>，一定没有</w:t>
      </w:r>
      <w:r w:rsidRPr="00BA755F">
        <w:t>BaCl</w:t>
      </w:r>
      <w:r w:rsidRPr="00BA755F">
        <w:rPr>
          <w:vertAlign w:val="subscript"/>
        </w:rPr>
        <w:t>2</w:t>
      </w:r>
      <w:r w:rsidRPr="00BA755F">
        <w:t>。</w:t>
      </w:r>
    </w:p>
    <w:p w:rsidR="006A315A" w:rsidRPr="00BA755F" w:rsidRDefault="006A315A" w:rsidP="006A315A">
      <w:pPr>
        <w:spacing w:line="360" w:lineRule="auto"/>
        <w:jc w:val="left"/>
        <w:textAlignment w:val="center"/>
      </w:pPr>
      <w:r w:rsidRPr="00BA755F">
        <w:t>（交流讨论）小</w:t>
      </w:r>
      <w:proofErr w:type="gramStart"/>
      <w:r w:rsidRPr="00BA755F">
        <w:t>樱同学</w:t>
      </w:r>
      <w:proofErr w:type="gramEnd"/>
      <w:r w:rsidRPr="00BA755F">
        <w:t>认为：无色溶液</w:t>
      </w:r>
      <w:r w:rsidRPr="00BA755F">
        <w:t>M</w:t>
      </w:r>
      <w:r w:rsidRPr="00BA755F">
        <w:t>变红色，说明溶液</w:t>
      </w:r>
      <w:r w:rsidRPr="00BA755F">
        <w:t>M</w:t>
      </w:r>
      <w:r w:rsidRPr="00BA755F">
        <w:t>中含有碱性物质，但不能由此推导出原固体物质中是否含有</w:t>
      </w:r>
      <w:proofErr w:type="spellStart"/>
      <w:r w:rsidRPr="00BA755F">
        <w:t>NaOH</w:t>
      </w:r>
      <w:proofErr w:type="spellEnd"/>
      <w:r w:rsidRPr="00BA755F">
        <w:t>．若要进一步确定，需对溶液</w:t>
      </w:r>
      <w:r w:rsidRPr="00BA755F">
        <w:t>M</w:t>
      </w:r>
      <w:r w:rsidRPr="00BA755F">
        <w:t>继续进行探究。为此同学们进行了如下的探究：</w:t>
      </w:r>
    </w:p>
    <w:p w:rsidR="006A315A" w:rsidRPr="00BA755F" w:rsidRDefault="006A315A" w:rsidP="006A315A">
      <w:pPr>
        <w:spacing w:line="360" w:lineRule="auto"/>
        <w:jc w:val="left"/>
        <w:textAlignment w:val="center"/>
      </w:pPr>
      <w:r w:rsidRPr="00BA755F">
        <w:rPr>
          <w:rFonts w:ascii="宋体" w:hAnsi="宋体" w:cs="宋体" w:hint="eastAsia"/>
        </w:rPr>
        <w:t>Ⅱ</w:t>
      </w:r>
      <w:r w:rsidRPr="00BA755F">
        <w:t>．继续探究</w:t>
      </w:r>
    </w:p>
    <w:p w:rsidR="006A315A" w:rsidRPr="00BA755F" w:rsidRDefault="006A315A" w:rsidP="006A315A">
      <w:pPr>
        <w:spacing w:line="360" w:lineRule="auto"/>
        <w:jc w:val="left"/>
        <w:textAlignment w:val="center"/>
      </w:pPr>
      <w:r w:rsidRPr="00BA755F">
        <w:t>（提出问題）无色溶液</w:t>
      </w:r>
      <w:r w:rsidRPr="00BA755F">
        <w:t>M</w:t>
      </w:r>
      <w:r w:rsidRPr="00BA755F">
        <w:t>中的碱性物质是什么？</w:t>
      </w:r>
    </w:p>
    <w:p w:rsidR="006A315A" w:rsidRPr="00BA755F" w:rsidRDefault="006A315A" w:rsidP="006A315A">
      <w:pPr>
        <w:spacing w:line="360" w:lineRule="auto"/>
        <w:jc w:val="left"/>
        <w:textAlignment w:val="center"/>
      </w:pPr>
      <w:r w:rsidRPr="00BA755F">
        <w:t>（猜想与假设）猜想</w:t>
      </w:r>
      <w:proofErr w:type="gramStart"/>
      <w:r w:rsidRPr="00BA755F">
        <w:t>一</w:t>
      </w:r>
      <w:proofErr w:type="gramEnd"/>
      <w:r w:rsidRPr="00BA755F">
        <w:t>：</w:t>
      </w:r>
      <w:proofErr w:type="spellStart"/>
      <w:r w:rsidRPr="00BA755F">
        <w:t>NaOH</w:t>
      </w:r>
      <w:proofErr w:type="spellEnd"/>
      <w:r w:rsidRPr="00BA755F">
        <w:t>、</w:t>
      </w:r>
      <w:r w:rsidRPr="00BA755F">
        <w:t>Na</w:t>
      </w:r>
      <w:r w:rsidRPr="00BA755F">
        <w:rPr>
          <w:vertAlign w:val="subscript"/>
        </w:rPr>
        <w:t>2</w:t>
      </w:r>
      <w:r w:rsidRPr="00BA755F">
        <w:t>CO</w:t>
      </w:r>
      <w:r w:rsidRPr="00BA755F">
        <w:rPr>
          <w:vertAlign w:val="subscript"/>
        </w:rPr>
        <w:t>3</w:t>
      </w:r>
      <w:r w:rsidRPr="00BA755F">
        <w:t>；</w:t>
      </w:r>
    </w:p>
    <w:p w:rsidR="006A315A" w:rsidRPr="00BA755F" w:rsidRDefault="006A315A" w:rsidP="006A315A">
      <w:pPr>
        <w:spacing w:line="360" w:lineRule="auto"/>
        <w:jc w:val="left"/>
        <w:textAlignment w:val="center"/>
      </w:pPr>
      <w:r w:rsidRPr="00BA755F">
        <w:t>猜想二：</w:t>
      </w:r>
      <w:proofErr w:type="spellStart"/>
      <w:r w:rsidRPr="00BA755F">
        <w:t>NaOH</w:t>
      </w:r>
      <w:proofErr w:type="spellEnd"/>
      <w:r w:rsidRPr="00BA755F">
        <w:t>；</w:t>
      </w:r>
    </w:p>
    <w:p w:rsidR="006A315A" w:rsidRPr="00BA755F" w:rsidRDefault="006A315A" w:rsidP="006A315A">
      <w:pPr>
        <w:spacing w:line="360" w:lineRule="auto"/>
        <w:jc w:val="left"/>
        <w:textAlignment w:val="center"/>
      </w:pPr>
      <w:r w:rsidRPr="00BA755F">
        <w:t>猜想三：</w:t>
      </w:r>
      <w:r w:rsidRPr="00BA755F">
        <w:t>_____</w:t>
      </w:r>
      <w:r w:rsidRPr="00BA755F">
        <w:t>。</w:t>
      </w:r>
    </w:p>
    <w:p w:rsidR="006A315A" w:rsidRPr="00BA755F" w:rsidRDefault="006A315A" w:rsidP="006A315A">
      <w:pPr>
        <w:spacing w:line="360" w:lineRule="auto"/>
        <w:jc w:val="left"/>
        <w:textAlignment w:val="center"/>
      </w:pPr>
      <w:r w:rsidRPr="00BA755F">
        <w:t>（探究与结论）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2820"/>
        <w:gridCol w:w="1717"/>
      </w:tblGrid>
      <w:tr w:rsidR="006A315A"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实验步骤</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实验结论</w:t>
            </w:r>
          </w:p>
        </w:tc>
      </w:tr>
      <w:tr w:rsidR="006A315A"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A</w:t>
            </w:r>
            <w:r w:rsidRPr="00BA755F">
              <w:t>．取少量无色溶液</w:t>
            </w:r>
            <w:r w:rsidRPr="00BA755F">
              <w:t>M</w:t>
            </w:r>
            <w:r w:rsidRPr="00BA755F">
              <w:t>置于试管中，加入过量的</w:t>
            </w:r>
            <w:r w:rsidRPr="00BA755F">
              <w:t>BaCl</w:t>
            </w:r>
            <w:r w:rsidRPr="00BA755F">
              <w:rPr>
                <w:vertAlign w:val="subscript"/>
              </w:rPr>
              <w:t>2</w:t>
            </w:r>
            <w:r w:rsidRPr="00BA755F">
              <w:t>溶液，振荡，静置。</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_____</w:t>
            </w:r>
          </w:p>
        </w:tc>
        <w:tc>
          <w:tcPr>
            <w:tcW w:w="14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猜想</w:t>
            </w:r>
            <w:proofErr w:type="gramStart"/>
            <w:r w:rsidRPr="00BA755F">
              <w:t>一</w:t>
            </w:r>
            <w:proofErr w:type="gramEnd"/>
            <w:r w:rsidRPr="00BA755F">
              <w:t>正确</w:t>
            </w:r>
          </w:p>
        </w:tc>
      </w:tr>
      <w:tr w:rsidR="006A315A"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B</w:t>
            </w:r>
            <w:r w:rsidRPr="00BA755F">
              <w:t>．取少量实验</w:t>
            </w:r>
            <w:r w:rsidRPr="00BA755F">
              <w:t>A</w:t>
            </w:r>
            <w:r w:rsidRPr="00BA755F">
              <w:t>所得上层清液置于试管中，加入</w:t>
            </w:r>
            <w:r w:rsidRPr="00BA755F">
              <w:t>_____</w:t>
            </w:r>
            <w:r w:rsidRPr="00BA755F">
              <w:t>。</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溶液由无色变成红色</w:t>
            </w:r>
          </w:p>
        </w:tc>
        <w:tc>
          <w:tcPr>
            <w:tcW w:w="0" w:type="auto"/>
            <w:vMerge/>
            <w:tcBorders>
              <w:top w:val="single" w:sz="6" w:space="0" w:color="000000"/>
              <w:left w:val="single" w:sz="6" w:space="0" w:color="000000"/>
              <w:bottom w:val="single" w:sz="6" w:space="0" w:color="000000"/>
              <w:right w:val="single" w:sz="6" w:space="0" w:color="000000"/>
            </w:tcBorders>
          </w:tcPr>
          <w:p w:rsidR="006A315A" w:rsidRPr="00BA755F" w:rsidRDefault="006A315A" w:rsidP="005856A0">
            <w:pPr>
              <w:spacing w:line="360" w:lineRule="auto"/>
              <w:jc w:val="left"/>
              <w:textAlignment w:val="center"/>
            </w:pPr>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步骤</w:t>
      </w:r>
      <w:r w:rsidRPr="00BA755F">
        <w:t>A</w:t>
      </w:r>
      <w:r w:rsidRPr="00BA755F">
        <w:t>中加入过量的</w:t>
      </w:r>
      <w:r w:rsidRPr="00BA755F">
        <w:t>BaCl</w:t>
      </w:r>
      <w:r w:rsidRPr="00BA755F">
        <w:rPr>
          <w:vertAlign w:val="subscript"/>
        </w:rPr>
        <w:t>2</w:t>
      </w:r>
      <w:r w:rsidRPr="00BA755F">
        <w:t>溶液的目的是</w:t>
      </w:r>
      <w:r w:rsidRPr="00BA755F">
        <w:t>_____</w:t>
      </w:r>
      <w:r w:rsidRPr="00BA755F">
        <w:t>。在老师的指导下，同学们通过交流、讨论、实验，圆满完成了这次实验探究活动。</w:t>
      </w:r>
    </w:p>
    <w:p w:rsidR="006A315A" w:rsidRPr="00BA755F" w:rsidRDefault="006A315A" w:rsidP="006A315A">
      <w:pPr>
        <w:spacing w:line="360" w:lineRule="auto"/>
        <w:jc w:val="left"/>
        <w:textAlignment w:val="center"/>
      </w:pPr>
      <w:r w:rsidRPr="00BA755F">
        <w:t>6</w:t>
      </w:r>
      <w:r w:rsidRPr="00BA755F">
        <w:t>．（</w:t>
      </w:r>
      <w:r w:rsidRPr="00BA755F">
        <w:t>2019·</w:t>
      </w:r>
      <w:r w:rsidRPr="00BA755F">
        <w:t>辽宁</w:t>
      </w:r>
      <w:proofErr w:type="gramStart"/>
      <w:r w:rsidRPr="00BA755F">
        <w:t>中考真题</w:t>
      </w:r>
      <w:proofErr w:type="gramEnd"/>
      <w:r w:rsidRPr="00BA755F">
        <w:t>）化学兴趣小组的同学为了探究氢氧化钠的化学性质，做了如图所示实验。</w:t>
      </w:r>
    </w:p>
    <w:p w:rsidR="006A315A" w:rsidRPr="00BA755F" w:rsidRDefault="006A315A" w:rsidP="006A315A">
      <w:pPr>
        <w:spacing w:line="360" w:lineRule="auto"/>
        <w:jc w:val="left"/>
        <w:textAlignment w:val="center"/>
      </w:pPr>
      <w:r w:rsidRPr="00BA755F">
        <w:rPr>
          <w:noProof/>
        </w:rPr>
        <w:drawing>
          <wp:inline distT="0" distB="0" distL="114300" distR="114300" wp14:anchorId="55068954" wp14:editId="76CF3773">
            <wp:extent cx="4810125" cy="1581150"/>
            <wp:effectExtent l="0" t="0" r="0" b="0"/>
            <wp:docPr id="1744784721" name="图片 17447847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00100" name="图片 1744784721" descr="figure"/>
                    <pic:cNvPicPr>
                      <a:picLocks noChangeAspect="1"/>
                    </pic:cNvPicPr>
                  </pic:nvPicPr>
                  <pic:blipFill>
                    <a:blip r:embed="rId16"/>
                    <a:stretch>
                      <a:fillRect/>
                    </a:stretch>
                  </pic:blipFill>
                  <pic:spPr>
                    <a:xfrm>
                      <a:off x="0" y="0"/>
                      <a:ext cx="4810125" cy="1581150"/>
                    </a:xfrm>
                    <a:prstGeom prst="rect">
                      <a:avLst/>
                    </a:prstGeom>
                  </pic:spPr>
                </pic:pic>
              </a:graphicData>
            </a:graphic>
          </wp:inline>
        </w:drawing>
      </w:r>
    </w:p>
    <w:p w:rsidR="006A315A" w:rsidRPr="00BA755F" w:rsidRDefault="006A315A" w:rsidP="006A315A">
      <w:pPr>
        <w:spacing w:line="360" w:lineRule="auto"/>
        <w:jc w:val="left"/>
        <w:textAlignment w:val="center"/>
      </w:pPr>
      <w:r w:rsidRPr="00BA755F">
        <w:lastRenderedPageBreak/>
        <w:t>（查阅资料）</w:t>
      </w:r>
      <w:r w:rsidRPr="00BA755F">
        <w:t>a</w:t>
      </w:r>
      <w:r w:rsidRPr="00BA755F">
        <w:t>．硫酸钠溶液呈中性；</w:t>
      </w:r>
      <w:r w:rsidRPr="00BA755F">
        <w:t>b</w:t>
      </w:r>
      <w:r w:rsidRPr="00BA755F">
        <w:t>．氢氧化镁是难溶于水的白色固体。</w:t>
      </w:r>
    </w:p>
    <w:p w:rsidR="006A315A" w:rsidRPr="00BA755F" w:rsidRDefault="006A315A" w:rsidP="006A315A">
      <w:pPr>
        <w:spacing w:line="360" w:lineRule="auto"/>
        <w:jc w:val="left"/>
        <w:textAlignment w:val="center"/>
      </w:pPr>
      <w:r w:rsidRPr="00BA755F">
        <w:t>（</w:t>
      </w:r>
      <w:r w:rsidRPr="00BA755F">
        <w:t>1</w:t>
      </w:r>
      <w:r w:rsidRPr="00BA755F">
        <w:t>）甲实验试管中观察到的现象是</w:t>
      </w:r>
      <w:r w:rsidRPr="00BA755F">
        <w:t>_____</w:t>
      </w:r>
      <w:r w:rsidRPr="00BA755F">
        <w:t>，此实验不足以证明氢氧化钠和二氧化碳发生了化学反应，因此需补充一个对比实验，请简要写出补充的实验：</w:t>
      </w:r>
      <w:r w:rsidRPr="00BA755F">
        <w:t>_____</w:t>
      </w:r>
      <w:r w:rsidRPr="00BA755F">
        <w:t>。</w:t>
      </w:r>
    </w:p>
    <w:p w:rsidR="006A315A" w:rsidRPr="00BA755F" w:rsidRDefault="006A315A" w:rsidP="006A315A">
      <w:pPr>
        <w:spacing w:line="360" w:lineRule="auto"/>
        <w:jc w:val="left"/>
        <w:textAlignment w:val="center"/>
      </w:pPr>
      <w:r w:rsidRPr="00BA755F">
        <w:t>（</w:t>
      </w:r>
      <w:r w:rsidRPr="00BA755F">
        <w:t>2</w:t>
      </w:r>
      <w:r w:rsidRPr="00BA755F">
        <w:t>）乙实验试管中发生反应的化学方程式是</w:t>
      </w:r>
      <w:r w:rsidRPr="00BA755F">
        <w:t>_____</w:t>
      </w:r>
      <w:r w:rsidRPr="00BA755F">
        <w:t>，其中酚酞溶液的作用是</w:t>
      </w:r>
      <w:r w:rsidRPr="00BA755F">
        <w:t>_____</w:t>
      </w:r>
      <w:r w:rsidRPr="00BA755F">
        <w:t>。</w:t>
      </w:r>
    </w:p>
    <w:p w:rsidR="006A315A" w:rsidRPr="00BA755F" w:rsidRDefault="006A315A" w:rsidP="006A315A">
      <w:pPr>
        <w:spacing w:line="360" w:lineRule="auto"/>
        <w:jc w:val="left"/>
        <w:textAlignment w:val="center"/>
      </w:pPr>
      <w:r w:rsidRPr="00BA755F">
        <w:t>（</w:t>
      </w:r>
      <w:r w:rsidRPr="00BA755F">
        <w:t>3</w:t>
      </w:r>
      <w:r w:rsidRPr="00BA755F">
        <w:t>）丙实验观察到试管中有蓝色沉淀生成，上层溶液为无色。证明氢氧化钠和硫酸铜发生了化学反应。</w:t>
      </w:r>
    </w:p>
    <w:p w:rsidR="006A315A" w:rsidRPr="00BA755F" w:rsidRDefault="006A315A" w:rsidP="006A315A">
      <w:pPr>
        <w:spacing w:line="360" w:lineRule="auto"/>
        <w:jc w:val="left"/>
        <w:textAlignment w:val="center"/>
      </w:pPr>
      <w:r w:rsidRPr="00BA755F">
        <w:t>（</w:t>
      </w:r>
      <w:r w:rsidRPr="00BA755F">
        <w:t>4</w:t>
      </w:r>
      <w:r w:rsidRPr="00BA755F">
        <w:t>）实验结束后，小组同学对丙实验试管中无色溶液中溶质的成分展开了探究。</w:t>
      </w:r>
    </w:p>
    <w:p w:rsidR="006A315A" w:rsidRPr="00BA755F" w:rsidRDefault="006A315A" w:rsidP="006A315A">
      <w:pPr>
        <w:spacing w:line="360" w:lineRule="auto"/>
        <w:jc w:val="left"/>
        <w:textAlignment w:val="center"/>
      </w:pPr>
      <w:r w:rsidRPr="00BA755F">
        <w:t>（提出问题）试管中无色溶液溶质的成分是什么？</w:t>
      </w:r>
    </w:p>
    <w:p w:rsidR="006A315A" w:rsidRPr="00BA755F" w:rsidRDefault="006A315A" w:rsidP="006A315A">
      <w:pPr>
        <w:spacing w:line="360" w:lineRule="auto"/>
        <w:jc w:val="left"/>
        <w:textAlignment w:val="center"/>
      </w:pPr>
      <w:r w:rsidRPr="00BA755F">
        <w:t>（猜想假设）猜想</w:t>
      </w:r>
      <w:proofErr w:type="gramStart"/>
      <w:r w:rsidRPr="00BA755F">
        <w:t>一</w:t>
      </w:r>
      <w:proofErr w:type="gramEnd"/>
      <w:r w:rsidRPr="00BA755F">
        <w:t>：硫酸钠和</w:t>
      </w:r>
      <w:proofErr w:type="gramStart"/>
      <w:r w:rsidRPr="00BA755F">
        <w:t>氢氧化钠</w:t>
      </w:r>
      <w:proofErr w:type="gramEnd"/>
      <w:r w:rsidRPr="00BA755F">
        <w:t>；</w:t>
      </w:r>
    </w:p>
    <w:p w:rsidR="006A315A" w:rsidRPr="00BA755F" w:rsidRDefault="006A315A" w:rsidP="006A315A">
      <w:pPr>
        <w:spacing w:line="360" w:lineRule="auto"/>
        <w:jc w:val="left"/>
        <w:textAlignment w:val="center"/>
      </w:pPr>
      <w:r w:rsidRPr="00BA755F">
        <w:t>猜想二：</w:t>
      </w:r>
      <w:r w:rsidRPr="00BA755F">
        <w:t>_____</w:t>
      </w:r>
      <w:r w:rsidRPr="00BA755F">
        <w:t>。</w:t>
      </w:r>
    </w:p>
    <w:p w:rsidR="006A315A" w:rsidRPr="00BA755F" w:rsidRDefault="006A315A" w:rsidP="006A315A">
      <w:pPr>
        <w:spacing w:line="360" w:lineRule="auto"/>
        <w:jc w:val="left"/>
        <w:textAlignment w:val="center"/>
      </w:pPr>
      <w:r w:rsidRPr="00BA755F">
        <w:t>（设计实验）要证明猜想一成立，下列试剂中能达到实验目的是</w:t>
      </w:r>
      <w:r w:rsidRPr="00BA755F">
        <w:t>_____</w:t>
      </w:r>
      <w:r w:rsidRPr="00BA755F">
        <w:t>（填字母序号）。</w:t>
      </w:r>
    </w:p>
    <w:p w:rsidR="006A315A" w:rsidRPr="00BA755F" w:rsidRDefault="006A315A" w:rsidP="006A315A">
      <w:pPr>
        <w:spacing w:line="360" w:lineRule="auto"/>
        <w:jc w:val="left"/>
        <w:textAlignment w:val="center"/>
      </w:pPr>
      <w:r w:rsidRPr="00BA755F">
        <w:t xml:space="preserve">A </w:t>
      </w:r>
      <w:r w:rsidRPr="00BA755F">
        <w:t>石蕊溶液</w:t>
      </w:r>
      <w:r w:rsidRPr="00BA755F">
        <w:t xml:space="preserve">            B </w:t>
      </w:r>
      <w:r w:rsidRPr="00BA755F">
        <w:t>氯化钡溶液</w:t>
      </w:r>
      <w:r w:rsidRPr="00BA755F">
        <w:t xml:space="preserve">            C </w:t>
      </w:r>
      <w:r w:rsidRPr="00BA755F">
        <w:t>氯化镁溶液</w:t>
      </w:r>
    </w:p>
    <w:p w:rsidR="006A315A" w:rsidRPr="00BA755F" w:rsidRDefault="006A315A" w:rsidP="006A315A">
      <w:pPr>
        <w:spacing w:line="360" w:lineRule="auto"/>
        <w:jc w:val="left"/>
        <w:textAlignment w:val="center"/>
      </w:pPr>
      <w:r w:rsidRPr="00BA755F">
        <w:t>（拓展延伸）小组同学总结了氢氧化钠的化学性质，又联想到学过的氢氧化钙，发现二者化学性质相似，原因是在它们的溶液中都含有相同的</w:t>
      </w:r>
      <w:r w:rsidRPr="00BA755F">
        <w:t>_____</w:t>
      </w:r>
      <w:r w:rsidRPr="00BA755F">
        <w:t>（用符号表示）</w:t>
      </w:r>
    </w:p>
    <w:p w:rsidR="006A315A" w:rsidRPr="00BA755F" w:rsidRDefault="006A315A" w:rsidP="006A315A">
      <w:pPr>
        <w:spacing w:line="360" w:lineRule="auto"/>
        <w:jc w:val="left"/>
        <w:textAlignment w:val="center"/>
      </w:pPr>
      <w:r w:rsidRPr="00BA755F">
        <w:t>7</w:t>
      </w:r>
      <w:r w:rsidRPr="00BA755F">
        <w:t>．（</w:t>
      </w:r>
      <w:r w:rsidRPr="00BA755F">
        <w:t>2019·</w:t>
      </w:r>
      <w:r w:rsidRPr="00BA755F">
        <w:t>辽宁</w:t>
      </w:r>
      <w:proofErr w:type="gramStart"/>
      <w:r w:rsidRPr="00BA755F">
        <w:t>中考真题</w:t>
      </w:r>
      <w:proofErr w:type="gramEnd"/>
      <w:r w:rsidRPr="00BA755F">
        <w:t>）学习了碳酸钠的性质后，小莹和小雨各取三支试管做了如下实验。</w:t>
      </w:r>
    </w:p>
    <w:p w:rsidR="006A315A" w:rsidRPr="00BA755F" w:rsidRDefault="006A315A" w:rsidP="006A315A">
      <w:pPr>
        <w:spacing w:line="360" w:lineRule="auto"/>
        <w:jc w:val="left"/>
        <w:textAlignment w:val="center"/>
      </w:pPr>
      <w:r w:rsidRPr="00BA755F">
        <w:rPr>
          <w:noProof/>
        </w:rPr>
        <w:drawing>
          <wp:inline distT="0" distB="0" distL="114300" distR="114300" wp14:anchorId="068F321D" wp14:editId="3E823543">
            <wp:extent cx="3048000" cy="1838325"/>
            <wp:effectExtent l="0" t="0" r="0" b="0"/>
            <wp:docPr id="846319980" name="图片 8463199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39644" name="图片 846319980" descr="figure"/>
                    <pic:cNvPicPr>
                      <a:picLocks noChangeAspect="1"/>
                    </pic:cNvPicPr>
                  </pic:nvPicPr>
                  <pic:blipFill>
                    <a:blip r:embed="rId17"/>
                    <a:stretch>
                      <a:fillRect/>
                    </a:stretch>
                  </pic:blipFill>
                  <pic:spPr>
                    <a:xfrm>
                      <a:off x="0" y="0"/>
                      <a:ext cx="3048000" cy="1838325"/>
                    </a:xfrm>
                    <a:prstGeom prst="rect">
                      <a:avLst/>
                    </a:prstGeom>
                  </pic:spPr>
                </pic:pic>
              </a:graphicData>
            </a:graphic>
          </wp:inline>
        </w:drawing>
      </w:r>
    </w:p>
    <w:p w:rsidR="006A315A" w:rsidRPr="00BA755F" w:rsidRDefault="006A315A" w:rsidP="006A315A">
      <w:pPr>
        <w:spacing w:line="360" w:lineRule="auto"/>
        <w:jc w:val="left"/>
        <w:textAlignment w:val="center"/>
      </w:pPr>
      <w:r w:rsidRPr="00BA755F">
        <w:t>（</w:t>
      </w:r>
      <w:r w:rsidRPr="00BA755F">
        <w:t>1</w:t>
      </w:r>
      <w:r w:rsidRPr="00BA755F">
        <w:t>）试管</w:t>
      </w:r>
      <w:r w:rsidRPr="00BA755F">
        <w:t>A</w:t>
      </w:r>
      <w:r w:rsidRPr="00BA755F">
        <w:t>中酚酞溶液变为红色，说明碳酸钠溶液显</w:t>
      </w:r>
      <w:r w:rsidRPr="00BA755F">
        <w:t>_____</w:t>
      </w:r>
      <w:r w:rsidRPr="00BA755F">
        <w:t>性。</w:t>
      </w:r>
    </w:p>
    <w:p w:rsidR="006A315A" w:rsidRPr="00BA755F" w:rsidRDefault="006A315A" w:rsidP="006A315A">
      <w:pPr>
        <w:spacing w:line="360" w:lineRule="auto"/>
        <w:jc w:val="left"/>
        <w:textAlignment w:val="center"/>
      </w:pPr>
      <w:r w:rsidRPr="00BA755F">
        <w:t>（</w:t>
      </w:r>
      <w:r w:rsidRPr="00BA755F">
        <w:t>2</w:t>
      </w:r>
      <w:r w:rsidRPr="00BA755F">
        <w:t>）试管</w:t>
      </w:r>
      <w:r w:rsidRPr="00BA755F">
        <w:t>B</w:t>
      </w:r>
      <w:r w:rsidRPr="00BA755F">
        <w:t>中的实验现象为</w:t>
      </w:r>
      <w:r w:rsidRPr="00BA755F">
        <w:t>_____</w:t>
      </w:r>
      <w:r w:rsidRPr="00BA755F">
        <w:t>。</w:t>
      </w:r>
    </w:p>
    <w:p w:rsidR="006A315A" w:rsidRPr="00BA755F" w:rsidRDefault="006A315A" w:rsidP="006A315A">
      <w:pPr>
        <w:spacing w:line="360" w:lineRule="auto"/>
        <w:jc w:val="left"/>
        <w:textAlignment w:val="center"/>
      </w:pPr>
      <w:r w:rsidRPr="00BA755F">
        <w:t>（</w:t>
      </w:r>
      <w:r w:rsidRPr="00BA755F">
        <w:t>3</w:t>
      </w:r>
      <w:r w:rsidRPr="00BA755F">
        <w:t>）试管</w:t>
      </w:r>
      <w:r w:rsidRPr="00BA755F">
        <w:t>C</w:t>
      </w:r>
      <w:r w:rsidRPr="00BA755F">
        <w:t>中发生反应的化学方程式为</w:t>
      </w:r>
      <w:r w:rsidRPr="00BA755F">
        <w:t>_____</w:t>
      </w:r>
      <w:r w:rsidRPr="00BA755F">
        <w:t>。</w:t>
      </w:r>
    </w:p>
    <w:p w:rsidR="006A315A" w:rsidRPr="00BA755F" w:rsidRDefault="006A315A" w:rsidP="006A315A">
      <w:pPr>
        <w:spacing w:line="360" w:lineRule="auto"/>
        <w:jc w:val="left"/>
        <w:textAlignment w:val="center"/>
      </w:pPr>
      <w:r w:rsidRPr="00BA755F">
        <w:t>实验结束后，小莹和小雨将各自三支试管中的物质分别倒入</w:t>
      </w:r>
      <w:r w:rsidRPr="00BA755F">
        <w:rPr>
          <w:rFonts w:ascii="宋体" w:hAnsi="宋体" w:cs="宋体" w:hint="eastAsia"/>
        </w:rPr>
        <w:t>①</w:t>
      </w:r>
      <w:r w:rsidRPr="00BA755F">
        <w:t>号、</w:t>
      </w:r>
      <w:r w:rsidRPr="00BA755F">
        <w:rPr>
          <w:rFonts w:ascii="宋体" w:hAnsi="宋体" w:cs="宋体" w:hint="eastAsia"/>
        </w:rPr>
        <w:t>②</w:t>
      </w:r>
      <w:r w:rsidRPr="00BA755F">
        <w:t>号烧杯中，静置一段时间后观察到如下实验现象，请分析：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644"/>
        <w:gridCol w:w="4870"/>
      </w:tblGrid>
      <w:tr w:rsidR="006A315A" w:rsidTr="005856A0">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编号</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实验分析</w:t>
            </w:r>
          </w:p>
        </w:tc>
      </w:tr>
      <w:tr w:rsidR="006A315A" w:rsidTr="005856A0">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rPr>
                <w:rFonts w:ascii="宋体" w:hAnsi="宋体" w:cs="宋体" w:hint="eastAsia"/>
              </w:rPr>
              <w:t>①</w:t>
            </w:r>
            <w:r w:rsidRPr="00BA755F">
              <w:t>号烧杯</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溶液呈红色，且有白色沉淀</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溶液中的溶质一定有</w:t>
            </w:r>
            <w:r w:rsidRPr="00BA755F">
              <w:t>_____</w:t>
            </w:r>
            <w:r w:rsidRPr="00BA755F">
              <w:t>（</w:t>
            </w:r>
            <w:proofErr w:type="gramStart"/>
            <w:r w:rsidRPr="00BA755F">
              <w:t>填除指示剂</w:t>
            </w:r>
            <w:proofErr w:type="gramEnd"/>
            <w:r w:rsidRPr="00BA755F">
              <w:t>外的全部溶</w:t>
            </w:r>
            <w:r w:rsidRPr="00BA755F">
              <w:lastRenderedPageBreak/>
              <w:t>质，下同）</w:t>
            </w:r>
          </w:p>
        </w:tc>
      </w:tr>
      <w:tr w:rsidR="006A315A" w:rsidTr="005856A0">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rPr>
                <w:rFonts w:ascii="宋体" w:hAnsi="宋体" w:cs="宋体" w:hint="eastAsia"/>
              </w:rPr>
              <w:lastRenderedPageBreak/>
              <w:t>②</w:t>
            </w:r>
            <w:r w:rsidRPr="00BA755F">
              <w:t>号烧杯</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溶液呈无色，没有白色沉淀</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溶液中的溶质一定有</w:t>
            </w:r>
            <w:r w:rsidRPr="00BA755F">
              <w:t>_____</w:t>
            </w:r>
            <w:r w:rsidRPr="00BA755F">
              <w:t>，可能有</w:t>
            </w:r>
            <w:proofErr w:type="spellStart"/>
            <w:r w:rsidRPr="00BA755F">
              <w:t>HCl</w:t>
            </w:r>
            <w:proofErr w:type="spellEnd"/>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为了确定</w:t>
      </w:r>
      <w:r w:rsidRPr="00BA755F">
        <w:rPr>
          <w:rFonts w:ascii="宋体" w:hAnsi="宋体" w:cs="宋体" w:hint="eastAsia"/>
        </w:rPr>
        <w:t>②</w:t>
      </w:r>
      <w:r w:rsidRPr="00BA755F">
        <w:t>号烧杯中可能含有的溶质是否存在，小雨同学继续进行探究。</w:t>
      </w:r>
    </w:p>
    <w:p w:rsidR="006A315A" w:rsidRPr="00BA755F" w:rsidRDefault="006A315A" w:rsidP="006A315A">
      <w:pPr>
        <w:spacing w:line="360" w:lineRule="auto"/>
        <w:jc w:val="left"/>
        <w:textAlignment w:val="center"/>
      </w:pPr>
      <w:r w:rsidRPr="00BA755F">
        <w:t>（实验验证）</w:t>
      </w:r>
    </w:p>
    <w:p w:rsidR="006A315A" w:rsidRPr="00BA755F" w:rsidRDefault="006A315A" w:rsidP="006A315A">
      <w:pPr>
        <w:spacing w:line="360" w:lineRule="auto"/>
        <w:jc w:val="left"/>
        <w:textAlignment w:val="center"/>
      </w:pPr>
      <w:r w:rsidRPr="00BA755F">
        <w:t>取</w:t>
      </w:r>
      <w:r w:rsidRPr="00BA755F">
        <w:rPr>
          <w:rFonts w:ascii="宋体" w:hAnsi="宋体" w:cs="宋体" w:hint="eastAsia"/>
        </w:rPr>
        <w:t>②</w:t>
      </w:r>
      <w:r w:rsidRPr="00BA755F">
        <w:t>号烧杯中的溶液于试管中，加入锌粒后，观察到</w:t>
      </w:r>
      <w:r w:rsidRPr="00BA755F">
        <w:t>_____</w:t>
      </w:r>
      <w:r w:rsidRPr="00BA755F">
        <w:t>，说明溶质中含有</w:t>
      </w:r>
      <w:proofErr w:type="spellStart"/>
      <w:r w:rsidRPr="00BA755F">
        <w:t>HCl</w:t>
      </w:r>
      <w:proofErr w:type="spellEnd"/>
      <w:r w:rsidRPr="00BA755F">
        <w:t>。</w:t>
      </w:r>
    </w:p>
    <w:p w:rsidR="006A315A" w:rsidRPr="00BA755F" w:rsidRDefault="006A315A" w:rsidP="006A315A">
      <w:pPr>
        <w:spacing w:line="360" w:lineRule="auto"/>
        <w:jc w:val="left"/>
        <w:textAlignment w:val="center"/>
      </w:pPr>
      <w:r w:rsidRPr="00BA755F">
        <w:t>（讨论交流）</w:t>
      </w:r>
    </w:p>
    <w:p w:rsidR="006A315A" w:rsidRPr="00BA755F" w:rsidRDefault="006A315A" w:rsidP="006A315A">
      <w:pPr>
        <w:spacing w:line="360" w:lineRule="auto"/>
        <w:jc w:val="left"/>
        <w:textAlignment w:val="center"/>
      </w:pPr>
      <w:r w:rsidRPr="00BA755F">
        <w:t>下列试剂中可以代替锌</w:t>
      </w:r>
      <w:proofErr w:type="gramStart"/>
      <w:r w:rsidRPr="00BA755F">
        <w:t>粒达到</w:t>
      </w:r>
      <w:proofErr w:type="gramEnd"/>
      <w:r w:rsidRPr="00BA755F">
        <w:t>探究目的的是</w:t>
      </w:r>
      <w:r w:rsidRPr="00BA755F">
        <w:t>_____</w:t>
      </w:r>
      <w:r w:rsidRPr="00BA755F">
        <w:t>（填字母序号）。</w:t>
      </w:r>
    </w:p>
    <w:p w:rsidR="006A315A" w:rsidRPr="00BA755F" w:rsidRDefault="006A315A" w:rsidP="006A315A">
      <w:pPr>
        <w:spacing w:line="360" w:lineRule="auto"/>
        <w:jc w:val="left"/>
        <w:textAlignment w:val="center"/>
      </w:pPr>
      <w:r w:rsidRPr="00BA755F">
        <w:t>A Fe</w:t>
      </w:r>
      <w:r w:rsidRPr="00BA755F">
        <w:rPr>
          <w:vertAlign w:val="subscript"/>
        </w:rPr>
        <w:t xml:space="preserve">2 </w:t>
      </w:r>
      <w:proofErr w:type="gramStart"/>
      <w:r w:rsidRPr="00BA755F">
        <w:t>O</w:t>
      </w:r>
      <w:r w:rsidRPr="00BA755F">
        <w:rPr>
          <w:vertAlign w:val="subscript"/>
        </w:rPr>
        <w:t>3</w:t>
      </w:r>
      <w:r w:rsidRPr="00BA755F">
        <w:t xml:space="preserve">  B</w:t>
      </w:r>
      <w:proofErr w:type="gramEnd"/>
      <w:r w:rsidRPr="00BA755F">
        <w:t xml:space="preserve"> CO</w:t>
      </w:r>
      <w:r w:rsidRPr="00BA755F">
        <w:rPr>
          <w:vertAlign w:val="subscript"/>
        </w:rPr>
        <w:t>2</w:t>
      </w:r>
      <w:r w:rsidRPr="00BA755F">
        <w:t xml:space="preserve">  C Cu</w:t>
      </w:r>
    </w:p>
    <w:p w:rsidR="006A315A" w:rsidRPr="00BA755F" w:rsidRDefault="006A315A" w:rsidP="006A315A">
      <w:pPr>
        <w:spacing w:line="360" w:lineRule="auto"/>
        <w:jc w:val="left"/>
        <w:textAlignment w:val="center"/>
      </w:pPr>
      <w:r w:rsidRPr="00BA755F">
        <w:t>（实验反思）</w:t>
      </w:r>
    </w:p>
    <w:p w:rsidR="006A315A" w:rsidRPr="00BA755F" w:rsidRDefault="006A315A" w:rsidP="006A315A">
      <w:pPr>
        <w:spacing w:line="360" w:lineRule="auto"/>
        <w:jc w:val="left"/>
        <w:textAlignment w:val="center"/>
      </w:pPr>
      <w:r w:rsidRPr="00BA755F">
        <w:t>两位同学讨论后一致认为，两烧杯中出现不同现象的原因是反应物的用量不同。</w:t>
      </w:r>
    </w:p>
    <w:p w:rsidR="006A315A" w:rsidRPr="00BA755F" w:rsidRDefault="006A315A" w:rsidP="006A315A">
      <w:pPr>
        <w:spacing w:line="360" w:lineRule="auto"/>
        <w:jc w:val="left"/>
        <w:textAlignment w:val="center"/>
      </w:pPr>
      <w:r w:rsidRPr="00BA755F">
        <w:t>8</w:t>
      </w:r>
      <w:r w:rsidRPr="00BA755F">
        <w:t>．（</w:t>
      </w:r>
      <w:r w:rsidRPr="00BA755F">
        <w:t>2019·</w:t>
      </w:r>
      <w:r w:rsidRPr="00BA755F">
        <w:t>辽宁</w:t>
      </w:r>
      <w:proofErr w:type="gramStart"/>
      <w:r w:rsidRPr="00BA755F">
        <w:t>中考真题</w:t>
      </w:r>
      <w:proofErr w:type="gramEnd"/>
      <w:r w:rsidRPr="00BA755F">
        <w:t>）化学课堂上，同学们在老师的指导下进行了分组实验。</w:t>
      </w:r>
    </w:p>
    <w:p w:rsidR="006A315A" w:rsidRPr="00BA755F" w:rsidRDefault="006A315A" w:rsidP="006A315A">
      <w:pPr>
        <w:spacing w:line="360" w:lineRule="auto"/>
        <w:jc w:val="left"/>
        <w:textAlignment w:val="center"/>
      </w:pPr>
      <w:r w:rsidRPr="00BA755F">
        <w:t>（查阅资料）氯化钙溶液、氯化钠溶液都呈中性。</w:t>
      </w:r>
    </w:p>
    <w:p w:rsidR="006A315A" w:rsidRPr="00BA755F" w:rsidRDefault="006A315A" w:rsidP="006A315A">
      <w:pPr>
        <w:spacing w:line="360" w:lineRule="auto"/>
        <w:jc w:val="left"/>
        <w:textAlignment w:val="center"/>
      </w:pPr>
      <w:r w:rsidRPr="00BA755F">
        <w:t>（</w:t>
      </w:r>
      <w:r w:rsidRPr="00BA755F">
        <w:t>1</w:t>
      </w:r>
      <w:r w:rsidRPr="00BA755F">
        <w:t>）第</w:t>
      </w:r>
      <w:r w:rsidRPr="00BA755F">
        <w:t>I</w:t>
      </w:r>
      <w:r w:rsidRPr="00BA755F">
        <w:t>组实验：探究酸和</w:t>
      </w:r>
      <w:proofErr w:type="gramStart"/>
      <w:r w:rsidRPr="00BA755F">
        <w:t>碱的</w:t>
      </w:r>
      <w:proofErr w:type="gramEnd"/>
      <w:r w:rsidRPr="00BA755F">
        <w:t>反应。向试管中加入少量的氢氧化钙溶液，并滴入几滴无色酚酞溶液，充分振荡后，再逐滴滴入稀盐酸，并用玻璃棒不断搅拌，观察到溶液由红色变为无色，测得溶液的</w:t>
      </w:r>
      <w:r w:rsidRPr="00BA755F">
        <w:t>pH</w:t>
      </w:r>
      <w:r w:rsidRPr="00BA755F">
        <w:t>＜</w:t>
      </w:r>
      <w:r w:rsidRPr="00BA755F">
        <w:t>7</w:t>
      </w:r>
      <w:r w:rsidRPr="00BA755F">
        <w:t>．该过程中发生反应的化学方程式为</w:t>
      </w:r>
      <w:r w:rsidRPr="00BA755F">
        <w:t>________</w:t>
      </w:r>
      <w:r w:rsidRPr="00BA755F">
        <w:t>，反应后溶液中的溶质为</w:t>
      </w:r>
      <w:r w:rsidRPr="00BA755F">
        <w:t>________</w:t>
      </w:r>
      <w:r w:rsidRPr="00BA755F">
        <w:t>。</w:t>
      </w:r>
    </w:p>
    <w:p w:rsidR="006A315A" w:rsidRPr="00BA755F" w:rsidRDefault="006A315A" w:rsidP="006A315A">
      <w:pPr>
        <w:spacing w:line="360" w:lineRule="auto"/>
        <w:jc w:val="left"/>
        <w:textAlignment w:val="center"/>
      </w:pPr>
      <w:r w:rsidRPr="00BA755F">
        <w:t>（</w:t>
      </w:r>
      <w:r w:rsidRPr="00BA755F">
        <w:t>2</w:t>
      </w:r>
      <w:r w:rsidRPr="00BA755F">
        <w:t>）第</w:t>
      </w:r>
      <w:r w:rsidRPr="00BA755F">
        <w:rPr>
          <w:rFonts w:ascii="宋体" w:hAnsi="宋体" w:cs="宋体" w:hint="eastAsia"/>
        </w:rPr>
        <w:t>Ⅱ</w:t>
      </w:r>
      <w:r w:rsidRPr="00BA755F">
        <w:t>组实验：为了探究一瓶忘记盖瓶塞的氢氧化钠溶液中溶质的成分，同学们进行了如下实验。</w:t>
      </w:r>
    </w:p>
    <w:p w:rsidR="006A315A" w:rsidRPr="00BA755F" w:rsidRDefault="006A315A" w:rsidP="006A315A">
      <w:pPr>
        <w:spacing w:line="360" w:lineRule="auto"/>
        <w:jc w:val="left"/>
        <w:textAlignment w:val="center"/>
      </w:pPr>
      <w:r w:rsidRPr="00BA755F">
        <w:t>（提出猜想）</w:t>
      </w:r>
    </w:p>
    <w:p w:rsidR="006A315A" w:rsidRPr="00BA755F" w:rsidRDefault="006A315A" w:rsidP="006A315A">
      <w:pPr>
        <w:spacing w:line="360" w:lineRule="auto"/>
        <w:jc w:val="left"/>
        <w:textAlignment w:val="center"/>
      </w:pPr>
      <w:r w:rsidRPr="00BA755F">
        <w:t>猜想</w:t>
      </w:r>
      <w:r w:rsidRPr="00BA755F">
        <w:t>1</w:t>
      </w:r>
      <w:r w:rsidRPr="00BA755F">
        <w:t>；溶质是氢氧化钠；</w:t>
      </w:r>
    </w:p>
    <w:p w:rsidR="006A315A" w:rsidRPr="00BA755F" w:rsidRDefault="006A315A" w:rsidP="006A315A">
      <w:pPr>
        <w:spacing w:line="360" w:lineRule="auto"/>
        <w:jc w:val="left"/>
        <w:textAlignment w:val="center"/>
      </w:pPr>
      <w:r w:rsidRPr="00BA755F">
        <w:t>猜想</w:t>
      </w:r>
      <w:r w:rsidRPr="00BA755F">
        <w:t>2</w:t>
      </w:r>
      <w:r w:rsidRPr="00BA755F">
        <w:t>：溶质是</w:t>
      </w:r>
      <w:r w:rsidRPr="00BA755F">
        <w:t>________</w:t>
      </w:r>
      <w:r w:rsidRPr="00BA755F">
        <w:t>；</w:t>
      </w:r>
    </w:p>
    <w:p w:rsidR="006A315A" w:rsidRPr="00BA755F" w:rsidRDefault="006A315A" w:rsidP="006A315A">
      <w:pPr>
        <w:spacing w:line="360" w:lineRule="auto"/>
        <w:jc w:val="left"/>
        <w:textAlignment w:val="center"/>
      </w:pPr>
      <w:r w:rsidRPr="00BA755F">
        <w:t>猜想</w:t>
      </w:r>
      <w:r w:rsidRPr="00BA755F">
        <w:t>3</w:t>
      </w:r>
      <w:r w:rsidRPr="00BA755F">
        <w:t>：溶质是碳酸钠。</w:t>
      </w:r>
    </w:p>
    <w:p w:rsidR="006A315A" w:rsidRPr="00BA755F" w:rsidRDefault="006A315A" w:rsidP="006A315A">
      <w:pPr>
        <w:spacing w:line="360" w:lineRule="auto"/>
        <w:jc w:val="left"/>
        <w:textAlignment w:val="center"/>
      </w:pPr>
      <w:r w:rsidRPr="00BA755F">
        <w:t>（设计实验）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536"/>
        <w:gridCol w:w="3323"/>
      </w:tblGrid>
      <w:tr w:rsidR="006A315A" w:rsidTr="005856A0">
        <w:trPr>
          <w:trHeight w:val="3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实验步骤</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实验结论</w:t>
            </w:r>
          </w:p>
        </w:tc>
      </w:tr>
      <w:tr w:rsidR="006A315A" w:rsidTr="005856A0">
        <w:trPr>
          <w:trHeight w:val="3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取少量样品于试管中，向其中加入适量的氯化钡溶液，充分反应后，过滤，向滤液中滴加几滴无色酚酞溶液</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________</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猜想</w:t>
            </w:r>
            <w:r w:rsidRPr="00BA755F">
              <w:t>3</w:t>
            </w:r>
            <w:r w:rsidRPr="00BA755F">
              <w:t>成立</w:t>
            </w:r>
          </w:p>
          <w:p w:rsidR="006A315A" w:rsidRPr="00BA755F" w:rsidRDefault="006A315A" w:rsidP="005856A0">
            <w:pPr>
              <w:spacing w:line="360" w:lineRule="auto"/>
              <w:jc w:val="left"/>
              <w:textAlignment w:val="center"/>
            </w:pPr>
            <w:r w:rsidRPr="00BA755F">
              <w:t>发生反应的化学方程式为</w:t>
            </w:r>
            <w:r w:rsidRPr="00BA755F">
              <w:t>________</w:t>
            </w:r>
            <w:r w:rsidRPr="00BA755F">
              <w:t>。</w:t>
            </w:r>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（交流讨论）</w:t>
      </w:r>
    </w:p>
    <w:p w:rsidR="006A315A" w:rsidRPr="00BA755F" w:rsidRDefault="006A315A" w:rsidP="006A315A">
      <w:pPr>
        <w:spacing w:line="360" w:lineRule="auto"/>
        <w:jc w:val="left"/>
        <w:textAlignment w:val="center"/>
      </w:pPr>
      <w:r w:rsidRPr="00BA755F">
        <w:lastRenderedPageBreak/>
        <w:t>老师问：</w:t>
      </w:r>
      <w:r w:rsidRPr="00BA755F">
        <w:t>“</w:t>
      </w:r>
      <w:r w:rsidRPr="00BA755F">
        <w:t>若向少量样品中，加入足量的稀盐酸，如果有气泡产生，猜想</w:t>
      </w:r>
      <w:r w:rsidRPr="00BA755F">
        <w:t>3</w:t>
      </w:r>
      <w:r w:rsidRPr="00BA755F">
        <w:t>一定成立吗？</w:t>
      </w:r>
      <w:r w:rsidRPr="00BA755F">
        <w:t>”</w:t>
      </w:r>
      <w:r w:rsidRPr="00BA755F">
        <w:t>同学们交流讨论后，一致认为猜想</w:t>
      </w:r>
      <w:r w:rsidRPr="00BA755F">
        <w:t>3</w:t>
      </w:r>
      <w:r w:rsidRPr="00BA755F">
        <w:t>不一定成立，原因是</w:t>
      </w:r>
      <w:r w:rsidRPr="00BA755F">
        <w:t>________</w:t>
      </w:r>
      <w:r w:rsidRPr="00BA755F">
        <w:t>。</w:t>
      </w:r>
    </w:p>
    <w:p w:rsidR="006A315A" w:rsidRPr="00BA755F" w:rsidRDefault="006A315A" w:rsidP="006A315A">
      <w:pPr>
        <w:spacing w:line="360" w:lineRule="auto"/>
        <w:jc w:val="left"/>
        <w:textAlignment w:val="center"/>
      </w:pPr>
      <w:r w:rsidRPr="00BA755F">
        <w:t>（</w:t>
      </w:r>
      <w:r w:rsidRPr="00BA755F">
        <w:t>3</w:t>
      </w:r>
      <w:r w:rsidRPr="00BA755F">
        <w:t>）实验结束后，同学们将两组实验后的废液倒入同一个废液缸中进行集中处理。若使废液中只含有一种溶质氯化钠（酚酞除外）则需向废液中加入</w:t>
      </w:r>
      <w:r w:rsidRPr="00BA755F">
        <w:t>________</w:t>
      </w:r>
      <w:r w:rsidRPr="00BA755F">
        <w:t>。</w:t>
      </w:r>
    </w:p>
    <w:p w:rsidR="006A315A" w:rsidRPr="00BA755F" w:rsidRDefault="006A315A" w:rsidP="006A315A">
      <w:pPr>
        <w:spacing w:line="360" w:lineRule="auto"/>
        <w:jc w:val="left"/>
        <w:textAlignment w:val="center"/>
      </w:pPr>
      <w:r w:rsidRPr="00BA755F">
        <w:t>9</w:t>
      </w:r>
      <w:r w:rsidRPr="00BA755F">
        <w:t>．（</w:t>
      </w:r>
      <w:r w:rsidRPr="00BA755F">
        <w:t>2019·</w:t>
      </w:r>
      <w:r w:rsidRPr="00BA755F">
        <w:t>辽宁</w:t>
      </w:r>
      <w:proofErr w:type="gramStart"/>
      <w:r w:rsidRPr="00BA755F">
        <w:t>中考真题</w:t>
      </w:r>
      <w:proofErr w:type="gramEnd"/>
      <w:r w:rsidRPr="00BA755F">
        <w:t>）化学实验小组的同学在实验室里发现桌上有瓶敞口放置已久的</w:t>
      </w:r>
      <w:proofErr w:type="spellStart"/>
      <w:r w:rsidRPr="00BA755F">
        <w:t>NaOH</w:t>
      </w:r>
      <w:proofErr w:type="spellEnd"/>
      <w:r w:rsidRPr="00BA755F">
        <w:t>溶液，他们对溶质的成分产生了探究的欲望。</w:t>
      </w:r>
    </w:p>
    <w:p w:rsidR="006A315A" w:rsidRPr="00BA755F" w:rsidRDefault="006A315A" w:rsidP="006A315A">
      <w:pPr>
        <w:spacing w:line="360" w:lineRule="auto"/>
        <w:jc w:val="left"/>
        <w:textAlignment w:val="center"/>
      </w:pPr>
      <w:r w:rsidRPr="00BA755F">
        <w:t>（查阅资料）</w:t>
      </w:r>
      <w:r w:rsidRPr="00BA755F">
        <w:t>Ca</w:t>
      </w:r>
      <w:r w:rsidRPr="00BA755F">
        <w:rPr>
          <w:vertAlign w:val="superscript"/>
        </w:rPr>
        <w:t>2+</w:t>
      </w:r>
      <w:r w:rsidRPr="00BA755F">
        <w:t>和</w:t>
      </w:r>
      <w:r w:rsidRPr="00BA755F">
        <w:t>OH</w:t>
      </w:r>
      <w:r w:rsidRPr="00BA755F">
        <w:rPr>
          <w:vertAlign w:val="superscript"/>
        </w:rPr>
        <w:t>﹣</w:t>
      </w:r>
      <w:r w:rsidRPr="00BA755F">
        <w:t>在水溶液中不能大量共存</w:t>
      </w:r>
    </w:p>
    <w:p w:rsidR="006A315A" w:rsidRPr="00BA755F" w:rsidRDefault="006A315A" w:rsidP="006A315A">
      <w:pPr>
        <w:spacing w:line="360" w:lineRule="auto"/>
        <w:jc w:val="left"/>
        <w:textAlignment w:val="center"/>
      </w:pPr>
      <w:r w:rsidRPr="00BA755F">
        <w:t>（提出问题）这瓶</w:t>
      </w:r>
      <w:proofErr w:type="spellStart"/>
      <w:r w:rsidRPr="00BA755F">
        <w:t>NaOH</w:t>
      </w:r>
      <w:proofErr w:type="spellEnd"/>
      <w:r w:rsidRPr="00BA755F">
        <w:t>溶液一定变质了，其变质程度如何呢？</w:t>
      </w:r>
    </w:p>
    <w:p w:rsidR="006A315A" w:rsidRPr="00BA755F" w:rsidRDefault="006A315A" w:rsidP="006A315A">
      <w:pPr>
        <w:spacing w:line="360" w:lineRule="auto"/>
        <w:jc w:val="left"/>
        <w:textAlignment w:val="center"/>
      </w:pPr>
      <w:r w:rsidRPr="00BA755F">
        <w:t>（提出猜想）猜想</w:t>
      </w:r>
      <w:proofErr w:type="gramStart"/>
      <w:r w:rsidRPr="00BA755F">
        <w:t>一</w:t>
      </w:r>
      <w:proofErr w:type="gramEnd"/>
      <w:r w:rsidRPr="00BA755F">
        <w:t>：</w:t>
      </w:r>
      <w:proofErr w:type="spellStart"/>
      <w:r w:rsidRPr="00BA755F">
        <w:t>NaOH</w:t>
      </w:r>
      <w:proofErr w:type="spellEnd"/>
      <w:r w:rsidRPr="00BA755F">
        <w:t>溶液部分变质</w:t>
      </w:r>
      <w:r w:rsidRPr="00BA755F">
        <w:t xml:space="preserve">    </w:t>
      </w:r>
      <w:r w:rsidRPr="00BA755F">
        <w:t>猜想二：</w:t>
      </w:r>
      <w:proofErr w:type="spellStart"/>
      <w:r w:rsidRPr="00BA755F">
        <w:t>NaOH</w:t>
      </w:r>
      <w:proofErr w:type="spellEnd"/>
      <w:r w:rsidRPr="00BA755F">
        <w:t>溶液完全变质</w:t>
      </w:r>
    </w:p>
    <w:p w:rsidR="006A315A" w:rsidRPr="00BA755F" w:rsidRDefault="006A315A" w:rsidP="006A315A">
      <w:pPr>
        <w:spacing w:line="360" w:lineRule="auto"/>
        <w:jc w:val="left"/>
        <w:textAlignment w:val="center"/>
      </w:pPr>
      <w:r w:rsidRPr="00BA755F">
        <w:t>（实验探究）</w:t>
      </w:r>
    </w:p>
    <w:p w:rsidR="006A315A" w:rsidRPr="00BA755F" w:rsidRDefault="006A315A" w:rsidP="006A315A">
      <w:pPr>
        <w:spacing w:line="360" w:lineRule="auto"/>
        <w:jc w:val="left"/>
        <w:textAlignment w:val="center"/>
      </w:pPr>
      <w:r w:rsidRPr="00BA755F">
        <w:t>（</w:t>
      </w:r>
      <w:r w:rsidRPr="00BA755F">
        <w:t>1</w:t>
      </w:r>
      <w:r w:rsidRPr="00BA755F">
        <w:t>）氢氧化钠溶液变质的原因为</w:t>
      </w:r>
      <w:r w:rsidRPr="00BA755F">
        <w:t>_____</w:t>
      </w:r>
      <w:r w:rsidRPr="00BA755F">
        <w:t>（用化学方程式表示）。</w:t>
      </w:r>
    </w:p>
    <w:p w:rsidR="006A315A" w:rsidRPr="00BA755F" w:rsidRDefault="006A315A" w:rsidP="006A315A">
      <w:pPr>
        <w:spacing w:line="360" w:lineRule="auto"/>
        <w:jc w:val="left"/>
        <w:textAlignment w:val="center"/>
      </w:pPr>
      <w:r w:rsidRPr="00BA755F">
        <w:t>（</w:t>
      </w:r>
      <w:r w:rsidRPr="00BA755F">
        <w:t>2</w:t>
      </w:r>
      <w:r w:rsidRPr="00BA755F">
        <w:t>）小华设计了如下实验进行探究，请根据表中内容填写：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4472"/>
        <w:gridCol w:w="1977"/>
        <w:gridCol w:w="2094"/>
      </w:tblGrid>
      <w:tr w:rsidR="006A315A" w:rsidTr="005856A0">
        <w:trPr>
          <w:trHeight w:val="330"/>
        </w:trPr>
        <w:tc>
          <w:tcPr>
            <w:tcW w:w="4809"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实验步骤</w:t>
            </w:r>
          </w:p>
        </w:tc>
        <w:tc>
          <w:tcPr>
            <w:tcW w:w="161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现象</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结论</w:t>
            </w:r>
          </w:p>
        </w:tc>
      </w:tr>
      <w:tr w:rsidR="006A315A" w:rsidTr="005856A0">
        <w:trPr>
          <w:trHeight w:val="330"/>
        </w:trPr>
        <w:tc>
          <w:tcPr>
            <w:tcW w:w="11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步骤</w:t>
            </w:r>
            <w:proofErr w:type="gramStart"/>
            <w:r w:rsidRPr="00BA755F">
              <w:t>一</w:t>
            </w:r>
            <w:proofErr w:type="gramEnd"/>
          </w:p>
        </w:tc>
        <w:tc>
          <w:tcPr>
            <w:tcW w:w="364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 xml:space="preserve"> </w:t>
            </w:r>
            <w:r w:rsidRPr="00BA755F">
              <w:t>取少量</w:t>
            </w:r>
            <w:proofErr w:type="spellStart"/>
            <w:r w:rsidRPr="00BA755F">
              <w:t>NaOH</w:t>
            </w:r>
            <w:proofErr w:type="spellEnd"/>
            <w:r w:rsidRPr="00BA755F">
              <w:t>溶液样品于试管中，向其中滴加过量的</w:t>
            </w:r>
            <w:r w:rsidRPr="00BA755F">
              <w:t>CaCl</w:t>
            </w:r>
            <w:r w:rsidRPr="00BA755F">
              <w:rPr>
                <w:vertAlign w:val="subscript"/>
              </w:rPr>
              <w:t>2</w:t>
            </w:r>
            <w:r w:rsidRPr="00BA755F">
              <w:t>溶液</w:t>
            </w:r>
          </w:p>
        </w:tc>
        <w:tc>
          <w:tcPr>
            <w:tcW w:w="161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 xml:space="preserve"> </w:t>
            </w:r>
            <w:r w:rsidRPr="00BA755F">
              <w:t>产生白色沉淀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 xml:space="preserve"> </w:t>
            </w:r>
            <w:r w:rsidRPr="00BA755F">
              <w:t>猜想</w:t>
            </w:r>
            <w:r w:rsidRPr="00BA755F">
              <w:t>_____</w:t>
            </w:r>
            <w:r w:rsidRPr="00BA755F">
              <w:t>成立</w:t>
            </w:r>
          </w:p>
        </w:tc>
      </w:tr>
      <w:tr w:rsidR="006A315A" w:rsidTr="005856A0">
        <w:trPr>
          <w:trHeight w:val="330"/>
        </w:trPr>
        <w:tc>
          <w:tcPr>
            <w:tcW w:w="11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步骤二</w:t>
            </w:r>
          </w:p>
        </w:tc>
        <w:tc>
          <w:tcPr>
            <w:tcW w:w="364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 xml:space="preserve"> </w:t>
            </w:r>
            <w:r w:rsidRPr="00BA755F">
              <w:t>过滤，向滤液中滴加酚酞溶液。</w:t>
            </w:r>
          </w:p>
        </w:tc>
        <w:tc>
          <w:tcPr>
            <w:tcW w:w="161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 xml:space="preserve"> </w:t>
            </w:r>
            <w:r w:rsidRPr="00BA755F">
              <w:t>酚酞溶液变红</w:t>
            </w:r>
          </w:p>
        </w:tc>
        <w:tc>
          <w:tcPr>
            <w:tcW w:w="0" w:type="auto"/>
            <w:vMerge/>
            <w:tcBorders>
              <w:top w:val="single" w:sz="6" w:space="0" w:color="000000"/>
              <w:left w:val="single" w:sz="6" w:space="0" w:color="000000"/>
              <w:bottom w:val="single" w:sz="6" w:space="0" w:color="000000"/>
              <w:right w:val="single" w:sz="6" w:space="0" w:color="000000"/>
            </w:tcBorders>
          </w:tcPr>
          <w:p w:rsidR="006A315A" w:rsidRPr="00BA755F" w:rsidRDefault="006A315A" w:rsidP="005856A0">
            <w:pPr>
              <w:spacing w:line="360" w:lineRule="auto"/>
              <w:jc w:val="left"/>
              <w:textAlignment w:val="center"/>
            </w:pPr>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如果步骤一中白色沉淀由两种物质组成，则两种物质是</w:t>
      </w:r>
      <w:r w:rsidRPr="00BA755F">
        <w:t>_____</w:t>
      </w:r>
      <w:r w:rsidRPr="00BA755F">
        <w:t>（填化学式）；步骤二中根据酚酞溶液变红这一现象证明样品中含有</w:t>
      </w:r>
      <w:r w:rsidRPr="00BA755F">
        <w:t>_____</w:t>
      </w:r>
      <w:r w:rsidRPr="00BA755F">
        <w:t>（填字母）。</w:t>
      </w:r>
    </w:p>
    <w:p w:rsidR="006A315A" w:rsidRPr="00BA755F" w:rsidRDefault="006A315A" w:rsidP="006A315A">
      <w:pPr>
        <w:spacing w:line="360" w:lineRule="auto"/>
        <w:jc w:val="left"/>
        <w:textAlignment w:val="center"/>
      </w:pPr>
      <w:r w:rsidRPr="00BA755F">
        <w:t>A CaCl</w:t>
      </w:r>
      <w:r w:rsidRPr="00BA755F">
        <w:rPr>
          <w:vertAlign w:val="subscript"/>
        </w:rPr>
        <w:t xml:space="preserve">2 </w:t>
      </w:r>
      <w:r w:rsidRPr="00BA755F">
        <w:t xml:space="preserve"> B Na</w:t>
      </w:r>
      <w:r w:rsidRPr="00BA755F">
        <w:rPr>
          <w:vertAlign w:val="subscript"/>
        </w:rPr>
        <w:t>2</w:t>
      </w:r>
      <w:r w:rsidRPr="00BA755F">
        <w:t>CO</w:t>
      </w:r>
      <w:r w:rsidRPr="00BA755F">
        <w:rPr>
          <w:vertAlign w:val="subscript"/>
        </w:rPr>
        <w:t xml:space="preserve">3 </w:t>
      </w:r>
      <w:r w:rsidRPr="00BA755F">
        <w:t xml:space="preserve"> C </w:t>
      </w:r>
      <w:proofErr w:type="spellStart"/>
      <w:r w:rsidRPr="00BA755F">
        <w:t>NaOH</w:t>
      </w:r>
      <w:proofErr w:type="spellEnd"/>
      <w:r w:rsidRPr="00BA755F">
        <w:t xml:space="preserve">   D Na</w:t>
      </w:r>
      <w:r w:rsidRPr="00BA755F">
        <w:rPr>
          <w:vertAlign w:val="subscript"/>
        </w:rPr>
        <w:t>2</w:t>
      </w:r>
      <w:r w:rsidRPr="00BA755F">
        <w:t>CO</w:t>
      </w:r>
      <w:r w:rsidRPr="00BA755F">
        <w:rPr>
          <w:vertAlign w:val="subscript"/>
        </w:rPr>
        <w:t>3</w:t>
      </w:r>
      <w:r w:rsidRPr="00BA755F">
        <w:t>和</w:t>
      </w:r>
      <w:proofErr w:type="spellStart"/>
      <w:r w:rsidRPr="00BA755F">
        <w:t>NaOH</w:t>
      </w:r>
      <w:proofErr w:type="spellEnd"/>
    </w:p>
    <w:p w:rsidR="006A315A" w:rsidRPr="00BA755F" w:rsidRDefault="006A315A" w:rsidP="006A315A">
      <w:pPr>
        <w:spacing w:line="360" w:lineRule="auto"/>
        <w:jc w:val="left"/>
        <w:textAlignment w:val="center"/>
      </w:pPr>
      <w:r w:rsidRPr="00BA755F">
        <w:t>（实验反思）</w:t>
      </w:r>
    </w:p>
    <w:p w:rsidR="006A315A" w:rsidRPr="00BA755F" w:rsidRDefault="006A315A" w:rsidP="006A315A">
      <w:pPr>
        <w:spacing w:line="360" w:lineRule="auto"/>
        <w:jc w:val="left"/>
        <w:textAlignment w:val="center"/>
      </w:pPr>
      <w:r w:rsidRPr="00BA755F">
        <w:t>（</w:t>
      </w:r>
      <w:r w:rsidRPr="00BA755F">
        <w:t>1</w:t>
      </w:r>
      <w:r w:rsidRPr="00BA755F">
        <w:t>）下列物质</w:t>
      </w:r>
      <w:r w:rsidRPr="00BA755F">
        <w:rPr>
          <w:rFonts w:ascii="宋体" w:hAnsi="宋体" w:cs="宋体" w:hint="eastAsia"/>
        </w:rPr>
        <w:t>①</w:t>
      </w:r>
      <w:r w:rsidRPr="00BA755F">
        <w:t>BaCl</w:t>
      </w:r>
      <w:r w:rsidRPr="00BA755F">
        <w:rPr>
          <w:vertAlign w:val="subscript"/>
        </w:rPr>
        <w:t>2</w:t>
      </w:r>
      <w:r w:rsidRPr="00BA755F">
        <w:t>溶液、</w:t>
      </w:r>
      <w:r w:rsidRPr="00BA755F">
        <w:rPr>
          <w:rFonts w:ascii="宋体" w:hAnsi="宋体" w:cs="宋体" w:hint="eastAsia"/>
        </w:rPr>
        <w:t>②</w:t>
      </w:r>
      <w:proofErr w:type="spellStart"/>
      <w:r w:rsidRPr="00BA755F">
        <w:t>Ca</w:t>
      </w:r>
      <w:proofErr w:type="spellEnd"/>
      <w:r w:rsidRPr="00BA755F">
        <w:t>（</w:t>
      </w:r>
      <w:r w:rsidRPr="00BA755F">
        <w:t>NO</w:t>
      </w:r>
      <w:r w:rsidRPr="00BA755F">
        <w:rPr>
          <w:vertAlign w:val="subscript"/>
        </w:rPr>
        <w:t>3</w:t>
      </w:r>
      <w:r w:rsidRPr="00BA755F">
        <w:t>）</w:t>
      </w:r>
      <w:r w:rsidRPr="00BA755F">
        <w:rPr>
          <w:vertAlign w:val="subscript"/>
        </w:rPr>
        <w:t>2</w:t>
      </w:r>
      <w:r w:rsidRPr="00BA755F">
        <w:t>溶液，</w:t>
      </w:r>
      <w:r w:rsidRPr="00BA755F">
        <w:rPr>
          <w:rFonts w:ascii="宋体" w:hAnsi="宋体" w:cs="宋体" w:hint="eastAsia"/>
        </w:rPr>
        <w:t>③</w:t>
      </w:r>
      <w:proofErr w:type="spellStart"/>
      <w:r w:rsidRPr="00BA755F">
        <w:t>Ca</w:t>
      </w:r>
      <w:proofErr w:type="spellEnd"/>
      <w:r w:rsidRPr="00BA755F">
        <w:t>（</w:t>
      </w:r>
      <w:r w:rsidRPr="00BA755F">
        <w:t>OH</w:t>
      </w:r>
      <w:r w:rsidRPr="00BA755F">
        <w:t>）</w:t>
      </w:r>
      <w:r w:rsidRPr="00BA755F">
        <w:rPr>
          <w:vertAlign w:val="subscript"/>
        </w:rPr>
        <w:t>2</w:t>
      </w:r>
      <w:r w:rsidRPr="00BA755F">
        <w:t>溶液、</w:t>
      </w:r>
      <w:r w:rsidRPr="00BA755F">
        <w:rPr>
          <w:rFonts w:ascii="宋体" w:hAnsi="宋体" w:cs="宋体" w:hint="eastAsia"/>
        </w:rPr>
        <w:t>④</w:t>
      </w:r>
      <w:r w:rsidRPr="00BA755F">
        <w:t>Ba</w:t>
      </w:r>
      <w:r w:rsidRPr="00BA755F">
        <w:t>（</w:t>
      </w:r>
      <w:r w:rsidRPr="00BA755F">
        <w:t>OH</w:t>
      </w:r>
      <w:r w:rsidRPr="00BA755F">
        <w:t>）</w:t>
      </w:r>
      <w:r w:rsidRPr="00BA755F">
        <w:rPr>
          <w:vertAlign w:val="subscript"/>
        </w:rPr>
        <w:t>2</w:t>
      </w:r>
      <w:r w:rsidRPr="00BA755F">
        <w:t>溶液，不能替代步骤一中</w:t>
      </w:r>
      <w:r w:rsidRPr="00BA755F">
        <w:t>CaCl</w:t>
      </w:r>
      <w:r w:rsidRPr="00BA755F">
        <w:rPr>
          <w:vertAlign w:val="subscript"/>
        </w:rPr>
        <w:t>2</w:t>
      </w:r>
      <w:r w:rsidRPr="00BA755F">
        <w:t>溶液的是</w:t>
      </w:r>
      <w:r w:rsidRPr="00BA755F">
        <w:t>_____</w:t>
      </w:r>
      <w:r w:rsidRPr="00BA755F">
        <w:t>（填序号）。</w:t>
      </w:r>
    </w:p>
    <w:p w:rsidR="006A315A" w:rsidRPr="00BA755F" w:rsidRDefault="006A315A" w:rsidP="006A315A">
      <w:pPr>
        <w:spacing w:line="360" w:lineRule="auto"/>
        <w:jc w:val="left"/>
        <w:textAlignment w:val="center"/>
      </w:pPr>
      <w:r w:rsidRPr="00BA755F">
        <w:t>（</w:t>
      </w:r>
      <w:r w:rsidRPr="00BA755F">
        <w:t>2</w:t>
      </w:r>
      <w:r w:rsidRPr="00BA755F">
        <w:t>）步骤二中用另外一种试剂代替酚酞溶液也能得出同样的结论，发生反应的化学方程式为</w:t>
      </w:r>
      <w:r w:rsidRPr="00BA755F">
        <w:t>_____</w:t>
      </w:r>
      <w:r w:rsidRPr="00BA755F">
        <w:t>。</w:t>
      </w:r>
    </w:p>
    <w:p w:rsidR="006A315A" w:rsidRPr="00BA755F" w:rsidRDefault="006A315A" w:rsidP="006A315A">
      <w:pPr>
        <w:spacing w:line="360" w:lineRule="auto"/>
        <w:jc w:val="left"/>
        <w:textAlignment w:val="center"/>
      </w:pPr>
      <w:r w:rsidRPr="00BA755F">
        <w:t>10</w:t>
      </w:r>
      <w:r w:rsidRPr="00BA755F">
        <w:t>．（</w:t>
      </w:r>
      <w:r w:rsidRPr="00BA755F">
        <w:t>2019·</w:t>
      </w:r>
      <w:r w:rsidRPr="00BA755F">
        <w:t>辽宁</w:t>
      </w:r>
      <w:proofErr w:type="gramStart"/>
      <w:r w:rsidRPr="00BA755F">
        <w:t>中考真题</w:t>
      </w:r>
      <w:proofErr w:type="gramEnd"/>
      <w:r w:rsidRPr="00BA755F">
        <w:t>）某校化学兴趣小组同学向盛有一定量生石灰的烧杯中加入碳酸钠溶液，充分反应后却至室温，过滤、洗涤、干燥，得到固体</w:t>
      </w:r>
      <w:r w:rsidRPr="00BA755F">
        <w:t>A</w:t>
      </w:r>
      <w:r w:rsidRPr="00BA755F">
        <w:t>和溶液</w:t>
      </w:r>
      <w:r w:rsidRPr="00BA755F">
        <w:t>B</w:t>
      </w:r>
      <w:r w:rsidRPr="00BA755F">
        <w:t>，并对固体</w:t>
      </w:r>
      <w:r w:rsidRPr="00BA755F">
        <w:t>A</w:t>
      </w:r>
      <w:r w:rsidRPr="00BA755F">
        <w:t>和溶液</w:t>
      </w:r>
      <w:r w:rsidRPr="00BA755F">
        <w:t>B</w:t>
      </w:r>
      <w:r w:rsidRPr="00BA755F">
        <w:t>的成分展开了探究。</w:t>
      </w:r>
    </w:p>
    <w:p w:rsidR="006A315A" w:rsidRPr="00BA755F" w:rsidRDefault="006A315A" w:rsidP="006A315A">
      <w:pPr>
        <w:spacing w:line="360" w:lineRule="auto"/>
        <w:jc w:val="left"/>
        <w:textAlignment w:val="center"/>
      </w:pPr>
      <w:r w:rsidRPr="00BA755F">
        <w:t>上述实验中发生的化学反应有：</w:t>
      </w:r>
    </w:p>
    <w:p w:rsidR="006A315A" w:rsidRPr="00BA755F" w:rsidRDefault="006A315A" w:rsidP="006A315A">
      <w:pPr>
        <w:spacing w:line="360" w:lineRule="auto"/>
        <w:jc w:val="left"/>
        <w:textAlignment w:val="center"/>
      </w:pPr>
      <w:r w:rsidRPr="00BA755F">
        <w:rPr>
          <w:rFonts w:ascii="宋体" w:hAnsi="宋体" w:cs="宋体" w:hint="eastAsia"/>
        </w:rPr>
        <w:t>①</w:t>
      </w:r>
      <w:r w:rsidRPr="00BA755F">
        <w:t>CaO+H</w:t>
      </w:r>
      <w:r w:rsidRPr="00BA755F">
        <w:rPr>
          <w:vertAlign w:val="subscript"/>
        </w:rPr>
        <w:t>2</w:t>
      </w:r>
      <w:r w:rsidRPr="00BA755F">
        <w:t>O</w:t>
      </w:r>
      <w:r w:rsidRPr="00BA755F">
        <w:t>＝</w:t>
      </w:r>
      <w:proofErr w:type="spellStart"/>
      <w:r w:rsidRPr="00BA755F">
        <w:t>Ca</w:t>
      </w:r>
      <w:proofErr w:type="spellEnd"/>
      <w:r w:rsidRPr="00BA755F">
        <w:t>（</w:t>
      </w:r>
      <w:r w:rsidRPr="00BA755F">
        <w:t>OH</w:t>
      </w:r>
      <w:r w:rsidRPr="00BA755F">
        <w:t>）</w:t>
      </w:r>
      <w:r w:rsidRPr="00BA755F">
        <w:rPr>
          <w:vertAlign w:val="subscript"/>
        </w:rPr>
        <w:t>2</w:t>
      </w:r>
    </w:p>
    <w:p w:rsidR="006A315A" w:rsidRPr="00BA755F" w:rsidRDefault="006A315A" w:rsidP="006A315A">
      <w:pPr>
        <w:spacing w:line="360" w:lineRule="auto"/>
        <w:jc w:val="left"/>
        <w:textAlignment w:val="center"/>
      </w:pPr>
      <w:r w:rsidRPr="00BA755F">
        <w:rPr>
          <w:rFonts w:ascii="宋体" w:hAnsi="宋体" w:cs="宋体" w:hint="eastAsia"/>
        </w:rPr>
        <w:lastRenderedPageBreak/>
        <w:t>②</w:t>
      </w:r>
      <w:r w:rsidRPr="00BA755F">
        <w:t xml:space="preserve">_____ </w:t>
      </w:r>
      <w:r w:rsidRPr="00BA755F">
        <w:t>（写化学方程式）。</w:t>
      </w:r>
    </w:p>
    <w:p w:rsidR="006A315A" w:rsidRPr="00BA755F" w:rsidRDefault="006A315A" w:rsidP="006A315A">
      <w:pPr>
        <w:spacing w:line="360" w:lineRule="auto"/>
        <w:jc w:val="left"/>
        <w:textAlignment w:val="center"/>
      </w:pPr>
      <w:r w:rsidRPr="00BA755F">
        <w:t>探究活动</w:t>
      </w:r>
      <w:r w:rsidRPr="00BA755F">
        <w:t>1</w:t>
      </w:r>
      <w:r w:rsidRPr="00BA755F">
        <w:t>：固体</w:t>
      </w:r>
      <w:r w:rsidRPr="00BA755F">
        <w:t>A</w:t>
      </w:r>
      <w:r w:rsidRPr="00BA755F">
        <w:t>的成分是什么？</w:t>
      </w:r>
    </w:p>
    <w:p w:rsidR="006A315A" w:rsidRPr="00BA755F" w:rsidRDefault="006A315A" w:rsidP="006A315A">
      <w:pPr>
        <w:spacing w:line="360" w:lineRule="auto"/>
        <w:jc w:val="left"/>
        <w:textAlignment w:val="center"/>
      </w:pPr>
      <w:r w:rsidRPr="00BA755F">
        <w:t>[</w:t>
      </w:r>
      <w:r w:rsidRPr="00BA755F">
        <w:t>猜想假设</w:t>
      </w:r>
      <w:r w:rsidRPr="00BA755F">
        <w:t>]</w:t>
      </w:r>
      <w:r w:rsidRPr="00BA755F">
        <w:t>小雨猜想是</w:t>
      </w:r>
      <w:r w:rsidRPr="00BA755F">
        <w:t>CaCO</w:t>
      </w:r>
      <w:r w:rsidRPr="00BA755F">
        <w:rPr>
          <w:vertAlign w:val="subscript"/>
        </w:rPr>
        <w:t>3</w:t>
      </w:r>
      <w:r w:rsidRPr="00BA755F">
        <w:t>；小亮猜想是</w:t>
      </w:r>
      <w:r w:rsidRPr="00BA755F">
        <w:t>CaCO</w:t>
      </w:r>
      <w:r w:rsidRPr="00BA755F">
        <w:rPr>
          <w:vertAlign w:val="subscript"/>
        </w:rPr>
        <w:t>3</w:t>
      </w:r>
      <w:r w:rsidRPr="00BA755F">
        <w:t>和</w:t>
      </w:r>
      <w:proofErr w:type="spellStart"/>
      <w:r w:rsidRPr="00BA755F">
        <w:t>Ca</w:t>
      </w:r>
      <w:proofErr w:type="spellEnd"/>
      <w:r w:rsidRPr="00BA755F">
        <w:t>（</w:t>
      </w:r>
      <w:r w:rsidRPr="00BA755F">
        <w:t>OH</w:t>
      </w:r>
      <w:r w:rsidRPr="00BA755F">
        <w:t>）</w:t>
      </w:r>
      <w:r w:rsidRPr="00BA755F">
        <w:rPr>
          <w:vertAlign w:val="subscript"/>
        </w:rPr>
        <w:t>2</w:t>
      </w:r>
    </w:p>
    <w:p w:rsidR="006A315A" w:rsidRPr="00BA755F" w:rsidRDefault="006A315A" w:rsidP="006A315A">
      <w:pPr>
        <w:spacing w:line="360" w:lineRule="auto"/>
        <w:jc w:val="left"/>
        <w:textAlignment w:val="center"/>
      </w:pPr>
      <w:r w:rsidRPr="00BA755F">
        <w:t>小亮猜想含有</w:t>
      </w:r>
      <w:proofErr w:type="spellStart"/>
      <w:r w:rsidRPr="00BA755F">
        <w:t>Ca</w:t>
      </w:r>
      <w:proofErr w:type="spellEnd"/>
      <w:r w:rsidRPr="00BA755F">
        <w:t>（</w:t>
      </w:r>
      <w:r w:rsidRPr="00BA755F">
        <w:t>OH</w:t>
      </w:r>
      <w:r w:rsidRPr="00BA755F">
        <w:t>）</w:t>
      </w:r>
      <w:r w:rsidRPr="00BA755F">
        <w:rPr>
          <w:vertAlign w:val="subscript"/>
        </w:rPr>
        <w:t>2</w:t>
      </w:r>
      <w:r w:rsidRPr="00BA755F">
        <w:t>的理由是</w:t>
      </w:r>
      <w:r w:rsidRPr="00BA755F">
        <w:t>_____</w:t>
      </w:r>
      <w:r w:rsidRPr="00BA755F">
        <w:t>。</w:t>
      </w:r>
    </w:p>
    <w:p w:rsidR="006A315A" w:rsidRPr="00BA755F" w:rsidRDefault="006A315A" w:rsidP="006A315A">
      <w:pPr>
        <w:spacing w:line="360" w:lineRule="auto"/>
        <w:jc w:val="left"/>
        <w:textAlignment w:val="center"/>
      </w:pPr>
      <w:r w:rsidRPr="00BA755F">
        <w:t>[</w:t>
      </w:r>
      <w:r w:rsidRPr="00BA755F">
        <w:t>实验验证</w:t>
      </w:r>
      <w:r w:rsidRPr="00BA755F">
        <w:t>]</w:t>
      </w:r>
    </w:p>
    <w:p w:rsidR="006A315A" w:rsidRPr="00BA755F" w:rsidRDefault="006A315A" w:rsidP="006A315A">
      <w:pPr>
        <w:spacing w:line="360" w:lineRule="auto"/>
        <w:jc w:val="left"/>
        <w:textAlignment w:val="center"/>
      </w:pPr>
      <w:r w:rsidRPr="00BA755F">
        <w:t>(1)</w:t>
      </w:r>
      <w:r w:rsidRPr="00BA755F">
        <w:t>．小雨取少量固体</w:t>
      </w:r>
      <w:r w:rsidRPr="00BA755F">
        <w:t>A</w:t>
      </w:r>
      <w:r w:rsidRPr="00BA755F">
        <w:t>于试管中，加入足量的稀盐酸，有气泡产生。证明自己的猜想正确。</w:t>
      </w:r>
    </w:p>
    <w:p w:rsidR="006A315A" w:rsidRPr="00BA755F" w:rsidRDefault="006A315A" w:rsidP="006A315A">
      <w:pPr>
        <w:spacing w:line="360" w:lineRule="auto"/>
        <w:jc w:val="left"/>
        <w:textAlignment w:val="center"/>
      </w:pPr>
      <w:r w:rsidRPr="00BA755F">
        <w:t>(2)</w:t>
      </w:r>
      <w:r w:rsidRPr="00BA755F">
        <w:t>．</w:t>
      </w:r>
      <w:proofErr w:type="gramStart"/>
      <w:r w:rsidRPr="00BA755F">
        <w:t>小亮取少量</w:t>
      </w:r>
      <w:proofErr w:type="gramEnd"/>
      <w:r w:rsidRPr="00BA755F">
        <w:t>固体</w:t>
      </w:r>
      <w:r w:rsidRPr="00BA755F">
        <w:t>A</w:t>
      </w:r>
      <w:r w:rsidRPr="00BA755F">
        <w:t>于试管中，加入足量水振荡，静置，向上层清液中滴加无色酚酞溶液，观察到</w:t>
      </w:r>
      <w:r w:rsidRPr="00BA755F">
        <w:t>_____</w:t>
      </w:r>
      <w:r w:rsidRPr="00BA755F">
        <w:t>，证明自己的猜想正确。</w:t>
      </w:r>
    </w:p>
    <w:p w:rsidR="006A315A" w:rsidRPr="00BA755F" w:rsidRDefault="006A315A" w:rsidP="006A315A">
      <w:pPr>
        <w:spacing w:line="360" w:lineRule="auto"/>
        <w:jc w:val="left"/>
        <w:textAlignment w:val="center"/>
      </w:pPr>
      <w:r w:rsidRPr="00BA755F">
        <w:t>[</w:t>
      </w:r>
      <w:r w:rsidRPr="00BA755F">
        <w:t>反思评价</w:t>
      </w:r>
      <w:r w:rsidRPr="00BA755F">
        <w:t>]</w:t>
      </w:r>
      <w:r w:rsidRPr="00BA755F">
        <w:t>同学们经过讨论后认为小雨的实验不足以确定固体</w:t>
      </w:r>
      <w:r w:rsidRPr="00BA755F">
        <w:t>A</w:t>
      </w:r>
      <w:r w:rsidRPr="00BA755F">
        <w:t>的成分，理出是</w:t>
      </w:r>
      <w:r w:rsidRPr="00BA755F">
        <w:t>_____</w:t>
      </w:r>
      <w:r w:rsidRPr="00BA755F">
        <w:t>。结合两位同学的实验，证明了小亮的猜想是正确的，由此确定了固体</w:t>
      </w:r>
      <w:r w:rsidRPr="00BA755F">
        <w:t>A</w:t>
      </w:r>
      <w:r w:rsidRPr="00BA755F">
        <w:t>的成分。</w:t>
      </w:r>
    </w:p>
    <w:p w:rsidR="006A315A" w:rsidRPr="00BA755F" w:rsidRDefault="006A315A" w:rsidP="006A315A">
      <w:pPr>
        <w:spacing w:line="360" w:lineRule="auto"/>
        <w:jc w:val="left"/>
        <w:textAlignment w:val="center"/>
      </w:pPr>
      <w:r w:rsidRPr="00BA755F">
        <w:t>探究活动</w:t>
      </w:r>
      <w:r w:rsidRPr="00BA755F">
        <w:rPr>
          <w:rFonts w:ascii="宋体" w:hAnsi="宋体" w:cs="宋体" w:hint="eastAsia"/>
        </w:rPr>
        <w:t>Ⅱ</w:t>
      </w:r>
      <w:r w:rsidRPr="00BA755F">
        <w:t>：溶液</w:t>
      </w:r>
      <w:r w:rsidRPr="00BA755F">
        <w:t>B</w:t>
      </w:r>
      <w:r w:rsidRPr="00BA755F">
        <w:t>中溶质的成分是什么？</w:t>
      </w:r>
    </w:p>
    <w:p w:rsidR="006A315A" w:rsidRPr="00BA755F" w:rsidRDefault="006A315A" w:rsidP="006A315A">
      <w:pPr>
        <w:spacing w:line="360" w:lineRule="auto"/>
        <w:jc w:val="left"/>
        <w:textAlignment w:val="center"/>
      </w:pPr>
      <w:r w:rsidRPr="00BA755F">
        <w:t>[</w:t>
      </w:r>
      <w:r w:rsidRPr="00BA755F">
        <w:t>猜想假设</w:t>
      </w:r>
      <w:r w:rsidRPr="00BA755F">
        <w:t>]</w:t>
      </w:r>
      <w:r w:rsidRPr="00BA755F">
        <w:t>猜想</w:t>
      </w:r>
      <w:proofErr w:type="gramStart"/>
      <w:r w:rsidRPr="00BA755F">
        <w:t>一</w:t>
      </w:r>
      <w:proofErr w:type="gramEnd"/>
      <w:r w:rsidRPr="00BA755F">
        <w:t>：</w:t>
      </w:r>
      <w:proofErr w:type="spellStart"/>
      <w:r w:rsidRPr="00BA755F">
        <w:t>NaOH</w:t>
      </w:r>
      <w:proofErr w:type="spellEnd"/>
    </w:p>
    <w:p w:rsidR="006A315A" w:rsidRPr="00BA755F" w:rsidRDefault="006A315A" w:rsidP="006A315A">
      <w:pPr>
        <w:spacing w:line="360" w:lineRule="auto"/>
        <w:jc w:val="left"/>
        <w:textAlignment w:val="center"/>
      </w:pPr>
      <w:r w:rsidRPr="00BA755F">
        <w:t>猜想二：</w:t>
      </w:r>
      <w:proofErr w:type="spellStart"/>
      <w:r w:rsidRPr="00BA755F">
        <w:t>NaOH</w:t>
      </w:r>
      <w:proofErr w:type="spellEnd"/>
      <w:r w:rsidRPr="00BA755F">
        <w:t xml:space="preserve"> Na</w:t>
      </w:r>
      <w:r w:rsidRPr="00BA755F">
        <w:rPr>
          <w:vertAlign w:val="subscript"/>
        </w:rPr>
        <w:t>2</w:t>
      </w:r>
      <w:r w:rsidRPr="00BA755F">
        <w:t>CO</w:t>
      </w:r>
      <w:r w:rsidRPr="00BA755F">
        <w:rPr>
          <w:vertAlign w:val="subscript"/>
        </w:rPr>
        <w:t>3</w:t>
      </w:r>
    </w:p>
    <w:p w:rsidR="006A315A" w:rsidRPr="00BA755F" w:rsidRDefault="006A315A" w:rsidP="006A315A">
      <w:pPr>
        <w:spacing w:line="360" w:lineRule="auto"/>
        <w:jc w:val="left"/>
        <w:textAlignment w:val="center"/>
      </w:pPr>
      <w:r w:rsidRPr="00BA755F">
        <w:t>猜想三：</w:t>
      </w:r>
      <w:proofErr w:type="spellStart"/>
      <w:r w:rsidRPr="00BA755F">
        <w:t>NaOH</w:t>
      </w:r>
      <w:proofErr w:type="spellEnd"/>
      <w:r w:rsidRPr="00BA755F">
        <w:t xml:space="preserve"> </w:t>
      </w:r>
      <w:proofErr w:type="spellStart"/>
      <w:r w:rsidRPr="00BA755F">
        <w:t>Ca</w:t>
      </w:r>
      <w:proofErr w:type="spellEnd"/>
      <w:r w:rsidRPr="00BA755F">
        <w:t>（</w:t>
      </w:r>
      <w:r w:rsidRPr="00BA755F">
        <w:t>OH</w:t>
      </w:r>
      <w:r w:rsidRPr="00BA755F">
        <w:t>）</w:t>
      </w:r>
      <w:r w:rsidRPr="00BA755F">
        <w:rPr>
          <w:vertAlign w:val="subscript"/>
        </w:rPr>
        <w:t>2</w:t>
      </w:r>
    </w:p>
    <w:p w:rsidR="006A315A" w:rsidRPr="00BA755F" w:rsidRDefault="006A315A" w:rsidP="006A315A">
      <w:pPr>
        <w:spacing w:line="360" w:lineRule="auto"/>
        <w:jc w:val="left"/>
        <w:textAlignment w:val="center"/>
      </w:pPr>
      <w:r w:rsidRPr="00BA755F">
        <w:t>[</w:t>
      </w:r>
      <w:r w:rsidRPr="00BA755F">
        <w:t>讨论交流</w:t>
      </w:r>
      <w:r w:rsidRPr="00BA755F">
        <w:t>]</w:t>
      </w:r>
      <w:r w:rsidRPr="00BA755F">
        <w:t>结合对固体</w:t>
      </w:r>
      <w:r w:rsidRPr="00BA755F">
        <w:t>A</w:t>
      </w:r>
      <w:r w:rsidRPr="00BA755F">
        <w:t>成分的探究，同学们认为猜想三是正确的，理由是</w:t>
      </w:r>
      <w:r w:rsidRPr="00BA755F">
        <w:t>_____</w:t>
      </w:r>
      <w:r w:rsidRPr="00BA755F">
        <w:t>。</w:t>
      </w:r>
    </w:p>
    <w:p w:rsidR="006A315A" w:rsidRPr="00BA755F" w:rsidRDefault="006A315A" w:rsidP="006A315A">
      <w:pPr>
        <w:spacing w:line="360" w:lineRule="auto"/>
        <w:jc w:val="left"/>
        <w:textAlignment w:val="center"/>
      </w:pPr>
      <w:r w:rsidRPr="00BA755F">
        <w:t>[</w:t>
      </w:r>
      <w:r w:rsidRPr="00BA755F">
        <w:t>实验验证</w:t>
      </w:r>
      <w:r w:rsidRPr="00BA755F">
        <w:t>]</w:t>
      </w:r>
      <w:r w:rsidRPr="00BA755F">
        <w:t>取少量溶液</w:t>
      </w:r>
      <w:r w:rsidRPr="00BA755F">
        <w:t>B</w:t>
      </w:r>
      <w:r w:rsidRPr="00BA755F">
        <w:t>于试管中，滴加</w:t>
      </w:r>
      <w:r w:rsidRPr="00BA755F">
        <w:t>_____</w:t>
      </w:r>
      <w:r w:rsidRPr="00BA755F">
        <w:t>溶液，产生白色沉淀，证明猜想三正确。</w:t>
      </w:r>
    </w:p>
    <w:p w:rsidR="006A315A" w:rsidRPr="00BA755F" w:rsidRDefault="006A315A" w:rsidP="006A315A">
      <w:pPr>
        <w:spacing w:line="360" w:lineRule="auto"/>
        <w:jc w:val="left"/>
        <w:textAlignment w:val="center"/>
      </w:pPr>
      <w:r w:rsidRPr="00BA755F">
        <w:t>11</w:t>
      </w:r>
      <w:r w:rsidRPr="00BA755F">
        <w:t>．（</w:t>
      </w:r>
      <w:r w:rsidRPr="00BA755F">
        <w:t>2019·</w:t>
      </w:r>
      <w:r w:rsidRPr="00BA755F">
        <w:t>辽宁</w:t>
      </w:r>
      <w:proofErr w:type="gramStart"/>
      <w:r w:rsidRPr="00BA755F">
        <w:t>中考真题</w:t>
      </w:r>
      <w:proofErr w:type="gramEnd"/>
      <w:r w:rsidRPr="00BA755F">
        <w:t>）某化学活动小组同学发现，不同物质在发生变化时，即使实验现象相同，其变化的实质也可能存在着本质的区别。</w:t>
      </w:r>
    </w:p>
    <w:p w:rsidR="006A315A" w:rsidRPr="00BA755F" w:rsidRDefault="006A315A" w:rsidP="006A315A">
      <w:pPr>
        <w:spacing w:line="360" w:lineRule="auto"/>
        <w:jc w:val="left"/>
        <w:textAlignment w:val="center"/>
      </w:pPr>
      <w:r w:rsidRPr="00BA755F">
        <w:t>同学们利用如图所示的装置进行了以下两个实验。</w:t>
      </w:r>
    </w:p>
    <w:p w:rsidR="006A315A" w:rsidRPr="00BA755F" w:rsidRDefault="006A315A" w:rsidP="006A315A">
      <w:pPr>
        <w:spacing w:line="360" w:lineRule="auto"/>
        <w:jc w:val="left"/>
        <w:textAlignment w:val="center"/>
      </w:pPr>
      <w:r w:rsidRPr="00BA755F">
        <w:rPr>
          <w:noProof/>
        </w:rPr>
        <w:drawing>
          <wp:inline distT="0" distB="0" distL="114300" distR="114300" wp14:anchorId="550D43CC" wp14:editId="78EEC498">
            <wp:extent cx="1438275" cy="1905000"/>
            <wp:effectExtent l="0" t="0" r="0" b="0"/>
            <wp:docPr id="875328688" name="图片 87532868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033308063" name="图片 875328688" descr="figure"/>
                    <pic:cNvPicPr/>
                  </pic:nvPicPr>
                  <pic:blipFill>
                    <a:blip r:embed="rId18"/>
                    <a:stretch>
                      <a:fillRect/>
                    </a:stretch>
                  </pic:blipFill>
                  <pic:spPr>
                    <a:xfrm>
                      <a:off x="0" y="0"/>
                      <a:ext cx="1438275" cy="1905000"/>
                    </a:xfrm>
                    <a:prstGeom prst="rect">
                      <a:avLst/>
                    </a:prstGeom>
                  </pic:spPr>
                </pic:pic>
              </a:graphicData>
            </a:graphic>
          </wp:inline>
        </w:drawing>
      </w:r>
    </w:p>
    <w:p w:rsidR="006A315A" w:rsidRPr="00BA755F" w:rsidRDefault="006A315A" w:rsidP="006A315A">
      <w:pPr>
        <w:spacing w:line="360" w:lineRule="auto"/>
        <w:jc w:val="left"/>
        <w:textAlignment w:val="center"/>
      </w:pPr>
      <w:r w:rsidRPr="00BA755F">
        <w:t>实验</w:t>
      </w:r>
      <w:r w:rsidRPr="00BA755F">
        <w:rPr>
          <w:rFonts w:ascii="宋体" w:hAnsi="宋体" w:cs="宋体" w:hint="eastAsia"/>
        </w:rPr>
        <w:t>Ⅰ</w:t>
      </w:r>
      <w:r w:rsidRPr="00BA755F">
        <w:t>：在集气瓶底部放入一定量的硝酸铵固体，再将注射器中的水注入瓶中，振荡。</w:t>
      </w:r>
    </w:p>
    <w:p w:rsidR="006A315A" w:rsidRPr="00BA755F" w:rsidRDefault="006A315A" w:rsidP="006A315A">
      <w:pPr>
        <w:spacing w:line="360" w:lineRule="auto"/>
        <w:jc w:val="left"/>
        <w:textAlignment w:val="center"/>
      </w:pPr>
      <w:r w:rsidRPr="00BA755F">
        <w:t>实验</w:t>
      </w:r>
      <w:r w:rsidRPr="00BA755F">
        <w:rPr>
          <w:rFonts w:ascii="宋体" w:hAnsi="宋体" w:cs="宋体" w:hint="eastAsia"/>
        </w:rPr>
        <w:t>Ⅱ</w:t>
      </w:r>
      <w:r w:rsidRPr="00BA755F">
        <w:t>：向充满二氧化碳的集气瓶中注入一定量的氢氧化钠溶液，振荡。</w:t>
      </w:r>
    </w:p>
    <w:p w:rsidR="006A315A" w:rsidRPr="00BA755F" w:rsidRDefault="006A315A" w:rsidP="006A315A">
      <w:pPr>
        <w:spacing w:line="360" w:lineRule="auto"/>
        <w:jc w:val="left"/>
        <w:textAlignment w:val="center"/>
      </w:pPr>
      <w:r w:rsidRPr="00BA755F">
        <w:t>（现象分析）上述两个实验过程中，</w:t>
      </w:r>
      <w:r w:rsidRPr="00BA755F">
        <w:t>U</w:t>
      </w:r>
      <w:r w:rsidRPr="00BA755F">
        <w:t>形管中</w:t>
      </w:r>
      <w:proofErr w:type="gramStart"/>
      <w:r w:rsidRPr="00BA755F">
        <w:t>液面均</w:t>
      </w:r>
      <w:proofErr w:type="gramEnd"/>
      <w:r w:rsidRPr="00BA755F">
        <w:t>出现</w:t>
      </w:r>
      <w:r w:rsidRPr="00BA755F">
        <w:t>_____</w:t>
      </w:r>
      <w:r w:rsidRPr="00BA755F">
        <w:t>（填</w:t>
      </w:r>
      <w:r w:rsidRPr="00BA755F">
        <w:t>“</w:t>
      </w:r>
      <w:r w:rsidRPr="00BA755F">
        <w:t>左高右低</w:t>
      </w:r>
      <w:r w:rsidRPr="00BA755F">
        <w:t>”</w:t>
      </w:r>
    </w:p>
    <w:p w:rsidR="006A315A" w:rsidRPr="00BA755F" w:rsidRDefault="006A315A" w:rsidP="006A315A">
      <w:pPr>
        <w:spacing w:line="360" w:lineRule="auto"/>
        <w:jc w:val="left"/>
        <w:textAlignment w:val="center"/>
      </w:pPr>
      <w:r w:rsidRPr="00BA755F">
        <w:lastRenderedPageBreak/>
        <w:t>或</w:t>
      </w:r>
      <w:r w:rsidRPr="00BA755F">
        <w:t>“</w:t>
      </w:r>
      <w:r w:rsidRPr="00BA755F">
        <w:t>左低右高</w:t>
      </w:r>
      <w:r w:rsidRPr="00BA755F">
        <w:t>”</w:t>
      </w:r>
      <w:r w:rsidRPr="00BA755F">
        <w:t>）现象，其中实验</w:t>
      </w:r>
      <w:r w:rsidRPr="00BA755F">
        <w:rPr>
          <w:rFonts w:ascii="宋体" w:hAnsi="宋体" w:cs="宋体" w:hint="eastAsia"/>
        </w:rPr>
        <w:t>Ⅰ</w:t>
      </w:r>
      <w:r w:rsidRPr="00BA755F">
        <w:t>没有发生化学变化，实验</w:t>
      </w:r>
      <w:proofErr w:type="gramStart"/>
      <w:r w:rsidRPr="00BA755F">
        <w:rPr>
          <w:rFonts w:ascii="宋体" w:hAnsi="宋体" w:cs="宋体" w:hint="eastAsia"/>
        </w:rPr>
        <w:t>Ⅱ</w:t>
      </w:r>
      <w:r w:rsidRPr="00BA755F">
        <w:t>发生</w:t>
      </w:r>
      <w:proofErr w:type="gramEnd"/>
      <w:r w:rsidRPr="00BA755F">
        <w:t>了化学变化，其反应的化学方程式为</w:t>
      </w:r>
      <w:r w:rsidRPr="00BA755F">
        <w:t>_____</w:t>
      </w:r>
      <w:r w:rsidRPr="00BA755F">
        <w:t>。</w:t>
      </w:r>
    </w:p>
    <w:p w:rsidR="006A315A" w:rsidRPr="00BA755F" w:rsidRDefault="006A315A" w:rsidP="006A315A">
      <w:pPr>
        <w:spacing w:line="360" w:lineRule="auto"/>
        <w:jc w:val="left"/>
        <w:textAlignment w:val="center"/>
      </w:pPr>
      <w:r w:rsidRPr="00BA755F">
        <w:t>（归纳总结）相同的实验现象既可以由物理变化引起，也可以由化学变化引起。</w:t>
      </w:r>
    </w:p>
    <w:p w:rsidR="006A315A" w:rsidRPr="00BA755F" w:rsidRDefault="006A315A" w:rsidP="006A315A">
      <w:pPr>
        <w:spacing w:line="360" w:lineRule="auto"/>
        <w:jc w:val="left"/>
        <w:textAlignment w:val="center"/>
      </w:pPr>
      <w:r w:rsidRPr="00BA755F">
        <w:t>（拓展延伸）在探究白色固体的组成时，也需考虑相同现象是否存在着本质区别。</w:t>
      </w:r>
    </w:p>
    <w:p w:rsidR="006A315A" w:rsidRPr="00BA755F" w:rsidRDefault="006A315A" w:rsidP="006A315A">
      <w:pPr>
        <w:spacing w:line="360" w:lineRule="auto"/>
        <w:jc w:val="left"/>
        <w:textAlignment w:val="center"/>
      </w:pPr>
      <w:r w:rsidRPr="00BA755F">
        <w:t>有一包白色固体，可能含有氧化钙、氢氧化钙、碳酸钙中的一种或几种。为了探究白色固体的成分，同学们做了以下实验。</w:t>
      </w:r>
    </w:p>
    <w:p w:rsidR="006A315A" w:rsidRPr="00BA755F" w:rsidRDefault="006A315A" w:rsidP="006A315A">
      <w:pPr>
        <w:spacing w:line="360" w:lineRule="auto"/>
        <w:jc w:val="left"/>
        <w:textAlignment w:val="center"/>
      </w:pPr>
      <w:r w:rsidRPr="00BA755F">
        <w:t>步骤</w:t>
      </w:r>
      <w:r w:rsidRPr="00BA755F">
        <w:t>1</w:t>
      </w:r>
      <w:r w:rsidRPr="00BA755F">
        <w:t>：甲同学取一定量的白色固体于试管中，加入一定量的水后振荡，触摸试管外壁，没有感觉到放热现象，说明白色固体中没有</w:t>
      </w:r>
      <w:r w:rsidRPr="00BA755F">
        <w:t>_____</w:t>
      </w:r>
      <w:r w:rsidRPr="00BA755F">
        <w:t>。</w:t>
      </w:r>
    </w:p>
    <w:p w:rsidR="006A315A" w:rsidRPr="00BA755F" w:rsidRDefault="006A315A" w:rsidP="006A315A">
      <w:pPr>
        <w:spacing w:line="360" w:lineRule="auto"/>
        <w:jc w:val="left"/>
        <w:textAlignment w:val="center"/>
      </w:pPr>
      <w:r w:rsidRPr="00BA755F">
        <w:t>试管底部有白色不溶物，甲同学认为白色固体中一定含有碳酸钙，乙同学认为上述现象不足以证明碳酸钙的存在，其理由是</w:t>
      </w:r>
      <w:r w:rsidRPr="00BA755F">
        <w:t>_____</w:t>
      </w:r>
      <w:r w:rsidRPr="00BA755F">
        <w:t>。</w:t>
      </w:r>
    </w:p>
    <w:p w:rsidR="006A315A" w:rsidRPr="00BA755F" w:rsidRDefault="006A315A" w:rsidP="006A315A">
      <w:pPr>
        <w:spacing w:line="360" w:lineRule="auto"/>
        <w:jc w:val="left"/>
        <w:textAlignment w:val="center"/>
      </w:pPr>
      <w:r w:rsidRPr="00BA755F">
        <w:t>步骤</w:t>
      </w:r>
      <w:r w:rsidRPr="00BA755F">
        <w:t>2</w:t>
      </w:r>
      <w:r w:rsidRPr="00BA755F">
        <w:t>：为进一步得出准确的结论，他们进行了下面所示实验。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393"/>
        <w:gridCol w:w="2549"/>
      </w:tblGrid>
      <w:tr w:rsidR="006A315A" w:rsidTr="005856A0">
        <w:trPr>
          <w:trHeight w:val="330"/>
        </w:trPr>
        <w:tc>
          <w:tcPr>
            <w:tcW w:w="59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实验操作</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实验现象</w:t>
            </w:r>
          </w:p>
        </w:tc>
      </w:tr>
      <w:tr w:rsidR="006A315A" w:rsidTr="005856A0">
        <w:trPr>
          <w:trHeight w:val="330"/>
        </w:trPr>
        <w:tc>
          <w:tcPr>
            <w:tcW w:w="59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w:t>
            </w:r>
            <w:r w:rsidRPr="00BA755F">
              <w:t>1</w:t>
            </w:r>
            <w:r w:rsidRPr="00BA755F">
              <w:t>）将步骤</w:t>
            </w:r>
            <w:r w:rsidRPr="00BA755F">
              <w:t>1</w:t>
            </w:r>
            <w:r w:rsidRPr="00BA755F">
              <w:t>试管中物质过滤，向滤液中滴加</w:t>
            </w:r>
            <w:r w:rsidRPr="00BA755F">
              <w:t>_____</w:t>
            </w:r>
            <w:r w:rsidRPr="00BA755F">
              <w:t>。</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溶液由无色变成红色</w:t>
            </w:r>
          </w:p>
        </w:tc>
        <w:tc>
          <w:tcPr>
            <w:tcW w:w="295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白色固体中含有</w:t>
            </w:r>
            <w:r w:rsidRPr="00BA755F">
              <w:t>_____</w:t>
            </w:r>
          </w:p>
        </w:tc>
      </w:tr>
      <w:tr w:rsidR="006A315A" w:rsidTr="005856A0">
        <w:trPr>
          <w:trHeight w:val="330"/>
        </w:trPr>
        <w:tc>
          <w:tcPr>
            <w:tcW w:w="59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w:t>
            </w:r>
            <w:r w:rsidRPr="00BA755F">
              <w:t>2</w:t>
            </w:r>
            <w:r w:rsidRPr="00BA755F">
              <w:t>）向滤出的固体中加入足量的</w:t>
            </w:r>
            <w:r w:rsidRPr="00BA755F">
              <w:t>_____</w:t>
            </w:r>
            <w:r w:rsidRPr="00BA755F">
              <w:t>。</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有气泡产生</w:t>
            </w:r>
          </w:p>
        </w:tc>
        <w:tc>
          <w:tcPr>
            <w:tcW w:w="0" w:type="auto"/>
            <w:vMerge/>
            <w:tcBorders>
              <w:top w:val="single" w:sz="6" w:space="0" w:color="000000"/>
              <w:left w:val="single" w:sz="6" w:space="0" w:color="000000"/>
              <w:bottom w:val="single" w:sz="6" w:space="0" w:color="000000"/>
              <w:right w:val="single" w:sz="6" w:space="0" w:color="000000"/>
            </w:tcBorders>
          </w:tcPr>
          <w:p w:rsidR="006A315A" w:rsidRPr="00BA755F" w:rsidRDefault="006A315A" w:rsidP="005856A0">
            <w:pPr>
              <w:spacing w:line="360" w:lineRule="auto"/>
              <w:jc w:val="left"/>
              <w:textAlignment w:val="center"/>
            </w:pPr>
          </w:p>
        </w:tc>
      </w:tr>
    </w:tbl>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p>
    <w:p w:rsidR="006A315A" w:rsidRPr="00BA755F" w:rsidRDefault="006A315A" w:rsidP="006A315A">
      <w:pPr>
        <w:spacing w:line="360" w:lineRule="auto"/>
        <w:jc w:val="left"/>
        <w:textAlignment w:val="center"/>
      </w:pPr>
      <w:r w:rsidRPr="00BA755F">
        <w:t>12</w:t>
      </w:r>
      <w:r w:rsidRPr="00BA755F">
        <w:t>．（</w:t>
      </w:r>
      <w:r w:rsidRPr="00BA755F">
        <w:t>2019·</w:t>
      </w:r>
      <w:r w:rsidRPr="00BA755F">
        <w:t>邵阳）（</w:t>
      </w:r>
      <w:r w:rsidRPr="00BA755F">
        <w:t>1</w:t>
      </w:r>
      <w:r w:rsidRPr="00BA755F">
        <w:t>）用稀盐酸和</w:t>
      </w:r>
      <w:proofErr w:type="gramStart"/>
      <w:r w:rsidRPr="00BA755F">
        <w:t>氢氧化钠</w:t>
      </w:r>
      <w:proofErr w:type="gramEnd"/>
      <w:r w:rsidRPr="00BA755F">
        <w:t>溶液进行中和反应实验时，反应过程溶液</w:t>
      </w:r>
      <w:r w:rsidRPr="00BA755F">
        <w:t>pH</w:t>
      </w:r>
      <w:r w:rsidRPr="00BA755F">
        <w:t>变化曲线如图所示：</w:t>
      </w:r>
    </w:p>
    <w:p w:rsidR="006A315A" w:rsidRPr="00BA755F" w:rsidRDefault="006A315A" w:rsidP="006A315A">
      <w:pPr>
        <w:spacing w:line="360" w:lineRule="auto"/>
        <w:jc w:val="left"/>
        <w:textAlignment w:val="center"/>
      </w:pPr>
      <w:r w:rsidRPr="00BA755F">
        <w:rPr>
          <w:noProof/>
        </w:rPr>
        <w:drawing>
          <wp:inline distT="0" distB="0" distL="114300" distR="114300" wp14:anchorId="7E78A817" wp14:editId="75D57CA7">
            <wp:extent cx="1857375" cy="1562100"/>
            <wp:effectExtent l="0" t="0" r="0" b="0"/>
            <wp:docPr id="100015" name="图片 10001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65036804" name="图片 100015" descr="figure"/>
                    <pic:cNvPicPr/>
                  </pic:nvPicPr>
                  <pic:blipFill>
                    <a:blip r:embed="rId19"/>
                    <a:stretch>
                      <a:fillRect/>
                    </a:stretch>
                  </pic:blipFill>
                  <pic:spPr>
                    <a:xfrm>
                      <a:off x="0" y="0"/>
                      <a:ext cx="1857375" cy="1562100"/>
                    </a:xfrm>
                    <a:prstGeom prst="rect">
                      <a:avLst/>
                    </a:prstGeom>
                  </pic:spPr>
                </pic:pic>
              </a:graphicData>
            </a:graphic>
          </wp:inline>
        </w:drawing>
      </w:r>
    </w:p>
    <w:p w:rsidR="006A315A" w:rsidRPr="00BA755F" w:rsidRDefault="006A315A" w:rsidP="006A315A">
      <w:pPr>
        <w:spacing w:line="360" w:lineRule="auto"/>
        <w:jc w:val="left"/>
        <w:textAlignment w:val="center"/>
      </w:pPr>
      <w:r w:rsidRPr="00BA755F">
        <w:rPr>
          <w:rFonts w:ascii="宋体" w:hAnsi="宋体" w:cs="宋体" w:hint="eastAsia"/>
        </w:rPr>
        <w:t>①</w:t>
      </w:r>
      <w:r w:rsidRPr="00BA755F">
        <w:t>该反应的化学方程式是</w:t>
      </w:r>
      <w:r w:rsidRPr="00BA755F">
        <w:t>_____</w:t>
      </w:r>
      <w:r w:rsidRPr="00BA755F">
        <w:t>；</w:t>
      </w:r>
    </w:p>
    <w:p w:rsidR="006A315A" w:rsidRPr="00BA755F" w:rsidRDefault="006A315A" w:rsidP="006A315A">
      <w:pPr>
        <w:spacing w:line="360" w:lineRule="auto"/>
        <w:jc w:val="left"/>
        <w:textAlignment w:val="center"/>
      </w:pPr>
      <w:r w:rsidRPr="00BA755F">
        <w:rPr>
          <w:rFonts w:ascii="宋体" w:hAnsi="宋体" w:cs="宋体" w:hint="eastAsia"/>
        </w:rPr>
        <w:t>②</w:t>
      </w:r>
      <w:r w:rsidRPr="00BA755F">
        <w:t>该实验操作是将</w:t>
      </w:r>
      <w:r w:rsidRPr="00BA755F">
        <w:t>_____</w:t>
      </w:r>
      <w:r w:rsidRPr="00BA755F">
        <w:t>（写溶质的化学式）溶液逐滴加入到另一种溶液中。</w:t>
      </w:r>
    </w:p>
    <w:p w:rsidR="006A315A" w:rsidRPr="00BA755F" w:rsidRDefault="006A315A" w:rsidP="006A315A">
      <w:pPr>
        <w:spacing w:line="360" w:lineRule="auto"/>
        <w:jc w:val="left"/>
        <w:textAlignment w:val="center"/>
      </w:pPr>
      <w:r w:rsidRPr="00BA755F">
        <w:t>（</w:t>
      </w:r>
      <w:r w:rsidRPr="00BA755F">
        <w:t>2</w:t>
      </w:r>
      <w:r w:rsidRPr="00BA755F">
        <w:t>）若用稀硫酸代替（</w:t>
      </w:r>
      <w:r w:rsidRPr="00BA755F">
        <w:t>1</w:t>
      </w:r>
      <w:r w:rsidRPr="00BA755F">
        <w:t>）中的稀盐酸，将稀硫酸逐滴加入至盛有氢氧化钠溶液的烧杯中，当滴加到一定量并充分反应时，请对烧杯中溶质成分进行探究。</w:t>
      </w:r>
    </w:p>
    <w:p w:rsidR="006A315A" w:rsidRPr="00BA755F" w:rsidRDefault="006A315A" w:rsidP="006A315A">
      <w:pPr>
        <w:spacing w:line="360" w:lineRule="auto"/>
        <w:jc w:val="left"/>
        <w:textAlignment w:val="center"/>
      </w:pPr>
      <w:r w:rsidRPr="00BA755F">
        <w:t>（提出问题）此时烧杯中的溶液成分是什么？</w:t>
      </w:r>
    </w:p>
    <w:p w:rsidR="006A315A" w:rsidRPr="00BA755F" w:rsidRDefault="006A315A" w:rsidP="006A315A">
      <w:pPr>
        <w:spacing w:line="360" w:lineRule="auto"/>
        <w:jc w:val="left"/>
        <w:textAlignment w:val="center"/>
      </w:pPr>
      <w:r w:rsidRPr="00BA755F">
        <w:t>（猜想与假设）</w:t>
      </w:r>
      <w:r w:rsidRPr="00BA755F">
        <w:t>I</w:t>
      </w:r>
      <w:r w:rsidRPr="00BA755F">
        <w:t>：</w:t>
      </w:r>
      <w:r w:rsidRPr="00BA755F">
        <w:t>Na</w:t>
      </w:r>
      <w:r w:rsidRPr="00BA755F">
        <w:rPr>
          <w:vertAlign w:val="subscript"/>
        </w:rPr>
        <w:t>2</w:t>
      </w:r>
      <w:r w:rsidRPr="00BA755F">
        <w:t>SO</w:t>
      </w:r>
      <w:r w:rsidRPr="00BA755F">
        <w:rPr>
          <w:vertAlign w:val="subscript"/>
        </w:rPr>
        <w:t>4</w:t>
      </w:r>
      <w:r w:rsidRPr="00BA755F">
        <w:t xml:space="preserve">        II:_____        III</w:t>
      </w:r>
      <w:r w:rsidRPr="00BA755F">
        <w:t>：</w:t>
      </w:r>
      <w:r w:rsidRPr="00BA755F">
        <w:t>Na</w:t>
      </w:r>
      <w:r w:rsidRPr="00BA755F">
        <w:rPr>
          <w:vertAlign w:val="subscript"/>
        </w:rPr>
        <w:t>2</w:t>
      </w:r>
      <w:r w:rsidRPr="00BA755F">
        <w:t>SO</w:t>
      </w:r>
      <w:r w:rsidRPr="00BA755F">
        <w:rPr>
          <w:vertAlign w:val="subscript"/>
        </w:rPr>
        <w:t>4</w:t>
      </w:r>
      <w:r w:rsidRPr="00BA755F">
        <w:t>和</w:t>
      </w:r>
      <w:proofErr w:type="spellStart"/>
      <w:r w:rsidRPr="00BA755F">
        <w:t>NaOH</w:t>
      </w:r>
      <w:proofErr w:type="spellEnd"/>
    </w:p>
    <w:p w:rsidR="006A315A" w:rsidRPr="00BA755F" w:rsidRDefault="006A315A" w:rsidP="006A315A">
      <w:pPr>
        <w:spacing w:line="360" w:lineRule="auto"/>
        <w:jc w:val="left"/>
        <w:textAlignment w:val="center"/>
      </w:pPr>
      <w:r w:rsidRPr="00BA755F">
        <w:t>（实验与探究）</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1125"/>
        <w:gridCol w:w="3118"/>
      </w:tblGrid>
      <w:tr w:rsidR="006A315A" w:rsidTr="005856A0">
        <w:trPr>
          <w:trHeight w:val="330"/>
        </w:trPr>
        <w:tc>
          <w:tcPr>
            <w:tcW w:w="513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center"/>
              <w:textAlignment w:val="center"/>
            </w:pPr>
            <w:r w:rsidRPr="00BA755F">
              <w:lastRenderedPageBreak/>
              <w:t>实验步骤</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center"/>
              <w:textAlignment w:val="center"/>
            </w:pPr>
            <w:r w:rsidRPr="00BA755F">
              <w:t>实验现象</w:t>
            </w:r>
          </w:p>
        </w:tc>
        <w:tc>
          <w:tcPr>
            <w:tcW w:w="311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center"/>
              <w:textAlignment w:val="center"/>
            </w:pPr>
            <w:r w:rsidRPr="00BA755F">
              <w:t>实验结论</w:t>
            </w:r>
          </w:p>
        </w:tc>
      </w:tr>
      <w:tr w:rsidR="006A315A" w:rsidTr="005856A0">
        <w:trPr>
          <w:trHeight w:val="330"/>
        </w:trPr>
        <w:tc>
          <w:tcPr>
            <w:tcW w:w="513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取少量上述烧杯中的溶液于试管中，滴加</w:t>
            </w:r>
            <w:r w:rsidRPr="00BA755F">
              <w:t>_____</w:t>
            </w:r>
            <w:r w:rsidRPr="00BA755F">
              <w:t>溶液</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_____</w:t>
            </w:r>
          </w:p>
        </w:tc>
        <w:tc>
          <w:tcPr>
            <w:tcW w:w="311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A315A" w:rsidRPr="00BA755F" w:rsidRDefault="006A315A" w:rsidP="005856A0">
            <w:pPr>
              <w:spacing w:line="360" w:lineRule="auto"/>
              <w:jc w:val="left"/>
              <w:textAlignment w:val="center"/>
            </w:pPr>
            <w:r w:rsidRPr="00BA755F">
              <w:t>猜想</w:t>
            </w:r>
            <w:r w:rsidRPr="00BA755F">
              <w:t>III</w:t>
            </w:r>
            <w:r w:rsidRPr="00BA755F">
              <w:t>正确</w:t>
            </w:r>
          </w:p>
        </w:tc>
      </w:tr>
    </w:tbl>
    <w:p w:rsidR="006A315A" w:rsidRPr="00E52A35" w:rsidRDefault="006A315A" w:rsidP="00E52A35">
      <w:pPr>
        <w:spacing w:line="360" w:lineRule="auto"/>
        <w:jc w:val="center"/>
        <w:rPr>
          <w:b/>
          <w:noProof/>
          <w:color w:val="FF0000"/>
          <w:sz w:val="32"/>
          <w:szCs w:val="32"/>
        </w:rPr>
      </w:pPr>
    </w:p>
    <w:sectPr w:rsidR="006A315A" w:rsidRPr="00E52A35">
      <w:headerReference w:type="default" r:id="rId2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DAE" w:rsidRDefault="00924DAE" w:rsidP="00A8289A">
      <w:r>
        <w:separator/>
      </w:r>
    </w:p>
  </w:endnote>
  <w:endnote w:type="continuationSeparator" w:id="0">
    <w:p w:rsidR="00924DAE" w:rsidRDefault="00924DAE"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DAE" w:rsidRDefault="00924DAE" w:rsidP="00A8289A">
      <w:r>
        <w:separator/>
      </w:r>
    </w:p>
  </w:footnote>
  <w:footnote w:type="continuationSeparator" w:id="0">
    <w:p w:rsidR="00924DAE" w:rsidRDefault="00924DAE"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924DAE">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232BB8"/>
    <w:rsid w:val="00265BF2"/>
    <w:rsid w:val="002F09C3"/>
    <w:rsid w:val="003006D0"/>
    <w:rsid w:val="003073E2"/>
    <w:rsid w:val="00406E6B"/>
    <w:rsid w:val="00476536"/>
    <w:rsid w:val="006A315A"/>
    <w:rsid w:val="006D4A5D"/>
    <w:rsid w:val="007D2BAC"/>
    <w:rsid w:val="007D48ED"/>
    <w:rsid w:val="00901887"/>
    <w:rsid w:val="00924DAE"/>
    <w:rsid w:val="0094088E"/>
    <w:rsid w:val="00A8289A"/>
    <w:rsid w:val="00AE72E2"/>
    <w:rsid w:val="00B8394B"/>
    <w:rsid w:val="00B913FB"/>
    <w:rsid w:val="00C8608B"/>
    <w:rsid w:val="00DF474F"/>
    <w:rsid w:val="00E52A35"/>
    <w:rsid w:val="00E57F50"/>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2020-01-02T12:04:00Z</dcterms:created>
  <dcterms:modified xsi:type="dcterms:W3CDTF">2020-01-02T12:04:00Z</dcterms:modified>
</cp:coreProperties>
</file>