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DA2" w:rsidRPr="00FF2DA2" w:rsidRDefault="00FF2DA2" w:rsidP="00FF2DA2">
      <w:pPr>
        <w:jc w:val="center"/>
        <w:rPr>
          <w:b/>
          <w:color w:val="FF0000"/>
          <w:kern w:val="0"/>
          <w:sz w:val="32"/>
          <w:szCs w:val="32"/>
        </w:rPr>
      </w:pPr>
      <w:r w:rsidRPr="00FF2DA2">
        <w:rPr>
          <w:rFonts w:hint="eastAsia"/>
          <w:b/>
          <w:color w:val="FF0000"/>
          <w:kern w:val="0"/>
          <w:sz w:val="32"/>
          <w:szCs w:val="32"/>
        </w:rPr>
        <w:t>考点</w:t>
      </w:r>
      <w:bookmarkStart w:id="0" w:name="_GoBack"/>
      <w:r w:rsidRPr="00FF2DA2">
        <w:rPr>
          <w:b/>
          <w:color w:val="FF0000"/>
          <w:kern w:val="0"/>
          <w:sz w:val="32"/>
          <w:szCs w:val="32"/>
        </w:rPr>
        <w:t>0</w:t>
      </w:r>
      <w:r w:rsidRPr="00FF2DA2">
        <w:rPr>
          <w:rFonts w:hint="eastAsia"/>
          <w:b/>
          <w:color w:val="FF0000"/>
          <w:kern w:val="0"/>
          <w:sz w:val="32"/>
          <w:szCs w:val="32"/>
        </w:rPr>
        <w:t xml:space="preserve">5  </w:t>
      </w:r>
      <w:r w:rsidRPr="00FF2DA2">
        <w:rPr>
          <w:rFonts w:hint="eastAsia"/>
          <w:b/>
          <w:color w:val="FF0000"/>
          <w:kern w:val="0"/>
          <w:sz w:val="32"/>
          <w:szCs w:val="32"/>
        </w:rPr>
        <w:t>构成物质的奥秘</w:t>
      </w:r>
      <w:bookmarkEnd w:id="0"/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1</w:t>
      </w:r>
      <w:r w:rsidRPr="00CA3316">
        <w:t>．（</w:t>
      </w:r>
      <w:r w:rsidRPr="00CA3316">
        <w:t>2021·</w:t>
      </w:r>
      <w:r w:rsidRPr="00CA3316">
        <w:t>湖北随州）</w:t>
      </w:r>
      <w:r w:rsidRPr="00CA3316">
        <w:t>“</w:t>
      </w:r>
      <w:r w:rsidRPr="00CA3316">
        <w:t>宏观一微观一符号</w:t>
      </w:r>
      <w:r w:rsidRPr="00CA3316">
        <w:t>”</w:t>
      </w:r>
      <w:r w:rsidRPr="00CA3316">
        <w:t>是学习化学的重要内容和方法。甲图表示镓在元素周期表中的部分信息和核外电子排布情况，乙图</w:t>
      </w:r>
      <w:r w:rsidRPr="00CA3316">
        <w:rPr>
          <w:rFonts w:eastAsia="Times New Roman"/>
        </w:rPr>
        <w:t>A</w:t>
      </w:r>
      <w:r w:rsidRPr="00CA3316">
        <w:t>、</w:t>
      </w:r>
      <w:r w:rsidRPr="00CA3316">
        <w:rPr>
          <w:rFonts w:eastAsia="Times New Roman"/>
        </w:rPr>
        <w:t>B</w:t>
      </w:r>
      <w:r w:rsidRPr="00CA3316">
        <w:t>、</w:t>
      </w:r>
      <w:r w:rsidRPr="00CA3316">
        <w:rPr>
          <w:rFonts w:eastAsia="Times New Roman"/>
        </w:rPr>
        <w:t>C</w:t>
      </w:r>
      <w:r w:rsidRPr="00CA3316">
        <w:t>表示部分原子核外电子排布情况，据图所得信息描述正确的是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rPr>
          <w:noProof/>
        </w:rPr>
        <w:drawing>
          <wp:inline distT="0" distB="0" distL="0" distR="0" wp14:anchorId="3A79380A" wp14:editId="57679812">
            <wp:extent cx="2000250" cy="1514475"/>
            <wp:effectExtent l="0" t="0" r="0" b="0"/>
            <wp:docPr id="145555246" name="图片 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001533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3316">
        <w:rPr>
          <w:noProof/>
        </w:rPr>
        <w:drawing>
          <wp:inline distT="0" distB="0" distL="0" distR="0" wp14:anchorId="3C41CC79" wp14:editId="434E00F1">
            <wp:extent cx="2047875" cy="1533525"/>
            <wp:effectExtent l="0" t="0" r="0" b="0"/>
            <wp:docPr id="100006" name="图片 10000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393899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2DA2" w:rsidRPr="00CA3316" w:rsidRDefault="00FF2DA2" w:rsidP="00FF2DA2">
      <w:pPr>
        <w:tabs>
          <w:tab w:val="left" w:pos="4153"/>
        </w:tabs>
        <w:spacing w:line="360" w:lineRule="auto"/>
        <w:jc w:val="left"/>
        <w:textAlignment w:val="center"/>
      </w:pPr>
      <w:r w:rsidRPr="00CA3316">
        <w:t>A</w:t>
      </w:r>
      <w:r w:rsidRPr="00CA3316">
        <w:t>．镓的相对原子质量为</w:t>
      </w:r>
      <w:r w:rsidRPr="00CA3316">
        <w:rPr>
          <w:rFonts w:eastAsia="Times New Roman"/>
        </w:rPr>
        <w:t>69.72g</w:t>
      </w:r>
      <w:r w:rsidRPr="00CA3316">
        <w:tab/>
        <w:t>B</w:t>
      </w:r>
      <w:r w:rsidRPr="00CA3316">
        <w:t>．镓是一种金属元素</w:t>
      </w:r>
    </w:p>
    <w:p w:rsidR="00FF2DA2" w:rsidRPr="001838BA" w:rsidRDefault="00FF2DA2" w:rsidP="00FF2DA2">
      <w:pPr>
        <w:tabs>
          <w:tab w:val="left" w:pos="4153"/>
        </w:tabs>
        <w:spacing w:line="360" w:lineRule="auto"/>
        <w:jc w:val="left"/>
        <w:textAlignment w:val="center"/>
        <w:rPr>
          <w:rFonts w:eastAsiaTheme="minorEastAsia"/>
        </w:rPr>
      </w:pPr>
      <w:r w:rsidRPr="00CA3316">
        <w:t>C</w:t>
      </w:r>
      <w:r w:rsidRPr="00CA3316">
        <w:t>．图</w:t>
      </w:r>
      <w:r w:rsidRPr="00CA3316">
        <w:rPr>
          <w:rFonts w:eastAsia="Times New Roman"/>
        </w:rPr>
        <w:t>C</w:t>
      </w:r>
      <w:r w:rsidRPr="00CA3316">
        <w:t>表示的是一种阳离子</w:t>
      </w:r>
      <w:r w:rsidRPr="00CA3316">
        <w:tab/>
        <w:t>D</w:t>
      </w:r>
      <w:r w:rsidRPr="00CA3316">
        <w:t>．氯化镓的化学式为</w:t>
      </w:r>
      <w:r w:rsidRPr="00CA3316">
        <w:rPr>
          <w:rFonts w:eastAsia="Times New Roman"/>
        </w:rPr>
        <w:t>GaCl</w:t>
      </w:r>
      <w:r w:rsidRPr="00CA3316">
        <w:rPr>
          <w:rFonts w:eastAsia="Times New Roman"/>
          <w:vertAlign w:val="subscript"/>
        </w:rPr>
        <w:t>2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2</w:t>
      </w:r>
      <w:r w:rsidRPr="00CA3316">
        <w:t>．（</w:t>
      </w:r>
      <w:r w:rsidRPr="00CA3316">
        <w:t>2021·</w:t>
      </w:r>
      <w:r w:rsidRPr="00CA3316">
        <w:t>湖南湘潭）湘潭又名</w:t>
      </w:r>
      <w:r w:rsidRPr="00CA3316">
        <w:rPr>
          <w:rFonts w:eastAsia="Times New Roman"/>
        </w:rPr>
        <w:t>“</w:t>
      </w:r>
      <w:r w:rsidRPr="00CA3316">
        <w:t>莲城</w:t>
      </w:r>
      <w:r w:rsidRPr="00CA3316">
        <w:rPr>
          <w:rFonts w:eastAsia="Times New Roman"/>
        </w:rPr>
        <w:t>”</w:t>
      </w:r>
      <w:r w:rsidRPr="00CA3316">
        <w:t>，初夏时节，荷花盛开，花香怡人，这主要是因为</w:t>
      </w:r>
    </w:p>
    <w:p w:rsidR="00FF2DA2" w:rsidRPr="00CA3316" w:rsidRDefault="00FF2DA2" w:rsidP="00FF2DA2">
      <w:pPr>
        <w:tabs>
          <w:tab w:val="left" w:pos="4153"/>
        </w:tabs>
        <w:spacing w:line="360" w:lineRule="auto"/>
        <w:jc w:val="left"/>
        <w:textAlignment w:val="center"/>
      </w:pPr>
      <w:r w:rsidRPr="00CA3316">
        <w:t>A</w:t>
      </w:r>
      <w:r w:rsidRPr="00CA3316">
        <w:t>．分子之间有间隔</w:t>
      </w:r>
      <w:r w:rsidRPr="00CA3316">
        <w:tab/>
        <w:t>B</w:t>
      </w:r>
      <w:r w:rsidRPr="00CA3316">
        <w:t>．分子质量很小</w:t>
      </w:r>
    </w:p>
    <w:p w:rsidR="00FF2DA2" w:rsidRPr="00CA3316" w:rsidRDefault="00FF2DA2" w:rsidP="00FF2DA2">
      <w:pPr>
        <w:tabs>
          <w:tab w:val="left" w:pos="4153"/>
        </w:tabs>
        <w:spacing w:line="360" w:lineRule="auto"/>
        <w:jc w:val="left"/>
        <w:textAlignment w:val="center"/>
      </w:pPr>
      <w:r w:rsidRPr="00CA3316">
        <w:t>C</w:t>
      </w:r>
      <w:r w:rsidRPr="00CA3316">
        <w:t>．分子在不断运动</w:t>
      </w:r>
      <w:r w:rsidRPr="00CA3316">
        <w:tab/>
        <w:t>D</w:t>
      </w:r>
      <w:r w:rsidRPr="00CA3316">
        <w:t>．分子由原子构成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3</w:t>
      </w:r>
      <w:r w:rsidRPr="00CA3316">
        <w:t>．（</w:t>
      </w:r>
      <w:r w:rsidRPr="00CA3316">
        <w:t>2021·</w:t>
      </w:r>
      <w:r w:rsidRPr="00CA3316">
        <w:t>四川广安）下列关于密闭容器中二氧化碳气体的说法，正确的是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A</w:t>
      </w:r>
      <w:r w:rsidRPr="00CA3316">
        <w:t>．压缩容器会使二氧化碳分子变小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B</w:t>
      </w:r>
      <w:r w:rsidRPr="00CA3316">
        <w:t>．二氧化碳分子在容器内静止不动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C</w:t>
      </w:r>
      <w:r w:rsidRPr="00CA3316">
        <w:t>．</w:t>
      </w:r>
      <w:r w:rsidRPr="00CA3316">
        <w:rPr>
          <w:rFonts w:eastAsia="Times New Roman"/>
        </w:rPr>
        <w:t>1</w:t>
      </w:r>
      <w:r w:rsidRPr="00CA3316">
        <w:t>个二氧化碳分子是由</w:t>
      </w:r>
      <w:r w:rsidRPr="00CA3316">
        <w:rPr>
          <w:rFonts w:eastAsia="Times New Roman"/>
        </w:rPr>
        <w:t>1</w:t>
      </w:r>
      <w:r w:rsidRPr="00CA3316">
        <w:t>个碳原子和</w:t>
      </w:r>
      <w:r w:rsidRPr="00CA3316">
        <w:rPr>
          <w:rFonts w:eastAsia="Times New Roman"/>
        </w:rPr>
        <w:t>2</w:t>
      </w:r>
      <w:r w:rsidRPr="00CA3316">
        <w:t>个氧原子构成的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D</w:t>
      </w:r>
      <w:r w:rsidRPr="00CA3316">
        <w:t>．碳原子和氧原子是保持二氧化碳化学性质的最小微粒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4</w:t>
      </w:r>
      <w:r w:rsidRPr="00CA3316">
        <w:t>．（</w:t>
      </w:r>
      <w:r w:rsidRPr="00CA3316">
        <w:t>2021·</w:t>
      </w:r>
      <w:r w:rsidRPr="00CA3316">
        <w:t>四川广安）加碘盐是在食盐中加入一定量的碘酸钾</w:t>
      </w:r>
      <w:r w:rsidRPr="00CA3316">
        <w:rPr>
          <w:rFonts w:eastAsia="Times New Roman"/>
        </w:rPr>
        <w:t>(K1O</w:t>
      </w:r>
      <w:r w:rsidRPr="00CA3316">
        <w:rPr>
          <w:rFonts w:eastAsia="Times New Roman"/>
          <w:vertAlign w:val="subscript"/>
        </w:rPr>
        <w:t>3</w:t>
      </w:r>
      <w:r w:rsidRPr="00CA3316">
        <w:rPr>
          <w:rFonts w:eastAsia="Times New Roman"/>
        </w:rPr>
        <w:t>)</w:t>
      </w:r>
      <w:r w:rsidRPr="00CA3316">
        <w:t>，其中碘元素在周期表中的信息及碘原子的结构示意图如图所示，下列说法正确的是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rPr>
          <w:noProof/>
        </w:rPr>
        <w:drawing>
          <wp:inline distT="0" distB="0" distL="0" distR="0" wp14:anchorId="2287063A" wp14:editId="3106AF65">
            <wp:extent cx="2038350" cy="1247775"/>
            <wp:effectExtent l="0" t="0" r="0" b="0"/>
            <wp:docPr id="1941671208" name="图片 194167120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1499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2DA2" w:rsidRPr="00CA3316" w:rsidRDefault="00FF2DA2" w:rsidP="00FF2DA2">
      <w:pPr>
        <w:tabs>
          <w:tab w:val="left" w:pos="4153"/>
        </w:tabs>
        <w:spacing w:line="360" w:lineRule="auto"/>
        <w:jc w:val="left"/>
        <w:textAlignment w:val="center"/>
        <w:rPr>
          <w:rFonts w:eastAsia="Times New Roman"/>
        </w:rPr>
      </w:pPr>
      <w:r w:rsidRPr="00CA3316">
        <w:t>A</w:t>
      </w:r>
      <w:r w:rsidRPr="00CA3316">
        <w:t>．碘元素是金属元素</w:t>
      </w:r>
      <w:r w:rsidRPr="00CA3316">
        <w:tab/>
        <w:t>B</w:t>
      </w:r>
      <w:r w:rsidRPr="00CA3316">
        <w:t>．碘原子的质子数是</w:t>
      </w:r>
      <w:r w:rsidRPr="00CA3316">
        <w:rPr>
          <w:rFonts w:eastAsia="Times New Roman"/>
        </w:rPr>
        <w:t>53</w:t>
      </w:r>
    </w:p>
    <w:p w:rsidR="00FF2DA2" w:rsidRPr="00CA3316" w:rsidRDefault="00FF2DA2" w:rsidP="00FF2DA2">
      <w:pPr>
        <w:tabs>
          <w:tab w:val="left" w:pos="4153"/>
        </w:tabs>
        <w:spacing w:line="360" w:lineRule="auto"/>
        <w:jc w:val="left"/>
        <w:textAlignment w:val="center"/>
      </w:pPr>
      <w:r w:rsidRPr="00CA3316">
        <w:t>C</w:t>
      </w:r>
      <w:r w:rsidRPr="00CA3316">
        <w:t>．图中</w:t>
      </w:r>
      <w:r w:rsidRPr="00CA3316">
        <w:rPr>
          <w:rFonts w:eastAsia="Times New Roman"/>
          <w:i/>
        </w:rPr>
        <w:t>n</w:t>
      </w:r>
      <w:r w:rsidRPr="00CA3316">
        <w:t>的值为</w:t>
      </w:r>
      <w:r w:rsidRPr="00CA3316">
        <w:rPr>
          <w:rFonts w:eastAsia="Times New Roman"/>
        </w:rPr>
        <w:t>5</w:t>
      </w:r>
      <w:r w:rsidRPr="00CA3316">
        <w:tab/>
        <w:t>D</w:t>
      </w:r>
      <w:r w:rsidRPr="00CA3316">
        <w:t>．碘原子在反应中一般较易失去电子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5</w:t>
      </w:r>
      <w:r w:rsidRPr="00CA3316">
        <w:t>．（</w:t>
      </w:r>
      <w:r w:rsidRPr="00CA3316">
        <w:t>2021·</w:t>
      </w:r>
      <w:r w:rsidRPr="00CA3316">
        <w:t>江苏苏州）硅元素在元素周期表中的信息如图所示，下列说法正确的是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rPr>
          <w:noProof/>
        </w:rPr>
        <w:lastRenderedPageBreak/>
        <w:drawing>
          <wp:inline distT="0" distB="0" distL="0" distR="0" wp14:anchorId="688384BD" wp14:editId="188838B4">
            <wp:extent cx="847725" cy="838200"/>
            <wp:effectExtent l="0" t="0" r="0" b="0"/>
            <wp:docPr id="1424420759" name="图片 142442075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3599" name="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2DA2" w:rsidRPr="00CA3316" w:rsidRDefault="00FF2DA2" w:rsidP="00FF2DA2">
      <w:pPr>
        <w:tabs>
          <w:tab w:val="left" w:pos="4153"/>
        </w:tabs>
        <w:spacing w:line="360" w:lineRule="auto"/>
        <w:jc w:val="left"/>
        <w:textAlignment w:val="center"/>
      </w:pPr>
      <w:r w:rsidRPr="00CA3316">
        <w:t>A</w:t>
      </w:r>
      <w:r w:rsidRPr="00CA3316">
        <w:t>．硅属于金属元素</w:t>
      </w:r>
      <w:r w:rsidRPr="00CA3316">
        <w:tab/>
        <w:t>B</w:t>
      </w:r>
      <w:r w:rsidRPr="00CA3316">
        <w:t>．硅原子核内有</w:t>
      </w:r>
      <w:r w:rsidRPr="00CA3316">
        <w:rPr>
          <w:rFonts w:eastAsia="Times New Roman"/>
        </w:rPr>
        <w:t>14</w:t>
      </w:r>
      <w:r w:rsidRPr="00CA3316">
        <w:t>个质子</w:t>
      </w:r>
    </w:p>
    <w:p w:rsidR="00FF2DA2" w:rsidRPr="00CA3316" w:rsidRDefault="00FF2DA2" w:rsidP="00FF2DA2">
      <w:pPr>
        <w:tabs>
          <w:tab w:val="left" w:pos="4153"/>
        </w:tabs>
        <w:spacing w:line="360" w:lineRule="auto"/>
        <w:jc w:val="left"/>
        <w:textAlignment w:val="center"/>
      </w:pPr>
      <w:r w:rsidRPr="00CA3316">
        <w:t>C</w:t>
      </w:r>
      <w:r w:rsidRPr="00CA3316">
        <w:t>．硅元素的相对原子质量为</w:t>
      </w:r>
      <w:r w:rsidRPr="00CA3316">
        <w:rPr>
          <w:rFonts w:eastAsia="Times New Roman"/>
        </w:rPr>
        <w:t>28.09g</w:t>
      </w:r>
      <w:r w:rsidRPr="00CA3316">
        <w:tab/>
        <w:t>D</w:t>
      </w:r>
      <w:r w:rsidRPr="00CA3316">
        <w:t>．硅元素是地壳中含量最高的元素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6</w:t>
      </w:r>
      <w:r w:rsidRPr="00CA3316">
        <w:t>．（</w:t>
      </w:r>
      <w:r w:rsidRPr="00CA3316">
        <w:t>2021·</w:t>
      </w:r>
      <w:r w:rsidRPr="00CA3316">
        <w:t>河北）按图所示进行实验。当观察到热水大面积变成红色时，冷水中只有品红周围变成红色。对该现象的微观解释合理的是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rPr>
          <w:noProof/>
        </w:rPr>
        <w:drawing>
          <wp:inline distT="0" distB="0" distL="0" distR="0" wp14:anchorId="3CF41666" wp14:editId="7B0C2C0E">
            <wp:extent cx="1689410" cy="1371600"/>
            <wp:effectExtent l="0" t="0" r="6350" b="0"/>
            <wp:docPr id="100012" name="图片 10001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926030" name="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91829" cy="1373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A</w:t>
      </w:r>
      <w:r w:rsidRPr="00CA3316">
        <w:t>．温度越高，分子质量越小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B</w:t>
      </w:r>
      <w:r w:rsidRPr="00CA3316">
        <w:t>．温度越高，分子体积越大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C</w:t>
      </w:r>
      <w:r w:rsidRPr="00CA3316">
        <w:t>．温度越高，分子间隔越小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D</w:t>
      </w:r>
      <w:r w:rsidRPr="00CA3316">
        <w:t>．温度越高，分子运动越快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7</w:t>
      </w:r>
      <w:r w:rsidRPr="00CA3316">
        <w:t>．（</w:t>
      </w:r>
      <w:r w:rsidRPr="00CA3316">
        <w:t>2021·</w:t>
      </w:r>
      <w:r w:rsidRPr="00CA3316">
        <w:t>河北）氮化镓是生产</w:t>
      </w:r>
      <w:r w:rsidRPr="00CA3316">
        <w:rPr>
          <w:rFonts w:eastAsia="Times New Roman"/>
        </w:rPr>
        <w:t>5G</w:t>
      </w:r>
      <w:r w:rsidRPr="00CA3316">
        <w:t>芯片的关健材料之一、氮的原子结构示意图和镓在元素周期表中的信息如图所示，下列说法错误的是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rPr>
          <w:noProof/>
        </w:rPr>
        <w:drawing>
          <wp:inline distT="0" distB="0" distL="0" distR="0" wp14:anchorId="1D030F99" wp14:editId="197A1376">
            <wp:extent cx="1733550" cy="933450"/>
            <wp:effectExtent l="0" t="0" r="0" b="0"/>
            <wp:docPr id="1388147328" name="图片 138814732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290100" name="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A</w:t>
      </w:r>
      <w:r w:rsidRPr="00CA3316">
        <w:t>．镓是金属元素</w:t>
      </w:r>
    </w:p>
    <w:p w:rsidR="00FF2DA2" w:rsidRPr="00CA3316" w:rsidRDefault="00FF2DA2" w:rsidP="00FF2DA2">
      <w:pPr>
        <w:spacing w:line="360" w:lineRule="auto"/>
        <w:jc w:val="left"/>
        <w:textAlignment w:val="center"/>
        <w:rPr>
          <w:rFonts w:eastAsia="Times New Roman"/>
        </w:rPr>
      </w:pPr>
      <w:r w:rsidRPr="00CA3316">
        <w:t>B</w:t>
      </w:r>
      <w:r w:rsidRPr="00CA3316">
        <w:t>．氮原子的核内质子数为</w:t>
      </w:r>
      <w:r w:rsidRPr="00CA3316">
        <w:rPr>
          <w:rFonts w:eastAsia="Times New Roman"/>
        </w:rPr>
        <w:t>7</w:t>
      </w:r>
    </w:p>
    <w:p w:rsidR="00FF2DA2" w:rsidRPr="00CA3316" w:rsidRDefault="00FF2DA2" w:rsidP="00FF2DA2">
      <w:pPr>
        <w:spacing w:line="360" w:lineRule="auto"/>
        <w:jc w:val="left"/>
        <w:textAlignment w:val="center"/>
        <w:rPr>
          <w:rFonts w:eastAsia="Times New Roman"/>
        </w:rPr>
      </w:pPr>
      <w:r w:rsidRPr="00CA3316">
        <w:t>C</w:t>
      </w:r>
      <w:r w:rsidRPr="00CA3316">
        <w:t>．镓元素的相对原子质量是</w:t>
      </w:r>
      <w:r w:rsidRPr="00CA3316">
        <w:rPr>
          <w:rFonts w:eastAsia="Times New Roman"/>
        </w:rPr>
        <w:t>69.72g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D</w:t>
      </w:r>
      <w:r w:rsidRPr="00CA3316">
        <w:t>．氮化镓中氮元素的化合价为</w:t>
      </w:r>
      <w:r w:rsidRPr="00CA3316">
        <w:rPr>
          <w:rFonts w:eastAsia="Times New Roman"/>
        </w:rPr>
        <w:t>-3</w:t>
      </w:r>
      <w:r w:rsidRPr="00CA3316">
        <w:t>价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8</w:t>
      </w:r>
      <w:r w:rsidRPr="00CA3316">
        <w:t>．（</w:t>
      </w:r>
      <w:r w:rsidRPr="00CA3316">
        <w:t>2021·</w:t>
      </w:r>
      <w:r w:rsidRPr="00CA3316">
        <w:t>新疆）如图是元素周期表中氢、氧两元素的相关信息。下列说法错误的是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rPr>
          <w:noProof/>
        </w:rPr>
        <w:drawing>
          <wp:inline distT="0" distB="0" distL="0" distR="0" wp14:anchorId="7B495627" wp14:editId="477B1087">
            <wp:extent cx="1962150" cy="838200"/>
            <wp:effectExtent l="0" t="0" r="0" b="0"/>
            <wp:docPr id="833731009" name="图片 83373100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991118" name="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2DA2" w:rsidRPr="00CA3316" w:rsidRDefault="00FF2DA2" w:rsidP="00FF2DA2">
      <w:pPr>
        <w:tabs>
          <w:tab w:val="left" w:pos="4153"/>
        </w:tabs>
        <w:spacing w:line="360" w:lineRule="auto"/>
        <w:jc w:val="left"/>
        <w:textAlignment w:val="center"/>
        <w:rPr>
          <w:rFonts w:eastAsia="Times New Roman"/>
        </w:rPr>
      </w:pPr>
      <w:r w:rsidRPr="00CA3316">
        <w:lastRenderedPageBreak/>
        <w:t>A</w:t>
      </w:r>
      <w:r w:rsidRPr="00CA3316">
        <w:t>．氢原子的核内质子数为</w:t>
      </w:r>
      <w:r w:rsidRPr="00CA3316">
        <w:rPr>
          <w:rFonts w:eastAsia="Times New Roman"/>
        </w:rPr>
        <w:t>1</w:t>
      </w:r>
      <w:r w:rsidRPr="00CA3316">
        <w:tab/>
        <w:t>B</w:t>
      </w:r>
      <w:r w:rsidRPr="00CA3316">
        <w:t>．氧的原子序数为</w:t>
      </w:r>
      <w:r w:rsidRPr="00CA3316">
        <w:rPr>
          <w:rFonts w:eastAsia="Times New Roman"/>
        </w:rPr>
        <w:t>8</w:t>
      </w:r>
    </w:p>
    <w:p w:rsidR="00FF2DA2" w:rsidRPr="00CA3316" w:rsidRDefault="00FF2DA2" w:rsidP="00FF2DA2">
      <w:pPr>
        <w:tabs>
          <w:tab w:val="left" w:pos="4153"/>
        </w:tabs>
        <w:spacing w:line="360" w:lineRule="auto"/>
        <w:jc w:val="left"/>
        <w:textAlignment w:val="center"/>
      </w:pPr>
      <w:r w:rsidRPr="00CA3316">
        <w:t>C</w:t>
      </w:r>
      <w:r w:rsidRPr="00CA3316">
        <w:t>．氢的相对原子质量为</w:t>
      </w:r>
      <w:r w:rsidRPr="00CA3316">
        <w:rPr>
          <w:rFonts w:eastAsia="Times New Roman"/>
        </w:rPr>
        <w:t>1.008</w:t>
      </w:r>
      <w:r w:rsidRPr="00CA3316">
        <w:tab/>
        <w:t>D</w:t>
      </w:r>
      <w:r w:rsidRPr="00CA3316">
        <w:t>．氢元素与氧元素只能形成一种化合物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9</w:t>
      </w:r>
      <w:r w:rsidRPr="00CA3316">
        <w:t>．（</w:t>
      </w:r>
      <w:r w:rsidRPr="00CA3316">
        <w:t>2021·</w:t>
      </w:r>
      <w:r w:rsidRPr="00CA3316">
        <w:t>湖北黄石）下列对宏观事实的解释错误的是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A</w:t>
      </w:r>
      <w:r w:rsidRPr="00CA3316">
        <w:t>．品红在热水中扩散的更快</w:t>
      </w:r>
      <w:r w:rsidRPr="00CA3316">
        <w:rPr>
          <w:rFonts w:eastAsia="Times New Roman"/>
        </w:rPr>
        <w:t>—</w:t>
      </w:r>
      <w:r w:rsidRPr="00CA3316">
        <w:t>温度升高，分子运动加快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B</w:t>
      </w:r>
      <w:r w:rsidRPr="00CA3316">
        <w:t>．铁在空气中只发生红热现象，在氧气中剧烈燃烧</w:t>
      </w:r>
      <w:r w:rsidRPr="00CA3316">
        <w:rPr>
          <w:rFonts w:eastAsia="Times New Roman"/>
        </w:rPr>
        <w:t>—</w:t>
      </w:r>
      <w:r w:rsidRPr="00CA3316">
        <w:t>氧气含量不同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C</w:t>
      </w:r>
      <w:r w:rsidRPr="00CA3316">
        <w:t>．一氧化碳和二氧化碳化学性质不同</w:t>
      </w:r>
      <w:r w:rsidRPr="00CA3316">
        <w:rPr>
          <w:rFonts w:eastAsia="Times New Roman"/>
        </w:rPr>
        <w:t>—</w:t>
      </w:r>
      <w:r w:rsidRPr="00CA3316">
        <w:t>原子种类不同，性质不同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D</w:t>
      </w:r>
      <w:r w:rsidRPr="00CA3316">
        <w:t>．明矾可以净水</w:t>
      </w:r>
      <w:r w:rsidRPr="00CA3316">
        <w:rPr>
          <w:rFonts w:eastAsia="Times New Roman"/>
        </w:rPr>
        <w:t>—</w:t>
      </w:r>
      <w:r w:rsidRPr="00CA3316">
        <w:t>生成的胶状物能吸附杂质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10</w:t>
      </w:r>
      <w:r w:rsidRPr="00CA3316">
        <w:t>．（</w:t>
      </w:r>
      <w:r w:rsidRPr="00CA3316">
        <w:t>2021·</w:t>
      </w:r>
      <w:r w:rsidRPr="00CA3316">
        <w:t>陕西）下列关于</w:t>
      </w:r>
      <w:r w:rsidRPr="00CA3316">
        <w:rPr>
          <w:rFonts w:eastAsia="Times New Roman"/>
        </w:rPr>
        <w:t>H</w:t>
      </w:r>
      <w:r w:rsidRPr="00CA3316">
        <w:rPr>
          <w:rFonts w:eastAsia="Times New Roman"/>
          <w:vertAlign w:val="subscript"/>
        </w:rPr>
        <w:t>2</w:t>
      </w:r>
      <w:r w:rsidRPr="00CA3316">
        <w:t>、</w:t>
      </w:r>
      <w:r w:rsidRPr="00CA3316">
        <w:rPr>
          <w:rFonts w:eastAsia="Times New Roman"/>
        </w:rPr>
        <w:t>H</w:t>
      </w:r>
      <w:r w:rsidRPr="00CA3316">
        <w:rPr>
          <w:rFonts w:eastAsia="Times New Roman"/>
          <w:vertAlign w:val="subscript"/>
        </w:rPr>
        <w:t>2</w:t>
      </w:r>
      <w:r w:rsidRPr="00CA3316">
        <w:rPr>
          <w:rFonts w:eastAsia="Times New Roman"/>
        </w:rPr>
        <w:t>O</w:t>
      </w:r>
      <w:r w:rsidRPr="00CA3316">
        <w:t>、</w:t>
      </w:r>
      <w:r w:rsidRPr="00CA3316">
        <w:rPr>
          <w:rFonts w:eastAsia="Times New Roman"/>
        </w:rPr>
        <w:t>H</w:t>
      </w:r>
      <w:r w:rsidRPr="00CA3316">
        <w:rPr>
          <w:rFonts w:eastAsia="Times New Roman"/>
          <w:vertAlign w:val="subscript"/>
        </w:rPr>
        <w:t>2</w:t>
      </w:r>
      <w:r w:rsidRPr="00CA3316">
        <w:rPr>
          <w:rFonts w:eastAsia="Times New Roman"/>
        </w:rPr>
        <w:t>O</w:t>
      </w:r>
      <w:r w:rsidRPr="00CA3316">
        <w:rPr>
          <w:rFonts w:eastAsia="Times New Roman"/>
          <w:vertAlign w:val="subscript"/>
        </w:rPr>
        <w:t>2</w:t>
      </w:r>
      <w:r w:rsidRPr="00CA3316">
        <w:t>三种物质的说法正确的是</w:t>
      </w:r>
    </w:p>
    <w:p w:rsidR="00FF2DA2" w:rsidRPr="00CA3316" w:rsidRDefault="00FF2DA2" w:rsidP="00FF2DA2">
      <w:pPr>
        <w:tabs>
          <w:tab w:val="left" w:pos="4153"/>
        </w:tabs>
        <w:spacing w:line="360" w:lineRule="auto"/>
        <w:jc w:val="left"/>
        <w:textAlignment w:val="center"/>
      </w:pPr>
      <w:r w:rsidRPr="00CA3316">
        <w:t>A</w:t>
      </w:r>
      <w:r w:rsidRPr="00CA3316">
        <w:t>．均含有</w:t>
      </w:r>
      <w:r w:rsidRPr="00CA3316">
        <w:rPr>
          <w:rFonts w:eastAsia="Times New Roman"/>
        </w:rPr>
        <w:t>1</w:t>
      </w:r>
      <w:r w:rsidRPr="00CA3316">
        <w:t>个氢分子</w:t>
      </w:r>
      <w:r w:rsidRPr="00CA3316">
        <w:tab/>
        <w:t>B</w:t>
      </w:r>
      <w:r w:rsidRPr="00CA3316">
        <w:t>．均含有</w:t>
      </w:r>
      <w:r w:rsidRPr="00CA3316">
        <w:rPr>
          <w:rFonts w:eastAsia="Times New Roman"/>
        </w:rPr>
        <w:t>2</w:t>
      </w:r>
      <w:r w:rsidRPr="00CA3316">
        <w:t>个氢原子</w:t>
      </w:r>
    </w:p>
    <w:p w:rsidR="00FF2DA2" w:rsidRPr="00CA3316" w:rsidRDefault="00FF2DA2" w:rsidP="00FF2DA2">
      <w:pPr>
        <w:tabs>
          <w:tab w:val="left" w:pos="4153"/>
        </w:tabs>
        <w:spacing w:line="360" w:lineRule="auto"/>
        <w:jc w:val="left"/>
        <w:textAlignment w:val="center"/>
      </w:pPr>
      <w:r w:rsidRPr="00CA3316">
        <w:t>C</w:t>
      </w:r>
      <w:r w:rsidRPr="00CA3316">
        <w:t>．均含有氢元素</w:t>
      </w:r>
      <w:r w:rsidRPr="00CA3316">
        <w:tab/>
        <w:t>D</w:t>
      </w:r>
      <w:r w:rsidRPr="00CA3316">
        <w:t>．均含有</w:t>
      </w:r>
      <w:r w:rsidRPr="00CA3316">
        <w:rPr>
          <w:rFonts w:eastAsia="Times New Roman"/>
        </w:rPr>
        <w:t>2</w:t>
      </w:r>
      <w:r w:rsidRPr="00CA3316">
        <w:t>个氢离子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11</w:t>
      </w:r>
      <w:r w:rsidRPr="00CA3316">
        <w:t>．（</w:t>
      </w:r>
      <w:r w:rsidRPr="00CA3316">
        <w:t>2021·</w:t>
      </w:r>
      <w:r w:rsidRPr="00CA3316">
        <w:t>陕西）宏观辨识与微观探析是化学学科的核心素养之一。对下列事实的微观解释不正确的是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A</w:t>
      </w:r>
      <w:r w:rsidRPr="00CA3316">
        <w:t>．金刚石和石墨的物理性质差异大</w:t>
      </w:r>
      <w:r w:rsidRPr="00CA3316">
        <w:t>——</w:t>
      </w:r>
      <w:r w:rsidRPr="00CA3316">
        <w:t>碳原子的排列方式不同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B</w:t>
      </w:r>
      <w:r w:rsidRPr="00CA3316">
        <w:t>．夏天汽车轮胎爆炸</w:t>
      </w:r>
      <w:r w:rsidRPr="00CA3316">
        <w:t>——</w:t>
      </w:r>
      <w:r w:rsidRPr="00CA3316">
        <w:t>轮胎内气体分子变大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C</w:t>
      </w:r>
      <w:r w:rsidRPr="00CA3316">
        <w:t>．化学反应前后各物质质量总和不变</w:t>
      </w:r>
      <w:r w:rsidRPr="00CA3316">
        <w:rPr>
          <w:rFonts w:eastAsia="Times New Roman"/>
        </w:rPr>
        <w:t>——</w:t>
      </w:r>
      <w:r w:rsidRPr="00CA3316">
        <w:t>反应前后原子的种类、数目、质量均不改变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D</w:t>
      </w:r>
      <w:r w:rsidRPr="00CA3316">
        <w:t>．氯化钠溶液能导电</w:t>
      </w:r>
      <w:r w:rsidRPr="00CA3316">
        <w:t>——</w:t>
      </w:r>
      <w:r w:rsidRPr="00CA3316">
        <w:t>溶液中存在可自由移动的离子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12</w:t>
      </w:r>
      <w:r w:rsidRPr="00CA3316">
        <w:t>．（</w:t>
      </w:r>
      <w:r w:rsidRPr="00CA3316">
        <w:t>2021·</w:t>
      </w:r>
      <w:r w:rsidRPr="00CA3316">
        <w:t>天津）我国北斗三号全球卫星导航系统应用了高精准度的铷原子钟，右图为铷在元素周期表中的部分信息，下列有关铷的说法正确的是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rPr>
          <w:noProof/>
        </w:rPr>
        <w:drawing>
          <wp:inline distT="0" distB="0" distL="0" distR="0" wp14:anchorId="5735D658" wp14:editId="476CDCDD">
            <wp:extent cx="895350" cy="876300"/>
            <wp:effectExtent l="0" t="0" r="0" b="0"/>
            <wp:docPr id="22915621" name="图片 2291562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270721" name="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A</w:t>
      </w:r>
      <w:r w:rsidRPr="00CA3316">
        <w:t>．属于非金属元素</w:t>
      </w:r>
    </w:p>
    <w:p w:rsidR="00FF2DA2" w:rsidRPr="00CA3316" w:rsidRDefault="00FF2DA2" w:rsidP="00FF2DA2">
      <w:pPr>
        <w:spacing w:line="360" w:lineRule="auto"/>
        <w:jc w:val="left"/>
        <w:textAlignment w:val="center"/>
        <w:rPr>
          <w:rFonts w:eastAsia="Times New Roman"/>
        </w:rPr>
      </w:pPr>
      <w:r w:rsidRPr="00CA3316">
        <w:t>B</w:t>
      </w:r>
      <w:r w:rsidRPr="00CA3316">
        <w:t>．元素符号是</w:t>
      </w:r>
      <w:proofErr w:type="spellStart"/>
      <w:r w:rsidRPr="00CA3316">
        <w:rPr>
          <w:rFonts w:eastAsia="Times New Roman"/>
        </w:rPr>
        <w:t>Rb</w:t>
      </w:r>
      <w:proofErr w:type="spellEnd"/>
    </w:p>
    <w:p w:rsidR="00FF2DA2" w:rsidRPr="00CA3316" w:rsidRDefault="00FF2DA2" w:rsidP="00FF2DA2">
      <w:pPr>
        <w:spacing w:line="360" w:lineRule="auto"/>
        <w:jc w:val="left"/>
        <w:textAlignment w:val="center"/>
        <w:rPr>
          <w:rFonts w:eastAsia="Times New Roman"/>
        </w:rPr>
      </w:pPr>
      <w:r w:rsidRPr="00CA3316">
        <w:t>C</w:t>
      </w:r>
      <w:r w:rsidRPr="00CA3316">
        <w:t>．相对原子质量为</w:t>
      </w:r>
      <w:r w:rsidRPr="00CA3316">
        <w:rPr>
          <w:rFonts w:eastAsia="Times New Roman"/>
        </w:rPr>
        <w:t>85.47g</w:t>
      </w:r>
    </w:p>
    <w:p w:rsidR="00FF2DA2" w:rsidRPr="00CA3316" w:rsidRDefault="00FF2DA2" w:rsidP="00FF2DA2">
      <w:pPr>
        <w:spacing w:line="360" w:lineRule="auto"/>
        <w:jc w:val="left"/>
        <w:textAlignment w:val="center"/>
        <w:rPr>
          <w:rFonts w:eastAsia="Times New Roman"/>
        </w:rPr>
      </w:pPr>
      <w:r w:rsidRPr="00CA3316">
        <w:t>D</w:t>
      </w:r>
      <w:r w:rsidRPr="00CA3316">
        <w:t>．铷原子的最外层电子数为</w:t>
      </w:r>
      <w:r w:rsidRPr="00CA3316">
        <w:rPr>
          <w:rFonts w:eastAsia="Times New Roman"/>
        </w:rPr>
        <w:t>37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13</w:t>
      </w:r>
      <w:r w:rsidRPr="00CA3316">
        <w:t>．（</w:t>
      </w:r>
      <w:r w:rsidRPr="00CA3316">
        <w:t>2021·</w:t>
      </w:r>
      <w:r w:rsidRPr="00CA3316">
        <w:t>湖北荆州）</w:t>
      </w:r>
      <w:r w:rsidRPr="00CA3316">
        <w:t>“</w:t>
      </w:r>
      <w:r w:rsidRPr="00CA3316">
        <w:t>荷花送香气</w:t>
      </w:r>
      <w:r w:rsidRPr="00CA3316">
        <w:t>”</w:t>
      </w:r>
      <w:r w:rsidRPr="00CA3316">
        <w:t>说明了</w:t>
      </w:r>
    </w:p>
    <w:p w:rsidR="00FF2DA2" w:rsidRPr="00CA3316" w:rsidRDefault="00FF2DA2" w:rsidP="00FF2DA2">
      <w:pPr>
        <w:tabs>
          <w:tab w:val="left" w:pos="4153"/>
        </w:tabs>
        <w:spacing w:line="360" w:lineRule="auto"/>
        <w:jc w:val="left"/>
        <w:textAlignment w:val="center"/>
      </w:pPr>
      <w:r w:rsidRPr="00CA3316">
        <w:t>A</w:t>
      </w:r>
      <w:r w:rsidRPr="00CA3316">
        <w:t>．分子之间有间隔</w:t>
      </w:r>
      <w:r w:rsidRPr="00CA3316">
        <w:tab/>
        <w:t>B</w:t>
      </w:r>
      <w:r w:rsidRPr="00CA3316">
        <w:t>．分子具有一定质量</w:t>
      </w:r>
    </w:p>
    <w:p w:rsidR="00FF2DA2" w:rsidRPr="00CA3316" w:rsidRDefault="00FF2DA2" w:rsidP="00FF2DA2">
      <w:pPr>
        <w:tabs>
          <w:tab w:val="left" w:pos="4153"/>
        </w:tabs>
        <w:spacing w:line="360" w:lineRule="auto"/>
        <w:jc w:val="left"/>
        <w:textAlignment w:val="center"/>
      </w:pPr>
      <w:r w:rsidRPr="00CA3316">
        <w:t>C</w:t>
      </w:r>
      <w:r w:rsidRPr="00CA3316">
        <w:t>．分子可以分成原子</w:t>
      </w:r>
      <w:r w:rsidRPr="00CA3316">
        <w:tab/>
        <w:t>D</w:t>
      </w:r>
      <w:r w:rsidRPr="00CA3316">
        <w:t>．分子在不断运动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14</w:t>
      </w:r>
      <w:r w:rsidRPr="00CA3316">
        <w:t>．（</w:t>
      </w:r>
      <w:r w:rsidRPr="00CA3316">
        <w:t>2021·</w:t>
      </w:r>
      <w:r w:rsidRPr="00CA3316">
        <w:t>湖南株洲）在元素周期表中，</w:t>
      </w:r>
      <w:r w:rsidRPr="00CA3316">
        <w:t>“</w:t>
      </w:r>
      <w:r w:rsidRPr="00CA3316">
        <w:t>钡</w:t>
      </w:r>
      <w:r w:rsidRPr="00CA3316">
        <w:t>”</w:t>
      </w:r>
      <w:r w:rsidRPr="00CA3316">
        <w:t>的信息如图所示，图中不能直接体现的信息是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rPr>
          <w:noProof/>
        </w:rPr>
        <w:lastRenderedPageBreak/>
        <w:drawing>
          <wp:inline distT="0" distB="0" distL="0" distR="0" wp14:anchorId="3661DD88" wp14:editId="637C7CAD">
            <wp:extent cx="914400" cy="895350"/>
            <wp:effectExtent l="0" t="0" r="0" b="0"/>
            <wp:docPr id="100001" name="图片 10000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179729" name="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2DA2" w:rsidRPr="00CA3316" w:rsidRDefault="00FF2DA2" w:rsidP="00FF2DA2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 w:rsidRPr="00CA3316">
        <w:t>A</w:t>
      </w:r>
      <w:r w:rsidRPr="00CA3316">
        <w:t>．中子数</w:t>
      </w:r>
      <w:r w:rsidRPr="00CA3316">
        <w:tab/>
        <w:t>B</w:t>
      </w:r>
      <w:r w:rsidRPr="00CA3316">
        <w:t>．元素符号</w:t>
      </w:r>
      <w:r w:rsidRPr="00CA3316">
        <w:tab/>
        <w:t>C</w:t>
      </w:r>
      <w:r w:rsidRPr="00CA3316">
        <w:t>．原子序数</w:t>
      </w:r>
      <w:r w:rsidRPr="00CA3316">
        <w:tab/>
        <w:t>D</w:t>
      </w:r>
      <w:r w:rsidRPr="00CA3316">
        <w:t>．相对原子质量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15</w:t>
      </w:r>
      <w:r w:rsidRPr="00CA3316">
        <w:t>．（</w:t>
      </w:r>
      <w:r w:rsidRPr="00CA3316">
        <w:t>2021·</w:t>
      </w:r>
      <w:r w:rsidRPr="00CA3316">
        <w:t>湖南怀化）氟元素是人体必需的微量元素，能防治龋齿，它在元素周期表的部分信息及原子结构示意图如图所示。下列说法不正确的是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rPr>
          <w:noProof/>
        </w:rPr>
        <w:drawing>
          <wp:inline distT="0" distB="0" distL="0" distR="0" wp14:anchorId="39C7E39F" wp14:editId="44741E62">
            <wp:extent cx="1440180" cy="1058445"/>
            <wp:effectExtent l="0" t="0" r="7620" b="8890"/>
            <wp:docPr id="2086239331" name="图片 208623933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462933" name="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36718" cy="1055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2DA2" w:rsidRPr="00CA3316" w:rsidRDefault="00FF2DA2" w:rsidP="00FF2DA2">
      <w:pPr>
        <w:tabs>
          <w:tab w:val="left" w:pos="4153"/>
        </w:tabs>
        <w:spacing w:line="360" w:lineRule="auto"/>
        <w:jc w:val="left"/>
        <w:textAlignment w:val="center"/>
        <w:rPr>
          <w:rFonts w:eastAsia="Times New Roman"/>
        </w:rPr>
      </w:pPr>
      <w:r w:rsidRPr="00CA3316">
        <w:t>A</w:t>
      </w:r>
      <w:r w:rsidRPr="00CA3316">
        <w:t>．氟的相对原子质量是</w:t>
      </w:r>
      <w:r w:rsidRPr="00CA3316">
        <w:rPr>
          <w:rFonts w:eastAsia="Times New Roman"/>
        </w:rPr>
        <w:t>19.00g</w:t>
      </w:r>
      <w:r w:rsidRPr="00CA3316">
        <w:tab/>
        <w:t>B</w:t>
      </w:r>
      <w:r w:rsidRPr="00CA3316">
        <w:t>．乙图中</w:t>
      </w:r>
      <w:r w:rsidRPr="00CA3316">
        <w:rPr>
          <w:rFonts w:eastAsia="Times New Roman"/>
        </w:rPr>
        <w:t>n</w:t>
      </w:r>
      <w:r w:rsidRPr="00CA3316">
        <w:t>值为</w:t>
      </w:r>
      <w:r w:rsidRPr="00CA3316">
        <w:rPr>
          <w:rFonts w:eastAsia="Times New Roman"/>
        </w:rPr>
        <w:t>7</w:t>
      </w:r>
    </w:p>
    <w:p w:rsidR="00FF2DA2" w:rsidRPr="00CA3316" w:rsidRDefault="00FF2DA2" w:rsidP="00FF2DA2">
      <w:pPr>
        <w:tabs>
          <w:tab w:val="left" w:pos="4153"/>
        </w:tabs>
        <w:spacing w:line="360" w:lineRule="auto"/>
        <w:jc w:val="left"/>
        <w:textAlignment w:val="center"/>
      </w:pPr>
      <w:r w:rsidRPr="00CA3316">
        <w:t>C</w:t>
      </w:r>
      <w:r w:rsidRPr="00CA3316">
        <w:t>．氟原子的质子数是</w:t>
      </w:r>
      <w:r w:rsidRPr="00CA3316">
        <w:rPr>
          <w:rFonts w:eastAsia="Times New Roman"/>
        </w:rPr>
        <w:t>9</w:t>
      </w:r>
      <w:r w:rsidRPr="00CA3316">
        <w:tab/>
        <w:t>D</w:t>
      </w:r>
      <w:r w:rsidRPr="00CA3316">
        <w:t>．氟是一种非金属元素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16</w:t>
      </w:r>
      <w:r w:rsidRPr="00CA3316">
        <w:t>．（</w:t>
      </w:r>
      <w:r w:rsidRPr="00CA3316">
        <w:t>2021·</w:t>
      </w:r>
      <w:r w:rsidRPr="00CA3316">
        <w:t>湖南怀化）我们在商场的货架上经常会看到标有</w:t>
      </w:r>
      <w:r w:rsidRPr="00CA3316">
        <w:t>“</w:t>
      </w:r>
      <w:r w:rsidRPr="00CA3316">
        <w:t>补钙</w:t>
      </w:r>
      <w:r w:rsidRPr="00CA3316">
        <w:t>”“</w:t>
      </w:r>
      <w:r w:rsidRPr="00CA3316">
        <w:t>补铁</w:t>
      </w:r>
      <w:r w:rsidRPr="00CA3316">
        <w:t>”</w:t>
      </w:r>
      <w:r w:rsidRPr="00CA3316">
        <w:t>等字样的食品和保健品。这里的</w:t>
      </w:r>
      <w:r w:rsidRPr="00CA3316">
        <w:t>“</w:t>
      </w:r>
      <w:r w:rsidRPr="00CA3316">
        <w:t>钙</w:t>
      </w:r>
      <w:r w:rsidRPr="00CA3316">
        <w:t>”“</w:t>
      </w:r>
      <w:r w:rsidRPr="00CA3316">
        <w:t>铁</w:t>
      </w:r>
      <w:r w:rsidRPr="00CA3316">
        <w:t>”</w:t>
      </w:r>
      <w:r w:rsidRPr="00CA3316">
        <w:t>指的是</w:t>
      </w:r>
    </w:p>
    <w:p w:rsidR="00FF2DA2" w:rsidRPr="00CA3316" w:rsidRDefault="00FF2DA2" w:rsidP="00FF2DA2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 w:rsidRPr="00CA3316">
        <w:t>A</w:t>
      </w:r>
      <w:r w:rsidRPr="00CA3316">
        <w:t>．原子</w:t>
      </w:r>
      <w:r w:rsidRPr="00CA3316">
        <w:tab/>
        <w:t>B</w:t>
      </w:r>
      <w:r w:rsidRPr="00CA3316">
        <w:t>．物质</w:t>
      </w:r>
      <w:r w:rsidRPr="00CA3316">
        <w:tab/>
        <w:t>C</w:t>
      </w:r>
      <w:r w:rsidRPr="00CA3316">
        <w:t>．元素</w:t>
      </w:r>
      <w:r w:rsidRPr="00CA3316">
        <w:tab/>
        <w:t>D</w:t>
      </w:r>
      <w:r w:rsidRPr="00CA3316">
        <w:t>．分子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17</w:t>
      </w:r>
      <w:r w:rsidRPr="00CA3316">
        <w:t>．（</w:t>
      </w:r>
      <w:r w:rsidRPr="00CA3316">
        <w:t>2021·</w:t>
      </w:r>
      <w:r w:rsidRPr="00CA3316">
        <w:t>湖南怀化）俗话说：</w:t>
      </w:r>
      <w:r w:rsidRPr="00CA3316">
        <w:t>“</w:t>
      </w:r>
      <w:r w:rsidRPr="00CA3316">
        <w:t>酒香不怕巷子深</w:t>
      </w:r>
      <w:r w:rsidRPr="00CA3316">
        <w:t>”</w:t>
      </w:r>
      <w:r w:rsidRPr="00CA3316">
        <w:t>。从分子的角度解释正确的是</w:t>
      </w:r>
    </w:p>
    <w:p w:rsidR="00FF2DA2" w:rsidRPr="00CA3316" w:rsidRDefault="00FF2DA2" w:rsidP="00FF2DA2">
      <w:pPr>
        <w:tabs>
          <w:tab w:val="left" w:pos="4153"/>
        </w:tabs>
        <w:spacing w:line="360" w:lineRule="auto"/>
        <w:jc w:val="left"/>
        <w:textAlignment w:val="center"/>
      </w:pPr>
      <w:r w:rsidRPr="00CA3316">
        <w:t>A</w:t>
      </w:r>
      <w:r w:rsidRPr="00CA3316">
        <w:t>．分子大小发生改变</w:t>
      </w:r>
      <w:r w:rsidRPr="00CA3316">
        <w:tab/>
        <w:t>B</w:t>
      </w:r>
      <w:r w:rsidRPr="00CA3316">
        <w:t>．分子之间有间隔</w:t>
      </w:r>
    </w:p>
    <w:p w:rsidR="00FF2DA2" w:rsidRPr="00CA3316" w:rsidRDefault="00FF2DA2" w:rsidP="00FF2DA2">
      <w:pPr>
        <w:tabs>
          <w:tab w:val="left" w:pos="4153"/>
        </w:tabs>
        <w:spacing w:line="360" w:lineRule="auto"/>
        <w:jc w:val="left"/>
        <w:textAlignment w:val="center"/>
      </w:pPr>
      <w:r w:rsidRPr="00CA3316">
        <w:t>C</w:t>
      </w:r>
      <w:r w:rsidRPr="00CA3316">
        <w:t>．分子可以再分</w:t>
      </w:r>
      <w:r w:rsidRPr="00CA3316">
        <w:tab/>
        <w:t>D</w:t>
      </w:r>
      <w:r w:rsidRPr="00CA3316">
        <w:t>．分子在不断运动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18</w:t>
      </w:r>
      <w:r w:rsidRPr="00CA3316">
        <w:t>．（</w:t>
      </w:r>
      <w:r w:rsidRPr="00CA3316">
        <w:t>2021·</w:t>
      </w:r>
      <w:r w:rsidRPr="00CA3316">
        <w:t>湖南邵阳）从分子的角度解释下列现象，其中错误的是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A</w:t>
      </w:r>
      <w:r w:rsidRPr="00CA3316">
        <w:t>．十里桂花飘香</w:t>
      </w:r>
      <w:r w:rsidRPr="00CA3316">
        <w:rPr>
          <w:rFonts w:eastAsia="Times New Roman"/>
        </w:rPr>
        <w:t>——</w:t>
      </w:r>
      <w:r w:rsidRPr="00CA3316">
        <w:t>分子在不停地运动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B</w:t>
      </w:r>
      <w:r w:rsidRPr="00CA3316">
        <w:t>．</w:t>
      </w:r>
      <w:r w:rsidRPr="00CA3316">
        <w:rPr>
          <w:rFonts w:eastAsia="Times New Roman"/>
        </w:rPr>
        <w:t>CO</w:t>
      </w:r>
      <w:r w:rsidRPr="00CA3316">
        <w:t>和</w:t>
      </w:r>
      <w:r w:rsidRPr="00CA3316">
        <w:rPr>
          <w:rFonts w:eastAsia="Times New Roman"/>
        </w:rPr>
        <w:t>CO</w:t>
      </w:r>
      <w:r w:rsidRPr="00CA3316">
        <w:rPr>
          <w:rFonts w:eastAsia="Times New Roman"/>
          <w:vertAlign w:val="subscript"/>
        </w:rPr>
        <w:t>2</w:t>
      </w:r>
      <w:r w:rsidRPr="00CA3316">
        <w:t>的化学性质不同</w:t>
      </w:r>
      <w:r w:rsidRPr="00CA3316">
        <w:rPr>
          <w:rFonts w:eastAsia="Times New Roman"/>
        </w:rPr>
        <w:t>——</w:t>
      </w:r>
      <w:r w:rsidRPr="00CA3316">
        <w:t>分子构成不同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C</w:t>
      </w:r>
      <w:r w:rsidRPr="00CA3316">
        <w:t>．水蒸发为水蒸气，所占体积变大</w:t>
      </w:r>
      <w:r w:rsidRPr="00CA3316">
        <w:rPr>
          <w:rFonts w:eastAsia="Times New Roman"/>
        </w:rPr>
        <w:t>——</w:t>
      </w:r>
      <w:r w:rsidRPr="00CA3316">
        <w:t>分子体积变大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D</w:t>
      </w:r>
      <w:r w:rsidRPr="00CA3316">
        <w:t>．</w:t>
      </w:r>
      <w:r w:rsidRPr="00CA3316">
        <w:rPr>
          <w:rFonts w:eastAsia="Times New Roman"/>
        </w:rPr>
        <w:t>1</w:t>
      </w:r>
      <w:r w:rsidRPr="00CA3316">
        <w:t>克水中约含</w:t>
      </w:r>
      <w:r w:rsidRPr="00CA3316">
        <w:rPr>
          <w:rFonts w:eastAsia="Times New Roman"/>
        </w:rPr>
        <w:t>1.67×10</w:t>
      </w:r>
      <w:r w:rsidRPr="00CA3316">
        <w:rPr>
          <w:rFonts w:eastAsia="Times New Roman"/>
          <w:vertAlign w:val="superscript"/>
        </w:rPr>
        <w:t>21</w:t>
      </w:r>
      <w:r w:rsidRPr="00CA3316">
        <w:t>个水分子</w:t>
      </w:r>
      <w:r w:rsidRPr="00CA3316">
        <w:rPr>
          <w:rFonts w:eastAsia="Times New Roman"/>
        </w:rPr>
        <w:t>——</w:t>
      </w:r>
      <w:r w:rsidRPr="00CA3316">
        <w:t>分子的质量和体积都很小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19</w:t>
      </w:r>
      <w:r w:rsidRPr="00CA3316">
        <w:t>．（</w:t>
      </w:r>
      <w:r w:rsidRPr="00CA3316">
        <w:t>2021·</w:t>
      </w:r>
      <w:r w:rsidRPr="00CA3316">
        <w:t>湖南邵阳）</w:t>
      </w:r>
      <w:r w:rsidRPr="00CA3316">
        <w:t>“</w:t>
      </w:r>
      <w:r w:rsidRPr="00CA3316">
        <w:t>化学</w:t>
      </w:r>
      <w:r w:rsidRPr="00CA3316">
        <w:t>”</w:t>
      </w:r>
      <w:r w:rsidRPr="00CA3316">
        <w:t>一词最早出于清朝的《化学鉴原》一书，该书把地壳中含量第二的元素翻译成</w:t>
      </w:r>
      <w:r w:rsidRPr="00CA3316">
        <w:t>“</w:t>
      </w:r>
      <w:r w:rsidRPr="00CA3316">
        <w:t>矽（</w:t>
      </w:r>
      <w:r w:rsidRPr="00CA3316">
        <w:rPr>
          <w:rFonts w:eastAsia="Times New Roman"/>
        </w:rPr>
        <w:t>xi</w:t>
      </w:r>
      <w:r w:rsidRPr="00CA3316">
        <w:t>）</w:t>
      </w:r>
      <w:r w:rsidRPr="00CA3316">
        <w:t>”</w:t>
      </w:r>
      <w:r w:rsidRPr="00CA3316">
        <w:t>，如今把这种</w:t>
      </w:r>
      <w:r w:rsidRPr="00CA3316">
        <w:t>“</w:t>
      </w:r>
      <w:r w:rsidRPr="00CA3316">
        <w:t>矽</w:t>
      </w:r>
      <w:r w:rsidRPr="00CA3316">
        <w:t>”</w:t>
      </w:r>
      <w:r w:rsidRPr="00CA3316">
        <w:t>元素命名为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A</w:t>
      </w:r>
      <w:r w:rsidRPr="00CA3316">
        <w:t>．硒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B</w:t>
      </w:r>
      <w:r w:rsidRPr="00CA3316">
        <w:t>．硅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C</w:t>
      </w:r>
      <w:r w:rsidRPr="00CA3316">
        <w:t>．铝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D</w:t>
      </w:r>
      <w:r w:rsidRPr="00CA3316">
        <w:t>．锡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lastRenderedPageBreak/>
        <w:t>20</w:t>
      </w:r>
      <w:r w:rsidRPr="00CA3316">
        <w:t>．（</w:t>
      </w:r>
      <w:r w:rsidRPr="00CA3316">
        <w:t>2021·</w:t>
      </w:r>
      <w:r w:rsidRPr="00CA3316">
        <w:t>湖南常德）宏观辨识与微观探析是化学学科核心素养之一、下表中对宏观事实的微观解释，不合理的是</w:t>
      </w: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155"/>
        <w:gridCol w:w="4275"/>
        <w:gridCol w:w="4185"/>
      </w:tblGrid>
      <w:tr w:rsidR="00FF2DA2" w:rsidTr="00A20927">
        <w:trPr>
          <w:trHeight w:val="300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F2DA2" w:rsidRPr="00CA3316" w:rsidRDefault="00FF2DA2" w:rsidP="00A20927">
            <w:pPr>
              <w:spacing w:line="360" w:lineRule="auto"/>
              <w:jc w:val="left"/>
              <w:textAlignment w:val="center"/>
            </w:pPr>
            <w:r w:rsidRPr="00CA3316">
              <w:t>选项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F2DA2" w:rsidRPr="00CA3316" w:rsidRDefault="00FF2DA2" w:rsidP="00A20927">
            <w:pPr>
              <w:spacing w:line="360" w:lineRule="auto"/>
              <w:jc w:val="left"/>
              <w:textAlignment w:val="center"/>
            </w:pPr>
            <w:r w:rsidRPr="00CA3316">
              <w:t>事实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F2DA2" w:rsidRPr="00CA3316" w:rsidRDefault="00FF2DA2" w:rsidP="00A20927">
            <w:pPr>
              <w:spacing w:line="360" w:lineRule="auto"/>
              <w:jc w:val="left"/>
              <w:textAlignment w:val="center"/>
            </w:pPr>
            <w:r w:rsidRPr="00CA3316">
              <w:t>解释</w:t>
            </w:r>
          </w:p>
        </w:tc>
      </w:tr>
      <w:tr w:rsidR="00FF2DA2" w:rsidTr="00A20927">
        <w:trPr>
          <w:trHeight w:val="300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F2DA2" w:rsidRPr="00CA3316" w:rsidRDefault="00FF2DA2" w:rsidP="00A20927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CA3316">
              <w:rPr>
                <w:rFonts w:eastAsia="Times New Roman"/>
              </w:rPr>
              <w:t>A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F2DA2" w:rsidRPr="00CA3316" w:rsidRDefault="00FF2DA2" w:rsidP="00A20927">
            <w:pPr>
              <w:spacing w:line="360" w:lineRule="auto"/>
              <w:jc w:val="left"/>
              <w:textAlignment w:val="center"/>
            </w:pPr>
            <w:r w:rsidRPr="00CA3316">
              <w:t>湿衣服在阳光下比在阴凉处干得快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F2DA2" w:rsidRPr="00CA3316" w:rsidRDefault="00FF2DA2" w:rsidP="00A20927">
            <w:pPr>
              <w:spacing w:line="360" w:lineRule="auto"/>
              <w:jc w:val="left"/>
              <w:textAlignment w:val="center"/>
            </w:pPr>
            <w:r w:rsidRPr="00CA3316">
              <w:t>温度越高，分子运动速率越快</w:t>
            </w:r>
          </w:p>
        </w:tc>
      </w:tr>
      <w:tr w:rsidR="00FF2DA2" w:rsidTr="00A20927">
        <w:trPr>
          <w:trHeight w:val="300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F2DA2" w:rsidRPr="00CA3316" w:rsidRDefault="00FF2DA2" w:rsidP="00A20927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CA3316">
              <w:rPr>
                <w:rFonts w:eastAsia="Times New Roman"/>
              </w:rPr>
              <w:t>B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F2DA2" w:rsidRPr="00CA3316" w:rsidRDefault="00FF2DA2" w:rsidP="00A20927">
            <w:pPr>
              <w:spacing w:line="360" w:lineRule="auto"/>
              <w:jc w:val="left"/>
              <w:textAlignment w:val="center"/>
            </w:pPr>
            <w:r w:rsidRPr="00CA3316">
              <w:t>氧气和液氧都能支持燃烧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F2DA2" w:rsidRPr="00CA3316" w:rsidRDefault="00FF2DA2" w:rsidP="00A20927">
            <w:pPr>
              <w:spacing w:line="360" w:lineRule="auto"/>
              <w:jc w:val="left"/>
              <w:textAlignment w:val="center"/>
            </w:pPr>
            <w:r w:rsidRPr="00CA3316">
              <w:t>同种分子化学性质相同</w:t>
            </w:r>
          </w:p>
        </w:tc>
      </w:tr>
      <w:tr w:rsidR="00FF2DA2" w:rsidTr="00A20927">
        <w:trPr>
          <w:trHeight w:val="300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F2DA2" w:rsidRPr="00CA3316" w:rsidRDefault="00FF2DA2" w:rsidP="00A20927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CA3316">
              <w:rPr>
                <w:rFonts w:eastAsia="Times New Roman"/>
              </w:rPr>
              <w:t>C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F2DA2" w:rsidRPr="00CA3316" w:rsidRDefault="00FF2DA2" w:rsidP="00A20927">
            <w:pPr>
              <w:spacing w:line="360" w:lineRule="auto"/>
              <w:jc w:val="left"/>
              <w:textAlignment w:val="center"/>
            </w:pPr>
            <w:r w:rsidRPr="00CA3316">
              <w:t>酸都具有相似的化学性质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F2DA2" w:rsidRPr="00CA3316" w:rsidRDefault="00FF2DA2" w:rsidP="00A20927">
            <w:pPr>
              <w:spacing w:line="360" w:lineRule="auto"/>
              <w:jc w:val="left"/>
              <w:textAlignment w:val="center"/>
            </w:pPr>
            <w:r w:rsidRPr="00CA3316">
              <w:t>酸溶液中都含有酸根离子</w:t>
            </w:r>
          </w:p>
        </w:tc>
      </w:tr>
      <w:tr w:rsidR="00FF2DA2" w:rsidTr="00A20927">
        <w:trPr>
          <w:trHeight w:val="300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F2DA2" w:rsidRPr="00CA3316" w:rsidRDefault="00FF2DA2" w:rsidP="00A20927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CA3316">
              <w:rPr>
                <w:rFonts w:eastAsia="Times New Roman"/>
              </w:rPr>
              <w:t>D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F2DA2" w:rsidRPr="00CA3316" w:rsidRDefault="00FF2DA2" w:rsidP="00A20927">
            <w:pPr>
              <w:spacing w:line="360" w:lineRule="auto"/>
              <w:jc w:val="left"/>
              <w:textAlignment w:val="center"/>
            </w:pPr>
            <w:r w:rsidRPr="00CA3316">
              <w:t>石墨和金刚石的物理性质差异较大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F2DA2" w:rsidRPr="00CA3316" w:rsidRDefault="00FF2DA2" w:rsidP="00A20927">
            <w:pPr>
              <w:spacing w:line="360" w:lineRule="auto"/>
              <w:jc w:val="left"/>
              <w:textAlignment w:val="center"/>
            </w:pPr>
            <w:r w:rsidRPr="00CA3316">
              <w:t>碳原子的排列方式不同</w:t>
            </w:r>
          </w:p>
        </w:tc>
      </w:tr>
    </w:tbl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21</w:t>
      </w:r>
      <w:r w:rsidRPr="00CA3316">
        <w:t>．（</w:t>
      </w:r>
      <w:r w:rsidRPr="00CA3316">
        <w:t>2021·</w:t>
      </w:r>
      <w:r w:rsidRPr="00CA3316">
        <w:t>湖南常德）如图是五种微粒的结构示意图，下列说法不正确的是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rPr>
          <w:noProof/>
        </w:rPr>
        <w:drawing>
          <wp:inline distT="0" distB="0" distL="0" distR="0" wp14:anchorId="54B1F6D7" wp14:editId="4A57884C">
            <wp:extent cx="4067175" cy="1171575"/>
            <wp:effectExtent l="0" t="0" r="0" b="0"/>
            <wp:docPr id="100007" name="图片 10000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778908" name="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A</w:t>
      </w:r>
      <w:r w:rsidRPr="00CA3316">
        <w:t>．上述五种微粒只涉及四种元素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B</w:t>
      </w:r>
      <w:r w:rsidRPr="00CA3316">
        <w:t>．</w:t>
      </w:r>
      <w:r w:rsidRPr="00CA3316">
        <w:rPr>
          <w:rFonts w:ascii="宋体" w:hAnsi="宋体" w:cs="宋体" w:hint="eastAsia"/>
        </w:rPr>
        <w:t>②③⑤</w:t>
      </w:r>
      <w:r w:rsidRPr="00CA3316">
        <w:t>表示的微粒性质较稳定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C</w:t>
      </w:r>
      <w:r w:rsidRPr="00CA3316">
        <w:t>．</w:t>
      </w:r>
      <w:r w:rsidRPr="00CA3316">
        <w:rPr>
          <w:rFonts w:ascii="宋体" w:hAnsi="宋体" w:cs="宋体" w:hint="eastAsia"/>
        </w:rPr>
        <w:t>①②④</w:t>
      </w:r>
      <w:r w:rsidRPr="00CA3316">
        <w:t>属于原子，</w:t>
      </w:r>
      <w:r w:rsidRPr="00CA3316">
        <w:rPr>
          <w:rFonts w:ascii="宋体" w:hAnsi="宋体" w:cs="宋体" w:hint="eastAsia"/>
        </w:rPr>
        <w:t>③⑤</w:t>
      </w:r>
      <w:r w:rsidRPr="00CA3316">
        <w:t>属于阴离子</w:t>
      </w:r>
    </w:p>
    <w:p w:rsidR="00FF2DA2" w:rsidRPr="00CA3316" w:rsidRDefault="00FF2DA2" w:rsidP="00FF2DA2">
      <w:pPr>
        <w:spacing w:line="360" w:lineRule="auto"/>
        <w:jc w:val="left"/>
        <w:textAlignment w:val="center"/>
        <w:rPr>
          <w:rFonts w:eastAsia="Times New Roman"/>
        </w:rPr>
      </w:pPr>
      <w:r w:rsidRPr="00CA3316">
        <w:t>D</w:t>
      </w:r>
      <w:r w:rsidRPr="00CA3316">
        <w:t>．</w:t>
      </w:r>
      <w:r w:rsidRPr="00CA3316">
        <w:rPr>
          <w:rFonts w:ascii="宋体" w:hAnsi="宋体" w:cs="宋体" w:hint="eastAsia"/>
        </w:rPr>
        <w:t>①④</w:t>
      </w:r>
      <w:r w:rsidRPr="00CA3316">
        <w:t>对应元素组成化合物的化学式为</w:t>
      </w:r>
      <w:proofErr w:type="spellStart"/>
      <w:r w:rsidRPr="00CA3316">
        <w:rPr>
          <w:rFonts w:eastAsia="Times New Roman"/>
        </w:rPr>
        <w:t>NaF</w:t>
      </w:r>
      <w:proofErr w:type="spellEnd"/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22</w:t>
      </w:r>
      <w:r w:rsidRPr="00CA3316">
        <w:t>．（</w:t>
      </w:r>
      <w:r w:rsidRPr="00CA3316">
        <w:t>2021·</w:t>
      </w:r>
      <w:r w:rsidRPr="00CA3316">
        <w:t>湖南常德）据报道，一种新型铝离子电池，比现今普遍使用的锂离子电池具有更加优良的性能，未来，该铝离子电池或将成为下一代高性价比电池的理想选择，下图是元素周期表中锂、铝两种元素的有关信息，下列说法不正确的是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rPr>
          <w:noProof/>
        </w:rPr>
        <w:drawing>
          <wp:inline distT="0" distB="0" distL="0" distR="0" wp14:anchorId="1B149E8F" wp14:editId="01138A5A">
            <wp:extent cx="923925" cy="933450"/>
            <wp:effectExtent l="0" t="0" r="0" b="0"/>
            <wp:docPr id="1061697093" name="图片 106169709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100391" name="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3316">
        <w:rPr>
          <w:noProof/>
        </w:rPr>
        <w:drawing>
          <wp:inline distT="0" distB="0" distL="0" distR="0" wp14:anchorId="65AF4D39" wp14:editId="11327C32">
            <wp:extent cx="904875" cy="895350"/>
            <wp:effectExtent l="0" t="0" r="0" b="0"/>
            <wp:docPr id="1590288170" name="图片 159028817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269584" name="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A</w:t>
      </w:r>
      <w:r w:rsidRPr="00CA3316">
        <w:t>．锂、铝元素在周期表中分别位于第二、三周期</w:t>
      </w:r>
    </w:p>
    <w:p w:rsidR="00FF2DA2" w:rsidRPr="00CA3316" w:rsidRDefault="00FF2DA2" w:rsidP="00FF2DA2">
      <w:pPr>
        <w:spacing w:line="360" w:lineRule="auto"/>
        <w:jc w:val="left"/>
        <w:textAlignment w:val="center"/>
        <w:rPr>
          <w:rFonts w:eastAsia="Times New Roman"/>
        </w:rPr>
      </w:pPr>
      <w:r w:rsidRPr="00CA3316">
        <w:t>B</w:t>
      </w:r>
      <w:r w:rsidRPr="00CA3316">
        <w:t>．相对原子质量铝比锂多</w:t>
      </w:r>
      <w:r w:rsidRPr="00CA3316">
        <w:rPr>
          <w:rFonts w:eastAsia="Times New Roman"/>
        </w:rPr>
        <w:t>20.039g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C</w:t>
      </w:r>
      <w:r w:rsidRPr="00CA3316">
        <w:t>．锂、铝两种元素都是金属元素</w:t>
      </w:r>
    </w:p>
    <w:p w:rsidR="00FF2DA2" w:rsidRPr="00CA3316" w:rsidRDefault="00FF2DA2" w:rsidP="00FF2DA2">
      <w:pPr>
        <w:spacing w:line="360" w:lineRule="auto"/>
        <w:jc w:val="left"/>
        <w:textAlignment w:val="center"/>
        <w:rPr>
          <w:rFonts w:eastAsia="Times New Roman"/>
        </w:rPr>
      </w:pPr>
      <w:r w:rsidRPr="00CA3316">
        <w:t>D</w:t>
      </w:r>
      <w:r w:rsidRPr="00CA3316">
        <w:t>．核外电子数</w:t>
      </w:r>
      <w:r w:rsidRPr="00CA3316">
        <w:rPr>
          <w:rFonts w:eastAsia="Times New Roman"/>
        </w:rPr>
        <w:t>Al</w:t>
      </w:r>
      <w:r w:rsidRPr="00CA3316">
        <w:rPr>
          <w:rFonts w:eastAsia="Times New Roman"/>
          <w:vertAlign w:val="superscript"/>
        </w:rPr>
        <w:t>3+</w:t>
      </w:r>
      <w:r w:rsidRPr="00CA3316">
        <w:t>比</w:t>
      </w:r>
      <w:r w:rsidRPr="00CA3316">
        <w:rPr>
          <w:rFonts w:eastAsia="Times New Roman"/>
        </w:rPr>
        <w:t>Li</w:t>
      </w:r>
      <w:r w:rsidRPr="00CA3316">
        <w:rPr>
          <w:rFonts w:eastAsia="Times New Roman"/>
          <w:vertAlign w:val="superscript"/>
        </w:rPr>
        <w:t>+</w:t>
      </w:r>
      <w:r w:rsidRPr="00CA3316">
        <w:t>多</w:t>
      </w:r>
      <w:r w:rsidRPr="00CA3316">
        <w:rPr>
          <w:rFonts w:eastAsia="Times New Roman"/>
        </w:rPr>
        <w:t>8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23</w:t>
      </w:r>
      <w:r w:rsidRPr="00CA3316">
        <w:t>．（</w:t>
      </w:r>
      <w:r w:rsidRPr="00CA3316">
        <w:t>2021·</w:t>
      </w:r>
      <w:r w:rsidRPr="00CA3316">
        <w:t>山东东营）</w:t>
      </w:r>
      <w:r w:rsidRPr="00CA3316">
        <w:rPr>
          <w:rFonts w:eastAsia="Times New Roman"/>
        </w:rPr>
        <w:t>1911</w:t>
      </w:r>
      <w:r w:rsidRPr="00CA3316">
        <w:t>年，英国科学家卢瑟福进行了著名的</w:t>
      </w:r>
      <w:r w:rsidRPr="00CA3316">
        <w:rPr>
          <w:rFonts w:eastAsia="Times New Roman"/>
          <w:i/>
        </w:rPr>
        <w:t>a</w:t>
      </w:r>
      <w:r w:rsidRPr="00CA3316">
        <w:t>粒子轰击金箔实验（如图），</w:t>
      </w:r>
      <w:r w:rsidRPr="00CA3316">
        <w:lastRenderedPageBreak/>
        <w:t>根据这个实验获得的正确结论是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rPr>
          <w:noProof/>
        </w:rPr>
        <w:drawing>
          <wp:inline distT="0" distB="0" distL="0" distR="0" wp14:anchorId="58D34C1A" wp14:editId="3D1B554A">
            <wp:extent cx="2457450" cy="1485900"/>
            <wp:effectExtent l="0" t="0" r="0" b="0"/>
            <wp:docPr id="748257268" name="图片 74825726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07234" name="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2DA2" w:rsidRPr="00CA3316" w:rsidRDefault="00FF2DA2" w:rsidP="00FF2DA2">
      <w:pPr>
        <w:tabs>
          <w:tab w:val="left" w:pos="4153"/>
        </w:tabs>
        <w:spacing w:line="360" w:lineRule="auto"/>
        <w:jc w:val="left"/>
        <w:textAlignment w:val="center"/>
      </w:pPr>
      <w:r w:rsidRPr="00CA3316">
        <w:t>A</w:t>
      </w:r>
      <w:r w:rsidRPr="00CA3316">
        <w:t>．金原子核带正电荷</w:t>
      </w:r>
      <w:r w:rsidRPr="00CA3316">
        <w:tab/>
        <w:t>B</w:t>
      </w:r>
      <w:r w:rsidRPr="00CA3316">
        <w:t>．金原子是实心球体，紧密排列</w:t>
      </w:r>
    </w:p>
    <w:p w:rsidR="00FF2DA2" w:rsidRPr="00CA3316" w:rsidRDefault="00FF2DA2" w:rsidP="00FF2DA2">
      <w:pPr>
        <w:tabs>
          <w:tab w:val="left" w:pos="4153"/>
        </w:tabs>
        <w:spacing w:line="360" w:lineRule="auto"/>
        <w:jc w:val="left"/>
        <w:textAlignment w:val="center"/>
      </w:pPr>
      <w:r w:rsidRPr="00CA3316">
        <w:t>C</w:t>
      </w:r>
      <w:r w:rsidRPr="00CA3316">
        <w:t>．金原子中有带负电的电子</w:t>
      </w:r>
      <w:r w:rsidRPr="00CA3316">
        <w:tab/>
        <w:t>D</w:t>
      </w:r>
      <w:r w:rsidRPr="00CA3316">
        <w:t>．金原子核的质量与</w:t>
      </w:r>
      <w:r w:rsidRPr="00CA3316">
        <w:rPr>
          <w:rFonts w:eastAsia="Times New Roman"/>
        </w:rPr>
        <w:t>a</w:t>
      </w:r>
      <w:r w:rsidRPr="00CA3316">
        <w:t>粒子质量相当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24</w:t>
      </w:r>
      <w:r w:rsidRPr="00CA3316">
        <w:t>．（</w:t>
      </w:r>
      <w:r w:rsidRPr="00CA3316">
        <w:t>2021·</w:t>
      </w:r>
      <w:r w:rsidRPr="00CA3316">
        <w:t>山东东营）干冰可以制造云雾缭绕的效果，当喷出的干冰周围出现云雾时，不会发生变化的是</w:t>
      </w:r>
    </w:p>
    <w:p w:rsidR="00FF2DA2" w:rsidRPr="00CA3316" w:rsidRDefault="00FF2DA2" w:rsidP="00FF2DA2">
      <w:pPr>
        <w:tabs>
          <w:tab w:val="left" w:pos="4153"/>
        </w:tabs>
        <w:spacing w:line="360" w:lineRule="auto"/>
        <w:jc w:val="left"/>
        <w:textAlignment w:val="center"/>
      </w:pPr>
      <w:r w:rsidRPr="00CA3316">
        <w:t>A</w:t>
      </w:r>
      <w:r w:rsidRPr="00CA3316">
        <w:t>．二氧化碳分子的质量</w:t>
      </w:r>
      <w:r w:rsidRPr="00CA3316">
        <w:tab/>
        <w:t>B</w:t>
      </w:r>
      <w:r w:rsidRPr="00CA3316">
        <w:t>．二氧化碳分子间的相互作用力</w:t>
      </w:r>
    </w:p>
    <w:p w:rsidR="00FF2DA2" w:rsidRPr="00CA3316" w:rsidRDefault="00FF2DA2" w:rsidP="00FF2DA2">
      <w:pPr>
        <w:tabs>
          <w:tab w:val="left" w:pos="4153"/>
        </w:tabs>
        <w:spacing w:line="360" w:lineRule="auto"/>
        <w:jc w:val="left"/>
        <w:textAlignment w:val="center"/>
      </w:pPr>
      <w:r w:rsidRPr="00CA3316">
        <w:t>C</w:t>
      </w:r>
      <w:r w:rsidRPr="00CA3316">
        <w:t>．水分子间的间隔</w:t>
      </w:r>
      <w:r w:rsidRPr="00CA3316">
        <w:tab/>
        <w:t>D</w:t>
      </w:r>
      <w:r w:rsidRPr="00CA3316">
        <w:t>．水分子的运动速率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25</w:t>
      </w:r>
      <w:r w:rsidRPr="00CA3316">
        <w:t>．（</w:t>
      </w:r>
      <w:r w:rsidRPr="00CA3316">
        <w:t>2021·</w:t>
      </w:r>
      <w:r w:rsidRPr="00CA3316">
        <w:t>甘肃武威）下列对事实的微观解释不正确的是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A</w:t>
      </w:r>
      <w:r w:rsidRPr="00CA3316">
        <w:t>．蔗糖放入水中溶解</w:t>
      </w:r>
      <w:r w:rsidRPr="00CA3316">
        <w:rPr>
          <w:rFonts w:eastAsia="Times New Roman"/>
        </w:rPr>
        <w:t>——</w:t>
      </w:r>
      <w:r w:rsidRPr="00CA3316">
        <w:t>蔗糖分子分解了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B</w:t>
      </w:r>
      <w:r w:rsidRPr="00CA3316">
        <w:t>．墙内开花墙外可闻到花香</w:t>
      </w:r>
      <w:r w:rsidRPr="00CA3316">
        <w:rPr>
          <w:rFonts w:eastAsia="Times New Roman"/>
        </w:rPr>
        <w:t>——</w:t>
      </w:r>
      <w:r w:rsidRPr="00CA3316">
        <w:t>分子在不断地运动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C</w:t>
      </w:r>
      <w:r w:rsidRPr="00CA3316">
        <w:t>．水壶中的水烧开沸腾后，壶盖被顶起</w:t>
      </w:r>
      <w:r w:rsidRPr="00CA3316">
        <w:rPr>
          <w:rFonts w:eastAsia="Times New Roman"/>
        </w:rPr>
        <w:t>——</w:t>
      </w:r>
      <w:r w:rsidRPr="00CA3316">
        <w:t>水分子间的间隔增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D</w:t>
      </w:r>
      <w:r w:rsidRPr="00CA3316">
        <w:t>．氧气和液氧都能支持燃烧</w:t>
      </w:r>
      <w:r w:rsidRPr="00CA3316">
        <w:rPr>
          <w:rFonts w:eastAsia="Times New Roman"/>
        </w:rPr>
        <w:t>——</w:t>
      </w:r>
      <w:r w:rsidRPr="00CA3316">
        <w:t>构成物质的分子相同，其化学性质相同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26</w:t>
      </w:r>
      <w:r w:rsidRPr="00CA3316">
        <w:t>．（</w:t>
      </w:r>
      <w:r w:rsidRPr="00CA3316">
        <w:t>2021·</w:t>
      </w:r>
      <w:r w:rsidRPr="00CA3316">
        <w:t>云南昆明）如图为氟原子的结构示意图，下列有关说法错误的是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rPr>
          <w:noProof/>
        </w:rPr>
        <w:drawing>
          <wp:inline distT="0" distB="0" distL="0" distR="0" wp14:anchorId="5CA3DB89" wp14:editId="152A06F1">
            <wp:extent cx="590550" cy="733425"/>
            <wp:effectExtent l="0" t="0" r="0" b="0"/>
            <wp:docPr id="730864285" name="图片 73086428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932030" name="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2DA2" w:rsidRPr="00CA3316" w:rsidRDefault="00FF2DA2" w:rsidP="00FF2DA2">
      <w:pPr>
        <w:spacing w:line="360" w:lineRule="auto"/>
        <w:jc w:val="left"/>
        <w:textAlignment w:val="center"/>
        <w:rPr>
          <w:rFonts w:eastAsia="Times New Roman"/>
        </w:rPr>
      </w:pPr>
      <w:r w:rsidRPr="00CA3316">
        <w:t>A</w:t>
      </w:r>
      <w:r w:rsidRPr="00CA3316">
        <w:t>．氟原子的最外层电子数为</w:t>
      </w:r>
      <w:r w:rsidRPr="00CA3316">
        <w:rPr>
          <w:rFonts w:eastAsia="Times New Roman"/>
        </w:rPr>
        <w:t>7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B</w:t>
      </w:r>
      <w:r w:rsidRPr="00CA3316">
        <w:t>．氟原子核外有</w:t>
      </w:r>
      <w:r w:rsidRPr="00CA3316">
        <w:rPr>
          <w:rFonts w:eastAsia="Times New Roman"/>
        </w:rPr>
        <w:t>2</w:t>
      </w:r>
      <w:r w:rsidRPr="00CA3316">
        <w:t>个电子层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C</w:t>
      </w:r>
      <w:r w:rsidRPr="00CA3316">
        <w:t>．氟原子易失电子</w:t>
      </w:r>
    </w:p>
    <w:p w:rsidR="00FF2DA2" w:rsidRPr="00CA3316" w:rsidRDefault="00FF2DA2" w:rsidP="00FF2DA2">
      <w:pPr>
        <w:spacing w:line="360" w:lineRule="auto"/>
        <w:jc w:val="left"/>
        <w:textAlignment w:val="center"/>
        <w:rPr>
          <w:rFonts w:eastAsia="Times New Roman"/>
        </w:rPr>
      </w:pPr>
      <w:r w:rsidRPr="00CA3316">
        <w:t>D</w:t>
      </w:r>
      <w:r w:rsidRPr="00CA3316">
        <w:t>．氟原子的核电荷数为</w:t>
      </w:r>
      <w:r w:rsidRPr="00CA3316">
        <w:rPr>
          <w:rFonts w:eastAsia="Times New Roman"/>
        </w:rPr>
        <w:t>9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27</w:t>
      </w:r>
      <w:r w:rsidRPr="00CA3316">
        <w:t>．（</w:t>
      </w:r>
      <w:r w:rsidRPr="00CA3316">
        <w:t>2021·</w:t>
      </w:r>
      <w:r w:rsidRPr="00CA3316">
        <w:t>云南昆明）嫦娥五号完成我国首次月球采样任务，带回</w:t>
      </w:r>
      <w:r w:rsidRPr="00CA3316">
        <w:rPr>
          <w:rFonts w:eastAsia="Times New Roman"/>
        </w:rPr>
        <w:t>1731g</w:t>
      </w:r>
      <w:r w:rsidRPr="00CA3316">
        <w:t>月壤，月壤中含有丰富的氦</w:t>
      </w:r>
      <w:r w:rsidRPr="00CA3316">
        <w:rPr>
          <w:rFonts w:eastAsia="Times New Roman"/>
        </w:rPr>
        <w:t>3.</w:t>
      </w:r>
      <w:r w:rsidRPr="00CA3316">
        <w:t>已知氦</w:t>
      </w:r>
      <w:r w:rsidRPr="00CA3316">
        <w:rPr>
          <w:rFonts w:eastAsia="Times New Roman"/>
        </w:rPr>
        <w:t>3</w:t>
      </w:r>
      <w:r w:rsidRPr="00CA3316">
        <w:t>的质子数为</w:t>
      </w:r>
      <w:r w:rsidRPr="00CA3316">
        <w:rPr>
          <w:rFonts w:eastAsia="Times New Roman"/>
        </w:rPr>
        <w:t>2</w:t>
      </w:r>
      <w:r w:rsidRPr="00CA3316">
        <w:t>，中子数为</w:t>
      </w:r>
      <w:r w:rsidRPr="00CA3316">
        <w:rPr>
          <w:rFonts w:eastAsia="Times New Roman"/>
        </w:rPr>
        <w:t>1.</w:t>
      </w:r>
      <w:r w:rsidRPr="00CA3316">
        <w:t>氦</w:t>
      </w:r>
      <w:r w:rsidRPr="00CA3316">
        <w:rPr>
          <w:rFonts w:eastAsia="Times New Roman"/>
        </w:rPr>
        <w:t>3</w:t>
      </w:r>
      <w:r w:rsidRPr="00CA3316">
        <w:t>的核外电子数为</w:t>
      </w:r>
    </w:p>
    <w:p w:rsidR="00FF2DA2" w:rsidRPr="00CA3316" w:rsidRDefault="00FF2DA2" w:rsidP="00FF2DA2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eastAsia="Times New Roman"/>
        </w:rPr>
      </w:pPr>
      <w:r w:rsidRPr="00CA3316">
        <w:t>A</w:t>
      </w:r>
      <w:r w:rsidRPr="00CA3316">
        <w:t>．</w:t>
      </w:r>
      <w:r w:rsidRPr="00CA3316">
        <w:rPr>
          <w:rFonts w:eastAsia="Times New Roman"/>
        </w:rPr>
        <w:t>1</w:t>
      </w:r>
      <w:r w:rsidRPr="00CA3316">
        <w:tab/>
        <w:t>B</w:t>
      </w:r>
      <w:r w:rsidRPr="00CA3316">
        <w:t>．</w:t>
      </w:r>
      <w:r w:rsidRPr="00CA3316">
        <w:rPr>
          <w:rFonts w:eastAsia="Times New Roman"/>
        </w:rPr>
        <w:t>2</w:t>
      </w:r>
      <w:r w:rsidRPr="00CA3316">
        <w:tab/>
        <w:t>C</w:t>
      </w:r>
      <w:r w:rsidRPr="00CA3316">
        <w:t>．</w:t>
      </w:r>
      <w:r w:rsidRPr="00CA3316">
        <w:rPr>
          <w:rFonts w:eastAsia="Times New Roman"/>
        </w:rPr>
        <w:t>3</w:t>
      </w:r>
      <w:r w:rsidRPr="00CA3316">
        <w:tab/>
        <w:t>D</w:t>
      </w:r>
      <w:r w:rsidRPr="00CA3316">
        <w:t>．</w:t>
      </w:r>
      <w:r w:rsidRPr="00CA3316">
        <w:rPr>
          <w:rFonts w:eastAsia="Times New Roman"/>
        </w:rPr>
        <w:t>4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28</w:t>
      </w:r>
      <w:r w:rsidRPr="00CA3316">
        <w:t>．（</w:t>
      </w:r>
      <w:r w:rsidRPr="00CA3316">
        <w:t>2021·</w:t>
      </w:r>
      <w:r w:rsidRPr="00CA3316">
        <w:t>云南昆明）打开香水瓶盖闻到浓郁的香水气味，说明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A</w:t>
      </w:r>
      <w:r w:rsidRPr="00CA3316">
        <w:t>．分子在不停地运动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lastRenderedPageBreak/>
        <w:t>B</w:t>
      </w:r>
      <w:r w:rsidRPr="00CA3316">
        <w:t>．分子间有间隔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C</w:t>
      </w:r>
      <w:r w:rsidRPr="00CA3316">
        <w:t>．分子的体积很小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D</w:t>
      </w:r>
      <w:r w:rsidRPr="00CA3316">
        <w:t>．分子的质量很小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29</w:t>
      </w:r>
      <w:r w:rsidRPr="00CA3316">
        <w:t>．（</w:t>
      </w:r>
      <w:r w:rsidRPr="00CA3316">
        <w:t>2021·</w:t>
      </w:r>
      <w:r w:rsidRPr="00CA3316">
        <w:t>江苏扬州）下列物质由分子构成的是</w:t>
      </w:r>
    </w:p>
    <w:p w:rsidR="00FF2DA2" w:rsidRPr="00CA3316" w:rsidRDefault="00FF2DA2" w:rsidP="00FF2DA2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 w:rsidRPr="00CA3316">
        <w:t>A</w:t>
      </w:r>
      <w:r w:rsidRPr="00CA3316">
        <w:t>．氢氧化钾</w:t>
      </w:r>
      <w:r w:rsidRPr="00CA3316">
        <w:tab/>
        <w:t>B</w:t>
      </w:r>
      <w:r w:rsidRPr="00CA3316">
        <w:t>．铝</w:t>
      </w:r>
      <w:r w:rsidRPr="00CA3316">
        <w:tab/>
        <w:t>C</w:t>
      </w:r>
      <w:r w:rsidRPr="00CA3316">
        <w:t>．金刚石</w:t>
      </w:r>
      <w:r w:rsidRPr="00CA3316">
        <w:tab/>
        <w:t>D</w:t>
      </w:r>
      <w:r w:rsidRPr="00CA3316">
        <w:t>．水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30</w:t>
      </w:r>
      <w:r w:rsidRPr="00CA3316">
        <w:t>．（</w:t>
      </w:r>
      <w:r w:rsidRPr="00CA3316">
        <w:t>2021·</w:t>
      </w:r>
      <w:r w:rsidRPr="00CA3316">
        <w:t>江西）莫道雪融便无迹，雪融成水水成冰</w:t>
      </w:r>
      <w:r w:rsidRPr="00CA3316">
        <w:t>”</w:t>
      </w:r>
      <w:r w:rsidRPr="00CA3316">
        <w:t>，其中涉及有关物质的说法错误的是</w:t>
      </w:r>
    </w:p>
    <w:p w:rsidR="00FF2DA2" w:rsidRPr="00CA3316" w:rsidRDefault="00FF2DA2" w:rsidP="00FF2DA2">
      <w:pPr>
        <w:tabs>
          <w:tab w:val="left" w:pos="4153"/>
        </w:tabs>
        <w:spacing w:line="360" w:lineRule="auto"/>
        <w:jc w:val="left"/>
        <w:textAlignment w:val="center"/>
      </w:pPr>
      <w:r w:rsidRPr="00CA3316">
        <w:t>A</w:t>
      </w:r>
      <w:r w:rsidRPr="00CA3316">
        <w:t>．冰和水的化学性质不同</w:t>
      </w:r>
      <w:r w:rsidRPr="00CA3316">
        <w:tab/>
        <w:t>B</w:t>
      </w:r>
      <w:r w:rsidRPr="00CA3316">
        <w:t>．冰和水的相对分子质量相同</w:t>
      </w:r>
    </w:p>
    <w:p w:rsidR="00FF2DA2" w:rsidRPr="00CA3316" w:rsidRDefault="00FF2DA2" w:rsidP="00FF2DA2">
      <w:pPr>
        <w:tabs>
          <w:tab w:val="left" w:pos="4153"/>
        </w:tabs>
        <w:spacing w:line="360" w:lineRule="auto"/>
        <w:jc w:val="left"/>
        <w:textAlignment w:val="center"/>
      </w:pPr>
      <w:r w:rsidRPr="00CA3316">
        <w:t>C</w:t>
      </w:r>
      <w:r w:rsidRPr="00CA3316">
        <w:t>．雪和水的分子间隔不同</w:t>
      </w:r>
      <w:r w:rsidRPr="00CA3316">
        <w:tab/>
        <w:t>D</w:t>
      </w:r>
      <w:r w:rsidRPr="00CA3316">
        <w:t>．雪融成水是物理变化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31</w:t>
      </w:r>
      <w:r w:rsidRPr="00CA3316">
        <w:t>．（</w:t>
      </w:r>
      <w:r w:rsidRPr="00CA3316">
        <w:t>2021·</w:t>
      </w:r>
      <w:r w:rsidRPr="00CA3316">
        <w:t>江西）下列属于非金属元素的是</w:t>
      </w:r>
    </w:p>
    <w:p w:rsidR="00FF2DA2" w:rsidRPr="00CA3316" w:rsidRDefault="00FF2DA2" w:rsidP="00FF2DA2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 w:rsidRPr="00CA3316">
        <w:t>A</w:t>
      </w:r>
      <w:r w:rsidRPr="00CA3316">
        <w:t>．铝</w:t>
      </w:r>
      <w:r w:rsidRPr="00CA3316">
        <w:tab/>
        <w:t>B</w:t>
      </w:r>
      <w:r w:rsidRPr="00CA3316">
        <w:t>．铁</w:t>
      </w:r>
      <w:r w:rsidRPr="00CA3316">
        <w:tab/>
        <w:t>C</w:t>
      </w:r>
      <w:r w:rsidRPr="00CA3316">
        <w:t>．钙</w:t>
      </w:r>
      <w:r w:rsidRPr="00CA3316">
        <w:tab/>
        <w:t>D</w:t>
      </w:r>
      <w:r w:rsidRPr="00CA3316">
        <w:t>．氧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32</w:t>
      </w:r>
      <w:r w:rsidRPr="00CA3316">
        <w:t>．（</w:t>
      </w:r>
      <w:r w:rsidRPr="00CA3316">
        <w:t>2021·</w:t>
      </w:r>
      <w:r w:rsidRPr="00CA3316">
        <w:t>安徽）关于原子序数为</w:t>
      </w:r>
      <w:r w:rsidRPr="00CA3316">
        <w:rPr>
          <w:rFonts w:eastAsia="Times New Roman"/>
        </w:rPr>
        <w:t>8</w:t>
      </w:r>
      <w:r w:rsidRPr="00CA3316">
        <w:t>的元素，下列说法正确的是</w:t>
      </w:r>
    </w:p>
    <w:p w:rsidR="00FF2DA2" w:rsidRPr="00CA3316" w:rsidRDefault="00FF2DA2" w:rsidP="00FF2DA2">
      <w:pPr>
        <w:tabs>
          <w:tab w:val="left" w:pos="4153"/>
        </w:tabs>
        <w:spacing w:line="360" w:lineRule="auto"/>
        <w:jc w:val="left"/>
        <w:textAlignment w:val="center"/>
      </w:pPr>
      <w:r w:rsidRPr="00CA3316">
        <w:t>A</w:t>
      </w:r>
      <w:r w:rsidRPr="00CA3316">
        <w:t>．元素符号为</w:t>
      </w:r>
      <w:r w:rsidRPr="00CA3316">
        <w:rPr>
          <w:rFonts w:eastAsia="Times New Roman"/>
        </w:rPr>
        <w:t>N</w:t>
      </w:r>
      <w:r w:rsidRPr="00CA3316">
        <w:tab/>
        <w:t>B</w:t>
      </w:r>
      <w:r w:rsidRPr="00CA3316">
        <w:t>．属于金属元素</w:t>
      </w:r>
    </w:p>
    <w:p w:rsidR="00FF2DA2" w:rsidRPr="00CA3316" w:rsidRDefault="00FF2DA2" w:rsidP="00FF2DA2">
      <w:pPr>
        <w:tabs>
          <w:tab w:val="left" w:pos="4153"/>
        </w:tabs>
        <w:spacing w:line="360" w:lineRule="auto"/>
        <w:jc w:val="left"/>
        <w:textAlignment w:val="center"/>
        <w:rPr>
          <w:rFonts w:eastAsia="Times New Roman"/>
        </w:rPr>
      </w:pPr>
      <w:r w:rsidRPr="00CA3316">
        <w:t>C</w:t>
      </w:r>
      <w:r w:rsidRPr="00CA3316">
        <w:t>．在地壳中含量最多</w:t>
      </w:r>
      <w:r w:rsidRPr="00CA3316">
        <w:tab/>
        <w:t>D</w:t>
      </w:r>
      <w:r w:rsidRPr="00CA3316">
        <w:t>．原子核外电子数为</w:t>
      </w:r>
      <w:r w:rsidRPr="00CA3316">
        <w:rPr>
          <w:rFonts w:eastAsia="Times New Roman"/>
        </w:rPr>
        <w:t>10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33</w:t>
      </w:r>
      <w:r w:rsidRPr="00CA3316">
        <w:t>．（</w:t>
      </w:r>
      <w:r w:rsidRPr="00CA3316">
        <w:t>2021·</w:t>
      </w:r>
      <w:r w:rsidRPr="00CA3316">
        <w:t>山东潍坊）</w:t>
      </w:r>
      <w:r w:rsidRPr="00CA3316">
        <w:rPr>
          <w:rFonts w:eastAsia="Times New Roman"/>
        </w:rPr>
        <w:t>2021</w:t>
      </w:r>
      <w:r w:rsidRPr="00CA3316">
        <w:t>年</w:t>
      </w:r>
      <w:r w:rsidRPr="00CA3316">
        <w:rPr>
          <w:rFonts w:eastAsia="Times New Roman"/>
        </w:rPr>
        <w:t>4</w:t>
      </w:r>
      <w:r w:rsidRPr="00CA3316">
        <w:t>月</w:t>
      </w:r>
      <w:r w:rsidRPr="00CA3316">
        <w:rPr>
          <w:rFonts w:eastAsia="Times New Roman"/>
        </w:rPr>
        <w:t>19</w:t>
      </w:r>
      <w:r w:rsidRPr="00CA3316">
        <w:t>日《中国科学报》报道：中科院近代物理研究所首次合成新型铀</w:t>
      </w:r>
      <w:r w:rsidRPr="00CA3316">
        <w:rPr>
          <w:rFonts w:eastAsia="Times New Roman"/>
        </w:rPr>
        <w:t>-214</w:t>
      </w:r>
      <w:r w:rsidRPr="00CA3316">
        <w:t>，铀</w:t>
      </w:r>
      <w:r w:rsidRPr="00CA3316">
        <w:rPr>
          <w:rFonts w:eastAsia="Times New Roman"/>
        </w:rPr>
        <w:t>-238</w:t>
      </w:r>
      <w:r w:rsidRPr="00CA3316">
        <w:t>与铀</w:t>
      </w:r>
      <w:r w:rsidRPr="00CA3316">
        <w:rPr>
          <w:rFonts w:eastAsia="Times New Roman"/>
        </w:rPr>
        <w:t>-214</w:t>
      </w:r>
      <w:r w:rsidRPr="00CA3316">
        <w:t>相关信息如图所示。下列说法错误的是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rPr>
          <w:noProof/>
        </w:rPr>
        <w:drawing>
          <wp:inline distT="0" distB="0" distL="0" distR="0" wp14:anchorId="0858FBCF" wp14:editId="58C0E6C6">
            <wp:extent cx="1809750" cy="895350"/>
            <wp:effectExtent l="0" t="0" r="0" b="0"/>
            <wp:docPr id="100009" name="图片 10000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191876" name="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2DA2" w:rsidRPr="00CA3316" w:rsidRDefault="00FF2DA2" w:rsidP="00FF2DA2">
      <w:pPr>
        <w:tabs>
          <w:tab w:val="left" w:pos="4153"/>
        </w:tabs>
        <w:spacing w:line="360" w:lineRule="auto"/>
        <w:jc w:val="left"/>
        <w:textAlignment w:val="center"/>
        <w:rPr>
          <w:rFonts w:eastAsia="Times New Roman"/>
        </w:rPr>
      </w:pPr>
      <w:r w:rsidRPr="00CA3316">
        <w:t>A</w:t>
      </w:r>
      <w:r w:rsidRPr="00CA3316">
        <w:t>．铀</w:t>
      </w:r>
      <w:r w:rsidRPr="00CA3316">
        <w:rPr>
          <w:rFonts w:eastAsia="Times New Roman"/>
        </w:rPr>
        <w:t>-214</w:t>
      </w:r>
      <w:r w:rsidRPr="00CA3316">
        <w:t>的中子数为</w:t>
      </w:r>
      <w:r w:rsidRPr="00CA3316">
        <w:rPr>
          <w:rFonts w:eastAsia="Times New Roman"/>
        </w:rPr>
        <w:t>146</w:t>
      </w:r>
      <w:r w:rsidRPr="00CA3316">
        <w:tab/>
        <w:t>B</w:t>
      </w:r>
      <w:r w:rsidRPr="00CA3316">
        <w:t>．铀</w:t>
      </w:r>
      <w:r w:rsidRPr="00CA3316">
        <w:rPr>
          <w:rFonts w:eastAsia="Times New Roman"/>
        </w:rPr>
        <w:t>-238</w:t>
      </w:r>
      <w:r w:rsidRPr="00CA3316">
        <w:t>原子的核外电子数为</w:t>
      </w:r>
      <w:r w:rsidRPr="00CA3316">
        <w:rPr>
          <w:rFonts w:eastAsia="Times New Roman"/>
        </w:rPr>
        <w:t>92</w:t>
      </w:r>
    </w:p>
    <w:p w:rsidR="00FF2DA2" w:rsidRPr="00CA3316" w:rsidRDefault="00FF2DA2" w:rsidP="00FF2DA2">
      <w:pPr>
        <w:tabs>
          <w:tab w:val="left" w:pos="4153"/>
        </w:tabs>
        <w:spacing w:line="360" w:lineRule="auto"/>
        <w:jc w:val="left"/>
        <w:textAlignment w:val="center"/>
        <w:rPr>
          <w:rFonts w:eastAsia="Times New Roman"/>
        </w:rPr>
      </w:pPr>
      <w:r w:rsidRPr="00CA3316">
        <w:t>C</w:t>
      </w:r>
      <w:r w:rsidRPr="00CA3316">
        <w:t>．铀</w:t>
      </w:r>
      <w:r w:rsidRPr="00CA3316">
        <w:rPr>
          <w:rFonts w:eastAsia="Times New Roman"/>
        </w:rPr>
        <w:t>-238</w:t>
      </w:r>
      <w:r w:rsidRPr="00CA3316">
        <w:t>与铀</w:t>
      </w:r>
      <w:r w:rsidRPr="00CA3316">
        <w:rPr>
          <w:rFonts w:eastAsia="Times New Roman"/>
        </w:rPr>
        <w:t>-214</w:t>
      </w:r>
      <w:r w:rsidRPr="00CA3316">
        <w:t>属于同种元素</w:t>
      </w:r>
      <w:r w:rsidRPr="00CA3316">
        <w:tab/>
        <w:t>D</w:t>
      </w:r>
      <w:r w:rsidRPr="00CA3316">
        <w:t>．铀</w:t>
      </w:r>
      <w:r w:rsidRPr="00CA3316">
        <w:rPr>
          <w:rFonts w:eastAsia="Times New Roman"/>
        </w:rPr>
        <w:t>-238</w:t>
      </w:r>
      <w:r w:rsidRPr="00CA3316">
        <w:t>原子的质量大于铀</w:t>
      </w:r>
      <w:r w:rsidRPr="00CA3316">
        <w:rPr>
          <w:rFonts w:eastAsia="Times New Roman"/>
        </w:rPr>
        <w:t>-214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34</w:t>
      </w:r>
      <w:r w:rsidRPr="00CA3316">
        <w:t>．（</w:t>
      </w:r>
      <w:r w:rsidRPr="00CA3316">
        <w:t>2021·</w:t>
      </w:r>
      <w:r w:rsidRPr="00CA3316">
        <w:t>四川成都）科学家利用</w:t>
      </w:r>
      <w:r w:rsidRPr="00CA3316">
        <w:t>“</w:t>
      </w:r>
      <w:r w:rsidRPr="00CA3316">
        <w:t>基因剪刀</w:t>
      </w:r>
      <w:r w:rsidRPr="00CA3316">
        <w:t>”</w:t>
      </w:r>
      <w:r w:rsidRPr="00CA3316">
        <w:t>技术降低了水稻中砷的含量。结合图示，有关砷的说法正确的是</w:t>
      </w:r>
    </w:p>
    <w:p w:rsidR="00FF2DA2" w:rsidRDefault="00FF2DA2" w:rsidP="00FF2DA2">
      <w:pPr>
        <w:spacing w:line="360" w:lineRule="auto"/>
        <w:jc w:val="left"/>
        <w:textAlignment w:val="center"/>
      </w:pPr>
      <w:r w:rsidRPr="00CA3316">
        <w:rPr>
          <w:noProof/>
        </w:rPr>
        <w:drawing>
          <wp:inline distT="0" distB="0" distL="0" distR="0" wp14:anchorId="7B622B11" wp14:editId="001B3606">
            <wp:extent cx="1729740" cy="1034533"/>
            <wp:effectExtent l="0" t="0" r="3810" b="0"/>
            <wp:docPr id="3" name="图片 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293763" name="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732512" cy="103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3316">
        <w:br/>
        <w:t>A</w:t>
      </w:r>
      <w:r w:rsidRPr="00CA3316">
        <w:t>．属于金属元素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B</w:t>
      </w:r>
      <w:r w:rsidRPr="00CA3316">
        <w:t>．中子数为</w:t>
      </w:r>
      <w:r w:rsidRPr="00CA3316">
        <w:rPr>
          <w:rFonts w:eastAsia="Times New Roman"/>
        </w:rPr>
        <w:t>33</w:t>
      </w:r>
    </w:p>
    <w:p w:rsidR="00FF2DA2" w:rsidRPr="00CA3316" w:rsidRDefault="00FF2DA2" w:rsidP="00FF2DA2">
      <w:pPr>
        <w:spacing w:line="360" w:lineRule="auto"/>
        <w:jc w:val="left"/>
        <w:textAlignment w:val="center"/>
        <w:rPr>
          <w:rFonts w:eastAsia="Times New Roman"/>
        </w:rPr>
      </w:pPr>
      <w:r w:rsidRPr="00CA3316">
        <w:t>C</w:t>
      </w:r>
      <w:r w:rsidRPr="00CA3316">
        <w:t>．原子质量为</w:t>
      </w:r>
      <w:r w:rsidRPr="00CA3316">
        <w:rPr>
          <w:rFonts w:eastAsia="Times New Roman"/>
        </w:rPr>
        <w:t>74.92g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lastRenderedPageBreak/>
        <w:t>D</w:t>
      </w:r>
      <w:r w:rsidRPr="00CA3316">
        <w:t>．＋</w:t>
      </w:r>
      <w:r w:rsidRPr="00CA3316">
        <w:rPr>
          <w:rFonts w:eastAsia="Times New Roman"/>
        </w:rPr>
        <w:t>33</w:t>
      </w:r>
      <w:r w:rsidRPr="00CA3316">
        <w:t>表示原子核及核电荷数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35</w:t>
      </w:r>
      <w:r w:rsidRPr="00CA3316">
        <w:t>．（</w:t>
      </w:r>
      <w:r w:rsidRPr="00CA3316">
        <w:t>2021·</w:t>
      </w:r>
      <w:r w:rsidRPr="00CA3316">
        <w:t>四川成都）氨气有刺激性气味，结合表中信息，不能得出的是</w:t>
      </w: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920"/>
        <w:gridCol w:w="1920"/>
        <w:gridCol w:w="1920"/>
        <w:gridCol w:w="1920"/>
        <w:gridCol w:w="1935"/>
      </w:tblGrid>
      <w:tr w:rsidR="00FF2DA2" w:rsidTr="00A20927">
        <w:trPr>
          <w:trHeight w:val="330"/>
        </w:trPr>
        <w:tc>
          <w:tcPr>
            <w:tcW w:w="19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F2DA2" w:rsidRPr="00CA3316" w:rsidRDefault="00FF2DA2" w:rsidP="00A20927">
            <w:pPr>
              <w:spacing w:line="360" w:lineRule="auto"/>
              <w:jc w:val="left"/>
              <w:textAlignment w:val="center"/>
            </w:pPr>
            <w:r w:rsidRPr="00CA3316">
              <w:t>物质</w:t>
            </w:r>
          </w:p>
        </w:tc>
        <w:tc>
          <w:tcPr>
            <w:tcW w:w="19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F2DA2" w:rsidRPr="00CA3316" w:rsidRDefault="00FF2DA2" w:rsidP="00A20927">
            <w:pPr>
              <w:spacing w:line="360" w:lineRule="auto"/>
              <w:jc w:val="left"/>
              <w:textAlignment w:val="center"/>
            </w:pPr>
            <w:r w:rsidRPr="00CA3316">
              <w:t>分子个数</w:t>
            </w:r>
          </w:p>
        </w:tc>
        <w:tc>
          <w:tcPr>
            <w:tcW w:w="57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F2DA2" w:rsidRPr="00CA3316" w:rsidRDefault="00FF2DA2" w:rsidP="00A20927">
            <w:pPr>
              <w:spacing w:line="360" w:lineRule="auto"/>
              <w:jc w:val="left"/>
              <w:textAlignment w:val="center"/>
            </w:pPr>
            <w:r w:rsidRPr="00CA3316">
              <w:t>体积</w:t>
            </w:r>
          </w:p>
        </w:tc>
      </w:tr>
      <w:tr w:rsidR="00FF2DA2" w:rsidTr="00A20927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A2" w:rsidRPr="00CA3316" w:rsidRDefault="00FF2DA2" w:rsidP="00A20927">
            <w:pPr>
              <w:spacing w:line="360" w:lineRule="auto"/>
              <w:jc w:val="left"/>
              <w:textAlignment w:val="center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A2" w:rsidRPr="00CA3316" w:rsidRDefault="00FF2DA2" w:rsidP="00A20927">
            <w:pPr>
              <w:spacing w:line="360" w:lineRule="auto"/>
              <w:jc w:val="left"/>
              <w:textAlignment w:val="center"/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F2DA2" w:rsidRPr="00CA3316" w:rsidRDefault="00FF2DA2" w:rsidP="00A20927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CA3316">
              <w:rPr>
                <w:rFonts w:eastAsia="Times New Roman"/>
              </w:rPr>
              <w:t>0</w:t>
            </w:r>
            <w:r w:rsidRPr="00CA3316">
              <w:t>℃</w:t>
            </w:r>
            <w:r w:rsidRPr="00CA3316">
              <w:rPr>
                <w:rFonts w:eastAsia="Times New Roman"/>
              </w:rPr>
              <w:t>/101kPa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F2DA2" w:rsidRPr="00CA3316" w:rsidRDefault="00FF2DA2" w:rsidP="00A20927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CA3316">
              <w:rPr>
                <w:rFonts w:eastAsia="Times New Roman"/>
              </w:rPr>
              <w:t>20</w:t>
            </w:r>
            <w:r w:rsidRPr="00CA3316">
              <w:t>℃</w:t>
            </w:r>
            <w:r w:rsidRPr="00CA3316">
              <w:rPr>
                <w:rFonts w:eastAsia="Times New Roman"/>
              </w:rPr>
              <w:t>/101kPa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F2DA2" w:rsidRPr="00CA3316" w:rsidRDefault="00FF2DA2" w:rsidP="00A20927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CA3316">
              <w:rPr>
                <w:rFonts w:eastAsia="Times New Roman"/>
              </w:rPr>
              <w:t>0</w:t>
            </w:r>
            <w:r w:rsidRPr="00CA3316">
              <w:t>℃</w:t>
            </w:r>
            <w:r w:rsidRPr="00CA3316">
              <w:rPr>
                <w:rFonts w:eastAsia="Times New Roman"/>
              </w:rPr>
              <w:t>/202kPa</w:t>
            </w:r>
          </w:p>
        </w:tc>
      </w:tr>
      <w:tr w:rsidR="00FF2DA2" w:rsidTr="00A20927">
        <w:trPr>
          <w:trHeight w:val="330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F2DA2" w:rsidRPr="00CA3316" w:rsidRDefault="00FF2DA2" w:rsidP="00A20927">
            <w:pPr>
              <w:spacing w:line="360" w:lineRule="auto"/>
              <w:jc w:val="left"/>
              <w:textAlignment w:val="center"/>
            </w:pPr>
            <w:r w:rsidRPr="00CA3316">
              <w:rPr>
                <w:rFonts w:eastAsia="Times New Roman"/>
              </w:rPr>
              <w:t>17g</w:t>
            </w:r>
            <w:r w:rsidRPr="00CA3316">
              <w:t>氨气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F2DA2" w:rsidRPr="00CA3316" w:rsidRDefault="00FF2DA2" w:rsidP="00A20927">
            <w:pPr>
              <w:spacing w:line="360" w:lineRule="auto"/>
              <w:jc w:val="left"/>
              <w:textAlignment w:val="center"/>
            </w:pPr>
            <w:r w:rsidRPr="00CA3316">
              <w:t>约</w:t>
            </w:r>
            <w:r w:rsidRPr="00CA3316">
              <w:rPr>
                <w:rFonts w:eastAsia="Times New Roman"/>
              </w:rPr>
              <w:t>6.02</w:t>
            </w:r>
            <w:r w:rsidRPr="00CA3316">
              <w:t>×</w:t>
            </w:r>
            <w:r w:rsidRPr="00CA3316">
              <w:rPr>
                <w:rFonts w:eastAsia="Times New Roman"/>
              </w:rPr>
              <w:t>10</w:t>
            </w:r>
            <w:r w:rsidRPr="00CA3316">
              <w:rPr>
                <w:rFonts w:eastAsia="Times New Roman"/>
                <w:vertAlign w:val="superscript"/>
              </w:rPr>
              <w:t>23</w:t>
            </w:r>
            <w:r w:rsidRPr="00CA3316">
              <w:t>个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F2DA2" w:rsidRPr="00CA3316" w:rsidRDefault="00FF2DA2" w:rsidP="00A20927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CA3316">
              <w:rPr>
                <w:rFonts w:eastAsia="Times New Roman"/>
              </w:rPr>
              <w:t>22.4L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F2DA2" w:rsidRPr="00CA3316" w:rsidRDefault="00FF2DA2" w:rsidP="00A20927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CA3316">
              <w:rPr>
                <w:rFonts w:eastAsia="Times New Roman"/>
              </w:rPr>
              <w:t>22.1L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F2DA2" w:rsidRPr="00CA3316" w:rsidRDefault="00FF2DA2" w:rsidP="00A20927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CA3316">
              <w:rPr>
                <w:rFonts w:eastAsia="Times New Roman"/>
              </w:rPr>
              <w:t>11.2L</w:t>
            </w:r>
          </w:p>
        </w:tc>
      </w:tr>
    </w:tbl>
    <w:p w:rsidR="00FF2DA2" w:rsidRPr="00CA3316" w:rsidRDefault="00FF2DA2" w:rsidP="00FF2DA2">
      <w:pPr>
        <w:tabs>
          <w:tab w:val="left" w:pos="4153"/>
        </w:tabs>
        <w:spacing w:line="360" w:lineRule="auto"/>
        <w:jc w:val="left"/>
        <w:textAlignment w:val="center"/>
      </w:pPr>
      <w:r w:rsidRPr="00CA3316">
        <w:t>A</w:t>
      </w:r>
      <w:r w:rsidRPr="00CA3316">
        <w:t>．氨分子质量很小</w:t>
      </w:r>
      <w:r w:rsidRPr="00CA3316">
        <w:tab/>
        <w:t>B</w:t>
      </w:r>
      <w:r w:rsidRPr="00CA3316">
        <w:t>．闻到氨水的气味是分子在运动</w:t>
      </w:r>
    </w:p>
    <w:p w:rsidR="00FF2DA2" w:rsidRPr="00CA3316" w:rsidRDefault="00FF2DA2" w:rsidP="00FF2DA2">
      <w:pPr>
        <w:tabs>
          <w:tab w:val="left" w:pos="4153"/>
        </w:tabs>
        <w:spacing w:line="360" w:lineRule="auto"/>
        <w:jc w:val="left"/>
        <w:textAlignment w:val="center"/>
      </w:pPr>
      <w:r w:rsidRPr="00CA3316">
        <w:t>C</w:t>
      </w:r>
      <w:r w:rsidRPr="00CA3316">
        <w:t>．温度升高，氨分子体积变大</w:t>
      </w:r>
      <w:r w:rsidRPr="00CA3316">
        <w:tab/>
        <w:t>D</w:t>
      </w:r>
      <w:r w:rsidRPr="00CA3316">
        <w:t>．压强变大，氨分子间的间隔变小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36</w:t>
      </w:r>
      <w:r w:rsidRPr="00CA3316">
        <w:t>．（</w:t>
      </w:r>
      <w:r w:rsidRPr="00CA3316">
        <w:t>2021·</w:t>
      </w:r>
      <w:r w:rsidRPr="00CA3316">
        <w:t>浙江嘉兴）如图所示为今年在三星堆遗址中发现的金面具残片，经测定该面具含金量约为</w:t>
      </w:r>
      <w:r w:rsidRPr="00CA3316">
        <w:rPr>
          <w:rFonts w:eastAsia="Times New Roman"/>
        </w:rPr>
        <w:t>85%</w:t>
      </w:r>
      <w:r w:rsidRPr="00CA3316">
        <w:t>。下列有关说法正确的是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rPr>
          <w:noProof/>
        </w:rPr>
        <w:drawing>
          <wp:inline distT="0" distB="0" distL="0" distR="0" wp14:anchorId="5C4641A4" wp14:editId="0E510FF7">
            <wp:extent cx="3756660" cy="1484216"/>
            <wp:effectExtent l="0" t="0" r="0" b="1905"/>
            <wp:docPr id="1428343301" name="图片 142834330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51405" name="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760910" cy="148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2DA2" w:rsidRPr="00CA3316" w:rsidRDefault="00FF2DA2" w:rsidP="00FF2DA2">
      <w:pPr>
        <w:tabs>
          <w:tab w:val="left" w:pos="4153"/>
        </w:tabs>
        <w:spacing w:line="360" w:lineRule="auto"/>
        <w:jc w:val="left"/>
        <w:textAlignment w:val="center"/>
      </w:pPr>
      <w:r w:rsidRPr="00CA3316">
        <w:t>A</w:t>
      </w:r>
      <w:r w:rsidRPr="00CA3316">
        <w:t>．金的元素符号为</w:t>
      </w:r>
      <w:proofErr w:type="spellStart"/>
      <w:r w:rsidRPr="00CA3316">
        <w:rPr>
          <w:rFonts w:eastAsia="Times New Roman"/>
        </w:rPr>
        <w:t>aU</w:t>
      </w:r>
      <w:proofErr w:type="spellEnd"/>
      <w:r w:rsidRPr="00CA3316">
        <w:tab/>
        <w:t>B</w:t>
      </w:r>
      <w:r w:rsidRPr="00CA3316">
        <w:t>．金容易被锈蚀</w:t>
      </w:r>
    </w:p>
    <w:p w:rsidR="00FF2DA2" w:rsidRPr="00CA3316" w:rsidRDefault="00FF2DA2" w:rsidP="00FF2DA2">
      <w:pPr>
        <w:tabs>
          <w:tab w:val="left" w:pos="4153"/>
        </w:tabs>
        <w:spacing w:line="360" w:lineRule="auto"/>
        <w:jc w:val="left"/>
        <w:textAlignment w:val="center"/>
        <w:rPr>
          <w:rFonts w:eastAsia="Times New Roman"/>
        </w:rPr>
      </w:pPr>
      <w:r w:rsidRPr="00CA3316">
        <w:t>C</w:t>
      </w:r>
      <w:r w:rsidRPr="00CA3316">
        <w:t>．金单质由金原子构成</w:t>
      </w:r>
      <w:r w:rsidRPr="00CA3316">
        <w:tab/>
        <w:t>D</w:t>
      </w:r>
      <w:r w:rsidRPr="00CA3316">
        <w:t>．金的相对原子质量为</w:t>
      </w:r>
      <w:r w:rsidRPr="00CA3316">
        <w:rPr>
          <w:rFonts w:eastAsia="Times New Roman"/>
        </w:rPr>
        <w:t>197g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37</w:t>
      </w:r>
      <w:r w:rsidRPr="00CA3316">
        <w:t>．（</w:t>
      </w:r>
      <w:r w:rsidRPr="00CA3316">
        <w:t>2021·</w:t>
      </w:r>
      <w:r w:rsidRPr="00CA3316">
        <w:t>四川泸州）同学们在实验室进行了如下实验：将酚酞滴入</w:t>
      </w:r>
      <w:r w:rsidRPr="00CA3316">
        <w:rPr>
          <w:rFonts w:eastAsia="Times New Roman"/>
        </w:rPr>
        <w:t>KOH</w:t>
      </w:r>
      <w:r w:rsidRPr="00CA3316">
        <w:t>溶液中，观察到液滴周围立即变红，并逐渐扩散开来。下列与实验有关的说法错误的是</w:t>
      </w:r>
    </w:p>
    <w:p w:rsidR="00FF2DA2" w:rsidRPr="00CA3316" w:rsidRDefault="00FF2DA2" w:rsidP="00FF2DA2">
      <w:pPr>
        <w:tabs>
          <w:tab w:val="left" w:pos="4153"/>
        </w:tabs>
        <w:spacing w:line="360" w:lineRule="auto"/>
        <w:jc w:val="left"/>
        <w:textAlignment w:val="center"/>
      </w:pPr>
      <w:r w:rsidRPr="00CA3316">
        <w:t>A</w:t>
      </w:r>
      <w:r w:rsidRPr="00CA3316">
        <w:t>．实验验证了</w:t>
      </w:r>
      <w:r w:rsidRPr="00CA3316">
        <w:rPr>
          <w:rFonts w:eastAsia="Times New Roman"/>
        </w:rPr>
        <w:t>KOH</w:t>
      </w:r>
      <w:r w:rsidRPr="00CA3316">
        <w:t>的碱性</w:t>
      </w:r>
      <w:r w:rsidRPr="00CA3316">
        <w:tab/>
        <w:t>B</w:t>
      </w:r>
      <w:r w:rsidRPr="00CA3316">
        <w:t>．实验中酚酞分子没有任何变化</w:t>
      </w:r>
    </w:p>
    <w:p w:rsidR="00FF2DA2" w:rsidRPr="00CA3316" w:rsidRDefault="00FF2DA2" w:rsidP="00FF2DA2">
      <w:pPr>
        <w:tabs>
          <w:tab w:val="left" w:pos="4153"/>
        </w:tabs>
        <w:spacing w:line="360" w:lineRule="auto"/>
        <w:jc w:val="left"/>
        <w:textAlignment w:val="center"/>
      </w:pPr>
      <w:r w:rsidRPr="00CA3316">
        <w:t>C</w:t>
      </w:r>
      <w:r w:rsidRPr="00CA3316">
        <w:t>．红色扩散说明了分子在运动</w:t>
      </w:r>
      <w:r w:rsidRPr="00CA3316">
        <w:tab/>
        <w:t>D</w:t>
      </w:r>
      <w:r w:rsidRPr="00CA3316">
        <w:t>．实验中发生了化学变化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38</w:t>
      </w:r>
      <w:r w:rsidRPr="00CA3316">
        <w:t>．（</w:t>
      </w:r>
      <w:r w:rsidRPr="00CA3316">
        <w:t>2021·</w:t>
      </w:r>
      <w:r w:rsidRPr="00CA3316">
        <w:t>四川自贡）不久前，某国决定将核废水排放入海引发国际争论。核废水中含有氚、锶、铯等放射性元素。已知氚原子的核内质子数为</w:t>
      </w:r>
      <w:r w:rsidRPr="00CA3316">
        <w:rPr>
          <w:rFonts w:eastAsia="Times New Roman"/>
        </w:rPr>
        <w:t>1</w:t>
      </w:r>
      <w:r w:rsidRPr="00CA3316">
        <w:t>，中子数为</w:t>
      </w:r>
      <w:r w:rsidRPr="00CA3316">
        <w:rPr>
          <w:rFonts w:eastAsia="Times New Roman"/>
        </w:rPr>
        <w:t>2.</w:t>
      </w:r>
      <w:r w:rsidRPr="00CA3316">
        <w:t>下列关于氚、氢两种原子的说法正确的是</w:t>
      </w:r>
    </w:p>
    <w:p w:rsidR="00FF2DA2" w:rsidRPr="00CA3316" w:rsidRDefault="00FF2DA2" w:rsidP="00FF2DA2">
      <w:pPr>
        <w:tabs>
          <w:tab w:val="left" w:pos="4153"/>
        </w:tabs>
        <w:spacing w:line="360" w:lineRule="auto"/>
        <w:jc w:val="left"/>
        <w:textAlignment w:val="center"/>
      </w:pPr>
      <w:r w:rsidRPr="00CA3316">
        <w:t>A</w:t>
      </w:r>
      <w:r w:rsidRPr="00CA3316">
        <w:t>．属于不同种元素</w:t>
      </w:r>
      <w:r w:rsidRPr="00CA3316">
        <w:tab/>
        <w:t>B</w:t>
      </w:r>
      <w:r w:rsidRPr="00CA3316">
        <w:t>．都有中子，但数目不同</w:t>
      </w:r>
    </w:p>
    <w:p w:rsidR="00FF2DA2" w:rsidRPr="00CA3316" w:rsidRDefault="00FF2DA2" w:rsidP="00FF2DA2">
      <w:pPr>
        <w:tabs>
          <w:tab w:val="left" w:pos="4153"/>
        </w:tabs>
        <w:spacing w:line="360" w:lineRule="auto"/>
        <w:jc w:val="left"/>
        <w:textAlignment w:val="center"/>
      </w:pPr>
      <w:r w:rsidRPr="00CA3316">
        <w:t>C</w:t>
      </w:r>
      <w:r w:rsidRPr="00CA3316">
        <w:t>．最外层电子数相同</w:t>
      </w:r>
      <w:r w:rsidRPr="00CA3316">
        <w:tab/>
        <w:t>D</w:t>
      </w:r>
      <w:r w:rsidRPr="00CA3316">
        <w:t>．相对原子质量相同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39</w:t>
      </w:r>
      <w:r w:rsidRPr="00CA3316">
        <w:t>．（</w:t>
      </w:r>
      <w:r w:rsidRPr="00CA3316">
        <w:t>2021·</w:t>
      </w:r>
      <w:r w:rsidRPr="00CA3316">
        <w:t>重庆）钛合金具有记忆效应，下图为钛元素在周期表中的信息。下列说法错误的是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rPr>
          <w:noProof/>
        </w:rPr>
        <w:lastRenderedPageBreak/>
        <w:drawing>
          <wp:inline distT="0" distB="0" distL="0" distR="0" wp14:anchorId="56DE32F9" wp14:editId="255655CC">
            <wp:extent cx="959094" cy="838200"/>
            <wp:effectExtent l="0" t="0" r="0" b="0"/>
            <wp:docPr id="609555531" name="图片 60955553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209634" name="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59094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A</w:t>
      </w:r>
      <w:r w:rsidRPr="00CA3316">
        <w:t>．钛元素属于金属元素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B</w:t>
      </w:r>
      <w:r w:rsidRPr="00CA3316">
        <w:t>．钛原子核内有</w:t>
      </w:r>
      <w:r w:rsidRPr="00CA3316">
        <w:rPr>
          <w:rFonts w:eastAsia="Times New Roman"/>
        </w:rPr>
        <w:t>22</w:t>
      </w:r>
      <w:r w:rsidRPr="00CA3316">
        <w:t>个质子</w:t>
      </w:r>
    </w:p>
    <w:p w:rsidR="00FF2DA2" w:rsidRPr="00CA3316" w:rsidRDefault="00FF2DA2" w:rsidP="00FF2DA2">
      <w:pPr>
        <w:spacing w:line="360" w:lineRule="auto"/>
        <w:jc w:val="left"/>
        <w:textAlignment w:val="center"/>
        <w:rPr>
          <w:rFonts w:eastAsia="Times New Roman"/>
        </w:rPr>
      </w:pPr>
      <w:r w:rsidRPr="00CA3316">
        <w:t>C</w:t>
      </w:r>
      <w:r w:rsidRPr="00CA3316">
        <w:t>．钛的元素符号是</w:t>
      </w:r>
      <w:r w:rsidRPr="00CA3316">
        <w:rPr>
          <w:rFonts w:eastAsia="Times New Roman"/>
        </w:rPr>
        <w:t>Ti</w:t>
      </w:r>
    </w:p>
    <w:p w:rsidR="00FF2DA2" w:rsidRPr="00CA3316" w:rsidRDefault="00FF2DA2" w:rsidP="00FF2DA2">
      <w:pPr>
        <w:spacing w:line="360" w:lineRule="auto"/>
        <w:jc w:val="left"/>
        <w:textAlignment w:val="center"/>
        <w:rPr>
          <w:rFonts w:eastAsia="Times New Roman"/>
        </w:rPr>
      </w:pPr>
      <w:r w:rsidRPr="00CA3316">
        <w:t>D</w:t>
      </w:r>
      <w:r w:rsidRPr="00CA3316">
        <w:t>．钛元素的原子质量为</w:t>
      </w:r>
      <w:r w:rsidRPr="00CA3316">
        <w:rPr>
          <w:rFonts w:eastAsia="Times New Roman"/>
        </w:rPr>
        <w:t>47.87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40</w:t>
      </w:r>
      <w:r w:rsidRPr="00CA3316">
        <w:t>．（</w:t>
      </w:r>
      <w:r w:rsidRPr="00CA3316">
        <w:t>2021·</w:t>
      </w:r>
      <w:r w:rsidRPr="00CA3316">
        <w:t>湖南湘潭）</w:t>
      </w:r>
      <w:r w:rsidRPr="00CA3316">
        <w:rPr>
          <w:rFonts w:eastAsia="Times New Roman"/>
        </w:rPr>
        <w:t>1869</w:t>
      </w:r>
      <w:r w:rsidRPr="00CA3316">
        <w:t>年，门捷列夫发现了元素周期律，使化学学习和研究变得有规律可循。左图是</w:t>
      </w:r>
      <w:r w:rsidRPr="00CA3316">
        <w:rPr>
          <w:rFonts w:eastAsia="Times New Roman"/>
        </w:rPr>
        <w:t>1</w:t>
      </w:r>
      <w:r w:rsidRPr="00CA3316">
        <w:t>至</w:t>
      </w:r>
      <w:r w:rsidRPr="00CA3316">
        <w:rPr>
          <w:rFonts w:eastAsia="Times New Roman"/>
        </w:rPr>
        <w:t>18</w:t>
      </w:r>
      <w:r w:rsidRPr="00CA3316">
        <w:t>号元素、右图是</w:t>
      </w:r>
      <w:r w:rsidRPr="00CA3316">
        <w:rPr>
          <w:rFonts w:eastAsia="Times New Roman"/>
        </w:rPr>
        <w:t>38</w:t>
      </w:r>
      <w:r w:rsidRPr="00CA3316">
        <w:t>号元素锶（元素符号为</w:t>
      </w:r>
      <w:proofErr w:type="spellStart"/>
      <w:r w:rsidRPr="00CA3316">
        <w:rPr>
          <w:rFonts w:eastAsia="Times New Roman"/>
        </w:rPr>
        <w:t>Sr</w:t>
      </w:r>
      <w:proofErr w:type="spellEnd"/>
      <w:r w:rsidRPr="00CA3316">
        <w:t>）的原子结构示意图：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rPr>
          <w:noProof/>
        </w:rPr>
        <w:drawing>
          <wp:inline distT="0" distB="0" distL="0" distR="0" wp14:anchorId="7C2636B1" wp14:editId="610D1E5B">
            <wp:extent cx="4213860" cy="1925156"/>
            <wp:effectExtent l="0" t="0" r="0" b="0"/>
            <wp:docPr id="100014" name="图片 10001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613359" name="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217480" cy="192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3316">
        <w:rPr>
          <w:noProof/>
        </w:rPr>
        <w:drawing>
          <wp:inline distT="0" distB="0" distL="0" distR="0" wp14:anchorId="4F528537" wp14:editId="2BCD67FF">
            <wp:extent cx="895350" cy="1114425"/>
            <wp:effectExtent l="0" t="0" r="0" b="0"/>
            <wp:docPr id="4" name="图片 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79740" name="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（</w:t>
      </w:r>
      <w:r w:rsidRPr="00CA3316">
        <w:rPr>
          <w:rFonts w:eastAsia="Times New Roman"/>
        </w:rPr>
        <w:t>1</w:t>
      </w:r>
      <w:r w:rsidRPr="00CA3316">
        <w:t>）左图中，</w:t>
      </w:r>
      <w:r w:rsidRPr="00CA3316">
        <w:rPr>
          <w:rFonts w:eastAsia="Times New Roman"/>
        </w:rPr>
        <w:t>X=</w:t>
      </w:r>
      <w:r w:rsidRPr="00CA3316">
        <w:t>______</w:t>
      </w:r>
      <w:r w:rsidRPr="00CA3316">
        <w:t>。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（</w:t>
      </w:r>
      <w:r w:rsidRPr="00CA3316">
        <w:rPr>
          <w:rFonts w:eastAsia="Times New Roman"/>
        </w:rPr>
        <w:t>2</w:t>
      </w:r>
      <w:r w:rsidRPr="00CA3316">
        <w:t>）锶原子在化学反应中容易</w:t>
      </w:r>
      <w:r w:rsidRPr="00CA3316">
        <w:t>______</w:t>
      </w:r>
      <w:r w:rsidRPr="00CA3316">
        <w:t>（填</w:t>
      </w:r>
      <w:r w:rsidRPr="00CA3316">
        <w:rPr>
          <w:rFonts w:eastAsia="Times New Roman"/>
        </w:rPr>
        <w:t>“</w:t>
      </w:r>
      <w:r w:rsidRPr="00CA3316">
        <w:t>得到</w:t>
      </w:r>
      <w:r w:rsidRPr="00CA3316">
        <w:rPr>
          <w:rFonts w:eastAsia="Times New Roman"/>
        </w:rPr>
        <w:t>”</w:t>
      </w:r>
      <w:r w:rsidRPr="00CA3316">
        <w:t>或</w:t>
      </w:r>
      <w:r w:rsidRPr="00CA3316">
        <w:rPr>
          <w:rFonts w:eastAsia="Times New Roman"/>
        </w:rPr>
        <w:t>“</w:t>
      </w:r>
      <w:r w:rsidRPr="00CA3316">
        <w:t>失去</w:t>
      </w:r>
      <w:r w:rsidRPr="00CA3316">
        <w:rPr>
          <w:rFonts w:eastAsia="Times New Roman"/>
        </w:rPr>
        <w:t>”</w:t>
      </w:r>
      <w:r w:rsidRPr="00CA3316">
        <w:t>）电子，形成的离子符号为</w:t>
      </w:r>
      <w:r w:rsidRPr="00CA3316">
        <w:t>______</w:t>
      </w:r>
      <w:r w:rsidRPr="00CA3316">
        <w:t>。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（</w:t>
      </w:r>
      <w:r w:rsidRPr="00CA3316">
        <w:rPr>
          <w:rFonts w:eastAsia="Times New Roman"/>
        </w:rPr>
        <w:t>3</w:t>
      </w:r>
      <w:r w:rsidRPr="00CA3316">
        <w:t>）你还能发现的规律是：同一周期（横行）从左往右</w:t>
      </w:r>
      <w:r w:rsidRPr="00CA3316">
        <w:t>______</w:t>
      </w:r>
      <w:r w:rsidRPr="00CA3316">
        <w:t>依次递增（写一种即可）。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41</w:t>
      </w:r>
      <w:r w:rsidRPr="00CA3316">
        <w:t>．（</w:t>
      </w:r>
      <w:r w:rsidRPr="00CA3316">
        <w:t>2021·</w:t>
      </w:r>
      <w:r w:rsidRPr="00CA3316">
        <w:t>湖北荆州）如图为</w:t>
      </w:r>
      <w:r w:rsidRPr="00CA3316">
        <w:rPr>
          <w:rFonts w:eastAsia="Times New Roman"/>
        </w:rPr>
        <w:t>A</w:t>
      </w:r>
      <w:r w:rsidRPr="00CA3316">
        <w:t>、</w:t>
      </w:r>
      <w:r w:rsidRPr="00CA3316">
        <w:rPr>
          <w:rFonts w:eastAsia="Times New Roman"/>
        </w:rPr>
        <w:t>B</w:t>
      </w:r>
      <w:r w:rsidRPr="00CA3316">
        <w:t>、</w:t>
      </w:r>
      <w:r w:rsidRPr="00CA3316">
        <w:rPr>
          <w:rFonts w:eastAsia="Times New Roman"/>
        </w:rPr>
        <w:t>C</w:t>
      </w:r>
      <w:r w:rsidRPr="00CA3316">
        <w:t>、</w:t>
      </w:r>
      <w:r w:rsidRPr="00CA3316">
        <w:rPr>
          <w:rFonts w:eastAsia="Times New Roman"/>
        </w:rPr>
        <w:t>D</w:t>
      </w:r>
      <w:r w:rsidRPr="00CA3316">
        <w:t>、</w:t>
      </w:r>
      <w:r w:rsidRPr="00CA3316">
        <w:rPr>
          <w:rFonts w:eastAsia="Times New Roman"/>
        </w:rPr>
        <w:t>E</w:t>
      </w:r>
      <w:r w:rsidRPr="00CA3316">
        <w:t>五种粒子的结构示意图，请按要求填空：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rPr>
          <w:noProof/>
        </w:rPr>
        <w:drawing>
          <wp:inline distT="0" distB="0" distL="0" distR="0" wp14:anchorId="021B7363" wp14:editId="722656F5">
            <wp:extent cx="3219450" cy="1266825"/>
            <wp:effectExtent l="0" t="0" r="0" b="0"/>
            <wp:docPr id="2085798148" name="图片 208579814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352758" name="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（</w:t>
      </w:r>
      <w:r w:rsidRPr="00CA3316">
        <w:rPr>
          <w:rFonts w:eastAsia="Times New Roman"/>
        </w:rPr>
        <w:t>1</w:t>
      </w:r>
      <w:r w:rsidRPr="00CA3316">
        <w:t>）</w:t>
      </w:r>
      <w:r w:rsidRPr="00CA3316">
        <w:rPr>
          <w:rFonts w:eastAsia="Times New Roman"/>
        </w:rPr>
        <w:t>x</w:t>
      </w:r>
      <w:r w:rsidRPr="00CA3316">
        <w:t>的值是</w:t>
      </w:r>
      <w:r w:rsidRPr="00CA3316">
        <w:t>______</w:t>
      </w:r>
      <w:r w:rsidRPr="00CA3316">
        <w:t>。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（</w:t>
      </w:r>
      <w:r w:rsidRPr="00CA3316">
        <w:rPr>
          <w:rFonts w:eastAsia="Times New Roman"/>
        </w:rPr>
        <w:t>2</w:t>
      </w:r>
      <w:r w:rsidRPr="00CA3316">
        <w:t>）微粒</w:t>
      </w:r>
      <w:r w:rsidRPr="00CA3316">
        <w:rPr>
          <w:rFonts w:eastAsia="Times New Roman"/>
        </w:rPr>
        <w:t>A</w:t>
      </w:r>
      <w:r w:rsidRPr="00CA3316">
        <w:t>对应的元素位于元素周期表第</w:t>
      </w:r>
      <w:r w:rsidRPr="00CA3316">
        <w:t>______</w:t>
      </w:r>
      <w:r w:rsidRPr="00CA3316">
        <w:t>周期。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（</w:t>
      </w:r>
      <w:r w:rsidRPr="00CA3316">
        <w:rPr>
          <w:rFonts w:eastAsia="Times New Roman"/>
        </w:rPr>
        <w:t>3</w:t>
      </w:r>
      <w:r w:rsidRPr="00CA3316">
        <w:t>）微粒</w:t>
      </w:r>
      <w:r w:rsidRPr="00CA3316">
        <w:rPr>
          <w:rFonts w:eastAsia="Times New Roman"/>
        </w:rPr>
        <w:t>D</w:t>
      </w:r>
      <w:r w:rsidRPr="00CA3316">
        <w:t>和微粒</w:t>
      </w:r>
      <w:r w:rsidRPr="00CA3316">
        <w:rPr>
          <w:rFonts w:eastAsia="Times New Roman"/>
        </w:rPr>
        <w:t>E</w:t>
      </w:r>
      <w:r w:rsidRPr="00CA3316">
        <w:t>形成化合物的化学式为</w:t>
      </w:r>
      <w:r w:rsidRPr="00CA3316">
        <w:t>______</w:t>
      </w:r>
      <w:r w:rsidRPr="00CA3316">
        <w:t>。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（</w:t>
      </w:r>
      <w:r w:rsidRPr="00CA3316">
        <w:rPr>
          <w:rFonts w:eastAsia="Times New Roman"/>
        </w:rPr>
        <w:t>4</w:t>
      </w:r>
      <w:r w:rsidRPr="00CA3316">
        <w:t>）</w:t>
      </w:r>
      <w:r w:rsidRPr="00CA3316">
        <w:rPr>
          <w:rFonts w:eastAsia="Times New Roman"/>
        </w:rPr>
        <w:t>A</w:t>
      </w:r>
      <w:r w:rsidRPr="00CA3316">
        <w:t>、</w:t>
      </w:r>
      <w:r w:rsidRPr="00CA3316">
        <w:rPr>
          <w:rFonts w:eastAsia="Times New Roman"/>
        </w:rPr>
        <w:t>B</w:t>
      </w:r>
      <w:r w:rsidRPr="00CA3316">
        <w:t>、</w:t>
      </w:r>
      <w:r w:rsidRPr="00CA3316">
        <w:rPr>
          <w:rFonts w:eastAsia="Times New Roman"/>
        </w:rPr>
        <w:t>C</w:t>
      </w:r>
      <w:r w:rsidRPr="00CA3316">
        <w:t>、</w:t>
      </w:r>
      <w:r w:rsidRPr="00CA3316">
        <w:rPr>
          <w:rFonts w:eastAsia="Times New Roman"/>
        </w:rPr>
        <w:t>D</w:t>
      </w:r>
      <w:r w:rsidRPr="00CA3316">
        <w:t>、</w:t>
      </w:r>
      <w:r w:rsidRPr="00CA3316">
        <w:rPr>
          <w:rFonts w:eastAsia="Times New Roman"/>
        </w:rPr>
        <w:t>E</w:t>
      </w:r>
      <w:r w:rsidRPr="00CA3316">
        <w:t>五种粒子对应的元素有</w:t>
      </w:r>
      <w:r w:rsidRPr="00CA3316">
        <w:t>______</w:t>
      </w:r>
      <w:r w:rsidRPr="00CA3316">
        <w:t>种。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42</w:t>
      </w:r>
      <w:r w:rsidRPr="00CA3316">
        <w:t>．（</w:t>
      </w:r>
      <w:r w:rsidRPr="00CA3316">
        <w:t>2021·</w:t>
      </w:r>
      <w:r w:rsidRPr="00CA3316">
        <w:t>湖南株洲）下表为元素周期表的一部分，表中数字表示原子序数。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rPr>
          <w:noProof/>
        </w:rPr>
        <w:lastRenderedPageBreak/>
        <w:drawing>
          <wp:inline distT="0" distB="0" distL="0" distR="0" wp14:anchorId="43E2E579" wp14:editId="728A3616">
            <wp:extent cx="4438650" cy="695325"/>
            <wp:effectExtent l="0" t="0" r="0" b="0"/>
            <wp:docPr id="5" name="图片 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264382" name="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（</w:t>
      </w:r>
      <w:r w:rsidRPr="00CA3316">
        <w:rPr>
          <w:rFonts w:eastAsia="Times New Roman"/>
        </w:rPr>
        <w:t>1</w:t>
      </w:r>
      <w:r w:rsidRPr="00CA3316">
        <w:t>）</w:t>
      </w:r>
      <w:r w:rsidRPr="00CA3316">
        <w:rPr>
          <w:rFonts w:eastAsia="Times New Roman"/>
        </w:rPr>
        <w:t>1</w:t>
      </w:r>
      <w:r w:rsidRPr="00CA3316">
        <w:t>号元素原子与</w:t>
      </w:r>
      <w:r w:rsidRPr="00CA3316">
        <w:rPr>
          <w:rFonts w:eastAsia="Times New Roman"/>
        </w:rPr>
        <w:t>17</w:t>
      </w:r>
      <w:r w:rsidRPr="00CA3316">
        <w:t>号元素原子相结合形成的化合物的化学式</w:t>
      </w:r>
      <w:r w:rsidRPr="00CA3316">
        <w:t>___________</w:t>
      </w:r>
      <w:r w:rsidRPr="00CA3316">
        <w:t>；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（</w:t>
      </w:r>
      <w:r w:rsidRPr="00CA3316">
        <w:rPr>
          <w:rFonts w:eastAsia="Times New Roman"/>
        </w:rPr>
        <w:t>2</w:t>
      </w:r>
      <w:r w:rsidRPr="00CA3316">
        <w:t>）</w:t>
      </w:r>
      <w:r w:rsidRPr="00CA3316">
        <w:rPr>
          <w:rFonts w:eastAsia="Times New Roman"/>
        </w:rPr>
        <w:t>8</w:t>
      </w:r>
      <w:r w:rsidRPr="00CA3316">
        <w:t>号元素的原子结构示意图</w:t>
      </w:r>
      <w:r w:rsidRPr="00CA3316">
        <w:t>___________</w:t>
      </w:r>
      <w:r w:rsidRPr="00CA3316">
        <w:t>；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（</w:t>
      </w:r>
      <w:r w:rsidRPr="00CA3316">
        <w:rPr>
          <w:rFonts w:eastAsia="Times New Roman"/>
        </w:rPr>
        <w:t>3</w:t>
      </w:r>
      <w:r w:rsidRPr="00CA3316">
        <w:t>）</w:t>
      </w:r>
      <w:r w:rsidRPr="00CA3316">
        <w:rPr>
          <w:rFonts w:eastAsia="Times New Roman"/>
        </w:rPr>
        <w:t>12</w:t>
      </w:r>
      <w:r w:rsidRPr="00CA3316">
        <w:t>号元素原子形成的离子符号</w:t>
      </w:r>
      <w:r w:rsidRPr="00CA3316">
        <w:t>___________</w:t>
      </w:r>
      <w:r w:rsidRPr="00CA3316">
        <w:t>。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43</w:t>
      </w:r>
      <w:r w:rsidRPr="00CA3316">
        <w:t>．（</w:t>
      </w:r>
      <w:r w:rsidRPr="00CA3316">
        <w:t>2021·</w:t>
      </w:r>
      <w:r w:rsidRPr="00CA3316">
        <w:t>湖南邵阳）中科院已研制出石墨烯芯片，石墨烯芯片的主要成分是碳。请根据下图提供的信息，回答相关问题：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rPr>
          <w:noProof/>
        </w:rPr>
        <w:drawing>
          <wp:inline distT="0" distB="0" distL="0" distR="0" wp14:anchorId="3B49CFBF" wp14:editId="19B39F7E">
            <wp:extent cx="3600450" cy="1238250"/>
            <wp:effectExtent l="0" t="0" r="0" b="0"/>
            <wp:docPr id="6" name="图片 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407946" name="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（</w:t>
      </w:r>
      <w:r w:rsidRPr="00CA3316">
        <w:rPr>
          <w:rFonts w:eastAsia="Times New Roman"/>
        </w:rPr>
        <w:t>1</w:t>
      </w:r>
      <w:r w:rsidRPr="00CA3316">
        <w:t>）碳是第</w:t>
      </w:r>
      <w:r w:rsidRPr="00CA3316">
        <w:t>___________</w:t>
      </w:r>
      <w:r w:rsidRPr="00CA3316">
        <w:t>周期的元素；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（</w:t>
      </w:r>
      <w:r w:rsidRPr="00CA3316">
        <w:rPr>
          <w:rFonts w:eastAsia="Times New Roman"/>
        </w:rPr>
        <w:t>2</w:t>
      </w:r>
      <w:r w:rsidRPr="00CA3316">
        <w:t>）碳的相对原子质量是</w:t>
      </w:r>
      <w:r w:rsidRPr="00CA3316">
        <w:t>___________</w:t>
      </w:r>
      <w:r w:rsidRPr="00CA3316">
        <w:t>；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（</w:t>
      </w:r>
      <w:r w:rsidRPr="00CA3316">
        <w:rPr>
          <w:rFonts w:eastAsia="Times New Roman"/>
        </w:rPr>
        <w:t>3</w:t>
      </w:r>
      <w:r w:rsidRPr="00CA3316">
        <w:t>）与</w:t>
      </w:r>
      <w:r w:rsidRPr="00CA3316">
        <w:rPr>
          <w:rFonts w:ascii="宋体" w:hAnsi="宋体" w:cs="宋体" w:hint="eastAsia"/>
        </w:rPr>
        <w:t>①</w:t>
      </w:r>
      <w:r w:rsidRPr="00CA3316">
        <w:t>化学性质相似的是</w:t>
      </w:r>
      <w:r w:rsidRPr="00CA3316">
        <w:t>___________</w:t>
      </w:r>
      <w:r w:rsidRPr="00CA3316">
        <w:t>（填序号）；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（</w:t>
      </w:r>
      <w:r w:rsidRPr="00CA3316">
        <w:rPr>
          <w:rFonts w:eastAsia="Times New Roman"/>
        </w:rPr>
        <w:t>4</w:t>
      </w:r>
      <w:r w:rsidRPr="00CA3316">
        <w:t>）</w:t>
      </w:r>
      <w:r w:rsidRPr="00CA3316">
        <w:rPr>
          <w:rFonts w:ascii="宋体" w:hAnsi="宋体" w:cs="宋体" w:hint="eastAsia"/>
        </w:rPr>
        <w:t>②</w:t>
      </w:r>
      <w:r w:rsidRPr="00CA3316">
        <w:t>和</w:t>
      </w:r>
      <w:r w:rsidRPr="00CA3316">
        <w:rPr>
          <w:rFonts w:ascii="宋体" w:hAnsi="宋体" w:cs="宋体" w:hint="eastAsia"/>
        </w:rPr>
        <w:t>④</w:t>
      </w:r>
      <w:r w:rsidRPr="00CA3316">
        <w:t>形成化合物的化学式是</w:t>
      </w:r>
      <w:r w:rsidRPr="00CA3316">
        <w:t>___________</w:t>
      </w:r>
      <w:r w:rsidRPr="00CA3316">
        <w:t>。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44</w:t>
      </w:r>
      <w:r w:rsidRPr="00CA3316">
        <w:t>．（</w:t>
      </w:r>
      <w:r w:rsidRPr="00CA3316">
        <w:t>2021·</w:t>
      </w:r>
      <w:r w:rsidRPr="00CA3316">
        <w:t>江西）</w:t>
      </w:r>
      <w:r w:rsidRPr="00CA3316">
        <w:rPr>
          <w:rFonts w:eastAsia="Times New Roman"/>
        </w:rPr>
        <w:t xml:space="preserve">2021 </w:t>
      </w:r>
      <w:r w:rsidRPr="00CA3316">
        <w:t>年江西省自主设计的</w:t>
      </w:r>
      <w:r w:rsidRPr="00CA3316">
        <w:t>“</w:t>
      </w:r>
      <w:r w:rsidRPr="00CA3316">
        <w:t>人造太阳</w:t>
      </w:r>
      <w:r w:rsidRPr="00CA3316">
        <w:t>”</w:t>
      </w:r>
      <w:r w:rsidRPr="00CA3316">
        <w:t>首次成功放电。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（</w:t>
      </w:r>
      <w:r w:rsidRPr="00CA3316">
        <w:rPr>
          <w:rFonts w:eastAsia="Times New Roman"/>
        </w:rPr>
        <w:t>1</w:t>
      </w:r>
      <w:r w:rsidRPr="00CA3316">
        <w:t>）</w:t>
      </w:r>
      <w:r w:rsidRPr="00CA3316">
        <w:t>“</w:t>
      </w:r>
      <w:r w:rsidRPr="00CA3316">
        <w:t>人造太阳</w:t>
      </w:r>
      <w:r w:rsidRPr="00CA3316">
        <w:t>”</w:t>
      </w:r>
      <w:r w:rsidRPr="00CA3316">
        <w:t>合理利用了可控核聚变，氘、氚是核聚变的热核材料。</w:t>
      </w:r>
    </w:p>
    <w:tbl>
      <w:tblPr>
        <w:tblW w:w="6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635"/>
        <w:gridCol w:w="1635"/>
        <w:gridCol w:w="1635"/>
        <w:gridCol w:w="1635"/>
      </w:tblGrid>
      <w:tr w:rsidR="00FF2DA2" w:rsidTr="00A20927">
        <w:trPr>
          <w:trHeight w:val="285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F2DA2" w:rsidRPr="00CA3316" w:rsidRDefault="00FF2DA2" w:rsidP="00A20927">
            <w:pPr>
              <w:spacing w:line="360" w:lineRule="auto"/>
              <w:jc w:val="left"/>
              <w:textAlignment w:val="center"/>
            </w:pPr>
            <w:r w:rsidRPr="00CA3316">
              <w:t>原子种类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F2DA2" w:rsidRPr="00CA3316" w:rsidRDefault="00FF2DA2" w:rsidP="00A20927">
            <w:pPr>
              <w:spacing w:line="360" w:lineRule="auto"/>
              <w:jc w:val="left"/>
              <w:textAlignment w:val="center"/>
            </w:pPr>
            <w:r w:rsidRPr="00CA3316">
              <w:t>质子数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F2DA2" w:rsidRPr="00CA3316" w:rsidRDefault="00FF2DA2" w:rsidP="00A20927">
            <w:pPr>
              <w:spacing w:line="360" w:lineRule="auto"/>
              <w:jc w:val="left"/>
              <w:textAlignment w:val="center"/>
            </w:pPr>
            <w:r w:rsidRPr="00CA3316">
              <w:t>中子数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F2DA2" w:rsidRPr="00CA3316" w:rsidRDefault="00FF2DA2" w:rsidP="00A20927">
            <w:pPr>
              <w:spacing w:line="360" w:lineRule="auto"/>
              <w:jc w:val="left"/>
              <w:textAlignment w:val="center"/>
            </w:pPr>
            <w:r w:rsidRPr="00CA3316">
              <w:t>核外电子数</w:t>
            </w:r>
          </w:p>
        </w:tc>
      </w:tr>
      <w:tr w:rsidR="00FF2DA2" w:rsidTr="00A20927">
        <w:trPr>
          <w:trHeight w:val="285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F2DA2" w:rsidRPr="00CA3316" w:rsidRDefault="00FF2DA2" w:rsidP="00A20927">
            <w:pPr>
              <w:spacing w:line="360" w:lineRule="auto"/>
              <w:jc w:val="left"/>
              <w:textAlignment w:val="center"/>
            </w:pPr>
            <w:r w:rsidRPr="00CA3316">
              <w:t>氘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F2DA2" w:rsidRPr="00CA3316" w:rsidRDefault="00FF2DA2" w:rsidP="00A20927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CA3316">
              <w:rPr>
                <w:rFonts w:eastAsia="Times New Roman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F2DA2" w:rsidRPr="00CA3316" w:rsidRDefault="00FF2DA2" w:rsidP="00A20927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CA3316">
              <w:rPr>
                <w:rFonts w:eastAsia="Times New Roman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F2DA2" w:rsidRPr="00CA3316" w:rsidRDefault="00FF2DA2" w:rsidP="00A20927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CA3316">
              <w:rPr>
                <w:rFonts w:eastAsia="Times New Roman"/>
              </w:rPr>
              <w:t>1</w:t>
            </w:r>
          </w:p>
        </w:tc>
      </w:tr>
      <w:tr w:rsidR="00FF2DA2" w:rsidTr="00A20927">
        <w:trPr>
          <w:trHeight w:val="285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F2DA2" w:rsidRPr="00CA3316" w:rsidRDefault="00FF2DA2" w:rsidP="00A20927">
            <w:pPr>
              <w:spacing w:line="360" w:lineRule="auto"/>
              <w:jc w:val="left"/>
              <w:textAlignment w:val="center"/>
            </w:pPr>
            <w:r w:rsidRPr="00CA3316">
              <w:t>氚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F2DA2" w:rsidRPr="00CA3316" w:rsidRDefault="00FF2DA2" w:rsidP="00A20927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CA3316">
              <w:rPr>
                <w:rFonts w:eastAsia="Times New Roman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F2DA2" w:rsidRPr="00CA3316" w:rsidRDefault="00FF2DA2" w:rsidP="00A20927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CA3316">
              <w:rPr>
                <w:rFonts w:eastAsia="Times New Roman"/>
              </w:rPr>
              <w:t>2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F2DA2" w:rsidRPr="00CA3316" w:rsidRDefault="00FF2DA2" w:rsidP="00A20927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CA3316">
              <w:rPr>
                <w:rFonts w:eastAsia="Times New Roman"/>
              </w:rPr>
              <w:t>x</w:t>
            </w:r>
          </w:p>
        </w:tc>
      </w:tr>
    </w:tbl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rPr>
          <w:rFonts w:ascii="宋体" w:hAnsi="宋体" w:cs="宋体" w:hint="eastAsia"/>
        </w:rPr>
        <w:t>①</w:t>
      </w:r>
      <w:r w:rsidRPr="00CA3316">
        <w:t>氘和氚属于</w:t>
      </w:r>
      <w:r w:rsidRPr="00CA3316">
        <w:t>______</w:t>
      </w:r>
      <w:r w:rsidRPr="00CA3316">
        <w:t>（选填</w:t>
      </w:r>
      <w:r w:rsidRPr="00CA3316">
        <w:t>“</w:t>
      </w:r>
      <w:r w:rsidRPr="00CA3316">
        <w:t>同种</w:t>
      </w:r>
      <w:r w:rsidRPr="00CA3316">
        <w:t>”</w:t>
      </w:r>
      <w:r w:rsidRPr="00CA3316">
        <w:t>或</w:t>
      </w:r>
      <w:r w:rsidRPr="00CA3316">
        <w:t>“</w:t>
      </w:r>
      <w:r w:rsidRPr="00CA3316">
        <w:t>不同种</w:t>
      </w:r>
      <w:r w:rsidRPr="00CA3316">
        <w:t>”</w:t>
      </w:r>
      <w:r w:rsidRPr="00CA3316">
        <w:t>）元素的原子，上表中</w:t>
      </w:r>
      <w:r w:rsidRPr="00CA3316">
        <w:rPr>
          <w:rFonts w:eastAsia="Times New Roman"/>
        </w:rPr>
        <w:t>x=</w:t>
      </w:r>
      <w:r w:rsidRPr="00CA3316">
        <w:t>______</w:t>
      </w:r>
      <w:r w:rsidRPr="00CA3316">
        <w:t>。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rPr>
          <w:rFonts w:ascii="宋体" w:hAnsi="宋体" w:cs="宋体" w:hint="eastAsia"/>
        </w:rPr>
        <w:t>②</w:t>
      </w:r>
      <w:r w:rsidRPr="00CA3316">
        <w:t>贮存氘气的钢瓶禁止靠近明火，据此推测氘气具有的化学性质是</w:t>
      </w:r>
      <w:r w:rsidRPr="00CA3316">
        <w:t>______</w:t>
      </w:r>
      <w:r w:rsidRPr="00CA3316">
        <w:t>。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（</w:t>
      </w:r>
      <w:r w:rsidRPr="00CA3316">
        <w:rPr>
          <w:rFonts w:eastAsia="Times New Roman"/>
        </w:rPr>
        <w:t>2</w:t>
      </w:r>
      <w:r w:rsidRPr="00CA3316">
        <w:t>）</w:t>
      </w:r>
      <w:r w:rsidRPr="00CA3316">
        <w:t>“</w:t>
      </w:r>
      <w:r w:rsidRPr="00CA3316">
        <w:t>人造太阳</w:t>
      </w:r>
      <w:r w:rsidRPr="00CA3316">
        <w:t>”</w:t>
      </w:r>
      <w:r w:rsidRPr="00CA3316">
        <w:t>将为人类提供永不枯竭的清洁能源，除核能外清洁能源还有</w:t>
      </w:r>
      <w:r w:rsidRPr="00CA3316">
        <w:t>______</w:t>
      </w:r>
      <w:r w:rsidRPr="00CA3316">
        <w:t>。（任写一种）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t>45</w:t>
      </w:r>
      <w:r w:rsidRPr="00CA3316">
        <w:t>．（</w:t>
      </w:r>
      <w:r w:rsidRPr="00CA3316">
        <w:t>2021·</w:t>
      </w:r>
      <w:r w:rsidRPr="00CA3316">
        <w:t>四川遂宁）根据以下粒子结构示意图，请回答下列问题：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rPr>
          <w:noProof/>
        </w:rPr>
        <w:lastRenderedPageBreak/>
        <w:drawing>
          <wp:inline distT="0" distB="0" distL="0" distR="0" wp14:anchorId="26E2C732" wp14:editId="6500955D">
            <wp:extent cx="2581275" cy="1190625"/>
            <wp:effectExtent l="0" t="0" r="0" b="0"/>
            <wp:docPr id="982267989" name="图片 98226798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317967" name="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rPr>
          <w:rFonts w:eastAsia="Times New Roman"/>
        </w:rPr>
        <w:t>(1)</w:t>
      </w:r>
      <w:r w:rsidRPr="00CA3316">
        <w:t>写出</w:t>
      </w:r>
      <w:r w:rsidRPr="00CA3316">
        <w:rPr>
          <w:rFonts w:eastAsia="Times New Roman"/>
        </w:rPr>
        <w:t>B</w:t>
      </w:r>
      <w:r w:rsidRPr="00CA3316">
        <w:t>粒子的符号</w:t>
      </w:r>
      <w:r w:rsidRPr="00CA3316">
        <w:t>___________</w:t>
      </w:r>
      <w:r w:rsidRPr="00CA3316">
        <w:t>。</w:t>
      </w:r>
    </w:p>
    <w:p w:rsidR="00FF2DA2" w:rsidRPr="00CA3316" w:rsidRDefault="00FF2DA2" w:rsidP="00FF2DA2">
      <w:pPr>
        <w:spacing w:line="360" w:lineRule="auto"/>
        <w:jc w:val="left"/>
        <w:textAlignment w:val="center"/>
      </w:pPr>
      <w:r w:rsidRPr="00CA3316">
        <w:rPr>
          <w:rFonts w:eastAsia="Times New Roman"/>
        </w:rPr>
        <w:t>(2)</w:t>
      </w:r>
      <w:r w:rsidRPr="00CA3316">
        <w:t>以上粒子中化学性质相似的是</w:t>
      </w:r>
      <w:r w:rsidRPr="00CA3316">
        <w:t>___________</w:t>
      </w:r>
      <w:r w:rsidRPr="00CA3316">
        <w:rPr>
          <w:rFonts w:eastAsia="Times New Roman"/>
        </w:rPr>
        <w:t>(</w:t>
      </w:r>
      <w:r w:rsidRPr="00CA3316">
        <w:t>填字母</w:t>
      </w:r>
      <w:r w:rsidRPr="00CA3316">
        <w:rPr>
          <w:rFonts w:eastAsia="Times New Roman"/>
        </w:rPr>
        <w:t>)</w:t>
      </w:r>
      <w:r w:rsidRPr="00CA3316">
        <w:t>。</w:t>
      </w:r>
    </w:p>
    <w:p w:rsidR="00FF2DA2" w:rsidRPr="001838BA" w:rsidRDefault="00FF2DA2" w:rsidP="00FF2DA2">
      <w:pPr>
        <w:spacing w:line="360" w:lineRule="auto"/>
        <w:jc w:val="left"/>
        <w:textAlignment w:val="center"/>
      </w:pPr>
      <w:r w:rsidRPr="00CA3316">
        <w:rPr>
          <w:rFonts w:eastAsia="Times New Roman"/>
        </w:rPr>
        <w:t>(3)</w:t>
      </w:r>
      <w:r w:rsidRPr="00CA3316">
        <w:t>写出</w:t>
      </w:r>
      <w:r w:rsidRPr="00CA3316">
        <w:rPr>
          <w:rFonts w:eastAsia="Times New Roman"/>
        </w:rPr>
        <w:t>B</w:t>
      </w:r>
      <w:r w:rsidRPr="00CA3316">
        <w:t>和</w:t>
      </w:r>
      <w:r w:rsidRPr="00CA3316">
        <w:rPr>
          <w:rFonts w:eastAsia="Times New Roman"/>
        </w:rPr>
        <w:t>D</w:t>
      </w:r>
      <w:r w:rsidRPr="00CA3316">
        <w:t>元素组成化合物的化学式</w:t>
      </w:r>
      <w:r w:rsidRPr="00CA3316">
        <w:t>___________</w:t>
      </w:r>
      <w:r w:rsidRPr="00CA3316">
        <w:t>。</w:t>
      </w:r>
    </w:p>
    <w:p w:rsidR="004826B2" w:rsidRPr="00FF2DA2" w:rsidRDefault="004826B2" w:rsidP="00E92723">
      <w:pPr>
        <w:spacing w:line="360" w:lineRule="auto"/>
        <w:jc w:val="left"/>
        <w:textAlignment w:val="center"/>
      </w:pPr>
    </w:p>
    <w:sectPr w:rsidR="004826B2" w:rsidRPr="00FF2DA2">
      <w:headerReference w:type="default" r:id="rId3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CBD" w:rsidRDefault="00465CBD" w:rsidP="008550A7">
      <w:r>
        <w:separator/>
      </w:r>
    </w:p>
  </w:endnote>
  <w:endnote w:type="continuationSeparator" w:id="0">
    <w:p w:rsidR="00465CBD" w:rsidRDefault="00465CBD" w:rsidP="00855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CBD" w:rsidRDefault="00465CBD" w:rsidP="008550A7">
      <w:r>
        <w:separator/>
      </w:r>
    </w:p>
  </w:footnote>
  <w:footnote w:type="continuationSeparator" w:id="0">
    <w:p w:rsidR="00465CBD" w:rsidRDefault="00465CBD" w:rsidP="00855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0A7" w:rsidRDefault="008550A7">
    <w:pPr>
      <w:pStyle w:val="a3"/>
    </w:pPr>
    <w:r w:rsidRPr="008550A7">
      <w:rPr>
        <w:rFonts w:hint="eastAsia"/>
      </w:rPr>
      <w:t>2021</w:t>
    </w:r>
    <w:r w:rsidRPr="008550A7">
      <w:rPr>
        <w:rFonts w:hint="eastAsia"/>
      </w:rPr>
      <w:t>年中考化学真题分类汇编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83"/>
    <w:rsid w:val="003417D5"/>
    <w:rsid w:val="0040365A"/>
    <w:rsid w:val="00465CBD"/>
    <w:rsid w:val="004826B2"/>
    <w:rsid w:val="005D569C"/>
    <w:rsid w:val="007D0C48"/>
    <w:rsid w:val="008550A7"/>
    <w:rsid w:val="00A37918"/>
    <w:rsid w:val="00D80148"/>
    <w:rsid w:val="00E92723"/>
    <w:rsid w:val="00FA39DB"/>
    <w:rsid w:val="00FC7983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0A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50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50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50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50A7"/>
    <w:rPr>
      <w:sz w:val="18"/>
      <w:szCs w:val="18"/>
    </w:rPr>
  </w:style>
  <w:style w:type="paragraph" w:customStyle="1" w:styleId="Normal4">
    <w:name w:val="Normal_4"/>
    <w:uiPriority w:val="99"/>
    <w:rsid w:val="008550A7"/>
    <w:pPr>
      <w:widowControl w:val="0"/>
      <w:jc w:val="both"/>
    </w:pPr>
    <w:rPr>
      <w:rFonts w:ascii="Calibri" w:eastAsia="宋体" w:hAnsi="Calibri" w:cs="Times New Roman"/>
    </w:rPr>
  </w:style>
  <w:style w:type="paragraph" w:styleId="a5">
    <w:name w:val="Balloon Text"/>
    <w:basedOn w:val="a"/>
    <w:link w:val="Char1"/>
    <w:uiPriority w:val="99"/>
    <w:semiHidden/>
    <w:unhideWhenUsed/>
    <w:rsid w:val="008550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550A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0A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50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50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50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50A7"/>
    <w:rPr>
      <w:sz w:val="18"/>
      <w:szCs w:val="18"/>
    </w:rPr>
  </w:style>
  <w:style w:type="paragraph" w:customStyle="1" w:styleId="Normal4">
    <w:name w:val="Normal_4"/>
    <w:uiPriority w:val="99"/>
    <w:rsid w:val="008550A7"/>
    <w:pPr>
      <w:widowControl w:val="0"/>
      <w:jc w:val="both"/>
    </w:pPr>
    <w:rPr>
      <w:rFonts w:ascii="Calibri" w:eastAsia="宋体" w:hAnsi="Calibri" w:cs="Times New Roman"/>
    </w:rPr>
  </w:style>
  <w:style w:type="paragraph" w:styleId="a5">
    <w:name w:val="Balloon Text"/>
    <w:basedOn w:val="a"/>
    <w:link w:val="Char1"/>
    <w:uiPriority w:val="99"/>
    <w:semiHidden/>
    <w:unhideWhenUsed/>
    <w:rsid w:val="008550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550A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815</Words>
  <Characters>4647</Characters>
  <Application>Microsoft Office Word</Application>
  <DocSecurity>0</DocSecurity>
  <Lines>38</Lines>
  <Paragraphs>10</Paragraphs>
  <ScaleCrop>false</ScaleCrop>
  <Company>China</Company>
  <LinksUpToDate>false</LinksUpToDate>
  <CharactersWithSpaces>5452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2021-07-21T00:12:00Z</dcterms:created>
  <dcterms:modified xsi:type="dcterms:W3CDTF">2021-07-21T00:12:00Z</dcterms:modified>
</cp:coreProperties>
</file>