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3340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41pt;margin-top:832pt;mso-position-horizontal-relative:page;mso-position-vertical-relative:top-margin-area;position:absolute;width:34pt;z-index:251658240">
            <v:imagedata r:id="rId4" o:title=""/>
          </v:shape>
        </w:pict>
      </w:r>
      <w:r>
        <w:rPr>
          <w:noProof/>
        </w:rPr>
        <w:pict>
          <v:shapetype id="_x0000_t202" coordsize="21600,21600" o:spt="202" path="m,l,21600r21600,l21600,xe">
            <v:stroke joinstyle="miter"/>
            <v:path gradientshapeok="t" o:connecttype="rect"/>
          </v:shapetype>
          <v:shape id="_x0000_s1026" type="#_x0000_t202" style="height:27.05pt;margin-left:393.95pt;margin-top:507.7pt;position:absolute;width:22.2pt;z-index:251719680"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27" type="#_x0000_t202" style="height:27.05pt;margin-left:354.35pt;margin-top:522.75pt;position:absolute;width:22.2pt;z-index:251718656"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28" type="#_x0000_t202" style="height:27.05pt;margin-left:315.4pt;margin-top:536.95pt;position:absolute;width:22.2pt;z-index:251717632"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29" type="#_x0000_t202" style="height:27.05pt;margin-left:305.45pt;margin-top:522.75pt;position:absolute;width:22.2pt;z-index:251716608"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30" type="#_x0000_t202" style="height:27.05pt;margin-left:328.3pt;margin-top:507.7pt;position:absolute;width:22.2pt;z-index:251715584"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type id="_x0000_t32" coordsize="21600,21600" o:spt="32" o:oned="t" path="m,l21600,21600e" filled="f">
            <v:path arrowok="t" fillok="f" o:connecttype="none"/>
            <o:lock v:ext="edit" shapetype="t"/>
          </v:shapetype>
          <v:shape id="_x0000_s1031" type="#_x0000_t32" style="flip:y;height:28.5pt;margin-left:361.8pt;margin-top:537pt;position:absolute;width:0;z-index:251714560" o:connectortype="straight"/>
        </w:pict>
      </w:r>
      <w:r>
        <w:rPr>
          <w:noProof/>
        </w:rPr>
        <w:pict>
          <v:shape id="_x0000_s1032" type="#_x0000_t32" style="height:47.65pt;margin-left:401.4pt;margin-top:523.5pt;position:absolute;width:0;z-index:251713536" o:connectortype="straight"/>
        </w:pict>
      </w:r>
      <w:r>
        <w:rPr>
          <w:noProof/>
        </w:rPr>
        <w:pict>
          <v:shape id="_x0000_s1033" type="#_x0000_t32" style="flip:y;height:33pt;margin-left:312.3pt;margin-top:537pt;position:absolute;width:0;z-index:251712512" o:connectortype="straight"/>
        </w:pict>
      </w:r>
      <w:r>
        <w:rPr>
          <w:noProof/>
        </w:rPr>
        <w:pict>
          <v:shape id="_x0000_s1034" type="#_x0000_t32" style="flip:y;height:42pt;margin-left:335.45pt;margin-top:523.5pt;position:absolute;width:0;z-index:251711488" o:connectortype="straight"/>
        </w:pict>
      </w:r>
      <w:r>
        <w:rPr>
          <w:noProof/>
        </w:rPr>
        <w:pict>
          <v:shape id="_x0000_s1035" type="#_x0000_t32" style="flip:y;height:12.1pt;margin-left:323.45pt;margin-top:552.75pt;position:absolute;width:0;z-index:251710464" o:connectortype="straight"/>
        </w:pict>
      </w:r>
      <w:r>
        <w:rPr>
          <w:noProof/>
        </w:rPr>
        <w:pict>
          <v:shape id="_x0000_s1036" type="#_x0000_t202" style="height:27.05pt;margin-left:149.55pt;margin-top:564.85pt;position:absolute;width:22.2pt;z-index:251709440"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37" type="#_x0000_t202" style="height:27.05pt;margin-left:266.3pt;margin-top:565.5pt;position:absolute;width:22.2pt;z-index:251708416" filled="f" stroked="f">
            <v:textbox inset="0,0,0,0">
              <w:txbxContent>
                <w:p w:rsidR="00DD387D" w:rsidRPr="00482FE1" w:rsidP="00482FE1">
                  <w:pPr>
                    <w:rPr>
                      <w:sz w:val="30"/>
                      <w:szCs w:val="30"/>
                    </w:rPr>
                  </w:pPr>
                  <w:r w:rsidRPr="00482FE1">
                    <w:rPr>
                      <w:rFonts w:ascii="宋体" w:hAnsi="宋体" w:hint="eastAsia"/>
                      <w:sz w:val="30"/>
                      <w:szCs w:val="30"/>
                    </w:rPr>
                    <w:t>·</w:t>
                  </w:r>
                </w:p>
              </w:txbxContent>
            </v:textbox>
          </v:shape>
        </w:pict>
      </w:r>
      <w:r>
        <w:rPr>
          <w:noProof/>
        </w:rPr>
        <w:pict>
          <v:shape id="_x0000_s1038" type="#_x0000_t32" style="height:0;margin-left:156.3pt;margin-top:614.25pt;position:absolute;width:25.25pt;z-index:251707392" o:connectortype="straight"/>
        </w:pict>
      </w:r>
      <w:r>
        <w:rPr>
          <w:noProof/>
        </w:rPr>
        <w:pict>
          <v:shape id="_x0000_s1039" type="#_x0000_t32" style="height:33.75pt;margin-left:156.3pt;margin-top:580.5pt;position:absolute;width:0;z-index:251706368" o:connectortype="straight"/>
        </w:pict>
      </w:r>
      <w:r>
        <w:rPr>
          <w:noProof/>
        </w:rPr>
        <w:pict>
          <v:shape id="_x0000_s1040" type="#_x0000_t32" style="height:0;margin-left:263.55pt;margin-top:614.25pt;position:absolute;width:10.5pt;z-index:251705344" o:connectortype="straight"/>
        </w:pict>
      </w:r>
      <w:r>
        <w:rPr>
          <w:noProof/>
        </w:rPr>
        <w:pict>
          <v:shape id="_x0000_s1041" type="#_x0000_t32" style="height:0;margin-left:228.55pt;margin-top:535.5pt;position:absolute;width:19.75pt;z-index:251699200" o:connectortype="straight"/>
        </w:pict>
      </w:r>
      <w:r>
        <w:rPr>
          <w:noProof/>
        </w:rPr>
        <w:pict>
          <v:shape id="_x0000_s1042" type="#_x0000_t32" style="height:0.75pt;margin-left:265.05pt;margin-top:536.25pt;position:absolute;width:9pt;z-index:251702272" o:connectortype="straight"/>
        </w:pict>
      </w:r>
      <w:r>
        <w:rPr>
          <w:noProof/>
        </w:rPr>
        <w:pict>
          <v:shape id="_x0000_s1043" type="#_x0000_t32" style="height:79.5pt;margin-left:274.05pt;margin-top:537pt;position:absolute;width:0;z-index:251703296" o:connectortype="straight"/>
        </w:pict>
      </w:r>
      <w:r>
        <w:rPr>
          <w:noProof/>
        </w:rPr>
        <w:pict>
          <v:shape id="_x0000_s1044" type="#_x0000_t32" style="height:0.05pt;margin-left:265.05pt;margin-top:580.5pt;position:absolute;width:9pt;z-index:251704320" o:connectortype="straight"/>
        </w:pict>
      </w:r>
      <w:r>
        <w:rPr>
          <w:noProof/>
        </w:rPr>
        <w:pict>
          <v:shape id="_x0000_s1045" type="#_x0000_t32" style="height:0;margin-left:225.55pt;margin-top:580.5pt;position:absolute;width:26.5pt;z-index:251701248" o:connectortype="straight"/>
        </w:pict>
      </w:r>
      <w:r>
        <w:rPr>
          <w:noProof/>
        </w:rPr>
        <w:pict>
          <v:shape id="_x0000_s1046" type="#_x0000_t32" style="height:44.25pt;margin-left:156.3pt;margin-top:536.25pt;position:absolute;width:0;z-index:251700224" o:connectortype="straight"/>
        </w:pict>
      </w:r>
      <w:r>
        <w:rPr>
          <w:noProof/>
        </w:rPr>
        <w:pict>
          <v:shape id="_x0000_s1047" style="height:57.75pt;margin-left:23.25pt;margin-top:570pt;position:absolute;width:32.5pt;z-index:251696128" coordsize="650,1155" path="m,900c33,943,130,1155,210,1155c290,1155,413,995,480,900,547,805,597,695,615,585,633,475,650,337,585,240,520,143,300,50,225,e" filled="f">
            <v:path arrowok="t"/>
          </v:shape>
        </w:pict>
      </w:r>
      <w:r>
        <w:rPr>
          <w:noProof/>
        </w:rPr>
        <w:pict>
          <v:shape id="_x0000_s1048" style="height:33pt;margin-left:-28.65pt;margin-top:537pt;position:absolute;width:39.15pt;z-index:251698176" coordsize="783,660" path="m783,660c688,620,343,530,213,420,83,310,45,88,,e" filled="f">
            <v:path arrowok="t"/>
          </v:shape>
        </w:pict>
      </w:r>
      <w:r>
        <w:rPr>
          <w:noProof/>
        </w:rPr>
        <w:pict>
          <v:shape id="_x0000_s1049" style="height:34.15pt;margin-left:34.5pt;margin-top:537pt;position:absolute;width:56.15pt;z-index:251695104" coordsize="1123,683" path="m1037,c1123,117,1075,240,1037,345c999,450,983,577,810,630,637,683,169,654,,660e" filled="f">
            <v:path arrowok="t"/>
          </v:shape>
        </w:pict>
      </w:r>
      <w:r>
        <w:rPr>
          <w:noProof/>
        </w:rPr>
        <w:pict>
          <v:shape id="_x0000_s1050" style="height:22.5pt;margin-left:93pt;margin-top:580.5pt;position:absolute;width:15.25pt;z-index:251693056" coordsize="305,450" path="m300,c293,42,305,195,255,270c205,345,53,412,,450e" filled="f">
            <v:path arrowok="t"/>
          </v:shape>
        </w:pict>
      </w:r>
      <w:r>
        <w:rPr>
          <w:noProof/>
        </w:rPr>
        <w:pict>
          <v:shape id="_x0000_s1051" style="height:56.4pt;margin-left:86.35pt;margin-top:537pt;position:absolute;width:57.6pt;z-index:251692032" coordsize="1152,1128" path="m,c119,27,536,105,718,165c900,225,1034,240,1093,360c1152,480,1131,758,1074,885c1017,1012,829,1128,749,1125c669,1122,631,996,594,870e" filled="f">
            <v:path arrowok="t"/>
          </v:shape>
        </w:pict>
      </w:r>
      <w:r>
        <w:rPr>
          <w:noProof/>
        </w:rPr>
        <w:pict>
          <v:shape id="_x0000_s1052" style="height:20.25pt;margin-left:-9.65pt;margin-top:523.5pt;position:absolute;width:67.75pt;z-index:251691008" coordsize="1355,405" path="m,c127,60,537,315,763,360c989,405,1232,289,1355,270e" filled="f">
            <v:path arrowok="t"/>
          </v:shape>
        </w:pict>
      </w:r>
      <w:r>
        <w:rPr>
          <w:noProof/>
        </w:rPr>
        <w:pict>
          <v:shape id="_x0000_s1053" style="height:46.5pt;margin-left:-3pt;margin-top:570pt;position:absolute;width:18.6pt;z-index:251697152" coordsize="372,930" path="m237,c118,156,,313,22,468,44,623,208,776,372,930e" filled="f">
            <v:path arrowok="t"/>
          </v:shape>
        </w:pict>
      </w:r>
      <w:r>
        <w:rPr>
          <w:noProof/>
        </w:rPr>
        <w:pict>
          <v:shape id="_x0000_s1054" style="height:69.1pt;margin-left:-13.7pt;margin-top:570pt;position:absolute;width:82.7pt;z-index:251694080" coordsize="1654,1382" path="m1606,660c1630,866,1654,1072,1436,1170c1218,1268,531,1382,296,1245,61,1108,,552,26,345,52,138,251,69,451,e" filled="f">
            <v:path arrowok="t"/>
          </v:shape>
        </w:pict>
      </w:r>
      <w:r>
        <w:rPr>
          <w:noProof/>
        </w:rPr>
        <w:pict>
          <v:rect id="_x0000_s1055" style="height:5.8pt;margin-left:401.5pt;margin-top:213.05pt;position:absolute;width:13.9pt;z-index:251688960" fillcolor="#006"/>
        </w:pict>
      </w:r>
      <w:r>
        <w:rPr>
          <w:noProof/>
        </w:rPr>
        <w:pict>
          <v:rect id="_x0000_s1056" style="height:5.8pt;margin-left:420.6pt;margin-top:224.95pt;position:absolute;width:13.9pt;z-index:251689984" fillcolor="#006"/>
        </w:pict>
      </w:r>
      <w:r>
        <w:rPr>
          <w:noProof/>
        </w:rPr>
        <w:pict>
          <v:rect id="_x0000_s1057" style="height:5.8pt;margin-left:307.15pt;margin-top:259.35pt;position:absolute;width:13.9pt;z-index:251687936" fillcolor="#006"/>
        </w:pict>
      </w:r>
      <w:r>
        <w:rPr>
          <w:noProof/>
        </w:rPr>
        <w:pict>
          <v:rect id="_x0000_s1058" style="height:5.8pt;margin-left:268.7pt;margin-top:247.75pt;position:absolute;width:13.9pt;z-index:251686912" fillcolor="#006"/>
        </w:pict>
      </w:r>
      <w:r>
        <w:rPr>
          <w:noProof/>
        </w:rPr>
        <w:pict>
          <v:rect id="_x0000_s1059" style="height:5.8pt;margin-left:307pt;margin-top:236.1pt;position:absolute;width:13.9pt;z-index:251685888" fillcolor="#006"/>
        </w:pict>
      </w:r>
      <w:r>
        <w:rPr>
          <w:noProof/>
        </w:rPr>
        <w:pict>
          <v:rect id="_x0000_s1060" style="height:5.8pt;margin-left:269.45pt;margin-top:224.5pt;position:absolute;width:13.9pt;z-index:251684864" fillcolor="#006"/>
        </w:pict>
      </w:r>
      <w:r>
        <w:rPr>
          <w:noProof/>
        </w:rPr>
        <w:pict>
          <v:rect id="_x0000_s1061" style="height:5.8pt;margin-left:287pt;margin-top:212.1pt;position:absolute;width:13.9pt;z-index:251683840" fillcolor="#006"/>
        </w:pict>
      </w:r>
      <w:r w:rsidR="00397CCA">
        <w:rPr>
          <w:noProof/>
        </w:rPr>
        <w:drawing>
          <wp:anchor distT="0" distB="0" distL="114300" distR="114300" simplePos="0" relativeHeight="251679744" behindDoc="0" locked="0" layoutInCell="1" allowOverlap="1">
            <wp:simplePos x="0" y="0"/>
            <wp:positionH relativeFrom="column">
              <wp:posOffset>-457200</wp:posOffset>
            </wp:positionH>
            <wp:positionV relativeFrom="paragraph">
              <wp:posOffset>6581775</wp:posOffset>
            </wp:positionV>
            <wp:extent cx="2171700" cy="1304925"/>
            <wp:effectExtent l="19050" t="0" r="0" b="0"/>
            <wp:wrapNone/>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jpeg"/>
                    <pic:cNvPicPr/>
                  </pic:nvPicPr>
                  <pic:blipFill>
                    <a:blip xmlns:r="http://schemas.openxmlformats.org/officeDocument/2006/relationships" r:embed="rId5" cstate="print"/>
                    <a:stretch>
                      <a:fillRect/>
                    </a:stretch>
                  </pic:blipFill>
                  <pic:spPr>
                    <a:xfrm>
                      <a:off x="0" y="0"/>
                      <a:ext cx="2171700" cy="1304925"/>
                    </a:xfrm>
                    <a:prstGeom prst="rect">
                      <a:avLst/>
                    </a:prstGeom>
                    <a:noFill/>
                    <a:ln>
                      <a:noFill/>
                    </a:ln>
                  </pic:spPr>
                </pic:pic>
              </a:graphicData>
            </a:graphic>
          </wp:anchor>
        </w:drawing>
      </w:r>
      <w:r w:rsidR="00397CCA">
        <w:rPr>
          <w:noProof/>
        </w:rPr>
        <w:drawing>
          <wp:anchor distT="0" distB="0" distL="114300" distR="114300" simplePos="0" relativeHeight="251680768" behindDoc="0" locked="0" layoutInCell="1" allowOverlap="1">
            <wp:simplePos x="0" y="0"/>
            <wp:positionH relativeFrom="column">
              <wp:posOffset>1952625</wp:posOffset>
            </wp:positionH>
            <wp:positionV relativeFrom="paragraph">
              <wp:posOffset>6477000</wp:posOffset>
            </wp:positionV>
            <wp:extent cx="1457325" cy="1552575"/>
            <wp:effectExtent l="19050" t="0" r="9525" b="0"/>
            <wp:wrapNone/>
            <wp:docPr id="1"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xmlns:r="http://schemas.openxmlformats.org/officeDocument/2006/relationships" r:embed="rId6" cstate="print"/>
                    <a:stretch>
                      <a:fillRect/>
                    </a:stretch>
                  </pic:blipFill>
                  <pic:spPr bwMode="auto">
                    <a:xfrm>
                      <a:off x="0" y="0"/>
                      <a:ext cx="1457325" cy="1552575"/>
                    </a:xfrm>
                    <a:prstGeom prst="rect">
                      <a:avLst/>
                    </a:prstGeom>
                    <a:noFill/>
                    <a:ln>
                      <a:noFill/>
                    </a:ln>
                  </pic:spPr>
                </pic:pic>
              </a:graphicData>
            </a:graphic>
          </wp:anchor>
        </w:drawing>
      </w:r>
      <w:r w:rsidR="00397CCA">
        <w:rPr>
          <w:noProof/>
        </w:rPr>
        <w:drawing>
          <wp:anchor distT="0" distB="0" distL="114300" distR="114300" simplePos="0" relativeHeight="251681792" behindDoc="0" locked="0" layoutInCell="1" allowOverlap="1">
            <wp:simplePos x="0" y="0"/>
            <wp:positionH relativeFrom="column">
              <wp:posOffset>3629025</wp:posOffset>
            </wp:positionH>
            <wp:positionV relativeFrom="paragraph">
              <wp:posOffset>6543675</wp:posOffset>
            </wp:positionV>
            <wp:extent cx="2085975" cy="1057275"/>
            <wp:effectExtent l="19050" t="0" r="9525" b="0"/>
            <wp:wrapNone/>
            <wp:docPr id="9" name="图片 2" descr="ws_1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s_1A7"/>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2085975" cy="1057275"/>
                    </a:xfrm>
                    <a:prstGeom prst="rect">
                      <a:avLst/>
                    </a:prstGeom>
                    <a:noFill/>
                    <a:ln w="9525">
                      <a:noFill/>
                      <a:miter lim="800000"/>
                      <a:headEnd/>
                      <a:tailEnd/>
                    </a:ln>
                  </pic:spPr>
                </pic:pic>
              </a:graphicData>
            </a:graphic>
          </wp:anchor>
        </w:drawing>
      </w:r>
      <w:r>
        <w:rPr>
          <w:noProof/>
        </w:rPr>
        <w:pict>
          <v:shape id="_x0000_s1062" type="#_x0000_t202" style="height:22.05pt;margin-left:333.4pt;margin-top:470.7pt;position:absolute;width:63.5pt;z-index:251678720" filled="f" stroked="f">
            <v:textbox inset="1.42pt,0">
              <w:txbxContent>
                <w:p w:rsidR="00DD387D" w:rsidRPr="006D30FF" w:rsidP="00EC59CA">
                  <w:pPr>
                    <w:rPr>
                      <w:sz w:val="24"/>
                      <w:szCs w:val="24"/>
                    </w:rPr>
                  </w:pPr>
                  <w:r w:rsidRPr="006D30FF">
                    <w:rPr>
                      <w:rFonts w:hint="eastAsia"/>
                      <w:sz w:val="24"/>
                      <w:szCs w:val="24"/>
                    </w:rPr>
                    <w:t>（</w:t>
                  </w:r>
                  <w:r w:rsidRPr="006D30FF">
                    <w:rPr>
                      <w:rFonts w:hint="eastAsia"/>
                      <w:sz w:val="24"/>
                      <w:szCs w:val="24"/>
                    </w:rPr>
                    <w:t>3</w:t>
                  </w:r>
                  <w:r w:rsidRPr="006D30FF">
                    <w:rPr>
                      <w:rFonts w:hint="eastAsia"/>
                      <w:sz w:val="24"/>
                      <w:szCs w:val="24"/>
                    </w:rPr>
                    <w:t>）</w:t>
                  </w:r>
                  <w:r>
                    <w:rPr>
                      <w:rFonts w:hint="eastAsia"/>
                      <w:sz w:val="24"/>
                      <w:szCs w:val="24"/>
                    </w:rPr>
                    <w:t>3</w:t>
                  </w:r>
                  <w:r>
                    <w:rPr>
                      <w:rFonts w:hint="eastAsia"/>
                      <w:sz w:val="24"/>
                      <w:szCs w:val="24"/>
                    </w:rPr>
                    <w:t>分</w:t>
                  </w:r>
                </w:p>
              </w:txbxContent>
            </v:textbox>
          </v:shape>
        </w:pict>
      </w:r>
      <w:r>
        <w:rPr>
          <w:noProof/>
        </w:rPr>
        <w:pict>
          <v:shape id="_x0000_s1063" type="#_x0000_t202" style="height:22.05pt;margin-left:154.55pt;margin-top:466.2pt;position:absolute;width:64pt;z-index:251677696" filled="f" stroked="f">
            <v:textbox inset="1.42pt,0">
              <w:txbxContent>
                <w:p w:rsidR="00DD387D" w:rsidRPr="006D30FF" w:rsidP="005B3229">
                  <w:pPr>
                    <w:rPr>
                      <w:sz w:val="24"/>
                      <w:szCs w:val="24"/>
                    </w:rPr>
                  </w:pPr>
                  <w:r w:rsidRPr="006D30FF">
                    <w:rPr>
                      <w:rFonts w:hint="eastAsia"/>
                      <w:sz w:val="24"/>
                      <w:szCs w:val="24"/>
                    </w:rPr>
                    <w:t>（</w:t>
                  </w:r>
                  <w:r w:rsidRPr="006D30FF">
                    <w:rPr>
                      <w:rFonts w:hint="eastAsia"/>
                      <w:sz w:val="24"/>
                      <w:szCs w:val="24"/>
                    </w:rPr>
                    <w:t>2</w:t>
                  </w:r>
                  <w:r w:rsidRPr="006D30FF">
                    <w:rPr>
                      <w:rFonts w:hint="eastAsia"/>
                      <w:sz w:val="24"/>
                      <w:szCs w:val="24"/>
                    </w:rPr>
                    <w:t>）</w:t>
                  </w:r>
                  <w:r>
                    <w:rPr>
                      <w:rFonts w:hint="eastAsia"/>
                      <w:sz w:val="24"/>
                      <w:szCs w:val="24"/>
                    </w:rPr>
                    <w:t>2</w:t>
                  </w:r>
                  <w:r>
                    <w:rPr>
                      <w:rFonts w:hint="eastAsia"/>
                      <w:sz w:val="24"/>
                      <w:szCs w:val="24"/>
                    </w:rPr>
                    <w:t>分</w:t>
                  </w:r>
                </w:p>
              </w:txbxContent>
            </v:textbox>
          </v:shape>
        </w:pict>
      </w:r>
      <w:r>
        <w:rPr>
          <w:noProof/>
        </w:rPr>
        <w:pict>
          <v:shape id="_x0000_s1064" type="#_x0000_t202" style="height:22.05pt;margin-left:-17.6pt;margin-top:466.2pt;position:absolute;width:75.7pt;z-index:251675648" filled="f" stroked="f">
            <v:textbox inset="1.42pt,0">
              <w:txbxContent>
                <w:p w:rsidR="00DD387D" w:rsidRPr="006D30FF" w:rsidP="005B3229">
                  <w:pPr>
                    <w:rPr>
                      <w:sz w:val="24"/>
                      <w:szCs w:val="24"/>
                    </w:rPr>
                  </w:pPr>
                  <w:r w:rsidRPr="006D30FF">
                    <w:rPr>
                      <w:rFonts w:ascii="宋体" w:hAnsi="宋体" w:hint="eastAsia"/>
                      <w:sz w:val="24"/>
                      <w:szCs w:val="24"/>
                    </w:rPr>
                    <w:t>1</w:t>
                  </w:r>
                  <w:r>
                    <w:rPr>
                      <w:rFonts w:ascii="宋体" w:hAnsi="宋体" w:hint="eastAsia"/>
                      <w:sz w:val="24"/>
                      <w:szCs w:val="24"/>
                    </w:rPr>
                    <w:t>5</w:t>
                  </w:r>
                  <w:r w:rsidRPr="006D30FF">
                    <w:rPr>
                      <w:rFonts w:ascii="宋体" w:hAnsi="宋体" w:hint="eastAsia"/>
                      <w:sz w:val="24"/>
                      <w:szCs w:val="24"/>
                    </w:rPr>
                    <w:t>.</w:t>
                  </w:r>
                  <w:r>
                    <w:rPr>
                      <w:rFonts w:ascii="宋体" w:hAnsi="宋体" w:hint="eastAsia"/>
                      <w:sz w:val="24"/>
                      <w:szCs w:val="24"/>
                    </w:rPr>
                    <w:t>共7分</w:t>
                  </w:r>
                </w:p>
              </w:txbxContent>
            </v:textbox>
          </v:shape>
        </w:pict>
      </w:r>
      <w:r>
        <w:rPr>
          <w:noProof/>
        </w:rPr>
        <w:pict>
          <v:shape id="_x0000_s1065" type="#_x0000_t202" style="height:22.05pt;margin-left:47.35pt;margin-top:466.2pt;position:absolute;width:71.25pt;z-index:251676672" filled="f" stroked="f">
            <v:textbox inset="1.42pt,0">
              <w:txbxContent>
                <w:p w:rsidR="00DD387D" w:rsidRPr="006D30FF" w:rsidP="005B3229">
                  <w:pPr>
                    <w:rPr>
                      <w:sz w:val="24"/>
                      <w:szCs w:val="24"/>
                    </w:rPr>
                  </w:pPr>
                  <w:r w:rsidRPr="006D30FF">
                    <w:rPr>
                      <w:rFonts w:hint="eastAsia"/>
                      <w:sz w:val="24"/>
                      <w:szCs w:val="24"/>
                    </w:rPr>
                    <w:t>（</w:t>
                  </w:r>
                  <w:r w:rsidRPr="006D30FF">
                    <w:rPr>
                      <w:rFonts w:hint="eastAsia"/>
                      <w:sz w:val="24"/>
                      <w:szCs w:val="24"/>
                    </w:rPr>
                    <w:t>1</w:t>
                  </w:r>
                  <w:r w:rsidRPr="006D30FF">
                    <w:rPr>
                      <w:rFonts w:hint="eastAsia"/>
                      <w:sz w:val="24"/>
                      <w:szCs w:val="24"/>
                    </w:rPr>
                    <w:t>）</w:t>
                  </w:r>
                  <w:r>
                    <w:rPr>
                      <w:rFonts w:hint="eastAsia"/>
                      <w:sz w:val="24"/>
                      <w:szCs w:val="24"/>
                    </w:rPr>
                    <w:t>2</w:t>
                  </w:r>
                  <w:r>
                    <w:rPr>
                      <w:rFonts w:hint="eastAsia"/>
                      <w:sz w:val="24"/>
                      <w:szCs w:val="24"/>
                    </w:rPr>
                    <w:t>分</w:t>
                  </w:r>
                  <w:r>
                    <w:rPr>
                      <w:rFonts w:hint="eastAsia"/>
                      <w:sz w:val="24"/>
                      <w:szCs w:val="24"/>
                    </w:rPr>
                    <w:t xml:space="preserve"> </w:t>
                  </w:r>
                </w:p>
              </w:txbxContent>
            </v:textbox>
          </v:shape>
        </w:pict>
      </w:r>
      <w:r>
        <w:rPr>
          <w:noProof/>
        </w:rPr>
        <w:pict>
          <v:group id="_x0000_s1066" style="height:701.55pt;margin-left:-63pt;margin-top:0.45pt;position:absolute;width:543.75pt;z-index:251659264" coordorigin="405,1425" coordsize="10875,14031">
            <v:rect id="_x0000_s1067" style="height:13878;left:405;position:absolute;top:1425;width:10875" strokecolor="#00b0f0"/>
            <v:group id="_x0000_s1068" style="height:13927;left:405;position:absolute;top:1529;width:10797" coordorigin="540,1454" coordsize="10797,13927">
              <v:rect id="_x0000_s1069" style="height:165;left:1092;position:absolute;top:5181;width:345" fillcolor="#0070c0"/>
              <v:shape id="_x0000_s1070" type="#_x0000_t32" style="height:1317;left:717;position:absolute;top:5421;width:10" o:connectortype="straight"/>
              <v:group id="_x0000_s1071" style="height:13927;left:540;position:absolute;top:1454;width:10797" coordorigin="540,1454" coordsize="10797,13927">
                <v:group id="_x0000_s1072" style="height:1686;left:727;position:absolute;top:5427;width:10205" coordorigin="727,5427" coordsize="10205,1686">
                  <v:shape id="_x0000_s1073" type="#_x0000_t32" style="height:0;left:727;position:absolute;top:7113;width:10190" o:connectortype="straight" strokeweight="2.25pt"/>
                  <v:shape id="_x0000_s1074" type="#_x0000_t32" style="flip:x;height:1317;left:10924;position:absolute;top:5427;width:8" o:connectortype="straight"/>
                </v:group>
                <v:group id="_x0000_s1075" style="height:13927;left:540;position:absolute;top:1454;width:10797" coordorigin="540,1454" coordsize="10797,13927">
                  <v:group id="_x0000_s1076" style="height:8193;left:540;position:absolute;top:7188;width:10797" coordorigin="540,7188" coordsize="10797,8193">
                    <v:shape id="_x0000_s1077" type="#_x0000_t202" style="height:798;left:593;position:absolute;top:14583;width:853" filled="f" stroked="f">
                      <v:textbox inset="0,0,0,0">
                        <w:txbxContent>
                          <w:p w:rsidR="00DD387D" w:rsidP="0043340B">
                            <w:pPr>
                              <w:snapToGrid w:val="0"/>
                            </w:pPr>
                            <w:r>
                              <w:rPr>
                                <w:rFonts w:ascii="Times New Roman" w:hAnsi="Times New Roman"/>
                                <w:kern w:val="0"/>
                                <w:sz w:val="20"/>
                                <w:szCs w:val="20"/>
                              </w:rPr>
                              <w:pict>
                                <v:shape id="_x0000_i1078" type="#_x0000_t75" style="height:42pt;visibility:visible;width:18pt">
                                  <o:lock v:ext="edit" aspectratio="f"/>
                                </v:shape>
                              </w:pict>
                            </w:r>
                          </w:p>
                        </w:txbxContent>
                      </v:textbox>
                    </v:shape>
                    <v:shape id="_x0000_s1079" type="#_x0000_t32" style="height:285;left:540;position:absolute;top:14943;width:252" o:connectortype="straight" strokecolor="red"/>
                    <v:group id="_x0000_s1080" style="height:7860;left:732;position:absolute;top:7188;width:10605" coordorigin="732,7188" coordsize="10605,7860">
                      <v:group id="_x0000_s1081" style="height:7575;left:732;position:absolute;top:7188;width:10185" coordorigin="732,7188" coordsize="10185,7575">
                        <v:rect id="_x0000_s1082" style="height:7575;left:732;position:absolute;top:7188;width:10185" strokecolor="#00b050"/>
                        <v:group id="_x0000_s1083" style="height:7404;left:777;position:absolute;top:7266;width:10079" coordorigin="777,7266" coordsize="10079,7404">
                          <v:group id="_x0000_s1084" style="height:7404;left:777;position:absolute;top:7266;width:10079" coordorigin="777,7266" coordsize="10079,7404">
                            <v:rect id="_x0000_s1085" style="height:7404;left:792;position:absolute;top:7266;width:10064" strokecolor="red"/>
                            <v:shape id="_x0000_s1086" type="#_x0000_t32" style="height:0;left:777;position:absolute;top:10497;width:10079" o:connectortype="straight" strokecolor="red" strokeweight="2.25pt"/>
                            <v:shape id="_x0000_s1087" type="#_x0000_t202" style="height:3186;left:942;position:absolute;top:7311;width:9800" filled="f" stroked="f">
                              <v:textbox inset="0,0,0,0">
                                <w:txbxContent>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二、每空格1分，共21分。</w:t>
                                    </w:r>
                                  </w:p>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8.</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内能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丙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比热容大    </w:t>
                                    </w:r>
                                  </w:p>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9.</w:t>
                                    </w:r>
                                    <w:r>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串</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火</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有</w:t>
                                    </w:r>
                                    <w:r w:rsidRPr="001C7A51">
                                      <w:rPr>
                                        <w:rFonts w:ascii="宋体" w:hAnsi="宋体" w:hint="eastAsia"/>
                                        <w:color w:val="000000" w:themeColor="text1"/>
                                        <w:szCs w:val="21"/>
                                        <w:u w:val="single" w:color="FF0000"/>
                                      </w:rPr>
                                      <w:t xml:space="preserve">          </w:t>
                                    </w:r>
                                  </w:p>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10.</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负</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横截面积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10000</w:t>
                                    </w:r>
                                    <w:r w:rsidRPr="001C7A51">
                                      <w:rPr>
                                        <w:rFonts w:ascii="宋体" w:hAnsi="宋体" w:hint="eastAsia"/>
                                        <w:color w:val="000000" w:themeColor="text1"/>
                                        <w:szCs w:val="21"/>
                                        <w:u w:val="single" w:color="FF0000"/>
                                      </w:rPr>
                                      <w:t xml:space="preserve">      </w:t>
                                    </w:r>
                                  </w:p>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11.</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并</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串</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电源短路烧坏电源  </w:t>
                                    </w:r>
                                  </w:p>
                                  <w:p w:rsidR="00DD387D" w:rsidRPr="001C7A51" w:rsidP="0043340B">
                                    <w:pPr>
                                      <w:snapToGrid w:val="0"/>
                                      <w:spacing w:line="360" w:lineRule="auto"/>
                                      <w:rPr>
                                        <w:rFonts w:ascii="宋体" w:hAnsi="宋体"/>
                                        <w:color w:val="000000" w:themeColor="text1"/>
                                        <w:szCs w:val="21"/>
                                      </w:rPr>
                                    </w:pPr>
                                    <w:r w:rsidRPr="001C7A51">
                                      <w:rPr>
                                        <w:rFonts w:ascii="宋体" w:hAnsi="宋体" w:hint="eastAsia"/>
                                        <w:color w:val="000000" w:themeColor="text1"/>
                                        <w:szCs w:val="21"/>
                                      </w:rPr>
                                      <w:t xml:space="preserve"> 12.</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变小</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 xml:space="preserve">变小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变大</w:t>
                                    </w:r>
                                    <w:r w:rsidRPr="001C7A51">
                                      <w:rPr>
                                        <w:rFonts w:ascii="宋体" w:hAnsi="宋体" w:hint="eastAsia"/>
                                        <w:color w:val="000000" w:themeColor="text1"/>
                                        <w:szCs w:val="21"/>
                                        <w:u w:val="single" w:color="FF0000"/>
                                      </w:rPr>
                                      <w:t xml:space="preserve">         </w:t>
                                    </w:r>
                                  </w:p>
                                  <w:p w:rsidR="00DD387D" w:rsidRPr="005B683C" w:rsidP="0043340B">
                                    <w:pPr>
                                      <w:snapToGrid w:val="0"/>
                                      <w:spacing w:line="360" w:lineRule="auto"/>
                                      <w:rPr>
                                        <w:rFonts w:eastAsia="MS PGothic" w:asciiTheme="majorHAnsi" w:hAnsiTheme="majorHAnsi"/>
                                        <w:color w:val="000000" w:themeColor="text1"/>
                                      </w:rPr>
                                    </w:pPr>
                                    <w:r w:rsidRPr="001C7A51">
                                      <w:rPr>
                                        <w:rFonts w:ascii="宋体" w:hAnsi="宋体" w:hint="eastAsia"/>
                                        <w:color w:val="000000" w:themeColor="text1"/>
                                        <w:szCs w:val="21"/>
                                      </w:rPr>
                                      <w:t xml:space="preserve"> 13.</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2200</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3.6×1</w:t>
                                    </w:r>
                                    <w:r w:rsidRPr="005B683C">
                                      <w:rPr>
                                        <w:rFonts w:eastAsia="MS UI Gothic" w:asciiTheme="majorHAnsi" w:hAnsiTheme="majorHAnsi"/>
                                        <w:color w:val="000000" w:themeColor="text1"/>
                                        <w:szCs w:val="21"/>
                                        <w:u w:val="single" w:color="FF0000"/>
                                      </w:rPr>
                                      <w:t>0</w:t>
                                    </w:r>
                                    <w:r w:rsidRPr="005B683C">
                                      <w:rPr>
                                        <w:rFonts w:eastAsia="MS UI Gothic" w:asciiTheme="majorHAnsi" w:hAnsiTheme="majorHAnsi"/>
                                        <w:color w:val="000000" w:themeColor="text1"/>
                                        <w:szCs w:val="21"/>
                                        <w:u w:val="single" w:color="FF0000"/>
                                        <w:vertAlign w:val="superscript"/>
                                      </w:rPr>
                                      <w:t>5</w:t>
                                    </w:r>
                                    <w:r w:rsidRPr="005B683C">
                                      <w:rPr>
                                        <w:rFonts w:eastAsia="MS UI Gothic" w:asciiTheme="majorHAnsi" w:hAnsiTheme="majorHAnsi"/>
                                        <w:color w:val="000000" w:themeColor="text1"/>
                                        <w:szCs w:val="21"/>
                                        <w:u w:val="single" w:color="FF0000"/>
                                      </w:rPr>
                                      <w:t xml:space="preserve"> </w:t>
                                    </w:r>
                                    <w:r w:rsidRPr="001C7A51">
                                      <w:rPr>
                                        <w:rFonts w:ascii="宋体" w:hAnsi="宋体" w:hint="eastAsia"/>
                                        <w:color w:val="000000" w:themeColor="text1"/>
                                        <w:szCs w:val="21"/>
                                        <w:u w:val="single" w:color="FF0000"/>
                                      </w:rPr>
                                      <w:t xml:space="preserve">           </w:t>
                                    </w:r>
                                    <w:r w:rsidRPr="001C7A51">
                                      <w:rPr>
                                        <w:rFonts w:ascii="宋体" w:hAnsi="宋体" w:hint="eastAsia"/>
                                        <w:color w:val="000000" w:themeColor="text1"/>
                                        <w:szCs w:val="21"/>
                                      </w:rPr>
                                      <w:t xml:space="preserve">    </w:t>
                                    </w:r>
                                    <w:r w:rsidRPr="001C7A51">
                                      <w:rPr>
                                        <w:rFonts w:ascii="宋体" w:hAnsi="宋体" w:hint="eastAsia"/>
                                        <w:color w:val="000000" w:themeColor="text1"/>
                                        <w:szCs w:val="21"/>
                                        <w:u w:val="single" w:color="FF0000"/>
                                      </w:rPr>
                                      <w:t xml:space="preserve">    </w:t>
                                    </w:r>
                                    <w:r>
                                      <w:rPr>
                                        <w:rFonts w:ascii="宋体" w:hAnsi="宋体" w:hint="eastAsia"/>
                                        <w:color w:val="000000" w:themeColor="text1"/>
                                        <w:szCs w:val="21"/>
                                        <w:u w:val="single" w:color="FF0000"/>
                                      </w:rPr>
                                      <w:t>6</w:t>
                                    </w:r>
                                    <w:r w:rsidRPr="005B683C">
                                      <w:rPr>
                                        <w:rFonts w:eastAsia="MS PGothic" w:asciiTheme="majorHAnsi" w:hAnsiTheme="majorHAnsi"/>
                                        <w:color w:val="000000" w:themeColor="text1"/>
                                        <w:szCs w:val="21"/>
                                        <w:u w:val="single" w:color="FF0000"/>
                                      </w:rPr>
                                      <w:t>00</w:t>
                                    </w:r>
                                    <w:r w:rsidRPr="005B683C">
                                      <w:rPr>
                                        <w:rFonts w:eastAsia="MS PGothic" w:asciiTheme="majorHAnsi" w:hAnsiTheme="majorHAnsi"/>
                                        <w:color w:val="000000" w:themeColor="text1"/>
                                        <w:sz w:val="24"/>
                                        <w:szCs w:val="24"/>
                                        <w:u w:val="single" w:color="FF0000"/>
                                      </w:rPr>
                                      <w:t xml:space="preserve">       </w:t>
                                    </w:r>
                                  </w:p>
                                  <w:p w:rsidR="00DD387D" w:rsidRPr="001C7A51" w:rsidP="005F5173">
                                    <w:pPr>
                                      <w:snapToGrid w:val="0"/>
                                      <w:spacing w:line="360" w:lineRule="auto"/>
                                      <w:ind w:firstLine="105" w:firstLineChars="50"/>
                                      <w:rPr>
                                        <w:rFonts w:ascii="宋体" w:hAnsi="宋体"/>
                                        <w:color w:val="000000" w:themeColor="text1"/>
                                      </w:rPr>
                                    </w:pPr>
                                    <w:r w:rsidRPr="005B683C">
                                      <w:rPr>
                                        <w:rFonts w:eastAsia="MS PGothic" w:asciiTheme="majorHAnsi" w:hAnsiTheme="majorHAnsi"/>
                                        <w:color w:val="000000" w:themeColor="text1"/>
                                        <w:szCs w:val="21"/>
                                      </w:rPr>
                                      <w:t>14.</w:t>
                                    </w:r>
                                    <w:r w:rsidRPr="005B683C">
                                      <w:rPr>
                                        <w:rFonts w:eastAsia="MS PGothic" w:asciiTheme="majorHAnsi" w:hAnsiTheme="majorHAnsi"/>
                                        <w:color w:val="000000" w:themeColor="text1"/>
                                        <w:szCs w:val="21"/>
                                        <w:u w:val="single" w:color="FF0000"/>
                                      </w:rPr>
                                      <w:t xml:space="preserve">     </w:t>
                                    </w:r>
                                    <w:r w:rsidRPr="005B683C">
                                      <w:rPr>
                                        <w:rFonts w:eastAsia="MS PGothic" w:hAnsi="MS PGothic" w:asciiTheme="majorHAnsi"/>
                                        <w:color w:val="000000" w:themeColor="text1"/>
                                        <w:szCs w:val="21"/>
                                        <w:u w:val="single" w:color="FF0000"/>
                                      </w:rPr>
                                      <w:t>加</w:t>
                                    </w:r>
                                    <w:r w:rsidRPr="005B683C">
                                      <w:rPr>
                                        <w:rFonts w:asciiTheme="majorHAnsi" w:hAnsiTheme="majorHAnsi"/>
                                        <w:color w:val="000000" w:themeColor="text1"/>
                                        <w:szCs w:val="21"/>
                                        <w:u w:val="single" w:color="FF0000"/>
                                      </w:rPr>
                                      <w:t>热</w:t>
                                    </w:r>
                                    <w:r w:rsidRPr="005B683C">
                                      <w:rPr>
                                        <w:rFonts w:eastAsia="MS PGothic" w:asciiTheme="majorHAnsi" w:hAnsiTheme="majorHAnsi"/>
                                        <w:color w:val="000000" w:themeColor="text1"/>
                                        <w:szCs w:val="21"/>
                                        <w:u w:val="single" w:color="FF0000"/>
                                      </w:rPr>
                                      <w:t xml:space="preserve">      </w:t>
                                    </w:r>
                                    <w:r w:rsidRPr="005B683C">
                                      <w:rPr>
                                        <w:rFonts w:eastAsia="MS PGothic" w:asciiTheme="majorHAnsi" w:hAnsiTheme="majorHAnsi"/>
                                        <w:color w:val="000000" w:themeColor="text1"/>
                                        <w:szCs w:val="21"/>
                                      </w:rPr>
                                      <w:t xml:space="preserve">   </w:t>
                                    </w:r>
                                    <w:r w:rsidRPr="005B683C">
                                      <w:rPr>
                                        <w:rFonts w:eastAsia="MS PGothic" w:asciiTheme="majorHAnsi" w:hAnsiTheme="majorHAnsi"/>
                                        <w:color w:val="000000" w:themeColor="text1"/>
                                        <w:szCs w:val="21"/>
                                        <w:u w:val="single" w:color="FF0000"/>
                                      </w:rPr>
                                      <w:t xml:space="preserve">         </w:t>
                                    </w:r>
                                    <w:r w:rsidRPr="005B683C">
                                      <w:rPr>
                                        <w:rFonts w:asciiTheme="majorHAnsi" w:hAnsiTheme="majorHAnsi"/>
                                        <w:color w:val="000000" w:themeColor="text1"/>
                                        <w:szCs w:val="21"/>
                                        <w:u w:val="single" w:color="FF0000"/>
                                      </w:rPr>
                                      <w:t>电</w:t>
                                    </w:r>
                                    <w:r w:rsidRPr="005B683C">
                                      <w:rPr>
                                        <w:rFonts w:eastAsia="MS PGothic" w:hAnsi="MS PGothic" w:asciiTheme="majorHAnsi"/>
                                        <w:color w:val="000000" w:themeColor="text1"/>
                                        <w:szCs w:val="21"/>
                                        <w:u w:val="single" w:color="FF0000"/>
                                      </w:rPr>
                                      <w:t>功（能）</w:t>
                                    </w:r>
                                    <w:r w:rsidRPr="005B683C">
                                      <w:rPr>
                                        <w:rFonts w:eastAsia="MS PGothic" w:asciiTheme="majorHAnsi" w:hAnsiTheme="majorHAnsi"/>
                                        <w:color w:val="000000" w:themeColor="text1"/>
                                        <w:szCs w:val="21"/>
                                        <w:u w:val="single" w:color="FF0000"/>
                                      </w:rPr>
                                      <w:t xml:space="preserve">     </w:t>
                                    </w:r>
                                    <w:r w:rsidRPr="005B683C">
                                      <w:rPr>
                                        <w:rFonts w:eastAsia="MS PGothic" w:asciiTheme="majorHAnsi" w:hAnsiTheme="majorHAnsi"/>
                                        <w:color w:val="000000" w:themeColor="text1"/>
                                        <w:szCs w:val="21"/>
                                      </w:rPr>
                                      <w:t xml:space="preserve">    </w:t>
                                    </w:r>
                                    <w:r w:rsidRPr="005B683C">
                                      <w:rPr>
                                        <w:rFonts w:eastAsia="MS PGothic" w:asciiTheme="majorHAnsi" w:hAnsiTheme="majorHAnsi"/>
                                        <w:color w:val="000000" w:themeColor="text1"/>
                                        <w:szCs w:val="21"/>
                                        <w:u w:val="single" w:color="FF0000"/>
                                      </w:rPr>
                                      <w:t xml:space="preserve">       4.8×10</w:t>
                                    </w:r>
                                    <w:r w:rsidRPr="005B683C">
                                      <w:rPr>
                                        <w:rFonts w:eastAsia="MS PGothic" w:asciiTheme="majorHAnsi" w:hAnsiTheme="majorHAnsi"/>
                                        <w:color w:val="000000" w:themeColor="text1"/>
                                        <w:szCs w:val="21"/>
                                        <w:u w:val="single" w:color="FF0000"/>
                                        <w:vertAlign w:val="superscript"/>
                                      </w:rPr>
                                      <w:t>5</w:t>
                                    </w:r>
                                    <w:r w:rsidR="006B4799">
                                      <w:rPr>
                                        <w:rFonts w:asciiTheme="minorEastAsia" w:eastAsiaTheme="minorEastAsia" w:hAnsiTheme="minorEastAsia" w:hint="eastAsia"/>
                                        <w:color w:val="000000" w:themeColor="text1"/>
                                        <w:szCs w:val="21"/>
                                        <w:u w:val="single" w:color="FF0000"/>
                                      </w:rPr>
                                      <w:t>J</w:t>
                                    </w:r>
                                    <w:r w:rsidRPr="005B683C">
                                      <w:rPr>
                                        <w:rFonts w:eastAsia="MS PGothic" w:asciiTheme="majorHAnsi" w:hAnsiTheme="majorHAnsi"/>
                                        <w:color w:val="000000" w:themeColor="text1"/>
                                        <w:sz w:val="24"/>
                                        <w:szCs w:val="24"/>
                                        <w:u w:val="single" w:color="FF0000"/>
                                      </w:rPr>
                                      <w:t xml:space="preserve"> </w:t>
                                    </w:r>
                                    <w:r w:rsidRPr="001C7A51">
                                      <w:rPr>
                                        <w:rFonts w:ascii="宋体" w:hAnsi="宋体" w:hint="eastAsia"/>
                                        <w:color w:val="000000" w:themeColor="text1"/>
                                        <w:sz w:val="24"/>
                                        <w:szCs w:val="24"/>
                                        <w:u w:val="single" w:color="FF0000"/>
                                      </w:rPr>
                                      <w:t xml:space="preserve"> </w:t>
                                    </w:r>
                                    <w:r w:rsidR="006B4799">
                                      <w:rPr>
                                        <w:rFonts w:ascii="宋体" w:hAnsi="宋体" w:hint="eastAsia"/>
                                        <w:color w:val="000000" w:themeColor="text1"/>
                                        <w:sz w:val="24"/>
                                        <w:szCs w:val="24"/>
                                      </w:rPr>
                                      <w:t>（</w:t>
                                    </w:r>
                                    <w:r w:rsidRPr="00880041" w:rsidR="006B4799">
                                      <w:rPr>
                                        <w:rFonts w:ascii="宋体" w:hAnsi="宋体" w:hint="eastAsia"/>
                                        <w:b/>
                                        <w:color w:val="FF00FF"/>
                                        <w:sz w:val="24"/>
                                        <w:szCs w:val="24"/>
                                      </w:rPr>
                                      <w:t>不写单位不给分</w:t>
                                    </w:r>
                                    <w:r w:rsidR="006B4799">
                                      <w:rPr>
                                        <w:rFonts w:ascii="宋体" w:hAnsi="宋体" w:hint="eastAsia"/>
                                        <w:color w:val="000000" w:themeColor="text1"/>
                                        <w:sz w:val="24"/>
                                        <w:szCs w:val="24"/>
                                      </w:rPr>
                                      <w:t>）</w:t>
                                    </w:r>
                                  </w:p>
                                </w:txbxContent>
                              </v:textbox>
                            </v:shape>
                          </v:group>
                          <v:shape id="_x0000_s1088" type="#_x0000_t202" style="height:3753;left:923;position:absolute;top:10665;width:9844" filled="f" stroked="f">
                            <v:textbox inset="0,0,0,0">
                              <w:txbxContent>
                                <w:p w:rsidR="00DD387D" w:rsidP="0043340B">
                                  <w:pPr>
                                    <w:snapToGrid w:val="0"/>
                                    <w:spacing w:line="360" w:lineRule="auto"/>
                                    <w:rPr>
                                      <w:rFonts w:ascii="宋体" w:hAnsi="宋体"/>
                                      <w:sz w:val="24"/>
                                      <w:szCs w:val="24"/>
                                    </w:rPr>
                                  </w:pPr>
                                  <w:r w:rsidRPr="006D30FF">
                                    <w:rPr>
                                      <w:rFonts w:ascii="宋体" w:hAnsi="宋体" w:hint="eastAsia"/>
                                      <w:sz w:val="24"/>
                                      <w:szCs w:val="24"/>
                                    </w:rPr>
                                    <w:t>三、</w:t>
                                  </w:r>
                                </w:p>
                                <w:p w:rsidR="00DD387D" w:rsidP="0043340B">
                                  <w:pPr>
                                    <w:snapToGrid w:val="0"/>
                                    <w:spacing w:line="360" w:lineRule="auto"/>
                                    <w:rPr>
                                      <w:rFonts w:ascii="宋体" w:hAnsi="宋体"/>
                                      <w:sz w:val="24"/>
                                      <w:szCs w:val="24"/>
                                    </w:rPr>
                                  </w:pPr>
                                </w:p>
                                <w:p w:rsidR="00DD387D" w:rsidRPr="006D30FF" w:rsidP="0043340B">
                                  <w:pPr>
                                    <w:snapToGrid w:val="0"/>
                                    <w:spacing w:line="360" w:lineRule="auto"/>
                                    <w:rPr>
                                      <w:rFonts w:ascii="宋体" w:hAnsi="宋体"/>
                                      <w:sz w:val="24"/>
                                      <w:szCs w:val="24"/>
                                    </w:rPr>
                                  </w:pPr>
                                  <w:r>
                                    <w:rPr>
                                      <w:rFonts w:ascii="宋体" w:hAnsi="宋体" w:hint="eastAsia"/>
                                      <w:sz w:val="24"/>
                                      <w:szCs w:val="24"/>
                                    </w:rPr>
                                    <w:t xml:space="preserve">                </w:t>
                                  </w:r>
                                  <w:r>
                                    <w:rPr>
                                      <w:rFonts w:hint="eastAsia"/>
                                      <w:sz w:val="24"/>
                                      <w:szCs w:val="24"/>
                                    </w:rPr>
                                    <w:t xml:space="preserve"> </w:t>
                                  </w:r>
                                </w:p>
                                <w:p w:rsidR="00DD387D" w:rsidP="00FB3D5B">
                                  <w:pPr>
                                    <w:snapToGrid w:val="0"/>
                                    <w:spacing w:line="360" w:lineRule="auto"/>
                                    <w:rPr>
                                      <w:rFonts w:ascii="宋体" w:hAnsi="宋体"/>
                                    </w:rPr>
                                  </w:pPr>
                                </w:p>
                                <w:p w:rsidR="00DD387D" w:rsidRPr="000E5C39" w:rsidP="0043340B">
                                  <w:pPr>
                                    <w:snapToGrid w:val="0"/>
                                    <w:spacing w:line="360" w:lineRule="auto"/>
                                    <w:rPr>
                                      <w:rFonts w:ascii="宋体" w:hAnsi="宋体"/>
                                    </w:rPr>
                                  </w:pPr>
                                  <w:r>
                                    <w:rPr>
                                      <w:rFonts w:ascii="宋体" w:hAnsi="宋体" w:hint="eastAsia"/>
                                    </w:rPr>
                                    <w:t xml:space="preserve">                                 </w:t>
                                  </w:r>
                                </w:p>
                                <w:p w:rsidR="00DD387D" w:rsidP="0043340B">
                                  <w:pPr>
                                    <w:snapToGrid w:val="0"/>
                                    <w:spacing w:line="360" w:lineRule="auto"/>
                                    <w:rPr>
                                      <w:rFonts w:ascii="宋体" w:hAnsi="宋体"/>
                                    </w:rPr>
                                  </w:pPr>
                                </w:p>
                                <w:p w:rsidR="00DD387D" w:rsidP="0043340B">
                                  <w:pPr>
                                    <w:snapToGrid w:val="0"/>
                                    <w:spacing w:line="360" w:lineRule="auto"/>
                                    <w:rPr>
                                      <w:rFonts w:ascii="宋体" w:hAnsi="宋体"/>
                                    </w:rPr>
                                  </w:pPr>
                                </w:p>
                                <w:p w:rsidR="00DD387D" w:rsidP="0043340B">
                                  <w:pPr>
                                    <w:snapToGrid w:val="0"/>
                                    <w:spacing w:line="360" w:lineRule="auto"/>
                                    <w:rPr>
                                      <w:rFonts w:ascii="宋体" w:hAnsi="宋体"/>
                                    </w:rPr>
                                  </w:pPr>
                                </w:p>
                                <w:p w:rsidR="00DD387D" w:rsidP="0043340B">
                                  <w:pPr>
                                    <w:snapToGrid w:val="0"/>
                                    <w:spacing w:line="360" w:lineRule="auto"/>
                                    <w:rPr>
                                      <w:rFonts w:ascii="宋体" w:hAnsi="宋体"/>
                                    </w:rPr>
                                  </w:pPr>
                                </w:p>
                                <w:p w:rsidR="00DD387D" w:rsidP="0043340B">
                                  <w:pPr>
                                    <w:snapToGrid w:val="0"/>
                                    <w:spacing w:line="360" w:lineRule="auto"/>
                                    <w:rPr>
                                      <w:rFonts w:ascii="宋体" w:hAnsi="宋体"/>
                                    </w:rPr>
                                  </w:pPr>
                                </w:p>
                                <w:p w:rsidR="00DD387D" w:rsidP="0043340B">
                                  <w:pPr>
                                    <w:snapToGrid w:val="0"/>
                                    <w:spacing w:line="360" w:lineRule="auto"/>
                                    <w:rPr>
                                      <w:rFonts w:ascii="宋体" w:hAnsi="宋体"/>
                                    </w:rPr>
                                  </w:pPr>
                                </w:p>
                              </w:txbxContent>
                            </v:textbox>
                          </v:shape>
                        </v:group>
                      </v:group>
                      <v:shape id="_x0000_s1089" type="#_x0000_t202" style="height:7203;left:11048;position:absolute;top:7560;width:239" fillcolor="#a5a5a5" stroked="f">
                        <v:textbox inset="0,0,0,0">
                          <w:txbxContent>
                            <w:p w:rsidR="00DD387D" w:rsidP="0043340B">
                              <w:pPr>
                                <w:snapToGrid w:val="0"/>
                              </w:pPr>
                            </w:p>
                            <w:p w:rsidR="00DD387D" w:rsidP="0043340B">
                              <w:pPr>
                                <w:snapToGrid w:val="0"/>
                              </w:pPr>
                            </w:p>
                            <w:p w:rsidR="00DD387D" w:rsidP="0043340B">
                              <w:pPr>
                                <w:snapToGrid w:val="0"/>
                              </w:pPr>
                            </w:p>
                            <w:p w:rsidR="00DD387D" w:rsidP="0043340B">
                              <w:pPr>
                                <w:snapToGrid w:val="0"/>
                              </w:pPr>
                            </w:p>
                            <w:p w:rsidR="00DD387D" w:rsidP="0043340B">
                              <w:pPr>
                                <w:snapToGrid w:val="0"/>
                              </w:pPr>
                            </w:p>
                            <w:p w:rsidR="00DD387D" w:rsidP="0043340B">
                              <w:pPr>
                                <w:snapToGrid w:val="0"/>
                              </w:pPr>
                            </w:p>
                            <w:p w:rsidR="00DD387D" w:rsidP="0043340B">
                              <w:pPr>
                                <w:snapToGrid w:val="0"/>
                                <w:jc w:val="center"/>
                              </w:pPr>
                              <w:r>
                                <w:rPr>
                                  <w:rFonts w:hint="eastAsia"/>
                                </w:rPr>
                                <w:t>请</w:t>
                              </w:r>
                            </w:p>
                            <w:p w:rsidR="00DD387D" w:rsidP="0043340B">
                              <w:pPr>
                                <w:snapToGrid w:val="0"/>
                                <w:jc w:val="center"/>
                              </w:pPr>
                              <w:r>
                                <w:rPr>
                                  <w:rFonts w:hint="eastAsia"/>
                                </w:rPr>
                                <w:t>勿</w:t>
                              </w:r>
                            </w:p>
                            <w:p w:rsidR="00DD387D" w:rsidP="0043340B">
                              <w:pPr>
                                <w:snapToGrid w:val="0"/>
                                <w:jc w:val="center"/>
                              </w:pPr>
                              <w:r>
                                <w:rPr>
                                  <w:rFonts w:hint="eastAsia"/>
                                </w:rPr>
                                <w:t>在此区域作答或者做任何标记</w:t>
                              </w:r>
                              <w:r>
                                <w:t xml:space="preserve"> </w:t>
                              </w:r>
                              <w:r>
                                <w:rPr>
                                  <w:rFonts w:ascii="黑体" w:eastAsia="黑体" w:hint="eastAsia"/>
                                </w:rPr>
                                <w:t>！</w:t>
                              </w:r>
                            </w:p>
                          </w:txbxContent>
                        </v:textbox>
                      </v:shape>
                      <v:group id="_x0000_s1090" style="height:180;left:957;position:absolute;top:14868;width:10380" coordorigin="957,14868" coordsize="10380,180">
                        <v:shape id="_x0000_s1091" type="#_x0000_t202" style="height:148;left:10962;position:absolute;top:14868;width:375" fillcolor="#002060" strokecolor="#002060">
                          <v:textbox inset="0,0,0,0">
                            <w:txbxContent>
                              <w:p w:rsidR="00DD387D" w:rsidP="0043340B">
                                <w:pPr>
                                  <w:snapToGrid w:val="0"/>
                                </w:pPr>
                              </w:p>
                            </w:txbxContent>
                          </v:textbox>
                        </v:shape>
                        <v:rect id="_x0000_s1092" style="height:165;left:957;position:absolute;top:14883;width:375" fillcolor="#002060"/>
                        <v:shape id="_x0000_s1093" type="#_x0000_t32" style="height:0;left:1437;position:absolute;top:14973;width:9480" o:connectortype="straight" strokecolor="#c00000" strokeweight="2.25pt"/>
                      </v:group>
                    </v:group>
                  </v:group>
                  <v:group id="_x0000_s1094" style="height:6046;left:687;position:absolute;top:1454;width:10577" coordorigin="687,1454" coordsize="10577,6046">
                    <v:group id="_x0000_s1095" style="height:1777;left:717;position:absolute;top:5229;width:10200" coordorigin="717,5229" coordsize="10200,1777">
                      <v:shape id="_x0000_s1096" type="#_x0000_t202" style="height:262;left:717;position:absolute;top:6744;width:10200" fillcolor="#bfbfbf" strokecolor="gray">
                        <v:textbox inset="0,0,0,0">
                          <w:txbxContent>
                            <w:p w:rsidR="00DD387D" w:rsidP="0043340B">
                              <w:pPr>
                                <w:snapToGrid w:val="0"/>
                                <w:jc w:val="center"/>
                                <w:rPr>
                                  <w:color w:val="000000"/>
                                </w:rPr>
                              </w:pPr>
                              <w:r>
                                <w:rPr>
                                  <w:rFonts w:hint="eastAsia"/>
                                  <w:color w:val="000000"/>
                                </w:rPr>
                                <w:t>以下为非选择题答题区，必须用黑色字迹的签字笔或钢笔在红线框指定的区域作答，否则答案无效。</w:t>
                              </w:r>
                            </w:p>
                          </w:txbxContent>
                        </v:textbox>
                      </v:shape>
                      <v:group id="_x0000_s1097" style="height:1509;left:727;position:absolute;top:5229;width:10190" coordorigin="727,5229" coordsize="10190,1509">
                        <v:group id="_x0000_s1098" style="height:1317;left:727;position:absolute;top:5421;width:10190" coordorigin="727,5421" coordsize="10190,1317">
                          <v:group id="_x0000_s1099" style="height:1317;left:727;position:absolute;top:5421;width:10190" coordorigin="895,5433" coordsize="10190,1317">
                            <v:shape id="_x0000_s1100" type="#_x0000_t202" style="height:936;left:1299;position:absolute;top:5814;width:2310" filled="f" stroked="f">
                              <v:textbox inset="0,0,0,0">
                                <w:txbxContent>
                                  <w:p w:rsidR="00DD387D" w:rsidP="0043340B">
                                    <w:pPr>
                                      <w:snapToGrid w:val="0"/>
                                      <w:rPr>
                                        <w:sz w:val="18"/>
                                        <w:szCs w:val="18"/>
                                      </w:rPr>
                                    </w:pPr>
                                    <w:r>
                                      <w:rPr>
                                        <w:sz w:val="18"/>
                                        <w:szCs w:val="18"/>
                                      </w:rPr>
                                      <w:t>1.</w:t>
                                    </w:r>
                                    <w:r>
                                      <w:rPr>
                                        <w:rFonts w:ascii="宋体" w:hAnsi="宋体" w:hint="eastAsia"/>
                                        <w:sz w:val="18"/>
                                        <w:szCs w:val="18"/>
                                      </w:rPr>
                                      <w:t>用2B铅笔</w:t>
                                    </w:r>
                                    <w:r>
                                      <w:rPr>
                                        <w:rFonts w:hint="eastAsia"/>
                                        <w:sz w:val="18"/>
                                        <w:szCs w:val="18"/>
                                      </w:rPr>
                                      <w:t>填涂；</w:t>
                                    </w:r>
                                  </w:p>
                                  <w:p w:rsidR="00DD387D" w:rsidP="0043340B">
                                    <w:pPr>
                                      <w:snapToGrid w:val="0"/>
                                      <w:rPr>
                                        <w:sz w:val="18"/>
                                        <w:szCs w:val="18"/>
                                      </w:rPr>
                                    </w:pPr>
                                    <w:r>
                                      <w:rPr>
                                        <w:sz w:val="18"/>
                                        <w:szCs w:val="18"/>
                                      </w:rPr>
                                      <w:t>2.</w:t>
                                    </w:r>
                                    <w:r>
                                      <w:rPr>
                                        <w:rFonts w:hint="eastAsia"/>
                                        <w:sz w:val="18"/>
                                        <w:szCs w:val="18"/>
                                      </w:rPr>
                                      <w:t>修改时用塑料橡皮擦干后，</w:t>
                                    </w:r>
                                  </w:p>
                                  <w:p w:rsidR="00DD387D" w:rsidP="0043340B">
                                    <w:pPr>
                                      <w:snapToGrid w:val="0"/>
                                      <w:rPr>
                                        <w:sz w:val="18"/>
                                        <w:szCs w:val="18"/>
                                      </w:rPr>
                                    </w:pPr>
                                    <w:r>
                                      <w:rPr>
                                        <w:sz w:val="18"/>
                                        <w:szCs w:val="18"/>
                                      </w:rPr>
                                      <w:t xml:space="preserve">  </w:t>
                                    </w:r>
                                    <w:r>
                                      <w:rPr>
                                        <w:rFonts w:hint="eastAsia"/>
                                        <w:sz w:val="18"/>
                                        <w:szCs w:val="18"/>
                                      </w:rPr>
                                      <w:t>重新填涂所选项；</w:t>
                                    </w:r>
                                  </w:p>
                                  <w:p w:rsidR="00DD387D" w:rsidP="0043340B">
                                    <w:pPr>
                                      <w:snapToGrid w:val="0"/>
                                      <w:rPr>
                                        <w:sz w:val="18"/>
                                        <w:szCs w:val="18"/>
                                      </w:rPr>
                                    </w:pPr>
                                    <w:r>
                                      <w:rPr>
                                        <w:sz w:val="18"/>
                                        <w:szCs w:val="18"/>
                                      </w:rPr>
                                      <w:t>3.</w:t>
                                    </w:r>
                                    <w:r>
                                      <w:rPr>
                                        <w:rFonts w:hint="eastAsia"/>
                                        <w:sz w:val="18"/>
                                        <w:szCs w:val="18"/>
                                      </w:rPr>
                                      <w:t>填涂的正确方法是：</w:t>
                                    </w:r>
                                  </w:p>
                                </w:txbxContent>
                              </v:textbox>
                            </v:shape>
                            <v:group id="_x0000_s1101" style="height:1317;left:895;position:absolute;top:5433;width:10190" coordorigin="895,5433" coordsize="10190,1317">
                              <v:shape id="_x0000_s1102" type="#_x0000_t202" style="height:258;left:1200;position:absolute;top:5511;width:1535" filled="f" stroked="f">
                                <v:textbox inset="0,0,0,0">
                                  <w:txbxContent>
                                    <w:p w:rsidR="00DD387D" w:rsidP="0043340B">
                                      <w:pPr>
                                        <w:snapToGrid w:val="0"/>
                                        <w:jc w:val="center"/>
                                        <w:rPr>
                                          <w:rFonts w:ascii="宋体" w:hAnsi="宋体"/>
                                          <w:b/>
                                        </w:rPr>
                                      </w:pPr>
                                      <w:r>
                                        <w:rPr>
                                          <w:rFonts w:ascii="宋体" w:hAnsi="宋体" w:hint="eastAsia"/>
                                          <w:b/>
                                        </w:rPr>
                                        <w:t>选择题答题区</w:t>
                                      </w:r>
                                    </w:p>
                                  </w:txbxContent>
                                </v:textbox>
                              </v:shape>
                              <v:group id="_x0000_s1103" style="height:1317;left:895;position:absolute;top:5433;width:10190" coordorigin="895,5433" coordsize="10190,1317">
                                <v:shape id="_x0000_s1104" type="#_x0000_t32" style="height:0;left:895;position:absolute;top:5433;width:10190" o:connectortype="straight"/>
                                <v:group id="_x0000_s1105" style="height:280;left:3021;position:absolute;top:6470;width:588" coordorigin="4071,6395" coordsize="588,280">
                                  <v:shape id="_x0000_s1106" type="#_x0000_t202" style="height:280;left:4071;position:absolute;top:6395;width:588" filled="f" stroked="f">
                                    <v:textbox inset="0,0,0,0">
                                      <w:txbxContent>
                                        <w:p w:rsidR="00DD387D" w:rsidP="0043340B">
                                          <w:pPr>
                                            <w:snapToGrid w:val="0"/>
                                          </w:pPr>
                                          <w:r>
                                            <w:t>[    ]</w:t>
                                          </w:r>
                                        </w:p>
                                      </w:txbxContent>
                                    </v:textbox>
                                  </v:shape>
                                  <v:rect id="_x0000_s1107" style="height:143;left:4104;position:absolute;top:6450;width:441" fillcolor="#002060"/>
                                </v:group>
                              </v:group>
                            </v:group>
                          </v:group>
                          <v:group id="_x0000_s1108" style="height:1116;left:6173;position:absolute;top:5547;width:4684" coordorigin="6251,5649" coordsize="4684,1116">
                            <v:rect id="_x0000_s1109" style="height:90;left:6251;position:absolute;top:5700;width:298" fillcolor="#002060"/>
                            <v:group id="_x0000_s1110" style="height:1000;left:6754;position:absolute;top:5730;width:105" coordorigin="7279,5640" coordsize="105,1000">
                              <v:rect id="_x0000_s1111" style="flip:y;height:71;left:7279;position:absolute;top:5640;width:104" fillcolor="#002060"/>
                              <v:rect id="_x0000_s1112" style="flip:y;height:71;left:7280;position:absolute;top:6569;width:104" fillcolor="#002060"/>
                            </v:group>
                            <v:rect id="_x0000_s1113" style="height:84;left:6251;position:absolute;top:6659;width:298" fillcolor="#002060"/>
                            <v:shape id="_x0000_s1114" type="#_x0000_t202" style="height:1116;left:7069;position:absolute;top:5649;width:3716" filled="f" stroked="f">
                              <v:textbox inset="0,0,0,0">
                                <w:txbxContent>
                                  <w:p w:rsidR="00DD387D" w:rsidP="0043340B">
                                    <w:pPr>
                                      <w:snapToGrid w:val="0"/>
                                      <w:rPr>
                                        <w:rFonts w:ascii="宋体" w:hAnsi="宋体"/>
                                        <w:b/>
                                        <w:sz w:val="18"/>
                                        <w:szCs w:val="18"/>
                                      </w:rPr>
                                    </w:pPr>
                                    <w:r>
                                      <w:rPr>
                                        <w:rFonts w:ascii="宋体" w:hAnsi="宋体" w:hint="eastAsia"/>
                                        <w:b/>
                                        <w:sz w:val="18"/>
                                        <w:szCs w:val="18"/>
                                      </w:rPr>
                                      <w:t>1 [A] [B] [C] [D]    6 [A] [B] [C] [D]</w:t>
                                    </w:r>
                                  </w:p>
                                  <w:p w:rsidR="00DD387D" w:rsidP="0043340B">
                                    <w:pPr>
                                      <w:snapToGrid w:val="0"/>
                                      <w:rPr>
                                        <w:rFonts w:ascii="宋体" w:hAnsi="宋体"/>
                                        <w:b/>
                                        <w:sz w:val="18"/>
                                        <w:szCs w:val="18"/>
                                      </w:rPr>
                                    </w:pPr>
                                    <w:r>
                                      <w:rPr>
                                        <w:rFonts w:ascii="宋体" w:hAnsi="宋体" w:hint="eastAsia"/>
                                        <w:b/>
                                        <w:sz w:val="18"/>
                                        <w:szCs w:val="18"/>
                                      </w:rPr>
                                      <w:t>2 [A] [B] [C] [D]    7 [A] [B] [C] [D]</w:t>
                                    </w:r>
                                  </w:p>
                                  <w:p w:rsidR="00DD387D" w:rsidP="0043340B">
                                    <w:pPr>
                                      <w:snapToGrid w:val="0"/>
                                      <w:rPr>
                                        <w:rFonts w:ascii="宋体" w:hAnsi="宋体"/>
                                        <w:b/>
                                        <w:sz w:val="18"/>
                                        <w:szCs w:val="18"/>
                                      </w:rPr>
                                    </w:pPr>
                                    <w:r>
                                      <w:rPr>
                                        <w:rFonts w:ascii="宋体" w:hAnsi="宋体" w:hint="eastAsia"/>
                                        <w:b/>
                                        <w:sz w:val="18"/>
                                        <w:szCs w:val="18"/>
                                      </w:rPr>
                                      <w:t xml:space="preserve">3 [A] [B] [C] [D]    </w:t>
                                    </w:r>
                                  </w:p>
                                  <w:p w:rsidR="00DD387D" w:rsidP="0043340B">
                                    <w:pPr>
                                      <w:snapToGrid w:val="0"/>
                                      <w:rPr>
                                        <w:rFonts w:ascii="宋体" w:hAnsi="宋体"/>
                                        <w:b/>
                                        <w:sz w:val="18"/>
                                        <w:szCs w:val="18"/>
                                      </w:rPr>
                                    </w:pPr>
                                    <w:r>
                                      <w:rPr>
                                        <w:rFonts w:ascii="宋体" w:hAnsi="宋体" w:hint="eastAsia"/>
                                        <w:b/>
                                        <w:sz w:val="18"/>
                                        <w:szCs w:val="18"/>
                                      </w:rPr>
                                      <w:t xml:space="preserve">4 [A] [B] [C] [D]    </w:t>
                                    </w:r>
                                  </w:p>
                                  <w:p w:rsidR="00DD387D" w:rsidP="00986A95">
                                    <w:pPr>
                                      <w:snapToGrid w:val="0"/>
                                      <w:rPr>
                                        <w:rFonts w:ascii="宋体" w:hAnsi="宋体"/>
                                        <w:b/>
                                        <w:sz w:val="18"/>
                                        <w:szCs w:val="18"/>
                                      </w:rPr>
                                    </w:pPr>
                                    <w:r>
                                      <w:rPr>
                                        <w:rFonts w:ascii="宋体" w:hAnsi="宋体" w:hint="eastAsia"/>
                                        <w:b/>
                                        <w:sz w:val="18"/>
                                        <w:szCs w:val="18"/>
                                      </w:rPr>
                                      <w:t xml:space="preserve">5 [A] [B] [C] [D]    </w:t>
                                    </w:r>
                                  </w:p>
                                  <w:p w:rsidR="00DD387D" w:rsidP="0043340B">
                                    <w:pPr>
                                      <w:snapToGrid w:val="0"/>
                                      <w:rPr>
                                        <w:rFonts w:ascii="宋体" w:hAnsi="宋体"/>
                                        <w:b/>
                                        <w:sz w:val="18"/>
                                        <w:szCs w:val="18"/>
                                      </w:rPr>
                                    </w:pPr>
                                  </w:p>
                                </w:txbxContent>
                              </v:textbox>
                            </v:shape>
                            <v:group id="_x0000_s1115" style="height:1000;left:10830;position:absolute;top:5719;width:105" coordorigin="7279,5640" coordsize="105,1000">
                              <v:rect id="_x0000_s1116" style="flip:y;height:71;left:7279;position:absolute;top:5640;width:104" fillcolor="#002060"/>
                              <v:rect id="_x0000_s1117" style="flip:y;height:71;left:7280;position:absolute;top:6569;width:104" fillcolor="#002060"/>
                            </v:group>
                          </v:group>
                        </v:group>
                        <v:group id="_x0000_s1118" style="height:105;left:1607;position:absolute;top:5229;width:9310" coordorigin="1775,5241" coordsize="9310,105">
                          <v:rect id="_x0000_s1119" style="height:99;left:4819;position:absolute;top:5247;width:236" fillcolor="#002060"/>
                          <v:group id="_x0000_s1120" style="height:96;left:1775;position:absolute;top:5241;width:9310" coordorigin="1775,5241" coordsize="9310,96">
                            <v:rect id="_x0000_s1121" style="height:84;left:4074;position:absolute;top:5241;width:215" fillcolor="#002060"/>
                            <v:rect id="_x0000_s1122" style="height:84;left:4444;position:absolute;top:5241;width:215" fillcolor="#002060"/>
                            <v:rect id="_x0000_s1123" style="height:84;left:5214;position:absolute;top:5241;width:215" fillcolor="#002060"/>
                            <v:rect id="_x0000_s1124" style="height:84;left:5599;position:absolute;top:5241;width:215" fillcolor="#002060"/>
                            <v:rect id="_x0000_s1125" style="height:84;left:5994;position:absolute;top:5241;width:215" fillcolor="#002060"/>
                            <v:rect id="_x0000_s1126" style="height:84;left:6339;position:absolute;top:5241;width:215" fillcolor="#002060"/>
                            <v:rect id="_x0000_s1127" style="height:84;left:6709;position:absolute;top:5241;width:215" fillcolor="#002060"/>
                            <v:group id="_x0000_s1128" style="height:90;left:7084;position:absolute;top:5241;width:1390" coordorigin="7084,5241" coordsize="1390,90">
                              <v:rect id="_x0000_s1129" style="height:84;left:7084;position:absolute;top:5247;width:215" fillcolor="#002060"/>
                              <v:rect id="_x0000_s1130" style="height:84;left:7479;position:absolute;top:5241;width:215" fillcolor="#002060"/>
                              <v:rect id="_x0000_s1131" style="height:84;left:7864;position:absolute;top:5241;width:215" fillcolor="#002060"/>
                              <v:rect id="_x0000_s1132" style="height:84;left:8259;position:absolute;top:5241;width:215" fillcolor="#002060"/>
                            </v:group>
                            <v:rect id="_x0000_s1133" style="height:84;left:1775;position:absolute;top:5247;width:215" fillcolor="#002060"/>
                            <v:rect id="_x0000_s1134" style="height:84;left:2145;position:absolute;top:5247;width:215" fillcolor="#002060"/>
                            <v:rect id="_x0000_s1135" style="height:84;left:2520;position:absolute;top:5253;width:215" fillcolor="#002060"/>
                            <v:rect id="_x0000_s1136" style="height:84;left:2915;position:absolute;top:5247;width:215" fillcolor="#002060"/>
                            <v:rect id="_x0000_s1137" style="height:84;left:3300;position:absolute;top:5247;width:215" fillcolor="#002060"/>
                            <v:rect id="_x0000_s1138" style="height:84;left:3695;position:absolute;top:5247;width:215" fillcolor="#002060"/>
                            <v:group id="_x0000_s1139" style="height:90;left:8636;position:absolute;top:5241;width:1390" coordorigin="7084,5241" coordsize="1390,90">
                              <v:rect id="_x0000_s1140" style="height:84;left:7084;position:absolute;top:5247;width:215" fillcolor="#002060"/>
                              <v:rect id="_x0000_s1141" style="height:84;left:7479;position:absolute;top:5241;width:215" fillcolor="#002060"/>
                              <v:rect id="_x0000_s1142" style="height:84;left:7864;position:absolute;top:5241;width:215" fillcolor="#002060"/>
                              <v:rect id="_x0000_s1143" style="height:84;left:8259;position:absolute;top:5241;width:215" fillcolor="#002060"/>
                            </v:group>
                            <v:rect id="_x0000_s1144" style="height:84;left:10870;position:absolute;top:5241;width:215" fillcolor="#002060"/>
                            <v:rect id="_x0000_s1145" style="height:84;left:10165;position:absolute;top:5241;width:215" fillcolor="#002060"/>
                            <v:rect id="_x0000_s1146" style="height:84;left:10530;position:absolute;top:5241;width:215" fillcolor="#002060"/>
                          </v:group>
                        </v:group>
                      </v:group>
                    </v:group>
                    <v:group id="_x0000_s1147" style="height:6046;left:687;position:absolute;top:1454;width:10577" coordorigin="687,1454" coordsize="10577,6046">
                      <v:group id="_x0000_s1148" style="height:2608;left:8737;position:absolute;top:2347;width:2020" coordorigin="8737,2347" coordsize="2020,2608">
                        <v:shape id="_x0000_s1149" type="#_x0000_t202" style="height:291;left:10181;position:absolute;top:2352;width:288" filled="f" fillcolor="#002060" strokecolor="#002060">
                          <v:textbox inset="0,0,0,0">
                            <w:txbxContent>
                              <w:p w:rsidR="00DD387D" w:rsidP="0043340B">
                                <w:pPr>
                                  <w:snapToGrid w:val="0"/>
                                </w:pPr>
                              </w:p>
                            </w:txbxContent>
                          </v:textbox>
                        </v:shape>
                        <v:group id="_x0000_s1150" style="height:2608;left:8737;position:absolute;top:2347;width:2020" coordorigin="8737,2347" coordsize="2020,2608">
                          <v:shape id="_x0000_s1151" type="#_x0000_t202" style="height:2006;left:10181;position:absolute;top:2949;width:285"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001CE">
                                  <w:pPr>
                                    <w:snapToGrid w:val="0"/>
                                    <w:jc w:val="center"/>
                                    <w:rPr>
                                      <w:rFonts w:ascii="宋体" w:hAnsi="宋体"/>
                                      <w:b/>
                                      <w:sz w:val="15"/>
                                      <w:szCs w:val="15"/>
                                    </w:rPr>
                                  </w:pPr>
                                  <w:r>
                                    <w:rPr>
                                      <w:rFonts w:ascii="宋体" w:hAnsi="宋体" w:hint="eastAsia"/>
                                      <w:b/>
                                      <w:sz w:val="15"/>
                                      <w:szCs w:val="15"/>
                                    </w:rPr>
                                    <w:t>[3]</w:t>
                                  </w:r>
                                </w:p>
                                <w:p w:rsidR="00DD387D" w:rsidP="00044D10">
                                  <w:pPr>
                                    <w:snapToGrid w:val="0"/>
                                    <w:rPr>
                                      <w:rFonts w:ascii="宋体" w:hAnsi="宋体"/>
                                      <w:b/>
                                      <w:sz w:val="15"/>
                                      <w:szCs w:val="15"/>
                                    </w:rPr>
                                  </w:pPr>
                                </w:p>
                                <w:p w:rsidR="00DD387D" w:rsidP="0043340B">
                                  <w:pPr>
                                    <w:snapToGrid w:val="0"/>
                                    <w:rPr>
                                      <w:rFonts w:ascii="宋体" w:hAnsi="宋体"/>
                                      <w:b/>
                                      <w:sz w:val="15"/>
                                      <w:szCs w:val="15"/>
                                    </w:rPr>
                                  </w:pPr>
                                </w:p>
                              </w:txbxContent>
                            </v:textbox>
                          </v:shape>
                          <v:group id="_x0000_s1152" style="height:2608;left:8737;position:absolute;top:2347;width:2020" coordorigin="8737,2347" coordsize="2020,2608">
                            <v:group id="_x0000_s1153" style="height:2556;left:8737;position:absolute;top:2364;width:1270" coordorigin="9025,2376" coordsize="1270,2556">
                              <v:group id="_x0000_s1154" style="height:1990;left:9025;position:absolute;top:2942;width:1270" coordorigin="9025,2942" coordsize="1270,1990">
                                <v:shape id="_x0000_s1155" type="#_x0000_t202" style="height:1978;left:10041;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b/>
                                            <w:sz w:val="15"/>
                                            <w:szCs w:val="15"/>
                                          </w:rPr>
                                        </w:pPr>
                                        <w:r>
                                          <w:rPr>
                                            <w:rFonts w:ascii="宋体" w:hAnsi="宋体" w:hint="eastAsia"/>
                                            <w:b/>
                                            <w:sz w:val="15"/>
                                            <w:szCs w:val="15"/>
                                          </w:rPr>
                                          <w:t>[9</w:t>
                                        </w:r>
                                        <w:r>
                                          <w:rPr>
                                            <w:b/>
                                            <w:sz w:val="15"/>
                                            <w:szCs w:val="15"/>
                                          </w:rPr>
                                          <w:t>]</w:t>
                                        </w:r>
                                      </w:p>
                                    </w:txbxContent>
                                  </v:textbox>
                                </v:shape>
                                <v:shape id="_x0000_s1156" type="#_x0000_t202" style="height:1978;left:9787;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shape id="_x0000_s1157" type="#_x0000_t202" style="height:1978;left:9533;position:absolute;top:2942;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sz w:val="15"/>
                                            <w:szCs w:val="15"/>
                                          </w:rPr>
                                        </w:pPr>
                                        <w:r>
                                          <w:rPr>
                                            <w:rFonts w:ascii="宋体" w:hAnsi="宋体" w:hint="eastAsia"/>
                                            <w:b/>
                                            <w:sz w:val="15"/>
                                            <w:szCs w:val="15"/>
                                          </w:rPr>
                                          <w:t>[9]</w:t>
                                        </w:r>
                                      </w:p>
                                    </w:txbxContent>
                                  </v:textbox>
                                </v:shape>
                                <v:shape id="_x0000_s1158" type="#_x0000_t202" style="height:1978;left:9279;position:absolute;top:2942;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sz w:val="15"/>
                                            <w:szCs w:val="15"/>
                                          </w:rPr>
                                        </w:pPr>
                                        <w:r>
                                          <w:rPr>
                                            <w:rFonts w:ascii="宋体" w:hAnsi="宋体" w:hint="eastAsia"/>
                                            <w:b/>
                                            <w:sz w:val="15"/>
                                            <w:szCs w:val="15"/>
                                          </w:rPr>
                                          <w:t>[9]</w:t>
                                        </w:r>
                                      </w:p>
                                    </w:txbxContent>
                                  </v:textbox>
                                </v:shape>
                                <v:shape id="_x0000_s1159" type="#_x0000_t202" style="height:1978;left:9025;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group>
                              <v:group id="_x0000_s1160" style="height:566;left:9025;position:absolute;top:2376;width:1270" coordorigin="9025,2376" coordsize="1270,566">
                                <v:shape id="_x0000_s1161" type="#_x0000_t202" style="height:270;left:9025;position:absolute;top:2672;width:1270" filled="f" fillcolor="#002060" strokecolor="#002060">
                                  <v:textbox inset="0,0,0,0">
                                    <w:txbxContent>
                                      <w:p w:rsidR="00DD387D" w:rsidP="0043340B">
                                        <w:pPr>
                                          <w:snapToGrid w:val="0"/>
                                          <w:jc w:val="center"/>
                                          <w:rPr>
                                            <w:sz w:val="18"/>
                                            <w:szCs w:val="18"/>
                                          </w:rPr>
                                        </w:pPr>
                                        <w:r>
                                          <w:rPr>
                                            <w:rFonts w:hint="eastAsia"/>
                                            <w:sz w:val="18"/>
                                            <w:szCs w:val="18"/>
                                          </w:rPr>
                                          <w:t>考场号</w:t>
                                        </w:r>
                                      </w:p>
                                    </w:txbxContent>
                                  </v:textbox>
                                </v:shape>
                                <v:group id="_x0000_s1162" style="height:299;left:9025;position:absolute;top:2376;width:1270" coordorigin="9025,2376" coordsize="1270,299">
                                  <v:shape id="_x0000_s1163" type="#_x0000_t202" style="height:296;left:9279;position:absolute;top:2376;width:254" filled="f" fillcolor="#002060" strokecolor="#002060">
                                    <v:textbox inset="0,0,0,0">
                                      <w:txbxContent>
                                        <w:p w:rsidR="00DD387D" w:rsidP="0043340B">
                                          <w:pPr>
                                            <w:snapToGrid w:val="0"/>
                                          </w:pPr>
                                        </w:p>
                                      </w:txbxContent>
                                    </v:textbox>
                                  </v:shape>
                                  <v:group id="_x0000_s1164" style="height:299;left:9025;position:absolute;top:2376;width:1270" coordorigin="9025,2376" coordsize="1270,299">
                                    <v:shape id="_x0000_s1165" type="#_x0000_t202" style="height:296;left:9533;position:absolute;top:2376;width:254" filled="f" fillcolor="#002060" strokecolor="#002060">
                                      <v:textbox inset="0,0,0,0">
                                        <w:txbxContent>
                                          <w:p w:rsidR="00DD387D" w:rsidP="0043340B">
                                            <w:pPr>
                                              <w:snapToGrid w:val="0"/>
                                            </w:pPr>
                                          </w:p>
                                        </w:txbxContent>
                                      </v:textbox>
                                    </v:shape>
                                    <v:shape id="_x0000_s1166" type="#_x0000_t202" style="height:296;left:9787;position:absolute;top:2379;width:254" filled="f" fillcolor="#002060" strokecolor="#002060">
                                      <v:textbox inset="0,0,0,0">
                                        <w:txbxContent>
                                          <w:p w:rsidR="00DD387D" w:rsidP="0043340B">
                                            <w:pPr>
                                              <w:snapToGrid w:val="0"/>
                                            </w:pPr>
                                          </w:p>
                                        </w:txbxContent>
                                      </v:textbox>
                                    </v:shape>
                                    <v:shape id="_x0000_s1167" type="#_x0000_t202" style="height:296;left:10041;position:absolute;top:2379;width:254" filled="f" fillcolor="#002060" strokecolor="#002060">
                                      <v:textbox inset="0,0,0,0">
                                        <w:txbxContent>
                                          <w:p w:rsidR="00DD387D" w:rsidP="0043340B">
                                            <w:pPr>
                                              <w:snapToGrid w:val="0"/>
                                            </w:pPr>
                                          </w:p>
                                        </w:txbxContent>
                                      </v:textbox>
                                    </v:shape>
                                    <v:shape id="_x0000_s1168" type="#_x0000_t202" style="height:296;left:9025;position:absolute;top:2377;width:254" filled="f" fillcolor="#002060" strokecolor="#002060">
                                      <v:textbox inset="0,0,0,0">
                                        <w:txbxContent>
                                          <w:p w:rsidR="00DD387D" w:rsidP="0043340B">
                                            <w:pPr>
                                              <w:snapToGrid w:val="0"/>
                                            </w:pPr>
                                          </w:p>
                                        </w:txbxContent>
                                      </v:textbox>
                                    </v:shape>
                                  </v:group>
                                </v:group>
                              </v:group>
                            </v:group>
                            <v:shape id="_x0000_s1169" type="#_x0000_t202" style="height:2009;left:10466;position:absolute;top:2946;width:291"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shape id="_x0000_s1170" type="#_x0000_t202" style="height:296;left:10181;position:absolute;top:2649;width:576" filled="f" fillcolor="#002060" strokecolor="#002060">
                              <v:textbox inset="0,0,0,0">
                                <w:txbxContent>
                                  <w:p w:rsidR="00DD387D" w:rsidP="0043340B">
                                    <w:pPr>
                                      <w:snapToGrid w:val="0"/>
                                      <w:jc w:val="center"/>
                                      <w:rPr>
                                        <w:sz w:val="18"/>
                                        <w:szCs w:val="18"/>
                                      </w:rPr>
                                    </w:pPr>
                                    <w:r>
                                      <w:rPr>
                                        <w:rFonts w:hint="eastAsia"/>
                                        <w:sz w:val="18"/>
                                        <w:szCs w:val="18"/>
                                      </w:rPr>
                                      <w:t>座位号</w:t>
                                    </w:r>
                                  </w:p>
                                </w:txbxContent>
                              </v:textbox>
                            </v:shape>
                            <v:shape id="_x0000_s1171" type="#_x0000_t202" style="height:291;left:10469;position:absolute;top:2347;width:288" filled="f" fillcolor="#002060" strokecolor="#002060">
                              <v:textbox inset="0,0,0,0">
                                <w:txbxContent>
                                  <w:p w:rsidR="00DD387D" w:rsidP="0043340B">
                                    <w:pPr>
                                      <w:snapToGrid w:val="0"/>
                                    </w:pPr>
                                  </w:p>
                                </w:txbxContent>
                              </v:textbox>
                            </v:shape>
                          </v:group>
                        </v:group>
                      </v:group>
                      <v:group id="_x0000_s1172" style="height:6046;left:687;position:absolute;top:1454;width:10577" coordorigin="687,1454" coordsize="10577,6046">
                        <v:shape id="_x0000_s1173" type="#_x0000_t32" style="height:0;left:9618;position:absolute;top:2262;width:1185" o:connectortype="straight" strokecolor="#8064a2" strokeweight="2.25pt">
                          <v:shadow type="perspective" color="#3f3151" offset="1pt" offset2="-3pt"/>
                        </v:shape>
                        <v:group id="_x0000_s1174" style="height:3613;left:687;position:absolute;top:1454;width:9390" coordorigin="687,1454" coordsize="9390,3613">
                          <v:shape id="_x0000_s1175" type="#_x0000_t202" style="height:514;left:2337;position:absolute;top:1454;width:7493" filled="f" stroked="f">
                            <v:textbox style="mso-next-textbox:#_x0000_s1894" inset="0,0,0,0">
                              <w:txbxContent>
                                <w:p w:rsidR="00DD387D" w:rsidRPr="00397CCA" w:rsidP="00397CCA">
                                  <w:pPr>
                                    <w:jc w:val="center"/>
                                    <w:rPr>
                                      <w:b/>
                                      <w:color w:val="000000" w:themeColor="text1"/>
                                      <w:sz w:val="28"/>
                                      <w:szCs w:val="28"/>
                                    </w:rPr>
                                  </w:pPr>
                                  <w:r w:rsidRPr="004001CE">
                                    <w:rPr>
                                      <w:rFonts w:hint="eastAsia"/>
                                      <w:color w:val="FF0000"/>
                                      <w:sz w:val="32"/>
                                      <w:szCs w:val="32"/>
                                    </w:rPr>
                                    <w:t>物理答题卡</w:t>
                                  </w:r>
                                  <w:r>
                                    <w:rPr>
                                      <w:rFonts w:hint="eastAsia"/>
                                      <w:color w:val="FF0000"/>
                                      <w:sz w:val="32"/>
                                      <w:szCs w:val="32"/>
                                    </w:rPr>
                                    <w:t>——</w:t>
                                  </w:r>
                                  <w:r w:rsidRPr="004001CE">
                                    <w:rPr>
                                      <w:rFonts w:hint="eastAsia"/>
                                      <w:color w:val="FF0000"/>
                                      <w:sz w:val="32"/>
                                      <w:szCs w:val="32"/>
                                    </w:rPr>
                                    <w:t>年广东省初中毕业生学业考试</w:t>
                                  </w:r>
                                  <w:r>
                                    <w:rPr>
                                      <w:rFonts w:hint="eastAsia"/>
                                      <w:color w:val="FF0000"/>
                                      <w:sz w:val="32"/>
                                      <w:szCs w:val="32"/>
                                    </w:rPr>
                                    <w:t>9</w:t>
                                  </w:r>
                                  <w:r w:rsidRPr="004001CE">
                                    <w:rPr>
                                      <w:rFonts w:hint="eastAsia"/>
                                      <w:color w:val="FF0000"/>
                                      <w:sz w:val="32"/>
                                      <w:szCs w:val="32"/>
                                    </w:rPr>
                                    <w:t>201</w:t>
                                  </w:r>
                                  <w:r w:rsidRPr="00397CCA">
                                    <w:rPr>
                                      <w:rFonts w:hint="eastAsia"/>
                                      <w:b/>
                                      <w:color w:val="000000" w:themeColor="text1"/>
                                      <w:sz w:val="28"/>
                                      <w:szCs w:val="28"/>
                                    </w:rPr>
                                    <w:t>201</w:t>
                                  </w:r>
                                  <w:r>
                                    <w:rPr>
                                      <w:rFonts w:hint="eastAsia"/>
                                      <w:b/>
                                      <w:color w:val="000000" w:themeColor="text1"/>
                                      <w:sz w:val="28"/>
                                      <w:szCs w:val="28"/>
                                    </w:rPr>
                                    <w:t>8~2019</w:t>
                                  </w:r>
                                  <w:r>
                                    <w:rPr>
                                      <w:rFonts w:hint="eastAsia"/>
                                      <w:b/>
                                      <w:color w:val="000000" w:themeColor="text1"/>
                                      <w:sz w:val="28"/>
                                      <w:szCs w:val="28"/>
                                    </w:rPr>
                                    <w:t>学年第一学期</w:t>
                                  </w:r>
                                  <w:r w:rsidRPr="00397CCA">
                                    <w:rPr>
                                      <w:rFonts w:hint="eastAsia"/>
                                      <w:b/>
                                      <w:color w:val="000000" w:themeColor="text1"/>
                                      <w:sz w:val="28"/>
                                      <w:szCs w:val="28"/>
                                    </w:rPr>
                                    <w:t>九年级</w:t>
                                  </w:r>
                                  <w:r>
                                    <w:rPr>
                                      <w:rFonts w:hint="eastAsia"/>
                                      <w:b/>
                                      <w:color w:val="000000" w:themeColor="text1"/>
                                      <w:sz w:val="28"/>
                                      <w:szCs w:val="28"/>
                                    </w:rPr>
                                    <w:t>期末模拟</w:t>
                                  </w:r>
                                  <w:r w:rsidRPr="00397CCA">
                                    <w:rPr>
                                      <w:rFonts w:hint="eastAsia"/>
                                      <w:b/>
                                      <w:color w:val="000000" w:themeColor="text1"/>
                                      <w:sz w:val="28"/>
                                      <w:szCs w:val="28"/>
                                    </w:rPr>
                                    <w:t>物理</w:t>
                                  </w:r>
                                  <w:r>
                                    <w:rPr>
                                      <w:rFonts w:hint="eastAsia"/>
                                      <w:b/>
                                      <w:color w:val="000000" w:themeColor="text1"/>
                                      <w:sz w:val="28"/>
                                      <w:szCs w:val="28"/>
                                    </w:rPr>
                                    <w:t>参考答案</w:t>
                                  </w:r>
                                </w:p>
                              </w:txbxContent>
                            </v:textbox>
                          </v:shape>
                          <v:group id="_x0000_s1176" style="height:3294;left:687;position:absolute;top:1773;width:9390" coordorigin="687,1773" coordsize="9390,3294">
                            <v:group id="_x0000_s1177" style="height:699;left:687;position:absolute;top:1773;width:9390" coordorigin="990,1785" coordsize="9390,699">
                              <v:rect id="_x0000_s1178" style="height:165;left:990;position:absolute;top:1785;width:345" fillcolor="#0070c0"/>
                              <v:group id="_x0000_s1179" style="height:399;left:1050;position:absolute;top:2085;width:9330" coordorigin="1050,2085" coordsize="9330,399">
                                <v:shape id="_x0000_s1180" type="#_x0000_t32" style="height:0;left:1050;position:absolute;top:2274;width:9330" o:connectortype="straight" strokecolor="#8064a2" strokeweight="2.25pt">
                                  <v:shadow type="perspective" color="#3f3151" offset="1pt" offset2="-3pt"/>
                                </v:shape>
                                <v:group id="_x0000_s1181" style="height:84;left:1530;position:absolute;top:2085;width:885" coordorigin="2295,2205" coordsize="720,84">
                                  <v:rect id="_x0000_s1182" style="height:84;left:2295;position:absolute;top:2205;width:171" fillcolor="#002060"/>
                                  <v:rect id="_x0000_s1183" style="height:84;left:2559;position:absolute;top:2205;width:171" filled="f" fillcolor="#002060"/>
                                  <v:rect id="_x0000_s1184" style="height:84;left:2844;position:absolute;top:2205;width:171" filled="f" fillcolor="#002060"/>
                                </v:group>
                                <v:rect id="_x0000_s1185" style="height:84;left:6761;position:absolute;top:2400;width:215" fillcolor="#002060"/>
                                <v:rect id="_x0000_s1186" style="height:84;left:3445;position:absolute;top:2400;width:215" fillcolor="#002060"/>
                              </v:group>
                            </v:group>
                            <v:group id="_x0000_s1187" style="height:2760;left:687;position:absolute;top:2307;width:7981" coordorigin="990,2319" coordsize="7981,2760">
                              <v:group id="_x0000_s1188" style="height:1161;left:990;position:absolute;top:3918;width:7981" coordorigin="990,3918" coordsize="7981,1161">
                                <v:group id="_x0000_s1189" style="height:1016;left:7858;position:absolute;top:4006;width:1113" coordorigin="8112,4066" coordsize="1113,1016">
                                  <v:group id="_x0000_s1190" style="height:434;left:8276;position:absolute;top:4066;width:760" coordorigin="8201,4066" coordsize="760,434">
                                    <v:group id="_x0000_s1191" style="height:434;left:8201;position:absolute;top:4066;width:760" coordorigin="8201,4066" coordsize="760,434">
                                      <v:group id="_x0000_s1192" style="height:434;left:8201;position:absolute;top:4066;width:760" coordorigin="8201,4066" coordsize="760,434">
                                        <v:group id="_x0000_s1193" style="height:434;left:8201;position:absolute;top:4066;width:760" coordorigin="8201,4066" coordsize="760,434">
                                          <v:shape id="_x0000_s1194" type="#_x0000_t202" style="height:434;left:8201;position:absolute;top:4066;width:760" filled="f" strokecolor="#7030a0">
                                            <v:textbox inset="0,0,0,0">
                                              <w:txbxContent>
                                                <w:p w:rsidR="00DD387D" w:rsidP="0043340B">
                                                  <w:pPr>
                                                    <w:snapToGrid w:val="0"/>
                                                    <w:rPr>
                                                      <w:b/>
                                                    </w:rPr>
                                                  </w:pPr>
                                                </w:p>
                                              </w:txbxContent>
                                            </v:textbox>
                                          </v:shape>
                                          <v:shape id="_x0000_s1195" type="#_x0000_t202" style="height:263;left:8339;position:absolute;top:4072;width:523" filled="f" stroked="f">
                                            <v:textbox inset="0,0,0,0">
                                              <w:txbxContent>
                                                <w:p w:rsidR="00DD387D" w:rsidP="0043340B">
                                                  <w:pPr>
                                                    <w:snapToGrid w:val="0"/>
                                                    <w:jc w:val="center"/>
                                                    <w:rPr>
                                                      <w:b/>
                                                      <w:sz w:val="18"/>
                                                      <w:szCs w:val="18"/>
                                                    </w:rPr>
                                                  </w:pPr>
                                                  <w:r>
                                                    <w:rPr>
                                                      <w:rFonts w:hint="eastAsia"/>
                                                      <w:b/>
                                                      <w:sz w:val="18"/>
                                                      <w:szCs w:val="18"/>
                                                    </w:rPr>
                                                    <w:t>缺</w:t>
                                                  </w:r>
                                                  <w:r>
                                                    <w:rPr>
                                                      <w:b/>
                                                      <w:sz w:val="18"/>
                                                      <w:szCs w:val="18"/>
                                                    </w:rPr>
                                                    <w:t xml:space="preserve"> </w:t>
                                                  </w:r>
                                                  <w:r>
                                                    <w:rPr>
                                                      <w:rFonts w:hint="eastAsia"/>
                                                      <w:b/>
                                                      <w:sz w:val="18"/>
                                                      <w:szCs w:val="18"/>
                                                    </w:rPr>
                                                    <w:t>考</w:t>
                                                  </w:r>
                                                </w:p>
                                              </w:txbxContent>
                                            </v:textbox>
                                          </v:shape>
                                        </v:group>
                                        <v:rect id="_x0000_s1196" style="height:84;left:8470;position:absolute;top:4344;width:215" filled="f" fillcolor="#002060" strokecolor="#0d0d0d"/>
                                      </v:group>
                                      <v:shape id="_x0000_s1197" type="#_x0000_t202" style="height:204;left:8201;position:absolute;top:4290;width:254" fillcolor="#002060" strokecolor="#002060">
                                        <v:textbox inset="0,0,0,0">
                                          <w:txbxContent>
                                            <w:p w:rsidR="00DD387D" w:rsidP="0043340B">
                                              <w:pPr>
                                                <w:snapToGrid w:val="0"/>
                                              </w:pPr>
                                            </w:p>
                                          </w:txbxContent>
                                        </v:textbox>
                                      </v:shape>
                                      <v:shape id="_x0000_s1198" type="#_x0000_t202" style="height:204;left:8700;position:absolute;top:4290;width:254" fillcolor="#002060" strokecolor="#002060">
                                        <v:textbox inset="0,0,0,0">
                                          <w:txbxContent>
                                            <w:p w:rsidR="00DD387D" w:rsidP="0043340B">
                                              <w:pPr>
                                                <w:snapToGrid w:val="0"/>
                                              </w:pPr>
                                            </w:p>
                                          </w:txbxContent>
                                        </v:textbox>
                                      </v:shape>
                                      <v:shape id="_x0000_s1199" type="#_x0000_t202" style="height:71;left:8451;position:absolute;top:4416;width:300" fillcolor="#002060" strokecolor="#002060">
                                        <v:textbox inset="0,0,0,0">
                                          <w:txbxContent>
                                            <w:p w:rsidR="00DD387D" w:rsidP="0043340B">
                                              <w:pPr>
                                                <w:snapToGrid w:val="0"/>
                                              </w:pPr>
                                            </w:p>
                                          </w:txbxContent>
                                        </v:textbox>
                                      </v:shape>
                                    </v:group>
                                    <v:shape id="_x0000_s1200" type="#_x0000_t202" style="height:71;left:8467;position:absolute;top:4290;width:284" fillcolor="#002060" strokecolor="#002060">
                                      <v:textbox inset="0,0,0,0">
                                        <w:txbxContent>
                                          <w:p w:rsidR="00DD387D" w:rsidP="0043340B">
                                            <w:pPr>
                                              <w:snapToGrid w:val="0"/>
                                            </w:pPr>
                                          </w:p>
                                        </w:txbxContent>
                                      </v:textbox>
                                    </v:shape>
                                  </v:group>
                                  <v:shape id="_x0000_s1201" type="#_x0000_t202" style="height:462;left:8112;position:absolute;top:4620;width:1113" filled="f" fillcolor="#002060" stroked="f" strokecolor="#002060">
                                    <v:textbox inset="0,0,0,0">
                                      <w:txbxContent>
                                        <w:p w:rsidR="00DD387D" w:rsidP="0043340B">
                                          <w:pPr>
                                            <w:snapToGrid w:val="0"/>
                                            <w:rPr>
                                              <w:sz w:val="18"/>
                                              <w:szCs w:val="18"/>
                                            </w:rPr>
                                          </w:pPr>
                                          <w:r>
                                            <w:rPr>
                                              <w:rFonts w:hint="eastAsia"/>
                                              <w:sz w:val="18"/>
                                              <w:szCs w:val="18"/>
                                            </w:rPr>
                                            <w:t>缺考信息点由监考员填写</w:t>
                                          </w:r>
                                        </w:p>
                                      </w:txbxContent>
                                    </v:textbox>
                                  </v:shape>
                                </v:group>
                                <v:group id="_x0000_s1202" style="height:1161;left:990;position:absolute;top:3918;width:6795" coordorigin="1200,3933" coordsize="6794,1161">
                                  <v:group id="_x0000_s1203" style="height:1161;left:1200;position:absolute;top:3933;width:6794" coordorigin="1200,3933" coordsize="6794,1161">
                                    <v:group id="_x0000_s1204" style="height:1161;left:1200;position:absolute;top:3933;width:6794" coordorigin="1200,3933" coordsize="6794,1161">
                                      <v:group id="_x0000_s1205" style="height:1161;left:1200;position:absolute;top:3933;width:6794" coordorigin="1200,3933" coordsize="6794,1161">
                                        <v:shape id="_x0000_s1206" type="#_x0000_t202" style="height:1161;left:1200;position:absolute;top:3933;width:6794" filled="f" strokecolor="#0070c0">
                                          <v:textbox inset="0,0,0,0">
                                            <w:txbxContent>
                                              <w:p w:rsidR="00DD387D" w:rsidP="0043340B">
                                                <w:pPr>
                                                  <w:snapToGrid w:val="0"/>
                                                  <w:ind w:left="630" w:hanging="630" w:hangingChars="300"/>
                                                  <w:rPr>
                                                    <w:rFonts w:ascii="宋体" w:hAnsi="宋体"/>
                                                    <w:sz w:val="18"/>
                                                    <w:szCs w:val="18"/>
                                                  </w:rPr>
                                                </w:pPr>
                                                <w:r>
                                                  <w:t xml:space="preserve">    </w:t>
                                                </w:r>
                                                <w:r>
                                                  <w:rPr>
                                                    <w:rFonts w:ascii="宋体" w:hAnsi="宋体" w:hint="eastAsia"/>
                                                  </w:rPr>
                                                  <w:t xml:space="preserve"> </w:t>
                                                </w:r>
                                                <w:r>
                                                  <w:rPr>
                                                    <w:rFonts w:ascii="宋体" w:hAnsi="宋体" w:hint="eastAsia"/>
                                                    <w:sz w:val="18"/>
                                                    <w:szCs w:val="18"/>
                                                  </w:rPr>
                                                  <w:t>1.答题前，考生务必用黑色字迹的签字笔或钢笔在答题卡上指定的栏目填写自己的准考证号、姓名、考场号和座位号，用2B铅笔在每张答题卡的“考场号”</w:t>
                                                </w:r>
                                              </w:p>
                                              <w:p w:rsidR="00DD387D" w:rsidP="0043340B">
                                                <w:pPr>
                                                  <w:snapToGrid w:val="0"/>
                                                  <w:rPr>
                                                    <w:rFonts w:ascii="宋体" w:hAnsi="宋体"/>
                                                    <w:sz w:val="18"/>
                                                    <w:szCs w:val="18"/>
                                                  </w:rPr>
                                                </w:pPr>
                                                <w:r>
                                                  <w:rPr>
                                                    <w:rFonts w:ascii="宋体" w:hAnsi="宋体" w:hint="eastAsia"/>
                                                    <w:sz w:val="18"/>
                                                    <w:szCs w:val="18"/>
                                                  </w:rPr>
                                                  <w:t xml:space="preserve">        栏、“座位号”</w:t>
                                                </w:r>
                                                <w:r>
                                                  <w:rPr>
                                                    <w:rFonts w:ascii="宋体" w:hAnsi="宋体" w:hint="eastAsia"/>
                                                    <w:sz w:val="18"/>
                                                    <w:szCs w:val="18"/>
                                                  </w:rPr>
                                                  <w:t>栏相应</w:t>
                                                </w:r>
                                                <w:r>
                                                  <w:rPr>
                                                    <w:rFonts w:ascii="宋体" w:hAnsi="宋体" w:hint="eastAsia"/>
                                                    <w:sz w:val="18"/>
                                                    <w:szCs w:val="18"/>
                                                  </w:rPr>
                                                  <w:t>位置填涂自己的考场号和座位号。</w:t>
                                                </w:r>
                                              </w:p>
                                              <w:p w:rsidR="00DD387D" w:rsidP="0043340B">
                                                <w:pPr>
                                                  <w:snapToGrid w:val="0"/>
                                                  <w:rPr>
                                                    <w:rFonts w:ascii="宋体" w:hAnsi="宋体"/>
                                                    <w:sz w:val="18"/>
                                                    <w:szCs w:val="18"/>
                                                  </w:rPr>
                                                </w:pPr>
                                                <w:r>
                                                  <w:rPr>
                                                    <w:rFonts w:ascii="宋体" w:hAnsi="宋体" w:hint="eastAsia"/>
                                                    <w:sz w:val="18"/>
                                                    <w:szCs w:val="18"/>
                                                  </w:rPr>
                                                  <w:t xml:space="preserve">      2.保持卡面清洁，不要折叠，不要弄破。</w:t>
                                                </w:r>
                                              </w:p>
                                              <w:p w:rsidR="00DD387D" w:rsidP="0043340B">
                                                <w:pPr>
                                                  <w:snapToGrid w:val="0"/>
                                                  <w:rPr>
                                                    <w:rFonts w:ascii="宋体" w:hAnsi="宋体"/>
                                                    <w:sz w:val="18"/>
                                                    <w:szCs w:val="18"/>
                                                  </w:rPr>
                                                </w:pPr>
                                                <w:r>
                                                  <w:rPr>
                                                    <w:rFonts w:ascii="宋体" w:hAnsi="宋体" w:hint="eastAsia"/>
                                                    <w:sz w:val="18"/>
                                                    <w:szCs w:val="18"/>
                                                  </w:rPr>
                                                  <w:t xml:space="preserve">      3.请注意题号顺序。</w:t>
                                                </w:r>
                                              </w:p>
                                            </w:txbxContent>
                                          </v:textbox>
                                        </v:shape>
                                        <v:shape id="_x0000_s1207" type="#_x0000_t202" style="height:263;left:1275;position:absolute;top:3982;width:373" filled="f" stroked="f">
                                          <v:textbox inset="0,0,0,0">
                                            <w:txbxContent>
                                              <w:p w:rsidR="00DD387D" w:rsidP="0043340B">
                                                <w:pPr>
                                                  <w:snapToGrid w:val="0"/>
                                                  <w:jc w:val="center"/>
                                                  <w:rPr>
                                                    <w:b/>
                                                  </w:rPr>
                                                </w:pPr>
                                                <w:r>
                                                  <w:rPr>
                                                    <w:rFonts w:hint="eastAsia"/>
                                                    <w:b/>
                                                  </w:rPr>
                                                  <w:t>注</w:t>
                                                </w:r>
                                              </w:p>
                                            </w:txbxContent>
                                          </v:textbox>
                                        </v:shape>
                                      </v:group>
                                      <v:shape id="_x0000_s1208" type="#_x0000_t202" style="height:263;left:1275;position:absolute;top:4228;width:373" filled="f" stroked="f">
                                        <v:textbox inset="0,0,0,0">
                                          <w:txbxContent>
                                            <w:p w:rsidR="00DD387D" w:rsidP="0043340B">
                                              <w:pPr>
                                                <w:snapToGrid w:val="0"/>
                                                <w:jc w:val="center"/>
                                                <w:rPr>
                                                  <w:b/>
                                                </w:rPr>
                                              </w:pPr>
                                              <w:r>
                                                <w:rPr>
                                                  <w:rFonts w:hint="eastAsia"/>
                                                  <w:b/>
                                                </w:rPr>
                                                <w:t>意</w:t>
                                              </w:r>
                                            </w:p>
                                          </w:txbxContent>
                                        </v:textbox>
                                      </v:shape>
                                    </v:group>
                                    <v:shape id="_x0000_s1209" type="#_x0000_t202" style="height:263;left:1275;position:absolute;top:4491;width:373" filled="f" stroked="f">
                                      <v:textbox inset="0,0,0,0">
                                        <w:txbxContent>
                                          <w:p w:rsidR="00DD387D" w:rsidP="0043340B">
                                            <w:pPr>
                                              <w:snapToGrid w:val="0"/>
                                              <w:jc w:val="center"/>
                                              <w:rPr>
                                                <w:b/>
                                              </w:rPr>
                                            </w:pPr>
                                            <w:r>
                                              <w:rPr>
                                                <w:rFonts w:hint="eastAsia"/>
                                                <w:b/>
                                              </w:rPr>
                                              <w:t>事</w:t>
                                            </w:r>
                                          </w:p>
                                        </w:txbxContent>
                                      </v:textbox>
                                    </v:shape>
                                  </v:group>
                                  <v:shape id="_x0000_s1210" type="#_x0000_t202" style="height:263;left:1275;position:absolute;top:4734;width:373" filled="f" stroked="f">
                                    <v:textbox inset="0,0,0,0">
                                      <w:txbxContent>
                                        <w:p w:rsidR="00DD387D" w:rsidP="0043340B">
                                          <w:pPr>
                                            <w:snapToGrid w:val="0"/>
                                            <w:jc w:val="center"/>
                                            <w:rPr>
                                              <w:b/>
                                            </w:rPr>
                                          </w:pPr>
                                          <w:r>
                                            <w:rPr>
                                              <w:rFonts w:hint="eastAsia"/>
                                              <w:b/>
                                            </w:rPr>
                                            <w:t>项</w:t>
                                          </w:r>
                                        </w:p>
                                      </w:txbxContent>
                                    </v:textbox>
                                  </v:shape>
                                </v:group>
                              </v:group>
                              <v:group id="_x0000_s1211" style="height:1656;left:990;position:absolute;top:2319;width:7950" coordorigin="990,2319" coordsize="7950,1656">
                                <v:group id="_x0000_s1212" style="height:1194;left:990;position:absolute;top:2598;width:3999" coordorigin="1155,2568" coordsize="3810,1194">
                                  <v:group id="_x0000_s1213" style="height:1041;left:1230;position:absolute;top:2658;width:3654" coordorigin="1230,2568" coordsize="3654,1041">
                                    <v:rect id="_x0000_s1214" style="height:432;left:1230;position:absolute;top:2568;width:1185">
                                      <v:textbox>
                                        <w:txbxContent>
                                          <w:p w:rsidR="00DD387D" w:rsidP="0043340B">
                                            <w:pPr>
                                              <w:jc w:val="center"/>
                                              <w:rPr>
                                                <w:b/>
                                              </w:rPr>
                                            </w:pPr>
                                            <w:r>
                                              <w:rPr>
                                                <w:rFonts w:hint="eastAsia"/>
                                                <w:b/>
                                              </w:rPr>
                                              <w:t>座号</w:t>
                                            </w:r>
                                          </w:p>
                                        </w:txbxContent>
                                      </v:textbox>
                                    </v:rect>
                                    <v:shape id="_x0000_s1215" type="#_x0000_t32" style="height:6;left:2415;position:absolute;top:2568;width:2469" o:connectortype="straight"/>
                                    <v:shape id="_x0000_s1216" type="#_x0000_t32" style="height:414;left:4884;position:absolute;top:2586;width:0" o:connectortype="straight"/>
                                    <v:shape id="_x0000_s1217" type="#_x0000_t32" style="height:6;left:2415;position:absolute;top:3000;width:2469" o:connectortype="straight"/>
                                    <v:group id="_x0000_s1218" style="height:519;left:1230;position:absolute;top:3090;width:3654" coordorigin="1230,3090" coordsize="3654,519">
                                      <v:rect id="_x0000_s1219" style="height:504;left:1230;position:absolute;top:3099;width:1185">
                                        <v:textbox>
                                          <w:txbxContent>
                                            <w:p w:rsidR="00DD387D" w:rsidP="0043340B">
                                              <w:pPr>
                                                <w:jc w:val="center"/>
                                                <w:rPr>
                                                  <w:b/>
                                                </w:rPr>
                                              </w:pPr>
                                              <w:r>
                                                <w:rPr>
                                                  <w:b/>
                                                </w:rPr>
                                                <w:t xml:space="preserve"> </w:t>
                                              </w:r>
                                              <w:r>
                                                <w:rPr>
                                                  <w:rFonts w:hint="eastAsia"/>
                                                  <w:b/>
                                                </w:rPr>
                                                <w:t>姓</w:t>
                                              </w:r>
                                              <w:r>
                                                <w:rPr>
                                                  <w:b/>
                                                </w:rPr>
                                                <w:t xml:space="preserve">  </w:t>
                                              </w:r>
                                              <w:r>
                                                <w:rPr>
                                                  <w:rFonts w:hint="eastAsia"/>
                                                  <w:b/>
                                                </w:rPr>
                                                <w:t>名</w:t>
                                              </w:r>
                                            </w:p>
                                          </w:txbxContent>
                                        </v:textbox>
                                      </v:rect>
                                      <v:shape id="_x0000_s1220" type="#_x0000_t32" style="height:6;left:2415;position:absolute;top:3603;width:2469" o:connectortype="straight"/>
                                      <v:shape id="_x0000_s1221" type="#_x0000_t32" style="height:6;left:2415;position:absolute;top:3099;width:2469" o:connectortype="straight"/>
                                      <v:shape id="_x0000_s1222" type="#_x0000_t32" style="height:504;left:4884;position:absolute;top:3090;width:0" o:connectortype="straight"/>
                                    </v:group>
                                  </v:group>
                                  <v:group id="_x0000_s1223" style="height:1194;left:1155;position:absolute;top:2568;width:3810" coordorigin="1155,2568" coordsize="3810,1194">
                                    <v:shape id="_x0000_s1224" type="#_x0000_t32" style="height:1188;left:1155;position:absolute;top:2574;width:0" o:connectortype="straight"/>
                                    <v:shape id="_x0000_s1225" type="#_x0000_t32" style="height:0;left:1155;position:absolute;top:3762;width:3810" o:connectortype="straight"/>
                                    <v:shape id="_x0000_s1226" type="#_x0000_t32" style="flip:y;height:1188;left:4965;position:absolute;top:2574;width:0" o:connectortype="straight"/>
                                    <v:shape id="_x0000_s1227" type="#_x0000_t32" style="height:0;left:1155;position:absolute;top:2568;width:3810" o:connectortype="straight"/>
                                  </v:group>
                                </v:group>
                                <v:group id="_x0000_s1228" style="height:1656;left:5190;position:absolute;top:2319;width:3750" coordorigin="5190,2319" coordsize="3750,1656">
                                  <v:shape id="_x0000_s1229" type="#_x0000_t202" style="height:282;left:8686;position:absolute;top:3693;width:254" filled="f" fillcolor="#002060" stroked="f" strokecolor="#002060">
                                    <v:textbox inset="0,0,0,0">
                                      <w:txbxContent>
                                        <w:p w:rsidR="00DD387D" w:rsidP="0043340B">
                                          <w:pPr>
                                            <w:snapToGrid w:val="0"/>
                                          </w:pPr>
                                          <w:r>
                                            <w:rPr>
                                              <w:rFonts w:hint="eastAsia"/>
                                            </w:rPr>
                                            <w:t>围</w:t>
                                          </w:r>
                                        </w:p>
                                      </w:txbxContent>
                                    </v:textbox>
                                  </v:shape>
                                  <v:group id="_x0000_s1230" style="height:1518;left:5190;position:absolute;top:2319;width:3750" coordorigin="5190,2319" coordsize="3750,1518">
                                    <v:shape id="_x0000_s1231" type="#_x0000_t202" style="height:282;left:8686;position:absolute;top:3468;width:254" filled="f" fillcolor="#002060" stroked="f" strokecolor="#002060">
                                      <v:textbox inset="0,0,0,0">
                                        <w:txbxContent>
                                          <w:p w:rsidR="00DD387D" w:rsidP="0043340B">
                                            <w:pPr>
                                              <w:snapToGrid w:val="0"/>
                                            </w:pPr>
                                            <w:r>
                                              <w:rPr>
                                                <w:rFonts w:hint="eastAsia"/>
                                              </w:rPr>
                                              <w:t>范</w:t>
                                            </w:r>
                                          </w:p>
                                        </w:txbxContent>
                                      </v:textbox>
                                    </v:shape>
                                    <v:group id="_x0000_s1232" style="height:1518;left:5190;position:absolute;top:2319;width:3750" coordorigin="5190,2319" coordsize="3750,1518">
                                      <v:shape id="_x0000_s1233" type="#_x0000_t202" style="height:282;left:8686;position:absolute;top:3243;width:254" filled="f" fillcolor="#002060" stroked="f" strokecolor="#002060">
                                        <v:textbox inset="0,0,0,0">
                                          <w:txbxContent>
                                            <w:p w:rsidR="00DD387D" w:rsidP="0043340B">
                                              <w:pPr>
                                                <w:snapToGrid w:val="0"/>
                                              </w:pPr>
                                              <w:r>
                                                <w:rPr>
                                                  <w:rFonts w:hint="eastAsia"/>
                                                </w:rPr>
                                                <w:t>贴</w:t>
                                              </w:r>
                                            </w:p>
                                          </w:txbxContent>
                                        </v:textbox>
                                      </v:shape>
                                      <v:group id="_x0000_s1234" style="height:1518;left:5190;position:absolute;top:2319;width:3735" coordorigin="5190,2319" coordsize="3735,1518">
                                        <v:shape id="_x0000_s1235" type="#_x0000_t202" style="height:282;left:8671;position:absolute;top:3012;width:254" filled="f" fillcolor="#002060" stroked="f" strokecolor="#002060">
                                          <v:textbox inset="0,0,0,0">
                                            <w:txbxContent>
                                              <w:p w:rsidR="00DD387D" w:rsidP="0043340B">
                                                <w:pPr>
                                                  <w:snapToGrid w:val="0"/>
                                                </w:pPr>
                                                <w:r>
                                                  <w:rPr>
                                                    <w:rFonts w:hint="eastAsia"/>
                                                  </w:rPr>
                                                  <w:t>粘</w:t>
                                                </w:r>
                                              </w:p>
                                            </w:txbxContent>
                                          </v:textbox>
                                        </v:shape>
                                        <v:group id="_x0000_s1236" style="height:1518;left:5190;position:absolute;top:2319;width:3720" coordorigin="5190,2319" coordsize="3720,1518">
                                          <v:shape id="_x0000_s1237" type="#_x0000_t202" style="height:282;left:8656;position:absolute;top:2775;width:254" filled="f" fillcolor="#002060" stroked="f" strokecolor="#002060">
                                            <v:textbox inset="0,0,0,0">
                                              <w:txbxContent>
                                                <w:p w:rsidR="00DD387D" w:rsidP="0043340B">
                                                  <w:pPr>
                                                    <w:snapToGrid w:val="0"/>
                                                  </w:pPr>
                                                  <w:r>
                                                    <w:rPr>
                                                      <w:rFonts w:hint="eastAsia"/>
                                                    </w:rPr>
                                                    <w:t>意</w:t>
                                                  </w:r>
                                                </w:p>
                                              </w:txbxContent>
                                            </v:textbox>
                                          </v:shape>
                                          <v:group id="_x0000_s1238" style="height:1518;left:5190;position:absolute;top:2319;width:3720" coordorigin="5190,2319" coordsize="3720,1518">
                                            <v:shape id="_x0000_s1239" type="#_x0000_t202" style="height:282;left:8656;position:absolute;top:2556;width:254" filled="f" fillcolor="#002060" stroked="f" strokecolor="#002060">
                                              <v:textbox inset="0,0,0,0">
                                                <w:txbxContent>
                                                  <w:p w:rsidR="00DD387D" w:rsidP="0043340B">
                                                    <w:pPr>
                                                      <w:snapToGrid w:val="0"/>
                                                    </w:pPr>
                                                    <w:r>
                                                      <w:rPr>
                                                        <w:rFonts w:hint="eastAsia"/>
                                                      </w:rPr>
                                                      <w:t>注</w:t>
                                                    </w:r>
                                                  </w:p>
                                                </w:txbxContent>
                                              </v:textbox>
                                            </v:shape>
                                            <v:group id="_x0000_s1240" style="height:1518;left:5190;position:absolute;top:2319;width:3690" coordorigin="5190,2319" coordsize="3690,1518">
                                              <v:shape id="_x0000_s1241" type="#_x0000_t202" style="height:282;left:8626;position:absolute;top:2319;width:254" filled="f" fillcolor="#002060" stroked="f" strokecolor="#002060">
                                                <v:textbox inset="0,0,0,0">
                                                  <w:txbxContent>
                                                    <w:p w:rsidR="00DD387D" w:rsidP="0043340B">
                                                      <w:pPr>
                                                        <w:snapToGrid w:val="0"/>
                                                      </w:pPr>
                                                      <w:r>
                                                        <w:rPr>
                                                          <w:rFonts w:hint="eastAsia"/>
                                                        </w:rPr>
                                                        <w:t>请</w:t>
                                                      </w:r>
                                                    </w:p>
                                                  </w:txbxContent>
                                                </v:textbox>
                                              </v:shape>
                                              <v:group id="_x0000_s1242" style="height:1320;left:5190;position:absolute;top:2517;width:3382" coordorigin="5279,2487" coordsize="3065,1320">
                                                <v:group id="_x0000_s1243" style="height:1320;left:5279;position:absolute;top:2487;width:3065" coordorigin="5279,2487" coordsize="3065,1320">
                                                  <v:group id="_x0000_s1244" style="height:1320;left:5279;position:absolute;top:2487;width:3065" coordorigin="5229,2499" coordsize="3065,1320">
                                                    <v:group id="_x0000_s1245" style="height:429;left:5229;position:absolute;top:2514;width:395" coordorigin="5229,2514" coordsize="395,429">
                                                      <v:shape id="_x0000_s1246" type="#_x0000_t32" style="height:0;left:5229;position:absolute;top:2514;width:395" o:connectortype="straight"/>
                                                      <v:shape id="_x0000_s1247" type="#_x0000_t32" style="height:429;left:5229;position:absolute;top:2514;width:0" o:connectortype="straight"/>
                                                    </v:group>
                                                    <v:group id="_x0000_s1248" style="height:1263;left:5319;position:absolute;top:2499;width:2975" coordorigin="5319,2499" coordsize="2975,1263">
                                                      <v:rect id="_x0000_s1249" style="height:1194;left:5319;position:absolute;top:2568;width:2856"/>
                                                      <v:shape id="_x0000_s1250" type="#_x0000_t32" style="height:0;left:7899;position:absolute;top:2499;width:395" o:connectortype="straight"/>
                                                      <v:shape id="_x0000_s1251" type="#_x0000_t32" style="height:414;left:8294;position:absolute;top:2514;width:0" o:connectortype="straight"/>
                                                    </v:group>
                                                    <v:shape id="_x0000_s1252" type="#_x0000_t32" style="height:600;left:5229;position:absolute;top:3219;width:0" o:connectortype="straight"/>
                                                    <v:shape id="_x0000_s1253" type="#_x0000_t32" style="height:0;left:5229;position:absolute;top:3819;width:507" o:connectortype="straight"/>
                                                  </v:group>
                                                  <v:shape id="_x0000_s1254" type="#_x0000_t202" style="height:936;left:5736;position:absolute;top:2766;width:2289" filled="f" stroked="f">
                                                    <v:textbox style="mso-fit-shape-to-text:t" inset="0,0,0,0">
                                                      <w:txbxContent>
                                                        <w:p w:rsidR="00DD387D" w:rsidP="0043340B">
                                                          <w:r>
                                                            <w:rPr>
                                                              <w:rFonts w:ascii="Times New Roman" w:hAnsi="Times New Roman"/>
                                                              <w:kern w:val="0"/>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55" type="#_x0000_t136" style="height:35.25pt;width:113.25pt">
                                                                <v:shadow color="#868686"/>
                                                                <v:textpath style="font-family:&quot;宋体&quot;;font-size:24pt;v-text-kern:t" trim="t" fitpath="t" string="条 形 码 粘 贴 处"/>
                                                              </v:shape>
                                                            </w:pict>
                                                          </w:r>
                                                        </w:p>
                                                      </w:txbxContent>
                                                    </v:textbox>
                                                  </v:shape>
                                                </v:group>
                                                <v:shape id="_x0000_s1256" type="#_x0000_t32" style="height:549;left:8344;position:absolute;top:3258;width:0" o:connectortype="straight"/>
                                                <v:shape id="_x0000_s1257" type="#_x0000_t32" style="flip:x;height:0;left:7949;position:absolute;top:3807;width:395" o:connectortype="straight"/>
                                              </v:group>
                                            </v:group>
                                          </v:group>
                                        </v:group>
                                      </v:group>
                                    </v:group>
                                  </v:group>
                                </v:group>
                              </v:group>
                            </v:group>
                          </v:group>
                        </v:group>
                        <v:group id="_x0000_s1258" style="height:5447;left:11048;position:absolute;top:2053;width:216" coordorigin="11033,2068" coordsize="216,5447">
                          <v:group id="_x0000_s1259" style="height:5024;left:11033;position:absolute;top:2068;width:216" coordorigin="11033,2068" coordsize="216,5024">
                            <v:group id="_x0000_s1260" style="height:4534;left:11033;position:absolute;top:2068;width:216" coordorigin="11033,2068" coordsize="216,4534">
                              <v:group id="_x0000_s1261" style="height:4054;left:11033;position:absolute;top:2068;width:216" coordorigin="11033,2053" coordsize="216,4054">
                                <v:group id="_x0000_s1262" style="height:3575;left:11040;position:absolute;top:2053;width:209" coordorigin="11040,2053" coordsize="209,3575">
                                  <v:group id="_x0000_s1263" style="height:3266;left:11040;position:absolute;top:2053;width:209" coordorigin="11040,2053" coordsize="209,3266">
                                    <v:rect id="_x0000_s1264" style="height:132;left:11041;position:absolute;top:5187;width:202" fillcolor="#0d0d0d"/>
                                    <v:rect id="_x0000_s1265" style="height:77;left:11040;position:absolute;top:3312;width:202" fillcolor="#0d0d0d"/>
                                    <v:rect id="_x0000_s1266" style="height:77;left:11040;position:absolute;top:3628;width:202" fillcolor="#0d0d0d"/>
                                    <v:rect id="_x0000_s1267" style="height:77;left:11040;position:absolute;top:3453;width:202" fillcolor="#0d0d0d"/>
                                    <v:rect id="_x0000_s1268" style="height:77;left:11043;position:absolute;top:3790;width:202" fillcolor="#0d0d0d"/>
                                    <v:rect id="_x0000_s1269" style="height:77;left:11043;position:absolute;top:4106;width:202" fillcolor="#0d0d0d"/>
                                    <v:rect id="_x0000_s1270" style="height:77;left:11043;position:absolute;top:3946;width:202" fillcolor="#0d0d0d"/>
                                    <v:group id="_x0000_s1271" style="height:393;left:11047;position:absolute;top:2361;width:202" coordorigin="11047,2361" coordsize="202,393">
                                      <v:rect id="_x0000_s1272" style="height:77;left:11047;position:absolute;top:2532;width:202" fillcolor="#0d0d0d"/>
                                      <v:rect id="_x0000_s1273" style="height:77;left:11047;position:absolute;top:2361;width:202" fillcolor="#0d0d0d"/>
                                      <v:rect id="_x0000_s1274" style="height:77;left:11047;position:absolute;top:2677;width:202" fillcolor="#0d0d0d"/>
                                    </v:group>
                                    <v:rect id="_x0000_s1275" style="height:77;left:11040;position:absolute;top:2839;width:202" fillcolor="#0d0d0d"/>
                                    <v:rect id="_x0000_s1276" style="height:77;left:11040;position:absolute;top:3155;width:202" fillcolor="#0d0d0d"/>
                                    <v:rect id="_x0000_s1277" style="height:77;left:11040;position:absolute;top:2995;width:202" fillcolor="#0d0d0d"/>
                                    <v:rect id="_x0000_s1278" style="height:77;left:11043;position:absolute;top:4256;width:202" fillcolor="#0d0d0d"/>
                                    <v:rect id="_x0000_s1279" style="height:77;left:11043;position:absolute;top:4542;width:202" fillcolor="#0d0d0d"/>
                                    <v:rect id="_x0000_s1280" style="height:77;left:11043;position:absolute;top:4397;width:202" fillcolor="#0d0d0d"/>
                                    <v:rect id="_x0000_s1281" style="height:77;left:11045;position:absolute;top:4704;width:202" fillcolor="#0d0d0d"/>
                                    <v:rect id="_x0000_s1282" style="height:77;left:11045;position:absolute;top:5020;width:202" fillcolor="#0d0d0d"/>
                                    <v:rect id="_x0000_s1283" style="height:77;left:11045;position:absolute;top:4860;width:202" fillcolor="#0d0d0d"/>
                                    <v:rect id="_x0000_s1284" style="height:77;left:11045;position:absolute;top:2053;width:202" fillcolor="#0d0d0d"/>
                                    <v:rect id="_x0000_s1285" style="height:77;left:11045;position:absolute;top:2210;width:202" fillcolor="#0d0d0d"/>
                                  </v:group>
                                  <v:group id="_x0000_s1286" style="height:222;left:11043;position:absolute;top:5406;width:202" coordorigin="11043,5406" coordsize="202,222">
                                    <v:rect id="_x0000_s1287" style="height:77;left:11043;position:absolute;top:5406;width:202" fillcolor="#0d0d0d"/>
                                    <v:rect id="_x0000_s1288" style="height:77;left:11043;position:absolute;top:5551;width:202" fillcolor="#0d0d0d"/>
                                  </v:group>
                                </v:group>
                                <v:group id="_x0000_s1289" style="height:393;left:11033;position:absolute;top:5714;width:202" coordorigin="11047,2361" coordsize="202,393">
                                  <v:rect id="_x0000_s1290" style="height:77;left:11047;position:absolute;top:2532;width:202" fillcolor="#0d0d0d"/>
                                  <v:rect id="_x0000_s1291" style="height:77;left:11047;position:absolute;top:2361;width:202" fillcolor="#0d0d0d"/>
                                  <v:rect id="_x0000_s1292" style="height:77;left:11047;position:absolute;top:2677;width:202" fillcolor="#0d0d0d"/>
                                </v:group>
                              </v:group>
                              <v:group id="_x0000_s1293" style="height:393;left:11034;position:absolute;top:6209;width:202" coordorigin="11047,2361" coordsize="202,393">
                                <v:rect id="_x0000_s1294" style="height:77;left:11047;position:absolute;top:2532;width:202" fillcolor="#0d0d0d"/>
                                <v:rect id="_x0000_s1295" style="height:77;left:11047;position:absolute;top:2361;width:202" fillcolor="#0d0d0d"/>
                                <v:rect id="_x0000_s1296" style="height:77;left:11047;position:absolute;top:2677;width:202" fillcolor="#0d0d0d"/>
                              </v:group>
                            </v:group>
                            <v:group id="_x0000_s1297" style="height:393;left:11033;position:absolute;top:6699;width:202" coordorigin="11047,2361" coordsize="202,393">
                              <v:rect id="_x0000_s1298" style="height:77;left:11047;position:absolute;top:2532;width:202" fillcolor="#0d0d0d"/>
                              <v:rect id="_x0000_s1299" style="height:77;left:11047;position:absolute;top:2361;width:202" fillcolor="#0d0d0d"/>
                              <v:rect id="_x0000_s1300" style="height:77;left:11047;position:absolute;top:2677;width:202" fillcolor="#0d0d0d"/>
                            </v:group>
                          </v:group>
                          <v:rect id="_x0000_s1301" style="height:77;left:11033;position:absolute;top:7293;width:202" fillcolor="#0d0d0d"/>
                          <v:rect id="_x0000_s1302" style="height:77;left:11033;position:absolute;top:7152;width:202" fillcolor="#0d0d0d"/>
                          <v:rect id="_x0000_s1303" style="height:77;left:11033;position:absolute;top:7438;width:202" fillcolor="#0d0d0d"/>
                        </v:group>
                      </v:group>
                    </v:group>
                  </v:group>
                </v:group>
              </v:group>
            </v:group>
          </v:group>
        </w:pict>
      </w:r>
      <w:r w:rsidR="0043340B">
        <w:rPr>
          <w:rFonts w:hint="eastAsia"/>
        </w:rPr>
        <w:br w:type="page"/>
      </w:r>
      <w:r>
        <w:rPr>
          <w:rFonts w:ascii="宋体" w:hAnsi="宋体" w:cs="宋体"/>
          <w:noProof/>
          <w:kern w:val="0"/>
          <w:sz w:val="24"/>
          <w:szCs w:val="24"/>
        </w:rPr>
        <w:pict>
          <v:shape id="_x0000_s1304" style="height:27.25pt;margin-left:257.4pt;margin-top:553.75pt;position:absolute;width:52.9pt;z-index:251722752" coordsize="1058,545" path="m953,c1005,159,1058,319,1005,405c952,491,803,545,636,517,469,489,234,362,,235e" filled="f">
            <v:path arrowok="t"/>
          </v:shape>
        </w:pict>
      </w:r>
      <w:r>
        <w:rPr>
          <w:rFonts w:ascii="宋体" w:hAnsi="宋体" w:cs="宋体"/>
          <w:noProof/>
          <w:kern w:val="0"/>
          <w:sz w:val="24"/>
          <w:szCs w:val="24"/>
        </w:rPr>
        <w:pict>
          <v:shape id="_x0000_s1305" type="#_x0000_t32" style="height:25.25pt;margin-left:281.6pt;margin-top:541.75pt;position:absolute;width:12.6pt;z-index:251721728" o:connectortype="straight"/>
        </w:pict>
      </w:r>
      <w:r>
        <w:rPr>
          <w:rFonts w:ascii="宋体" w:hAnsi="宋体" w:cs="宋体"/>
          <w:noProof/>
          <w:kern w:val="0"/>
          <w:sz w:val="24"/>
          <w:szCs w:val="24"/>
        </w:rPr>
        <w:pict>
          <v:shape id="_x0000_s1306" type="#_x0000_t32" style="flip:x;height:24.5pt;margin-left:285.6pt;margin-top:541.75pt;position:absolute;width:6.35pt;z-index:251720704" o:connectortype="straight"/>
        </w:pict>
      </w:r>
      <w:r>
        <w:rPr>
          <w:rFonts w:ascii="宋体" w:hAnsi="宋体" w:cs="宋体"/>
          <w:noProof/>
          <w:kern w:val="0"/>
          <w:sz w:val="24"/>
          <w:szCs w:val="24"/>
        </w:rPr>
        <w:pict>
          <v:group id="_x0000_s1307" style="height:153.25pt;margin-left:205.85pt;margin-top:474.5pt;position:absolute;width:200.5pt;z-index:251682816" coordorigin="2524,2146" coordsize="4010,3065">
            <v:group id="_x0000_s1308" style="height:2010;left:3750;position:absolute;top:3201;width:1967" coordorigin="3107,3418" coordsize="2326,2310">
              <v:shape id="_x0000_s1309" type="#_x0000_t75" style="height:960;left:3672;position:absolute;top:3418;visibility:visible;width:1445">
                <v:imagedata r:id="rId8" o:title=""/>
              </v:shape>
              <v:shape id="_x0000_s1310" type="#_x0000_t202" style="height:456;left:3107;position:absolute;top:3577;visibility:visible;width:522" stroked="f">
                <v:textbox>
                  <w:txbxContent>
                    <w:p w:rsidR="00DD387D" w:rsidP="00512269">
                      <w:r>
                        <w:t>D</w:t>
                      </w:r>
                    </w:p>
                  </w:txbxContent>
                </v:textbox>
              </v:shape>
              <v:group id="_x0000_s1311" style="height:624;left:4065;position:absolute;top:5104;width:854" coordorigin="2883,1955" coordsize="817,633">
                <v:rect id="_x0000_s1312" style="height:457;left:2893;position:absolute;top:2131;width:785" strokeweight="1.5pt"/>
                <v:rect id="_x0000_s1313" style="height:215;left:3045;position:absolute;top:2017;width:71" fillcolor="black" strokeweight="1.5pt">
                  <v:fill opacity="64881f"/>
                </v:rect>
                <v:rect id="_x0000_s1314" style="height:215;left:3462;position:absolute;top:2014;width:71" fillcolor="black" strokeweight="1.5pt">
                  <v:fill opacity="64881f"/>
                </v:rect>
                <v:group id="_x0000_s1315" style="height:142;left:2883;position:absolute;top:1955;width:121" coordorigin="1504,2270" coordsize="228,310">
                  <v:shape id="_x0000_s1316" type="#_x0000_t32" style="height:0;left:1504;position:absolute;top:2438;width:228" o:connectortype="straight" strokeweight="1.25pt"/>
                  <v:shape id="_x0000_s1317" type="#_x0000_t32" style="flip:y;height:310;left:1625;position:absolute;top:2270;width:0" o:connectortype="straight" strokeweight="1.25pt"/>
                </v:group>
                <v:shape id="_x0000_s1318" type="#_x0000_t32" style="height:1;left:3594;position:absolute;top:2034;width:106" o:connectortype="straight" strokeweight="1.5pt"/>
              </v:group>
              <v:shape id="_x0000_s1319" style="height:221;left:3491;position:absolute;top:4971;width:791" coordsize="943,264" path="m943,264hdc900,234,873,181,843,139,831,123,829,96,810,89,796,83,782,78,768,72,712,16,635,27,560,22,446,,378,40,277,72c241,96,211,126,169,139c139,160,109,163,77,181c65,188,56,199,44,206c,230,2,206,2,230e" filled="f" strokeweight="1.5pt">
                <v:path arrowok="t"/>
              </v:shape>
              <v:shape id="_x0000_s1320" style="height:793;left:4679;position:absolute;top:4429;width:754" coordsize="899,947" path="m899,15hdc836,,783,29,724,48,696,67,673,88,641,98c616,117,594,131,575,156c565,169,561,186,550,198c526,226,486,248,458,273c407,319,347,366,308,423c297,478,281,517,242,556c222,604,212,635,175,672,162,714,121,780,83,806,68,852,34,913,,947e" filled="f" strokeweight="1.5pt">
                <v:path arrowok="t"/>
              </v:shape>
            </v:group>
            <v:group id="_x0000_s1321" style="height:1026;left:5185;position:absolute;top:3352;width:1349" coordorigin="4804,3591" coordsize="1595,1179">
              <v:shape id="_x0000_s1322" style="height:572;left:4804;position:absolute;top:3968;width:890" coordsize="1118,749" path="m,34hdc73,27,109,18,174,c272,14,330,26,416,42c433,50,448,61,466,67c479,72,494,69,507,75c560,99,604,148,657,167c691,201,719,214,757,242c807,280,846,332,899,366c920,399,938,415,973,433c1028,507,996,492,1048,508c1063,550,1087,554,1098,600c1091,721,1118,749,1007,749e" filled="f" strokeweight="1.5pt">
                <v:path arrowok="t"/>
              </v:shape>
              <v:group id="_x0000_s1323" style="height:1179;left:5264;position:absolute;top:3591;width:1135" coordorigin="5192,3187" coordsize="1135,1179">
                <v:shape id="_x0000_s1324" style="height:146;left:5522;position:absolute;top:3541;visibility:visible;width:98" coordsize="117,174" path="m,l117,174e" filled="f">
                  <v:stroke startarrowwidth="narrow" startarrowlength="short"/>
                  <v:shadow color="#868686"/>
                  <v:path arrowok="t"/>
                  <o:lock v:ext="edit" aspectratio="t"/>
                </v:shape>
                <v:shape id="_x0000_s1325" style="height:342;left:5417;position:absolute;top:3347;visibility:visible;width:757" coordsize="2130,960" path="m194,l2130,,1950,960,,960,194,xe" filled="f" fillcolor="#cff">
                  <v:path arrowok="t"/>
                </v:shape>
                <v:shape id="_x0000_s1326" style="height:1179;left:5192;position:absolute;top:3187;visibility:visible;width:1135" coordsize="2974,3090" path="m699,214l769,90,889,23,1039,,2509,l2697,38l2779,98l2824,173l2892,263l2892,1583l2937,1635l2952,1710l2952,2130l2974,2175l2944,2250l2877,2273l2179,2955l2097,3053l1947,3090l1812,3068l1684,2978l454,2978l394,3053l248,3083l108,3062,,2943,,2577,214,2298,590,408,619,308l687,233l799,210l924,204l2408,204l2562,233l2644,278l2689,353l2740,471l2740,1869e" filled="f">
                  <v:path arrowok="t"/>
                </v:shape>
                <v:line id="_x0000_s1327" style="flip:x;position:absolute;visibility:visible" from="6281,3381" to="6283,4058">
                  <o:lock v:ext="edit" aspectratio="t"/>
                </v:line>
                <v:line id="_x0000_s1328" style="position:absolute;visibility:visible" from="6254,3360" to="6254,4086">
                  <o:lock v:ext="edit" aspectratio="t"/>
                </v:line>
                <v:shape id="_x0000_s1329" style="height:752;left:6221;position:absolute;top:3362;visibility:visible;width:0" coordsize="3,2048" path="m,l3,2048e" filled="f">
                  <v:path arrowok="t"/>
                  <o:lock v:ext="edit" aspectratio="t"/>
                </v:shape>
                <v:line id="_x0000_s1330" style="flip:x;position:absolute;visibility:visible" from="6200,3448" to="6201,4152">
                  <o:lock v:ext="edit" aspectratio="t"/>
                </v:line>
                <v:line id="_x0000_s1331" style="position:absolute;visibility:visible" from="6148,3724" to="6150,4198">
                  <o:lock v:ext="edit" aspectratio="t"/>
                </v:line>
                <v:line id="_x0000_s1332" style="flip:x;position:absolute;visibility:visible" from="6122,3867" to="6124,4228">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33" type="#_x0000_t19" style="height:137;left:6142;position:absolute;top:3233;visibility:visible;width:139" coordsize="21600,24564" adj=",516827" path="wr-21600,,21600,43200,,,21396,24564nfewr-21600,,21600,43200,,,21396,24564l,21600nsxe">
                  <v:path o:connecttype="custom" o:connectlocs="0,0;21396,24564;0,21600"/>
                  <o:lock v:ext="edit" aspectratio="t"/>
                </v:shape>
                <v:line id="_x0000_s1334" style="position:absolute;visibility:visible" from="6173,3583" to="6174,4172">
                  <o:lock v:ext="edit" aspectratio="t"/>
                </v:line>
                <v:shape id="_x0000_s1335" style="height:16;left:5290;position:absolute;top:4058;visibility:visible;width:33" coordsize="42,21" path="m,hdc4,13,28,21,42,21e" filled="f">
                  <v:path arrowok="t"/>
                  <o:lock v:ext="edit" aspectratio="t"/>
                </v:shape>
                <v:line id="_x0000_s1336" style="position:absolute;visibility:visible" from="5209,4168" to="5209,4307">
                  <o:lock v:ext="edit" aspectratio="t"/>
                </v:line>
                <v:line id="_x0000_s1337" style="position:absolute;visibility:visible" from="5395,4178" to="5395,4317">
                  <o:lock v:ext="edit" aspectratio="t"/>
                </v:line>
                <v:line id="_x0000_s1338" style="position:absolute;visibility:visible" from="5420,4178" to="5420,4317">
                  <o:lock v:ext="edit" aspectratio="t"/>
                </v:line>
                <v:line id="_x0000_s1339" style="position:absolute;visibility:visible" from="5445,4178" to="5445,4317">
                  <o:lock v:ext="edit" aspectratio="t"/>
                </v:line>
                <v:line id="_x0000_s1340" style="position:absolute;visibility:visible" from="5367,4178" to="5367,4327">
                  <o:lock v:ext="edit" aspectratio="t"/>
                </v:line>
                <v:line id="_x0000_s1341" style="position:absolute;visibility:visible" from="5501,4178" to="5501,4317">
                  <o:lock v:ext="edit" aspectratio="t"/>
                </v:line>
                <v:line id="_x0000_s1342" style="position:absolute;visibility:visible" from="5526,4178" to="5526,4317">
                  <o:lock v:ext="edit" aspectratio="t"/>
                </v:line>
                <v:line id="_x0000_s1343" style="position:absolute;visibility:visible" from="5552,4178" to="5552,4317">
                  <o:lock v:ext="edit" aspectratio="t"/>
                </v:line>
                <v:line id="_x0000_s1344" style="position:absolute;visibility:visible" from="5474,4178" to="5474,4317">
                  <o:lock v:ext="edit" aspectratio="t"/>
                </v:line>
                <v:line id="_x0000_s1345" style="position:absolute;visibility:visible" from="5579,4178" to="5579,4317">
                  <o:lock v:ext="edit" aspectratio="t"/>
                </v:line>
                <v:line id="_x0000_s1346" style="position:absolute;visibility:visible" from="5606,4178" to="5606,4317">
                  <o:lock v:ext="edit" aspectratio="t"/>
                </v:line>
                <v:line id="_x0000_s1347" style="position:absolute;visibility:visible" from="5631,4178" to="5631,4317">
                  <o:lock v:ext="edit" aspectratio="t"/>
                </v:line>
                <v:line id="_x0000_s1348" style="position:absolute;visibility:visible" from="5552,4178" to="5552,4317">
                  <o:lock v:ext="edit" aspectratio="t"/>
                </v:line>
                <v:line id="_x0000_s1349" style="position:absolute;visibility:visible" from="5687,4178" to="5687,4317">
                  <o:lock v:ext="edit" aspectratio="t"/>
                </v:line>
                <v:line id="_x0000_s1350" style="position:absolute;visibility:visible" from="5712,4178" to="5712,4317">
                  <o:lock v:ext="edit" aspectratio="t"/>
                </v:line>
                <v:line id="_x0000_s1351" style="position:absolute;visibility:visible" from="5737,4178" to="5737,4317">
                  <o:lock v:ext="edit" aspectratio="t"/>
                </v:line>
                <v:line id="_x0000_s1352" style="position:absolute;visibility:visible" from="5659,4178" to="5659,4317">
                  <o:lock v:ext="edit" aspectratio="t"/>
                </v:line>
                <v:line id="_x0000_s1353" style="position:absolute;visibility:visible" from="5795,4178" to="5795,4317">
                  <o:lock v:ext="edit" aspectratio="t"/>
                </v:line>
                <v:line id="_x0000_s1354" style="position:absolute;visibility:visible" from="5822,4178" to="5822,4317">
                  <o:lock v:ext="edit" aspectratio="t"/>
                </v:line>
                <v:line id="_x0000_s1355" style="position:absolute;visibility:visible" from="5847,4178" to="5847,4317">
                  <o:lock v:ext="edit" aspectratio="t"/>
                </v:line>
                <v:line id="_x0000_s1356" style="position:absolute;visibility:visible" from="5767,4178" to="5767,4317">
                  <o:lock v:ext="edit" aspectratio="t"/>
                </v:line>
                <v:line id="_x0000_s1357" style="position:absolute;visibility:visible" from="5901,4178" to="5901,4353">
                  <o:lock v:ext="edit" aspectratio="t"/>
                </v:line>
                <v:line id="_x0000_s1358" style="position:absolute;visibility:visible" from="5927,4178" to="5927,4355">
                  <o:lock v:ext="edit" aspectratio="t"/>
                </v:line>
                <v:line id="_x0000_s1359" style="position:absolute;visibility:visible" from="5952,4178" to="5952,4353">
                  <o:lock v:ext="edit" aspectratio="t"/>
                </v:line>
                <v:line id="_x0000_s1360" style="position:absolute;visibility:visible" from="5872,4178" to="5872,4343">
                  <o:lock v:ext="edit" aspectratio="t"/>
                </v:line>
                <v:line id="_x0000_s1361" style="position:absolute;visibility:visible" from="5262,4178" to="5262,4353">
                  <o:lock v:ext="edit" aspectratio="t"/>
                </v:line>
                <v:line id="_x0000_s1362" style="position:absolute;visibility:visible" from="5288,4178" to="5288,4357">
                  <o:lock v:ext="edit" aspectratio="t"/>
                </v:line>
                <v:line id="_x0000_s1363" style="position:absolute;visibility:visible" from="5314,4178" to="5314,4353">
                  <o:lock v:ext="edit" aspectratio="t"/>
                </v:line>
                <v:line id="_x0000_s1364" style="position:absolute;visibility:visible" from="5235,4178" to="5235,4331">
                  <o:lock v:ext="edit" aspectratio="t"/>
                </v:line>
                <v:line id="_x0000_s1365" style="position:absolute;visibility:visible" from="5341,4178" to="5341,4339">
                  <o:lock v:ext="edit" aspectratio="t"/>
                </v:line>
                <v:line id="_x0000_s1366" style="position:absolute;visibility:visible" from="5977,4178" to="5977,4362">
                  <o:lock v:ext="edit" aspectratio="t"/>
                </v:line>
                <v:line id="_x0000_s1367" style="position:absolute;visibility:visible" from="6096,4004" to="6096,4258">
                  <o:lock v:ext="edit" aspectratio="t"/>
                </v:line>
                <v:line id="_x0000_s1368" style="position:absolute;visibility:visible" from="6065,4143" to="6065,4293">
                  <o:lock v:ext="edit" aspectratio="t"/>
                </v:line>
                <v:line id="_x0000_s1369" style="position:absolute;visibility:visible" from="6039,4143" to="6039,4320">
                  <o:lock v:ext="edit" aspectratio="t"/>
                </v:line>
                <v:line id="_x0000_s1370" style="position:absolute;visibility:visible" from="6006,4172" to="6006,4346">
                  <o:lock v:ext="edit" aspectratio="t"/>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371" type="#_x0000_t7" style="flip:x;height:44;left:5956;position:absolute;rotation:-315;top:3977;visibility:visible;width:437" adj="0" stroked="f">
                  <o:lock v:ext="edit" aspectratio="t"/>
                </v:shape>
                <v:shape id="_x0000_s1372" type="#_x0000_t136" style="height:66;left:5728;position:absolute;top:3786;visibility:visible;width:88" fillcolor="black" strokeweight="0.25pt">
                  <v:shadow color="silver" offset="3pt"/>
                  <v:textpath style="font-family:&quot;宋体&quot;;font-size:8pt;font-weight:bold;v-text-kern:t" trim="t" fitpath="t" string="A"/>
                  <o:lock v:ext="edit" aspectratio="t"/>
                </v:shape>
                <v:group id="_x0000_s1373" style="height:195;left:5329;position:absolute;top:3941;width:102" coordorigin="3903,3156" coordsize="179,213">
                  <o:lock v:ext="edit" aspectratio="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374" type="#_x0000_t22" style="height:57;left:3936;position:absolute;top:3312;visibility:visible;width:113">
                    <o:lock v:ext="edit" aspectratio="t"/>
                  </v:shape>
                  <v:group id="_x0000_s1375" style="height:155;left:3903;position:absolute;top:3156;width:179" coordorigin="4640,3164" coordsize="179,155">
                    <o:lock v:ext="edit" aspectratio="t"/>
                    <v:shape id="_x0000_s1376" type="#_x0000_t22" style="height:155;left:4640;position:absolute;top:3164;visibility:visible;width:179">
                      <o:lock v:ext="edit" aspectratio="t"/>
                    </v:shape>
                    <v:line id="_x0000_s1377" style="position:absolute;visibility:visible" from="4661,3204" to="4661,3306">
                      <o:lock v:ext="edit" aspectratio="t"/>
                    </v:line>
                    <v:line id="_x0000_s1378" style="position:absolute;visibility:visible" from="4760,3210" to="4760,3312">
                      <o:lock v:ext="edit" aspectratio="t"/>
                    </v:line>
                    <v:line id="_x0000_s1379" style="position:absolute;visibility:visible" from="4697,3209" to="4697,3311">
                      <o:lock v:ext="edit" aspectratio="t"/>
                    </v:line>
                    <v:line id="_x0000_s1380" style="position:absolute;visibility:visible" from="4796,3204" to="4796,3306">
                      <o:lock v:ext="edit" aspectratio="t"/>
                    </v:line>
                  </v:group>
                </v:group>
                <v:group id="_x0000_s1381" style="height:196;left:5559;position:absolute;top:3944;width:101" coordorigin="3903,3156" coordsize="179,213">
                  <o:lock v:ext="edit" aspectratio="t"/>
                  <v:shape id="_x0000_s1382" type="#_x0000_t22" style="height:57;left:3936;position:absolute;top:3312;visibility:visible;width:113">
                    <o:lock v:ext="edit" aspectratio="t"/>
                  </v:shape>
                  <v:group id="_x0000_s1383" style="height:155;left:3903;position:absolute;top:3156;width:179" coordorigin="4640,3164" coordsize="179,155">
                    <o:lock v:ext="edit" aspectratio="t"/>
                    <v:shape id="_x0000_s1384" type="#_x0000_t22" style="height:155;left:4640;position:absolute;top:3164;visibility:visible;width:179">
                      <o:lock v:ext="edit" aspectratio="t"/>
                    </v:shape>
                    <v:line id="_x0000_s1385" style="position:absolute;visibility:visible" from="4661,3204" to="4661,3306">
                      <o:lock v:ext="edit" aspectratio="t"/>
                    </v:line>
                    <v:line id="_x0000_s1386" style="position:absolute;visibility:visible" from="4760,3210" to="4760,3312">
                      <o:lock v:ext="edit" aspectratio="t"/>
                    </v:line>
                    <v:line id="_x0000_s1387" style="position:absolute;visibility:visible" from="4697,3209" to="4697,3311">
                      <o:lock v:ext="edit" aspectratio="t"/>
                    </v:line>
                    <v:line id="_x0000_s1388" style="position:absolute;visibility:visible" from="4796,3204" to="4796,3306">
                      <o:lock v:ext="edit" aspectratio="t"/>
                    </v:line>
                  </v:group>
                </v:group>
                <v:group id="_x0000_s1389" style="height:195;left:5835;position:absolute;top:3941;width:100" coordorigin="3903,3156" coordsize="179,213">
                  <o:lock v:ext="edit" aspectratio="t"/>
                  <v:shape id="_x0000_s1390" type="#_x0000_t22" style="height:57;left:3936;position:absolute;top:3312;visibility:visible;width:113">
                    <o:lock v:ext="edit" aspectratio="t"/>
                  </v:shape>
                  <v:group id="_x0000_s1391" style="height:155;left:3903;position:absolute;top:3156;width:179" coordorigin="4640,3164" coordsize="179,155">
                    <o:lock v:ext="edit" aspectratio="t"/>
                    <v:shape id="_x0000_s1392" type="#_x0000_t22" style="height:155;left:4640;position:absolute;top:3164;visibility:visible;width:179">
                      <o:lock v:ext="edit" aspectratio="t"/>
                    </v:shape>
                    <v:line id="_x0000_s1393" style="position:absolute;visibility:visible" from="4661,3204" to="4661,3306">
                      <o:lock v:ext="edit" aspectratio="t"/>
                    </v:line>
                    <v:line id="_x0000_s1394" style="position:absolute;visibility:visible" from="4760,3210" to="4760,3312">
                      <o:lock v:ext="edit" aspectratio="t"/>
                    </v:line>
                    <v:line id="_x0000_s1395" style="position:absolute;visibility:visible" from="4697,3209" to="4697,3311">
                      <o:lock v:ext="edit" aspectratio="t"/>
                    </v:line>
                    <v:line id="_x0000_s1396" style="position:absolute;visibility:visible" from="4796,3204" to="4796,3306">
                      <o:lock v:ext="edit" aspectratio="t"/>
                    </v:line>
                  </v:group>
                </v:group>
                <v:group id="_x0000_s1397" style="height:53;left:5749;position:absolute;top:3707;width:53" coordorigin="3375,4257" coordsize="85,85">
                  <o:lock v:ext="edit" aspectratio="t"/>
                  <v:oval id="_x0000_s1398" style="height:85;left:3375;position:absolute;top:4257;visibility:visible;width:85" filled="f" fillcolor="black">
                    <v:shadow color="#868686"/>
                    <o:lock v:ext="edit" aspectratio="t"/>
                  </v:oval>
                  <v:line id="_x0000_s1399" style="position:absolute;visibility:visible" from="3375,4302" to="3460,4302">
                    <v:shadow color="#868686"/>
                    <o:lock v:ext="edit" aspectratio="t"/>
                  </v:line>
                </v:group>
                <v:line id="_x0000_s1400" style="position:absolute;visibility:visible" from="5452,4117" to="5507,4117"/>
                <v:group id="_x0000_s1401" style="height:482;left:5514;position:absolute;top:3456;width:541" coordorigin="4918,3353" coordsize="1209,1075">
                  <v:line id="_x0000_s1402" style="flip:y;position:absolute;visibility:visible" from="5517,3356" to="5517,3502" strokeweight="0.5pt">
                    <o:lock v:ext="edit" aspectratio="t"/>
                  </v:line>
                  <v:line id="_x0000_s1403" style="flip:y;position:absolute;visibility:visible" from="5557,3358" to="5560,3423" strokeweight="0.5pt">
                    <o:lock v:ext="edit" aspectratio="t"/>
                  </v:line>
                  <v:line id="_x0000_s1404" style="flip:y;position:absolute;visibility:visible" from="5596,3360" to="5603,3426" strokeweight="0.5pt">
                    <o:lock v:ext="edit" aspectratio="t"/>
                  </v:line>
                  <v:line id="_x0000_s1405" style="flip:y;position:absolute;visibility:visible" from="5637,3365" to="5645,3430" strokeweight="0.5pt">
                    <o:lock v:ext="edit" aspectratio="t"/>
                  </v:line>
                  <v:line id="_x0000_s1406" style="flip:y;position:absolute;visibility:visible" from="5677,3370" to="5688,3436" strokeweight="0.5pt">
                    <o:lock v:ext="edit" aspectratio="t"/>
                  </v:line>
                  <v:line id="_x0000_s1407" style="flip:y;position:absolute;visibility:visible" from="5700,3379" to="5728,3522" strokeweight="0.5pt">
                    <o:lock v:ext="edit" aspectratio="t"/>
                  </v:line>
                  <v:line id="_x0000_s1408" style="flip:y;position:absolute;visibility:visible" from="5754,3390" to="5771,3454" strokeweight="0.5pt">
                    <o:lock v:ext="edit" aspectratio="t"/>
                  </v:line>
                  <v:line id="_x0000_s1409" style="flip:y;position:absolute;visibility:visible" from="5792,3402" to="5811,3464" strokeweight="0.5pt">
                    <o:lock v:ext="edit" aspectratio="t"/>
                  </v:line>
                  <v:line id="_x0000_s1410" style="flip:y;position:absolute;visibility:visible" from="5830,3414" to="5852,3478" strokeweight="0.5pt">
                    <o:lock v:ext="edit" aspectratio="t"/>
                  </v:line>
                  <v:line id="_x0000_s1411" style="flip:y;position:absolute;visibility:visible" from="5869,3430" to="5892,3492" strokeweight="0.5pt">
                    <o:lock v:ext="edit" aspectratio="t"/>
                  </v:line>
                  <v:line id="_x0000_s1412" style="flip:y;position:absolute;visibility:visible" from="5874,3448" to="5931,3580" strokeweight="0.5pt">
                    <o:lock v:ext="edit" aspectratio="t"/>
                  </v:line>
                  <v:line id="_x0000_s1413" style="flip:y;position:absolute;visibility:visible" from="5941,3467" to="5969,3526" strokeweight="0.5pt">
                    <o:lock v:ext="edit" aspectratio="t"/>
                  </v:line>
                  <v:line id="_x0000_s1414" style="flip:y;position:absolute;visibility:visible" from="5976,3487" to="6007,3545" strokeweight="0.5pt">
                    <o:lock v:ext="edit" aspectratio="t"/>
                  </v:line>
                  <v:line id="_x0000_s1415" style="flip:y;position:absolute;visibility:visible" from="6012,3509" to="6044,3566" strokeweight="0.5pt">
                    <o:lock v:ext="edit" aspectratio="t"/>
                  </v:line>
                  <v:line id="_x0000_s1416" style="flip:y;position:absolute;visibility:visible" from="6046,3533" to="6080,3588" strokeweight="0.5pt">
                    <o:lock v:ext="edit" aspectratio="t"/>
                  </v:line>
                  <v:line id="_x0000_s1417" style="flip:y;position:absolute;visibility:visible" from="6033,3559" to="6115,3676" strokeweight="0.5pt">
                    <o:lock v:ext="edit" aspectratio="t"/>
                  </v:line>
                  <v:line id="_x0000_s1418" style="flip:x y;position:absolute;visibility:visible" from="4920,3559" to="5001,3676" strokeweight="0.5pt">
                    <o:lock v:ext="edit" aspectratio="t"/>
                  </v:line>
                  <v:line id="_x0000_s1419" style="flip:x y;position:absolute;visibility:visible" from="4955,3533" to="4989,3588" strokeweight="0.5pt">
                    <o:lock v:ext="edit" aspectratio="t"/>
                  </v:line>
                  <v:line id="_x0000_s1420" style="flip:x y;position:absolute;visibility:visible" from="4991,3509" to="5023,3566" strokeweight="0.5pt">
                    <o:lock v:ext="edit" aspectratio="t"/>
                  </v:line>
                  <v:line id="_x0000_s1421" style="flip:x y;position:absolute;visibility:visible" from="5027,3487" to="5059,3545" strokeweight="0.5pt">
                    <o:lock v:ext="edit" aspectratio="t"/>
                  </v:line>
                  <v:line id="_x0000_s1422" style="flip:x y;position:absolute;visibility:visible" from="5065,3467" to="5094,3526" strokeweight="0.5pt">
                    <o:lock v:ext="edit" aspectratio="t"/>
                  </v:line>
                  <v:line id="_x0000_s1423" style="flip:x y;position:absolute;visibility:visible" from="5104,3448" to="5161,3580" strokeweight="0.5pt">
                    <o:lock v:ext="edit" aspectratio="t"/>
                  </v:line>
                  <v:line id="_x0000_s1424" style="flip:x y;position:absolute;visibility:visible" from="5143,3430" to="5166,3492" strokeweight="0.5pt">
                    <o:lock v:ext="edit" aspectratio="t"/>
                  </v:line>
                  <v:line id="_x0000_s1425" style="flip:x y;position:absolute;visibility:visible" from="5182,3414" to="5204,3478" strokeweight="0.5pt">
                    <o:lock v:ext="edit" aspectratio="t"/>
                  </v:line>
                  <v:line id="_x0000_s1426" style="flip:x y;position:absolute;visibility:visible" from="5223,3402" to="5242,3464" strokeweight="0.5pt">
                    <o:lock v:ext="edit" aspectratio="t"/>
                  </v:line>
                  <v:line id="_x0000_s1427" style="flip:x y;position:absolute;visibility:visible" from="5264,3390" to="5280,3454" strokeweight="0.5pt">
                    <o:lock v:ext="edit" aspectratio="t"/>
                  </v:line>
                  <v:line id="_x0000_s1428" style="flip:x y;position:absolute;visibility:visible" from="5306,3379" to="5335,3522" strokeweight="0.5pt">
                    <o:lock v:ext="edit" aspectratio="t"/>
                  </v:line>
                  <v:line id="_x0000_s1429" style="flip:x y;position:absolute;visibility:visible" from="5347,3370" to="5358,3436" strokeweight="0.5pt">
                    <o:lock v:ext="edit" aspectratio="t"/>
                  </v:line>
                  <v:line id="_x0000_s1430" style="flip:x y;position:absolute;visibility:visible" from="5389,3365" to="5398,3430" strokeweight="0.5pt">
                    <o:lock v:ext="edit" aspectratio="t"/>
                  </v:line>
                  <v:line id="_x0000_s1431" style="flip:x y;position:absolute;visibility:visible" from="5432,3360" to="5438,3426" strokeweight="0.5pt">
                    <o:lock v:ext="edit" aspectratio="t"/>
                  </v:line>
                  <v:line id="_x0000_s1432" style="flip:x y;position:absolute;visibility:visible" from="5475,3358" to="5478,3423" strokeweight="0.5pt">
                    <o:lock v:ext="edit" aspectratio="t"/>
                  </v:line>
                  <v:shape id="_x0000_s1433" type="#_x0000_t19" style="height:1062;left:4918;position:absolute;top:3353;visibility:visible;width:1209" coordsize="25569,21600" adj="-8291449,-3534648,12853" path="wr-8747,,34453,43200,,4241,25569,4140nfewr-8747,,34453,43200,,4241,25569,4140l12853,21600nsxe" strokeweight="0.5pt">
                    <v:path o:connecttype="custom" o:connectlocs="0,4241;25569,4140;12853,21600"/>
                  </v:shape>
                  <v:shape id="_x0000_s1434" type="#_x0000_t19" style="height:1000;left:4966;position:absolute;top:3428;visibility:visible;width:1105" coordsize="24890,21600" adj="-8218963,-3607671,12516" path="wr-9084,,34116,43200,,3996,24890,3896nfewr-9084,,34116,43200,,3996,24890,3896l12516,21600nsxe" strokeweight="0.5pt">
                    <v:path o:connecttype="custom" o:connectlocs="0,3996;24890,3896;12516,21600"/>
                  </v:shape>
                </v:group>
                <v:shape id="_x0000_s1435" type="#_x0000_t75" style="height:194;left:5946;position:absolute;top:3979;visibility:visible;width:142" o:preferrelative="f">
                  <v:imagedata r:id="rId9"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436" type="#_x0000_t175" style="height:54;left:5698;position:absolute;top:3541;visibility:visible;width:25" adj="0" fillcolor="black">
                  <v:shadow color="#868686"/>
                  <v:textpath style="font-family:&quot;宋体&quot;;font-size:8pt;v-same-letter-heights:t;v-text-kern:t" trim="t" fitpath="t" string="1&#10;"/>
                  <o:lock v:ext="edit" aspectratio="t"/>
                </v:shape>
                <v:shape id="_x0000_s1437" type="#_x0000_t175" style="height:59;left:5482;position:absolute;top:3475;visibility:visible;width:30" adj="0" fillcolor="black">
                  <v:shadow color="#868686"/>
                  <v:textpath style="font-family:&quot;宋体&quot;;font-size:8pt;v-same-letter-heights:t;v-text-kern:t" trim="t" fitpath="t" string="0"/>
                  <o:lock v:ext="edit" aspectratio="t"/>
                </v:shape>
                <v:shape id="_x0000_s1438" type="#_x0000_t175" style="height:58;left:5847;position:absolute;top:3541;visibility:visible;width:27" adj="0" fillcolor="black">
                  <v:shadow color="#868686"/>
                  <v:textpath style="font-family:&quot;宋体&quot;;font-size:8pt;v-same-letter-heights:t;v-text-kern:t;v-text-spacing:78650f" trim="t" fitpath="t" string="2&#10;"/>
                  <o:lock v:ext="edit" aspectratio="t"/>
                </v:shape>
                <v:shape id="_x0000_s1439" type="#_x0000_t175" style="height:60;left:5980;position:absolute;top:3598;visibility:visible;width:30" adj="0" fillcolor="black">
                  <v:shadow color="#868686"/>
                  <v:textpath style="font-family:&quot;宋体&quot;;font-size:8pt;v-same-letter-heights:t;v-text-kern:t;v-text-spacing:78650f" trim="t" fitpath="t" string="3&#10;"/>
                  <o:lock v:ext="edit" aspectratio="t"/>
                </v:shape>
                <v:shape id="_x0000_s1440" type="#_x0000_t175" style="height:52;left:6027;position:absolute;top:3483;visibility:visible;width:59" adj="0" fillcolor="black">
                  <v:shadow color="#868686"/>
                  <v:textpath style="font-family:&quot;宋体&quot;;font-size:8pt;v-text-kern:t;v-text-spacing:78650f" trim="t" fitpath="t" string="0.6&#10;"/>
                  <o:lock v:ext="edit" aspectratio="t"/>
                </v:shape>
                <v:shape id="_x0000_s1441" type="#_x0000_t175" style="height:60;left:5523;position:absolute;top:3602;visibility:visible;width:30" adj="0" fillcolor="black">
                  <v:shadow color="#868686"/>
                  <v:textpath style="font-family:&quot;宋体&quot;;font-size:8pt;v-same-letter-heights:t;v-text-kern:t" trim="t" fitpath="t" string="0"/>
                  <o:lock v:ext="edit" aspectratio="t"/>
                </v:shape>
                <v:shape id="_x0000_s1442" type="#_x0000_t175" style="height:53;left:5847;position:absolute;top:3398;visibility:visible;width:59" adj="0" fillcolor="black">
                  <v:shadow color="#868686"/>
                  <v:textpath style="font-family:&quot;宋体&quot;;font-size:8pt;v-text-kern:t;v-text-spacing:78650f" trim="t" fitpath="t" string="0.4&#10;"/>
                  <o:lock v:ext="edit" aspectratio="t"/>
                </v:shape>
                <v:shape id="_x0000_s1443" type="#_x0000_t175" style="height:53;left:5665;position:absolute;top:3398;visibility:visible;width:41" adj="0" fillcolor="black">
                  <v:shadow color="#868686"/>
                  <v:textpath style="font-family:&quot;宋体&quot;;font-size:8pt;v-text-kern:t;v-text-spacing:78650f" trim="t" fitpath="t" string="0.2"/>
                  <o:lock v:ext="edit" aspectratio="t"/>
                </v:shape>
                <v:shape id="_x0000_s1444" type="#_x0000_t175" style="height:115;left:5666;position:absolute;top:4025;visibility:visible;width:146" adj="0" fillcolor="black">
                  <v:shadow color="#868686"/>
                  <v:textpath style="font-family:&quot;仿宋&quot;;font-size:8pt;font-weight:bold;v-text-kern:t;v-text-spacing:78650f" trim="t" fitpath="t" string="0.6&#10;"/>
                  <o:lock v:ext="edit" aspectratio="t"/>
                </v:shape>
              </v:group>
            </v:group>
            <v:group id="_x0000_s1445" style="height:1633;left:3803;position:absolute;top:2146;width:1803" coordorigin="3170,2205" coordsize="2132,1877">
              <v:shape id="_x0000_s1446" style="height:172;left:3170;position:absolute;top:3910;width:834" coordsize="1232,534" path="m,225hdc3,242,1,260,9,275c14,284,57,308,67,317c121,364,177,428,242,458c295,530,308,524,391,533c469,530,547,534,624,525c651,522,709,490,741,483c768,466,797,458,824,442c963,358,809,453,899,375c908,367,922,365,932,358c965,334,991,299,1024,275c1156,179,1005,318,1141,184c1170,156,1194,81,1207,50c1214,33,1232,,1232,e" filled="f" strokeweight="1.5pt">
                <v:path arrowok="t"/>
              </v:shape>
              <v:shape id="_x0000_s1447" style="height:782;left:3925;position:absolute;top:3203;width:390" coordsize="749,1041" path="m749,hdc699,34,636,43,582,75,552,116,463,193,416,208c369,255,417,217,341,242c305,254,270,279,233,292c203,314,175,333,141,350c130,367,119,383,108,400,95,420,58,450,58,450,45,492,31,534,16,575,18,634,,849,58,941c69,959,87,973,99,991c110,1030,103,1014,116,1041e" filled="f" strokeweight="1.5pt">
                <v:path arrowok="t"/>
              </v:shape>
              <v:group id="_x0000_s1448" style="height:1179;left:3898;position:absolute;top:2332;width:1135" coordorigin="3826,1928" coordsize="1135,1179">
                <v:shape id="_x0000_s1449" style="height:146;left:4159;position:absolute;top:2279;visibility:visible;width:98" coordsize="117,174" path="m,l117,174e" filled="f">
                  <v:stroke startarrowwidth="narrow" startarrowlength="short"/>
                  <v:shadow color="#868686"/>
                  <v:path arrowok="t"/>
                  <o:lock v:ext="edit" aspectratio="t"/>
                </v:shape>
                <v:shape id="_x0000_s1450" style="height:342;left:4051;position:absolute;top:2088;visibility:visible;width:757" coordsize="2130,960" path="m194,l2130,,1950,960,,960,194,xe" filled="f" fillcolor="#cff">
                  <v:path arrowok="t"/>
                </v:shape>
                <v:shape id="_x0000_s1451" style="height:1179;left:3826;position:absolute;top:1928;visibility:visible;width:1135" coordsize="2974,3090" path="m699,214l769,90,889,23,1039,,2509,l2697,38l2779,98l2824,173l2892,263l2892,1583l2937,1635l2952,1710l2952,2130l2974,2175l2944,2250l2877,2273l2179,2955l2097,3053l1947,3090l1812,3068l1684,2978l454,2978l394,3053l248,3083l108,3062,,2943,,2577,214,2298,590,408,619,308l687,233l799,210l924,204l2408,204l2562,233l2644,278l2689,353l2740,471l2740,1869e" filled="f">
                  <v:path arrowok="t"/>
                </v:shape>
                <v:line id="_x0000_s1452" style="flip:x;position:absolute;visibility:visible" from="4915,2122" to="4917,2799">
                  <o:lock v:ext="edit" aspectratio="t"/>
                </v:line>
                <v:line id="_x0000_s1453" style="position:absolute;visibility:visible" from="4888,2101" to="4888,2827">
                  <o:lock v:ext="edit" aspectratio="t"/>
                </v:line>
                <v:shape id="_x0000_s1454" style="height:752;left:4855;position:absolute;top:2103;visibility:visible;width:0" coordsize="3,2048" path="m,l3,2048e" filled="f">
                  <v:path arrowok="t"/>
                  <o:lock v:ext="edit" aspectratio="t"/>
                </v:shape>
                <v:line id="_x0000_s1455" style="flip:x;position:absolute;visibility:visible" from="4834,2189" to="4835,2893">
                  <o:lock v:ext="edit" aspectratio="t"/>
                </v:line>
                <v:line id="_x0000_s1456" style="position:absolute;visibility:visible" from="4782,2465" to="4784,2939">
                  <o:lock v:ext="edit" aspectratio="t"/>
                </v:line>
                <v:line id="_x0000_s1457" style="flip:x;position:absolute;visibility:visible" from="4756,2608" to="4758,2969">
                  <o:lock v:ext="edit" aspectratio="t"/>
                </v:line>
                <v:shape id="_x0000_s1458" type="#_x0000_t19" style="height:137;left:4776;position:absolute;top:1974;visibility:visible;width:139" coordsize="21600,24564" adj=",516827" path="wr-21600,,21600,43200,,,21396,24564nfewr-21600,,21600,43200,,,21396,24564l,21600nsxe">
                  <v:path o:connecttype="custom" o:connectlocs="0,0;21396,24564;0,21600"/>
                  <o:lock v:ext="edit" aspectratio="t"/>
                </v:shape>
                <v:line id="_x0000_s1459" style="position:absolute;visibility:visible" from="4807,2324" to="4808,2913">
                  <o:lock v:ext="edit" aspectratio="t"/>
                </v:line>
                <v:shape id="_x0000_s1460" style="height:16;left:3924;position:absolute;top:2799;visibility:visible;width:33" coordsize="42,21" path="m,hdc4,13,28,21,42,21e" filled="f">
                  <v:path arrowok="t"/>
                  <o:lock v:ext="edit" aspectratio="t"/>
                </v:shape>
                <v:line id="_x0000_s1461" style="position:absolute;visibility:visible" from="3843,2909" to="3843,3048">
                  <o:lock v:ext="edit" aspectratio="t"/>
                </v:line>
                <v:line id="_x0000_s1462" style="position:absolute;visibility:visible" from="4029,2919" to="4029,3058">
                  <o:lock v:ext="edit" aspectratio="t"/>
                </v:line>
                <v:line id="_x0000_s1463" style="position:absolute;visibility:visible" from="4054,2919" to="4054,3058">
                  <o:lock v:ext="edit" aspectratio="t"/>
                </v:line>
                <v:line id="_x0000_s1464" style="position:absolute;visibility:visible" from="4079,2919" to="4079,3058">
                  <o:lock v:ext="edit" aspectratio="t"/>
                </v:line>
                <v:line id="_x0000_s1465" style="position:absolute;visibility:visible" from="4001,2919" to="4001,3068">
                  <o:lock v:ext="edit" aspectratio="t"/>
                </v:line>
                <v:line id="_x0000_s1466" style="position:absolute;visibility:visible" from="4135,2919" to="4135,3058">
                  <o:lock v:ext="edit" aspectratio="t"/>
                </v:line>
                <v:line id="_x0000_s1467" style="position:absolute;visibility:visible" from="4160,2919" to="4160,3058">
                  <o:lock v:ext="edit" aspectratio="t"/>
                </v:line>
                <v:line id="_x0000_s1468" style="position:absolute;visibility:visible" from="4186,2919" to="4186,3058">
                  <o:lock v:ext="edit" aspectratio="t"/>
                </v:line>
                <v:line id="_x0000_s1469" style="position:absolute;visibility:visible" from="4108,2919" to="4108,3058">
                  <o:lock v:ext="edit" aspectratio="t"/>
                </v:line>
                <v:line id="_x0000_s1470" style="position:absolute;visibility:visible" from="4213,2919" to="4213,3058">
                  <o:lock v:ext="edit" aspectratio="t"/>
                </v:line>
                <v:line id="_x0000_s1471" style="position:absolute;visibility:visible" from="4240,2919" to="4240,3058">
                  <o:lock v:ext="edit" aspectratio="t"/>
                </v:line>
                <v:line id="_x0000_s1472" style="position:absolute;visibility:visible" from="4265,2919" to="4265,3058">
                  <o:lock v:ext="edit" aspectratio="t"/>
                </v:line>
                <v:line id="_x0000_s1473" style="position:absolute;visibility:visible" from="4186,2919" to="4186,3058">
                  <o:lock v:ext="edit" aspectratio="t"/>
                </v:line>
                <v:line id="_x0000_s1474" style="position:absolute;visibility:visible" from="4321,2919" to="4321,3058">
                  <o:lock v:ext="edit" aspectratio="t"/>
                </v:line>
                <v:line id="_x0000_s1475" style="position:absolute;visibility:visible" from="4346,2919" to="4346,3058">
                  <o:lock v:ext="edit" aspectratio="t"/>
                </v:line>
                <v:line id="_x0000_s1476" style="position:absolute;visibility:visible" from="4371,2919" to="4371,3058">
                  <o:lock v:ext="edit" aspectratio="t"/>
                </v:line>
                <v:line id="_x0000_s1477" style="position:absolute;visibility:visible" from="4293,2919" to="4293,3058">
                  <o:lock v:ext="edit" aspectratio="t"/>
                </v:line>
                <v:line id="_x0000_s1478" style="position:absolute;visibility:visible" from="4429,2919" to="4429,3058">
                  <o:lock v:ext="edit" aspectratio="t"/>
                </v:line>
                <v:line id="_x0000_s1479" style="position:absolute;visibility:visible" from="4456,2919" to="4456,3058">
                  <o:lock v:ext="edit" aspectratio="t"/>
                </v:line>
                <v:line id="_x0000_s1480" style="position:absolute;visibility:visible" from="4481,2919" to="4481,3058">
                  <o:lock v:ext="edit" aspectratio="t"/>
                </v:line>
                <v:line id="_x0000_s1481" style="position:absolute;visibility:visible" from="4401,2919" to="4401,3058">
                  <o:lock v:ext="edit" aspectratio="t"/>
                </v:line>
                <v:line id="_x0000_s1482" style="position:absolute;visibility:visible" from="4535,2919" to="4535,3094">
                  <o:lock v:ext="edit" aspectratio="t"/>
                </v:line>
                <v:line id="_x0000_s1483" style="position:absolute;visibility:visible" from="4561,2919" to="4561,3096">
                  <o:lock v:ext="edit" aspectratio="t"/>
                </v:line>
                <v:line id="_x0000_s1484" style="position:absolute;visibility:visible" from="4586,2919" to="4586,3094">
                  <o:lock v:ext="edit" aspectratio="t"/>
                </v:line>
                <v:line id="_x0000_s1485" style="position:absolute;visibility:visible" from="4506,2919" to="4506,3084">
                  <o:lock v:ext="edit" aspectratio="t"/>
                </v:line>
                <v:line id="_x0000_s1486" style="position:absolute;visibility:visible" from="3896,2919" to="3896,3094">
                  <o:lock v:ext="edit" aspectratio="t"/>
                </v:line>
                <v:line id="_x0000_s1487" style="position:absolute;visibility:visible" from="3922,2919" to="3922,3098">
                  <o:lock v:ext="edit" aspectratio="t"/>
                </v:line>
                <v:line id="_x0000_s1488" style="position:absolute;visibility:visible" from="3948,2919" to="3948,3094">
                  <o:lock v:ext="edit" aspectratio="t"/>
                </v:line>
                <v:line id="_x0000_s1489" style="position:absolute;visibility:visible" from="3869,2919" to="3869,3072">
                  <o:lock v:ext="edit" aspectratio="t"/>
                </v:line>
                <v:line id="_x0000_s1490" style="position:absolute;visibility:visible" from="3975,2919" to="3975,3080">
                  <o:lock v:ext="edit" aspectratio="t"/>
                </v:line>
                <v:line id="_x0000_s1491" style="position:absolute;visibility:visible" from="4611,2919" to="4611,3103">
                  <o:lock v:ext="edit" aspectratio="t"/>
                </v:line>
                <v:line id="_x0000_s1492" style="position:absolute;visibility:visible" from="4730,2745" to="4730,2999">
                  <o:lock v:ext="edit" aspectratio="t"/>
                </v:line>
                <v:line id="_x0000_s1493" style="position:absolute;visibility:visible" from="4699,2884" to="4699,3034">
                  <o:lock v:ext="edit" aspectratio="t"/>
                </v:line>
                <v:line id="_x0000_s1494" style="position:absolute;visibility:visible" from="4673,2884" to="4673,3061">
                  <o:lock v:ext="edit" aspectratio="t"/>
                </v:line>
                <v:line id="_x0000_s1495" style="position:absolute;visibility:visible" from="4640,2913" to="4640,3087">
                  <o:lock v:ext="edit" aspectratio="t"/>
                </v:line>
                <v:shape id="_x0000_s1496" type="#_x0000_t7" style="flip:x;height:44;left:4590;position:absolute;rotation:-315;top:2718;visibility:visible;width:437" adj="0" stroked="f">
                  <o:lock v:ext="edit" aspectratio="t"/>
                </v:shape>
                <v:group id="_x0000_s1497" style="height:195;left:3963;position:absolute;top:2682;width:102" coordorigin="3903,3156" coordsize="179,213">
                  <o:lock v:ext="edit" aspectratio="t"/>
                  <v:shape id="_x0000_s1498" type="#_x0000_t22" style="height:57;left:3936;position:absolute;top:3312;visibility:visible;width:113">
                    <o:lock v:ext="edit" aspectratio="t"/>
                  </v:shape>
                  <v:group id="_x0000_s1499" style="height:155;left:3903;position:absolute;top:3156;width:179" coordorigin="4640,3164" coordsize="179,155">
                    <o:lock v:ext="edit" aspectratio="t"/>
                    <v:shape id="_x0000_s1500" type="#_x0000_t22" style="height:155;left:4640;position:absolute;top:3164;visibility:visible;width:179">
                      <o:lock v:ext="edit" aspectratio="t"/>
                    </v:shape>
                    <v:line id="_x0000_s1501" style="position:absolute;visibility:visible" from="4661,3204" to="4661,3306">
                      <o:lock v:ext="edit" aspectratio="t"/>
                    </v:line>
                    <v:line id="_x0000_s1502" style="position:absolute;visibility:visible" from="4760,3210" to="4760,3312">
                      <o:lock v:ext="edit" aspectratio="t"/>
                    </v:line>
                    <v:line id="_x0000_s1503" style="position:absolute;visibility:visible" from="4697,3209" to="4697,3311">
                      <o:lock v:ext="edit" aspectratio="t"/>
                    </v:line>
                    <v:line id="_x0000_s1504" style="position:absolute;visibility:visible" from="4796,3204" to="4796,3306">
                      <o:lock v:ext="edit" aspectratio="t"/>
                    </v:line>
                  </v:group>
                </v:group>
                <v:group id="_x0000_s1505" style="height:196;left:4218;position:absolute;top:2685;width:101" coordorigin="3903,3156" coordsize="179,213">
                  <o:lock v:ext="edit" aspectratio="t"/>
                  <v:shape id="_x0000_s1506" type="#_x0000_t22" style="height:57;left:3936;position:absolute;top:3312;visibility:visible;width:113">
                    <o:lock v:ext="edit" aspectratio="t"/>
                  </v:shape>
                  <v:group id="_x0000_s1507" style="height:155;left:3903;position:absolute;top:3156;width:179" coordorigin="4640,3164" coordsize="179,155">
                    <o:lock v:ext="edit" aspectratio="t"/>
                    <v:shape id="_x0000_s1508" type="#_x0000_t22" style="height:155;left:4640;position:absolute;top:3164;visibility:visible;width:179">
                      <o:lock v:ext="edit" aspectratio="t"/>
                    </v:shape>
                    <v:line id="_x0000_s1509" style="position:absolute;visibility:visible" from="4661,3204" to="4661,3306">
                      <o:lock v:ext="edit" aspectratio="t"/>
                    </v:line>
                    <v:line id="_x0000_s1510" style="position:absolute;visibility:visible" from="4760,3210" to="4760,3312">
                      <o:lock v:ext="edit" aspectratio="t"/>
                    </v:line>
                    <v:line id="_x0000_s1511" style="position:absolute;visibility:visible" from="4697,3209" to="4697,3311">
                      <o:lock v:ext="edit" aspectratio="t"/>
                    </v:line>
                    <v:line id="_x0000_s1512" style="position:absolute;visibility:visible" from="4796,3204" to="4796,3306">
                      <o:lock v:ext="edit" aspectratio="t"/>
                    </v:line>
                  </v:group>
                </v:group>
                <v:group id="_x0000_s1513" style="height:195;left:4451;position:absolute;top:2687;width:100" coordorigin="3903,3156" coordsize="179,213">
                  <o:lock v:ext="edit" aspectratio="t"/>
                  <v:shape id="_x0000_s1514" type="#_x0000_t22" style="height:57;left:3936;position:absolute;top:3312;visibility:visible;width:113">
                    <o:lock v:ext="edit" aspectratio="t"/>
                  </v:shape>
                  <v:group id="_x0000_s1515" style="height:155;left:3903;position:absolute;top:3156;width:179" coordorigin="4640,3164" coordsize="179,155">
                    <o:lock v:ext="edit" aspectratio="t"/>
                    <v:shape id="_x0000_s1516" type="#_x0000_t22" style="height:155;left:4640;position:absolute;top:3164;visibility:visible;width:179">
                      <o:lock v:ext="edit" aspectratio="t"/>
                    </v:shape>
                    <v:line id="_x0000_s1517" style="position:absolute;visibility:visible" from="4661,3204" to="4661,3306">
                      <o:lock v:ext="edit" aspectratio="t"/>
                    </v:line>
                    <v:line id="_x0000_s1518" style="position:absolute;visibility:visible" from="4760,3210" to="4760,3312">
                      <o:lock v:ext="edit" aspectratio="t"/>
                    </v:line>
                    <v:line id="_x0000_s1519" style="position:absolute;visibility:visible" from="4697,3209" to="4697,3311">
                      <o:lock v:ext="edit" aspectratio="t"/>
                    </v:line>
                    <v:line id="_x0000_s1520" style="position:absolute;visibility:visible" from="4796,3204" to="4796,3306">
                      <o:lock v:ext="edit" aspectratio="t"/>
                    </v:line>
                  </v:group>
                </v:group>
                <v:group id="_x0000_s1521" style="height:53;left:4383;position:absolute;top:2448;width:53" coordorigin="3375,4257" coordsize="85,85">
                  <o:lock v:ext="edit" aspectratio="t"/>
                  <v:oval id="_x0000_s1522" style="height:85;left:3375;position:absolute;top:4257;visibility:visible;width:85" filled="f" fillcolor="black">
                    <v:shadow color="#868686"/>
                    <o:lock v:ext="edit" aspectratio="t"/>
                  </v:oval>
                  <v:line id="_x0000_s1523" style="position:absolute;visibility:visible" from="3375,4302" to="3460,4302">
                    <v:shadow color="#868686"/>
                    <o:lock v:ext="edit" aspectratio="t"/>
                  </v:line>
                </v:group>
                <v:line id="_x0000_s1524" style="position:absolute;visibility:visible" from="4076,2848" to="4131,2848"/>
                <v:shape id="_x0000_s1525" type="#_x0000_t75" style="height:162;left:4336;position:absolute;top:2499;visibility:visible;width:156" o:preferrelative="f">
                  <v:imagedata r:id="rId10" o:title=""/>
                </v:shape>
                <v:group id="_x0000_s1526" style="height:491;left:4149;position:absolute;top:2174;width:551" coordorigin="4918,3353" coordsize="1209,1075">
                  <v:line id="_x0000_s1527" style="flip:y;position:absolute;visibility:visible" from="5517,3356" to="5517,3502" strokeweight="0.5pt">
                    <o:lock v:ext="edit" aspectratio="t"/>
                  </v:line>
                  <v:line id="_x0000_s1528" style="flip:y;position:absolute;visibility:visible" from="5557,3358" to="5560,3423" strokeweight="0.5pt">
                    <o:lock v:ext="edit" aspectratio="t"/>
                  </v:line>
                  <v:line id="_x0000_s1529" style="flip:y;position:absolute;visibility:visible" from="5596,3360" to="5603,3426" strokeweight="0.5pt">
                    <o:lock v:ext="edit" aspectratio="t"/>
                  </v:line>
                  <v:line id="_x0000_s1530" style="flip:y;position:absolute;visibility:visible" from="5637,3365" to="5645,3430" strokeweight="0.5pt">
                    <o:lock v:ext="edit" aspectratio="t"/>
                  </v:line>
                  <v:line id="_x0000_s1531" style="flip:y;position:absolute;visibility:visible" from="5677,3370" to="5688,3436" strokeweight="0.5pt">
                    <o:lock v:ext="edit" aspectratio="t"/>
                  </v:line>
                  <v:line id="_x0000_s1532" style="flip:y;position:absolute;visibility:visible" from="5700,3379" to="5728,3522" strokeweight="0.5pt">
                    <o:lock v:ext="edit" aspectratio="t"/>
                  </v:line>
                  <v:line id="_x0000_s1533" style="flip:y;position:absolute;visibility:visible" from="5754,3390" to="5771,3454" strokeweight="0.5pt">
                    <o:lock v:ext="edit" aspectratio="t"/>
                  </v:line>
                  <v:line id="_x0000_s1534" style="flip:y;position:absolute;visibility:visible" from="5792,3402" to="5811,3464" strokeweight="0.5pt">
                    <o:lock v:ext="edit" aspectratio="t"/>
                  </v:line>
                  <v:line id="_x0000_s1535" style="flip:y;position:absolute;visibility:visible" from="5830,3414" to="5852,3478" strokeweight="0.5pt">
                    <o:lock v:ext="edit" aspectratio="t"/>
                  </v:line>
                  <v:line id="_x0000_s1536" style="flip:y;position:absolute;visibility:visible" from="5869,3430" to="5892,3492" strokeweight="0.5pt">
                    <o:lock v:ext="edit" aspectratio="t"/>
                  </v:line>
                  <v:line id="_x0000_s1537" style="flip:y;position:absolute;visibility:visible" from="5874,3448" to="5931,3580" strokeweight="0.5pt">
                    <o:lock v:ext="edit" aspectratio="t"/>
                  </v:line>
                  <v:line id="_x0000_s1538" style="flip:y;position:absolute;visibility:visible" from="5941,3467" to="5969,3526" strokeweight="0.5pt">
                    <o:lock v:ext="edit" aspectratio="t"/>
                  </v:line>
                  <v:line id="_x0000_s1539" style="flip:y;position:absolute;visibility:visible" from="5976,3487" to="6007,3545" strokeweight="0.5pt">
                    <o:lock v:ext="edit" aspectratio="t"/>
                  </v:line>
                  <v:line id="_x0000_s1540" style="flip:y;position:absolute;visibility:visible" from="6012,3509" to="6044,3566" strokeweight="0.5pt">
                    <o:lock v:ext="edit" aspectratio="t"/>
                  </v:line>
                  <v:line id="_x0000_s1541" style="flip:y;position:absolute;visibility:visible" from="6046,3533" to="6080,3588" strokeweight="0.5pt">
                    <o:lock v:ext="edit" aspectratio="t"/>
                  </v:line>
                  <v:line id="_x0000_s1542" style="flip:y;position:absolute;visibility:visible" from="6033,3559" to="6115,3676" strokeweight="0.5pt">
                    <o:lock v:ext="edit" aspectratio="t"/>
                  </v:line>
                  <v:line id="_x0000_s1543" style="flip:x y;position:absolute;visibility:visible" from="4920,3559" to="5001,3676" strokeweight="0.5pt">
                    <o:lock v:ext="edit" aspectratio="t"/>
                  </v:line>
                  <v:line id="_x0000_s1544" style="flip:x y;position:absolute;visibility:visible" from="4955,3533" to="4989,3588" strokeweight="0.5pt">
                    <o:lock v:ext="edit" aspectratio="t"/>
                  </v:line>
                  <v:line id="_x0000_s1545" style="flip:x y;position:absolute;visibility:visible" from="4991,3509" to="5023,3566" strokeweight="0.5pt">
                    <o:lock v:ext="edit" aspectratio="t"/>
                  </v:line>
                  <v:line id="_x0000_s1546" style="flip:x y;position:absolute;visibility:visible" from="5027,3487" to="5059,3545" strokeweight="0.5pt">
                    <o:lock v:ext="edit" aspectratio="t"/>
                  </v:line>
                  <v:line id="_x0000_s1547" style="flip:x y;position:absolute;visibility:visible" from="5065,3467" to="5094,3526" strokeweight="0.5pt">
                    <o:lock v:ext="edit" aspectratio="t"/>
                  </v:line>
                  <v:line id="_x0000_s1548" style="flip:x y;position:absolute;visibility:visible" from="5104,3448" to="5161,3580" strokeweight="0.5pt">
                    <o:lock v:ext="edit" aspectratio="t"/>
                  </v:line>
                  <v:line id="_x0000_s1549" style="flip:x y;position:absolute;visibility:visible" from="5143,3430" to="5166,3492" strokeweight="0.5pt">
                    <o:lock v:ext="edit" aspectratio="t"/>
                  </v:line>
                  <v:line id="_x0000_s1550" style="flip:x y;position:absolute;visibility:visible" from="5182,3414" to="5204,3478" strokeweight="0.5pt">
                    <o:lock v:ext="edit" aspectratio="t"/>
                  </v:line>
                  <v:line id="_x0000_s1551" style="flip:x y;position:absolute;visibility:visible" from="5223,3402" to="5242,3464" strokeweight="0.5pt">
                    <o:lock v:ext="edit" aspectratio="t"/>
                  </v:line>
                  <v:line id="_x0000_s1552" style="flip:x y;position:absolute;visibility:visible" from="5264,3390" to="5280,3454" strokeweight="0.5pt">
                    <o:lock v:ext="edit" aspectratio="t"/>
                  </v:line>
                  <v:line id="_x0000_s1553" style="flip:x y;position:absolute;visibility:visible" from="5306,3379" to="5335,3522" strokeweight="0.5pt">
                    <o:lock v:ext="edit" aspectratio="t"/>
                  </v:line>
                  <v:line id="_x0000_s1554" style="flip:x y;position:absolute;visibility:visible" from="5347,3370" to="5358,3436" strokeweight="0.5pt">
                    <o:lock v:ext="edit" aspectratio="t"/>
                  </v:line>
                  <v:line id="_x0000_s1555" style="flip:x y;position:absolute;visibility:visible" from="5389,3365" to="5398,3430" strokeweight="0.5pt">
                    <o:lock v:ext="edit" aspectratio="t"/>
                  </v:line>
                  <v:line id="_x0000_s1556" style="flip:x y;position:absolute;visibility:visible" from="5432,3360" to="5438,3426" strokeweight="0.5pt">
                    <o:lock v:ext="edit" aspectratio="t"/>
                  </v:line>
                  <v:line id="_x0000_s1557" style="flip:x y;position:absolute;visibility:visible" from="5475,3358" to="5478,3423" strokeweight="0.5pt">
                    <o:lock v:ext="edit" aspectratio="t"/>
                  </v:line>
                  <v:shape id="_x0000_s1558" type="#_x0000_t19" style="height:1062;left:4918;position:absolute;top:3353;visibility:visible;width:1209" coordsize="25569,21600" adj="-8291449,-3534648,12853" path="wr-8747,,34453,43200,,4241,25569,4140nfewr-8747,,34453,43200,,4241,25569,4140l12853,21600nsxe" strokeweight="0.5pt">
                    <v:path o:connecttype="custom" o:connectlocs="0,4241;25569,4140;12853,21600"/>
                  </v:shape>
                  <v:shape id="_x0000_s1559" type="#_x0000_t19" style="height:1000;left:4966;position:absolute;top:3428;visibility:visible;width:1105" coordsize="24890,21600" adj="-8218963,-3607671,12516" path="wr-9084,,34116,43200,,3996,24890,3896nfewr-9084,,34116,43200,,3996,24890,3896l12516,21600nsxe" strokeweight="0.5pt">
                    <v:path o:connecttype="custom" o:connectlocs="0,3996;24890,3896;12516,21600"/>
                  </v:shape>
                </v:group>
                <v:shape id="_x0000_s1560" type="#_x0000_t75" style="height:131;left:4281;position:absolute;top:2069;visibility:visible;width:93" o:preferrelative="f">
                  <v:imagedata r:id="rId11" o:title=""/>
                </v:shape>
                <v:shape id="_x0000_s1561" type="#_x0000_t75" style="height:133;left:4483;position:absolute;top:2067;visibility:visible;width:104" o:preferrelative="f">
                  <v:imagedata r:id="rId12" o:title=""/>
                </v:shape>
                <v:shape id="_x0000_s1562" type="#_x0000_t75" style="height:142;left:4661;position:absolute;top:2153;visibility:visible;width:104" o:preferrelative="f">
                  <v:imagedata r:id="rId9" o:title=""/>
                </v:shape>
                <v:shape id="_x0000_s1563" type="#_x0000_t75" style="height:141;left:4127;position:absolute;top:2293;visibility:visible;width:103" o:preferrelative="f">
                  <v:imagedata r:id="rId13" o:title=""/>
                </v:shape>
                <v:shape id="_x0000_s1564" type="#_x0000_t75" style="height:133;left:4302;position:absolute;top:2235;visibility:visible;width:99" o:preferrelative="f">
                  <v:imagedata r:id="rId14" o:title=""/>
                </v:shape>
                <v:shape id="_x0000_s1565" type="#_x0000_t75" style="height:133;left:4430;position:absolute;top:2235;visibility:visible;width:146" o:preferrelative="f">
                  <v:imagedata r:id="rId15" o:title=""/>
                </v:shape>
                <v:shape id="_x0000_s1566" type="#_x0000_t75" style="height:156;left:4535;position:absolute;top:2783;visibility:visible;width:170" o:preferrelative="f">
                  <v:imagedata r:id="rId16" o:title=""/>
                </v:shape>
                <v:shape id="_x0000_s1567" type="#_x0000_t75" style="height:141;left:4088;position:absolute;top:2154;visibility:visible;width:103" o:preferrelative="f">
                  <v:imagedata r:id="rId13" o:title=""/>
                </v:shape>
                <v:shape id="_x0000_s1568" type="#_x0000_t75" style="height:170;left:4307;position:absolute;top:2771;visibility:visible;width:125" o:preferrelative="f">
                  <v:imagedata r:id="rId9" o:title=""/>
                </v:shape>
              </v:group>
              <v:shape id="_x0000_s1569" style="height:1771;left:3747;position:absolute;top:2205;width:1555" coordsize="1945,2114" path="m376,1224hdc365,1216,354,1206,342,1199c334,1195,322,1197,317,1190c310,1181,315,1167,309,1157c303,1147,292,1140,284,1132c267,1078,217,1060,168,1040c160,1029,153,1017,143,1007c136,1000,125,997,118,990,99,970,68,924,68,924,51,796,23,669,1,541,4,461,,380,9,300,15,247,47,214,76,175c86,162,87,142,101,133c179,81,185,104,251,75,395,12,421,9,584,c734,4,858,5,1000,25c1178,97,1530,92,1716,116c1738,131,1764,140,1782,158c1814,190,1789,204,1832,233c1854,265,1857,287,1866,325c1871,347,1882,391,1882,391c1886,504,1879,658,1907,774c1905,851,1945,1193,1857,1323c1843,1384,1812,1426,1791,1482c1788,1490,1779,1530,1774,1540c1719,1650,1634,1760,1558,1856c1440,2006,1588,1822,1508,1948c1474,2001,1419,2068,1375,2114e" filled="f" strokeweight="1.5pt">
                <v:path arrowok="t"/>
              </v:shape>
            </v:group>
            <v:group id="_x0000_s1570" style="height:1517;left:2524;position:absolute;top:3352;width:1722" coordorigin="1657,3591" coordsize="2036,1743">
              <v:group id="_x0000_s1571" style="height:637;left:2839;position:absolute;top:4697;width:854" coordorigin="3509,8430" coordsize="1936,1425">
                <v:shape id="_x0000_s1572" type="#_x0000_t7" style="height:360;left:3510;position:absolute;top:9360;width:1913" strokeweight="1.5pt"/>
                <v:shape id="_x0000_s1573" style="height:135;left:3509;position:absolute;top:9720;width:1440" coordsize="1440,255" path="m,45l,255l1440,255l1440,e" fillcolor="black" strokeweight="1.5pt">
                  <v:fill r:id="rId17" o:title="" type="pattern"/>
                  <v:path arrowok="t"/>
                </v:shape>
                <v:shape id="_x0000_s1574" style="height:495;left:4949;position:absolute;top:9360;width:496" coordsize="496,495" path="m481,l496,150l,495e" fillcolor="black" strokeweight="1.5pt">
                  <v:fill r:id="rId17" o:title="" type="pattern"/>
                  <v:path arrowok="t"/>
                </v:shape>
                <v:roundrect id="_x0000_s1575" style="height:176;left:4715;position:absolute;rotation:3472357fd;top:8485;width:134" arcsize="0.5" strokeweight="1.5pt"/>
                <v:roundrect id="_x0000_s1576" style="height:846;left:4358;position:absolute;rotation:3472357fd;top:8404;width:189" arcsize="0.5" strokeweight="1.5pt"/>
                <v:roundrect id="_x0000_s1577" style="height:615;left:4080;position:absolute;top:8937;width:180" arcsize="0.5" strokeweight="1.5pt"/>
                <v:line id="_x0000_s1578" style="flip:x;position:absolute" from="4153,9027" to="4213,9027" strokeweight="1.5pt">
                  <v:stroke endarrow="oval" endarrowwidth="narrow" endarrowlength="short"/>
                </v:line>
                <v:roundrect id="_x0000_s1579" style="height:176;left:4819;position:absolute;rotation:3472357fd;top:8409;width:134" arcsize="0.5" fillcolor="black" strokeweight="1.5pt"/>
                <v:roundrect id="_x0000_s1580" style="height:615;left:4710;position:absolute;top:8937;width:180" arcsize="0.5" strokeweight="1.5pt"/>
                <v:roundrect id="_x0000_s1581" style="height:176;left:3844;position:absolute;rotation:23427002fd;top:9399;width:134" arcsize="0" fillcolor="black" strokeweight="1.5pt"/>
                <v:roundrect id="_x0000_s1582" style="height:176;left:4970;position:absolute;rotation:23427002fd;top:9399;width:134" arcsize="0" fillcolor="black" strokeweight="1.5pt"/>
              </v:group>
              <v:shape id="_x0000_s1583" type="#_x0000_t202" style="height:456;left:1730;position:absolute;top:3591;visibility:visible;width:522" stroked="f">
                <v:textbox>
                  <w:txbxContent>
                    <w:p w:rsidR="00DD387D" w:rsidP="00512269">
                      <w:r>
                        <w:t>C</w:t>
                      </w:r>
                    </w:p>
                  </w:txbxContent>
                </v:textbox>
              </v:shape>
              <v:shape id="_x0000_s1584" type="#_x0000_t202" style="height:456;left:2710;position:absolute;top:4188;visibility:visible;width:522" stroked="f">
                <v:textbox>
                  <w:txbxContent>
                    <w:p w:rsidR="00DD387D" w:rsidRPr="001F6335" w:rsidP="00512269">
                      <w:pPr>
                        <w:rPr>
                          <w:rFonts w:asciiTheme="majorHAnsi" w:hAnsiTheme="majorHAnsi"/>
                          <w:sz w:val="18"/>
                          <w:szCs w:val="18"/>
                        </w:rPr>
                      </w:pPr>
                      <w:r w:rsidRPr="001F6335">
                        <w:rPr>
                          <w:rFonts w:asciiTheme="majorHAnsi" w:hAnsiTheme="majorHAnsi"/>
                          <w:sz w:val="18"/>
                          <w:szCs w:val="18"/>
                        </w:rPr>
                        <w:t>B</w:t>
                      </w:r>
                    </w:p>
                  </w:txbxContent>
                </v:textbox>
              </v:shape>
              <v:shape id="_x0000_s1585" type="#_x0000_t202" style="height:456;left:2116;position:absolute;top:4197;visibility:visible;width:522" stroked="f">
                <v:textbox>
                  <w:txbxContent>
                    <w:p w:rsidR="00DD387D" w:rsidRPr="001F6335" w:rsidP="00512269">
                      <w:pPr>
                        <w:rPr>
                          <w:rFonts w:asciiTheme="majorHAnsi" w:hAnsiTheme="majorHAnsi"/>
                          <w:sz w:val="18"/>
                          <w:szCs w:val="18"/>
                        </w:rPr>
                      </w:pPr>
                      <w:r w:rsidRPr="001F6335">
                        <w:rPr>
                          <w:rFonts w:asciiTheme="majorHAnsi" w:hAnsiTheme="majorHAnsi"/>
                          <w:sz w:val="18"/>
                          <w:szCs w:val="18"/>
                        </w:rPr>
                        <w:t>A</w:t>
                      </w:r>
                    </w:p>
                  </w:txbxContent>
                </v:textbox>
              </v:shape>
              <v:shape id="_x0000_s1586" style="height:1205;left:1657;position:absolute;top:3938;width:1361" coordsize="1035,1166" path="m1035,1166hdc965,1158,886,1152,819,1132c782,1121,748,1108,711,1099c637,1062,723,1101,594,1066c571,1060,549,1051,527,1041c507,1031,490,1014,469,1007c445,999,419,1002,394,999c380,997,366,995,353,991c336,986,320,977,303,974c267,968,230,969,194,966,130,952,137,928,86,891,75,846,60,804,53,758,58,482,,373,111,192,129,126,186,70,186,e" filled="f" strokeweight="1.5pt">
                <v:path arrowok="t"/>
              </v:shape>
              <v:group id="_x0000_s1587" style="height:563;left:1850;position:absolute;top:3877;width:1476" coordorigin="3240,1908" coordsize="1760,672">
                <v:group id="_x0000_s1588" style="height:624;left:3240;position:absolute;top:1956;width:1760" coordorigin="2200,2207" coordsize="8640,3064">
                  <v:group id="_x0000_s1589" style="height:1768;left:4727;position:absolute;top:2760;width:3764" coordorigin="4727,2760" coordsize="3764,1768">
                    <v:shape id="_x0000_s1590" style="height:1768;left:6717;position:absolute;top:2760;visibility:visible;width:137" coordsize="96,1616" path="m22,111c32,128,72,,82,216c92,432,96,1202,82,1409c68,1616,17,1450,,1461e" filled="f">
                      <v:path arrowok="t"/>
                    </v:shape>
                    <v:shape id="_x0000_s1591" style="height:1768;left:6365;position:absolute;top:2760;visibility:visible;width:137" coordsize="96,1616" path="m22,111c32,128,72,,82,216c92,432,96,1202,82,1409c68,1616,17,1450,,1461e" filled="f">
                      <v:path arrowok="t"/>
                    </v:shape>
                    <v:shape id="_x0000_s1592" style="height:1768;left:7425;position:absolute;top:2760;visibility:visible;width:139" coordsize="96,1616" path="m22,111c32,128,72,,82,216c92,432,96,1202,82,1409c68,1616,17,1450,,1461e" filled="f">
                      <v:path arrowok="t"/>
                    </v:shape>
                    <v:shape id="_x0000_s1593" style="height:1768;left:7070;position:absolute;top:2760;visibility:visible;width:137" coordsize="96,1616" path="m22,111c32,128,72,,82,216c92,432,96,1202,82,1409c68,1616,17,1450,,1461e" filled="f">
                      <v:path arrowok="t"/>
                    </v:shape>
                    <v:shape id="_x0000_s1594" style="height:1768;left:6435;position:absolute;top:2760;visibility:visible;width:137" coordsize="96,1616" path="m22,111c32,128,72,,82,216c92,432,96,1202,82,1409c68,1616,17,1450,,1461e" filled="f">
                      <v:path arrowok="t"/>
                    </v:shape>
                    <v:shape id="_x0000_s1595" style="height:1768;left:8067;position:absolute;top:2760;visibility:visible;width:138" coordsize="96,1616" path="m22,111c32,128,72,,82,216c92,432,96,1202,82,1409c68,1616,17,1450,,1461e" filled="f">
                      <v:path arrowok="t"/>
                    </v:shape>
                    <v:shape id="_x0000_s1596" style="height:1768;left:7996;position:absolute;top:2760;visibility:visible;width:138" coordsize="96,1616" path="m22,111c32,128,72,,82,216c92,432,96,1202,82,1409c68,1616,17,1450,,1461e" filled="f">
                      <v:path arrowok="t"/>
                    </v:shape>
                    <v:shape id="_x0000_s1597" style="height:1768;left:7782;position:absolute;top:2760;visibility:visible;width:138" coordsize="96,1616" path="m22,111c32,128,72,,82,216c92,432,96,1202,82,1409c68,1616,17,1450,,1461e" filled="f">
                      <v:path arrowok="t"/>
                    </v:shape>
                    <v:shape id="_x0000_s1598" style="height:1768;left:8353;position:absolute;top:2760;visibility:visible;width:138" coordsize="96,1616" path="m22,111c32,128,72,,82,216c92,432,96,1202,82,1409c68,1616,17,1450,,1461e" filled="f">
                      <v:path arrowok="t"/>
                    </v:shape>
                    <v:shape id="_x0000_s1599" style="height:1768;left:8281;position:absolute;top:2760;visibility:visible;width:139" coordsize="96,1616" path="m22,111c32,128,72,,82,216c92,432,96,1202,82,1409c68,1616,17,1450,,1461e" filled="f">
                      <v:path arrowok="t"/>
                    </v:shape>
                    <v:shape id="_x0000_s1600" style="height:1768;left:8210;position:absolute;top:2760;visibility:visible;width:138" coordsize="96,1616" path="m22,111c32,128,72,,82,216c92,432,96,1202,82,1409c68,1616,17,1450,,1461e" filled="f">
                      <v:path arrowok="t"/>
                    </v:shape>
                    <v:shape id="_x0000_s1601" style="height:1768;left:6294;position:absolute;top:2760;visibility:visible;width:138" coordsize="96,1616" path="m22,111c32,128,72,,82,216c92,432,96,1202,82,1409c68,1616,17,1450,,1461e" filled="f">
                      <v:path arrowok="t"/>
                    </v:shape>
                    <v:shape id="_x0000_s1602" style="height:1768;left:5938;position:absolute;top:2760;visibility:visible;width:138" coordsize="96,1616" path="m22,111c32,128,72,,82,216c92,432,96,1202,82,1409c68,1616,17,1450,,1461e" filled="f">
                      <v:path arrowok="t"/>
                    </v:shape>
                    <v:shape id="_x0000_s1603" style="height:1768;left:7140;position:absolute;top:2760;visibility:visible;width:138" coordsize="96,1616" path="m22,111c32,128,72,,82,216c92,432,96,1202,82,1409c68,1616,17,1450,,1461e" filled="f">
                      <v:path arrowok="t"/>
                    </v:shape>
                    <v:shape id="_x0000_s1604" style="height:1768;left:6999;position:absolute;top:2760;visibility:visible;width:138" coordsize="96,1616" path="m22,111c32,128,72,,82,216c92,432,96,1202,82,1409c68,1616,17,1450,,1461e" filled="f">
                      <v:path arrowok="t"/>
                    </v:shape>
                    <v:shape id="_x0000_s1605" style="height:1768;left:6576;position:absolute;top:2760;visibility:visible;width:137" coordsize="96,1616" path="m22,111c32,128,72,,82,216c92,432,96,1202,82,1409c68,1616,17,1450,,1461e" filled="f">
                      <v:path arrowok="t"/>
                    </v:shape>
                    <v:shape id="_x0000_s1606" style="height:1768;left:6009;position:absolute;top:2760;visibility:visible;width:139" coordsize="96,1616" path="m22,111c32,128,72,,82,216c92,432,96,1202,82,1409c68,1616,17,1450,,1461e" filled="f">
                      <v:path arrowok="t"/>
                    </v:shape>
                    <v:shape id="_x0000_s1607" style="height:1768;left:5725;position:absolute;top:2760;visibility:visible;width:138" coordsize="96,1616" path="m22,111c32,128,72,,82,216c92,432,96,1202,82,1409c68,1616,17,1450,,1461e" filled="f">
                      <v:path arrowok="t"/>
                    </v:shape>
                    <v:shape id="_x0000_s1608" style="height:1768;left:7711;position:absolute;top:2760;visibility:visible;width:138" coordsize="96,1616" path="m22,111c32,128,72,,82,216c92,432,96,1202,82,1409c68,1616,17,1450,,1461e" filled="f">
                      <v:path arrowok="t"/>
                    </v:shape>
                    <v:shape id="_x0000_s1609" style="height:1768;left:7639;position:absolute;top:2760;visibility:visible;width:139" coordsize="96,1616" path="m22,111c32,128,72,,82,216c92,432,96,1202,82,1409c68,1616,17,1450,,1461e" filled="f">
                      <v:path arrowok="t"/>
                    </v:shape>
                    <v:shape id="_x0000_s1610" style="height:1768;left:8138;position:absolute;top:2760;visibility:visible;width:139" coordsize="96,1616" path="m22,111c32,128,72,,82,216c92,432,96,1202,82,1409c68,1616,17,1450,,1461e" filled="f">
                      <v:path arrowok="t"/>
                    </v:shape>
                    <v:shape id="_x0000_s1611" style="height:1768;left:6787;position:absolute;top:2760;visibility:visible;width:138" coordsize="96,1616" path="m22,111c32,128,72,,82,216c92,432,96,1202,82,1409c68,1616,17,1450,,1461e" filled="f">
                      <v:path arrowok="t"/>
                    </v:shape>
                    <v:shape id="_x0000_s1612" style="height:1768;left:5796;position:absolute;top:2760;visibility:visible;width:138" coordsize="96,1616" path="m22,111c32,128,72,,82,216c92,432,96,1202,82,1409c68,1616,17,1450,,1461e" filled="f">
                      <v:path arrowok="t"/>
                    </v:shape>
                    <v:shape id="_x0000_s1613" style="height:1768;left:5440;position:absolute;top:2760;visibility:visible;width:138" coordsize="96,1616" path="m22,111c32,128,72,,82,216c92,432,96,1202,82,1409c68,1616,17,1450,,1461e" filled="f">
                      <v:path arrowok="t"/>
                    </v:shape>
                    <v:shape id="_x0000_s1614" style="height:1768;left:5867;position:absolute;top:2760;visibility:visible;width:138" coordsize="96,1616" path="m22,111c32,128,72,,82,216c92,432,96,1202,82,1409c68,1616,17,1450,,1461e" filled="f">
                      <v:path arrowok="t"/>
                    </v:shape>
                    <v:shape id="_x0000_s1615" style="height:1768;left:6646;position:absolute;top:2760;visibility:visible;width:138" coordsize="96,1616" path="m22,111c32,128,72,,82,216c92,432,96,1202,82,1409c68,1616,17,1450,,1461e" filled="f">
                      <v:path arrowok="t"/>
                    </v:shape>
                    <v:shape id="_x0000_s1616" style="height:1768;left:6081;position:absolute;top:2760;visibility:visible;width:138" coordsize="96,1616" path="m22,111c32,128,72,,82,216c92,432,96,1202,82,1409c68,1616,17,1450,,1461e" filled="f">
                      <v:path arrowok="t"/>
                    </v:shape>
                    <v:shape id="_x0000_s1617" style="height:1768;left:5511;position:absolute;top:2760;visibility:visible;width:139" coordsize="96,1616" path="m22,111c32,128,72,,82,216c92,432,96,1202,82,1409c68,1616,17,1450,,1461e" filled="f">
                      <v:path arrowok="t"/>
                    </v:shape>
                    <v:shape id="_x0000_s1618" style="height:1768;left:5226;position:absolute;top:2760;visibility:visible;width:139" coordsize="96,1616" path="m22,111c32,128,72,,82,216c92,432,96,1202,82,1409c68,1616,17,1450,,1461e" filled="f">
                      <v:path arrowok="t"/>
                    </v:shape>
                    <v:shape id="_x0000_s1619" style="height:1768;left:7568;position:absolute;top:2760;visibility:visible;width:138" coordsize="96,1616" path="m22,111c32,128,72,,82,216c92,432,96,1202,82,1409c68,1616,17,1450,,1461e" filled="f">
                      <v:path arrowok="t"/>
                    </v:shape>
                    <v:shape id="_x0000_s1620" style="height:1768;left:7925;position:absolute;top:2760;visibility:visible;width:138" coordsize="96,1616" path="m22,111c32,128,72,,82,216c92,432,96,1202,82,1409c68,1616,17,1450,,1461e" filled="f">
                      <v:path arrowok="t"/>
                    </v:shape>
                    <v:shape id="_x0000_s1621" style="height:1768;left:7853;position:absolute;top:2760;visibility:visible;width:139" coordsize="96,1616" path="m22,111c32,128,72,,82,216c92,432,96,1202,82,1409c68,1616,17,1450,,1461e" filled="f">
                      <v:path arrowok="t"/>
                    </v:shape>
                    <v:shape id="_x0000_s1622" style="height:1768;left:7354;position:absolute;top:2760;visibility:visible;width:138" coordsize="96,1616" path="m22,111c32,128,72,,82,216c92,432,96,1202,82,1409c68,1616,17,1450,,1461e" filled="f">
                      <v:path arrowok="t"/>
                    </v:shape>
                    <v:shape id="_x0000_s1623" style="height:1768;left:7211;position:absolute;top:2760;visibility:visible;width:138" coordsize="96,1616" path="m22,111c32,128,72,,82,216c92,432,96,1202,82,1409c68,1616,17,1450,,1461e" filled="f">
                      <v:path arrowok="t"/>
                    </v:shape>
                    <v:shape id="_x0000_s1624" style="height:1768;left:6858;position:absolute;top:2760;visibility:visible;width:137" coordsize="96,1616" path="m22,111c32,128,72,,82,216c92,432,96,1202,82,1409c68,1616,17,1450,,1461e" filled="f">
                      <v:path arrowok="t"/>
                    </v:shape>
                    <v:shape id="_x0000_s1625" style="height:1768;left:5583;position:absolute;top:2760;visibility:visible;width:138" coordsize="96,1616" path="m22,111c32,128,72,,82,216c92,432,96,1202,82,1409c68,1616,17,1450,,1461e" filled="f">
                      <v:path arrowok="t"/>
                    </v:shape>
                    <v:shape id="_x0000_s1626" style="height:1768;left:5084;position:absolute;top:2760;visibility:visible;width:138" coordsize="96,1616" path="m22,111c32,128,72,,82,216c92,432,96,1202,82,1409c68,1616,17,1450,,1461e" filled="f">
                      <v:path arrowok="t"/>
                    </v:shape>
                    <v:shape id="_x0000_s1627" style="height:1768;left:6152;position:absolute;top:2760;visibility:visible;width:138" coordsize="96,1616" path="m22,111c32,128,72,,82,216c92,432,96,1202,82,1409c68,1616,17,1450,,1461e" filled="f">
                      <v:path arrowok="t"/>
                    </v:shape>
                    <v:shape id="_x0000_s1628" style="height:1768;left:5298;position:absolute;top:2760;visibility:visible;width:138" coordsize="96,1616" path="m22,111c32,128,72,,82,216c92,432,96,1202,82,1409c68,1616,17,1450,,1461e" filled="f">
                      <v:path arrowok="t"/>
                    </v:shape>
                    <v:shape id="_x0000_s1629" style="height:1768;left:5155;position:absolute;top:2760;visibility:visible;width:138" coordsize="96,1616" path="m22,111c32,128,72,,82,216c92,432,96,1202,82,1409c68,1616,17,1450,,1461e" filled="f">
                      <v:path arrowok="t"/>
                    </v:shape>
                    <v:shape id="_x0000_s1630" style="height:1768;left:4799;position:absolute;top:2760;visibility:visible;width:138" coordsize="96,1616" path="m22,111c32,128,72,,82,216c92,432,96,1202,82,1409c68,1616,17,1450,,1461e" filled="f">
                      <v:path arrowok="t"/>
                    </v:shape>
                    <v:shape id="_x0000_s1631" style="height:1768;left:6928;position:absolute;top:2760;visibility:visible;width:138" coordsize="96,1616" path="m22,111c32,128,72,,82,216c92,432,96,1202,82,1409c68,1616,17,1450,,1461e" filled="f">
                      <v:path arrowok="t"/>
                    </v:shape>
                    <v:shape id="_x0000_s1632" style="height:1768;left:6505;position:absolute;top:2760;visibility:visible;width:137" coordsize="96,1616" path="m22,111c32,128,72,,82,216c92,432,96,1202,82,1409c68,1616,17,1450,,1461e" filled="f">
                      <v:path arrowok="t"/>
                    </v:shape>
                    <v:shape id="_x0000_s1633" style="height:1768;left:7497;position:absolute;top:2760;visibility:visible;width:138" coordsize="96,1616" path="m22,111c32,128,72,,82,216c92,432,96,1202,82,1409c68,1616,17,1450,,1461e" filled="f">
                      <v:path arrowok="t"/>
                    </v:shape>
                    <v:shape id="_x0000_s1634" style="height:1768;left:7282;position:absolute;top:2760;visibility:visible;width:139" coordsize="96,1616" path="m22,111c32,128,72,,82,216c92,432,96,1202,82,1409c68,1616,17,1450,,1461e" filled="f">
                      <v:path arrowok="t"/>
                    </v:shape>
                    <v:shape id="_x0000_s1635" style="height:1768;left:6223;position:absolute;top:2760;visibility:visible;width:138" coordsize="96,1616" path="m22,111c32,128,72,,82,216c92,432,96,1202,82,1409c68,1616,17,1450,,1461e" filled="f">
                      <v:path arrowok="t"/>
                    </v:shape>
                    <v:shape id="_x0000_s1636" style="height:1768;left:5369;position:absolute;top:2760;visibility:visible;width:138" coordsize="96,1616" path="m22,111c32,128,72,,82,216c92,432,96,1202,82,1409c68,1616,17,1450,,1461e" filled="f">
                      <v:path arrowok="t"/>
                    </v:shape>
                    <v:shape id="_x0000_s1637" style="height:1768;left:4870;position:absolute;top:2760;visibility:visible;width:139" coordsize="96,1616" path="m22,111c32,128,72,,82,216c92,432,96,1202,82,1409c68,1616,17,1450,,1461e" filled="f">
                      <v:path arrowok="t"/>
                    </v:shape>
                    <v:shape id="_x0000_s1638" style="height:1768;left:5654;position:absolute;top:2760;visibility:visible;width:138" coordsize="96,1616" path="m22,111c32,128,72,,82,216c92,432,96,1202,82,1409c68,1616,17,1450,,1461e" filled="f">
                      <v:path arrowok="t"/>
                    </v:shape>
                    <v:shape id="_x0000_s1639" style="height:1768;left:5013;position:absolute;top:2760;visibility:visible;width:138" coordsize="96,1616" path="m22,111c32,128,72,,82,216c92,432,96,1202,82,1409c68,1616,17,1450,,1461e" filled="f">
                      <v:path arrowok="t"/>
                    </v:shape>
                    <v:shape id="_x0000_s1640" style="height:1768;left:4942;position:absolute;top:2760;visibility:visible;width:138" coordsize="96,1616" path="m22,111c32,128,72,,82,216c92,432,96,1202,82,1409c68,1616,17,1450,,1461e" filled="f">
                      <v:path arrowok="t"/>
                    </v:shape>
                    <v:shape id="_x0000_s1641" style="height:1768;left:4727;position:absolute;top:2760;visibility:visible;width:138" coordsize="96,1616" path="m22,111c32,128,72,,82,216c92,432,96,1202,82,1409c68,1616,17,1450,,1461e" filled="f">
                      <v:path arrowok="t"/>
                    </v:shape>
                  </v:group>
                  <v:group id="_x0000_s1642" style="height:3064;left:2200;position:absolute;top:2207;width:8640" coordorigin="1980,1029" coordsize="7643,2774">
                    <v:shape id="_x0000_s1643" style="height:2195;left:8290;position:absolute;top:1029;visibility:visible;width:640" coordsize="640,2195" path="m152,2195l213,2195l244,2195l274,2195l274,2195l305,2195l366,2195l396,2165l457,2165l457,2165l457,2195l518,2195l518,2195l518,2195l579,2195l579,2134l579,2104l579,2104l579,2073l579,2043l579,1982l518,1951l518,1921l549,1921l579,1921l579,1860l579,1860l579,1829l579,1768l610,1677l640,1585l640,1402l640,1250l640,1098l640,915,579,823l610,732l549,640,518,518,457,366l457,274l457,183,427,122,366,61l366,30l366,30l366,30l366,,305,l305,l274,,213,,183,30,152,61l122,122l122,183,91,366,61,457,,518l,579l,610l,610l,671l122,671l152,671l183,671l183,671l183,671l213,671l274,671l366,671l396,762l427,854l488,1006l488,1158l488,1311l488,1433l488,1585l427,1707l396,1860l396,1860l366,1860l366,1890l366,1921l366,1921l366,1951l305,1951l244,1951l244,1982l244,2043l183,2043,91,1982l61,2043l91,2104l152,2104l152,2104l152,2104l213,2104l183,2134l152,2165l152,2195l152,2195l152,2195xe" fillcolor="#bfbfbf">
                      <v:path arrowok="t"/>
                    </v:shape>
                    <v:group id="_x0000_s1644" style="height:330;left:8880;position:absolute;top:1138;width:743" coordorigin="8997,972" coordsize="743,330">
                      <v:shape id="_x0000_s1645" type="#_x0000_t22" style="height:420;left:9365;position:absolute;rotation:-90;top:927;visibility:visible;width:330" adj="8486" fillcolor="red"/>
                      <v:group id="_x0000_s1646" style="height:310;left:8997;position:absolute;top:975;width:442" coordorigin="8997,975" coordsize="442,310">
                        <v:shape id="_x0000_s1647" type="#_x0000_t22" style="height:240;left:9229;position:absolute;rotation:-90;top:1015;visibility:visible;width:180" fillcolor="silver"/>
                        <v:shape id="_x0000_s1648" type="#_x0000_t22" style="height:261;left:8973;position:absolute;rotation:-90;top:999;visibility:visible;width:310" adj="7328" fillcolor="silver"/>
                      </v:group>
                    </v:group>
                    <v:group id="_x0000_s1649" style="height:176;left:3005;position:absolute;top:1225;width:5589" coordorigin="3105,1059" coordsize="5183,176">
                      <v:shape id="_x0000_s1650" style="height:50;left:3105;position:absolute;top:1059;visibility:visible;width:5176" coordsize="1664,50" path="m,50l1664,50l1664,,,,,50l,50xe" fillcolor="black">
                        <v:path arrowok="t"/>
                      </v:shape>
                      <v:shape id="_x0000_s1651" style="height:50;left:3112;position:absolute;top:1185;visibility:visible;width:5176" coordsize="1664,50" path="m,50l1664,50l1664,,,,,50l,50xe" fillcolor="black">
                        <v:path arrowok="t"/>
                      </v:shape>
                    </v:group>
                    <v:shape id="_x0000_s1652" style="height:2195;left:2224;position:absolute;top:1029;visibility:visible;width:762" coordsize="375,1080" path="m135,1080l165,1080l180,1080l195,1080l195,1080l210,1080l240,1080l240,1065l240,1065l255,1065l255,1065l255,1065l270,1065l270,1050l270,1050l270,1050l270,1035l300,1020l315,1005l345,945l330,870l375,780l375,690l375,615l375,540l375,450l345,405l360,360l330,315,300,255,270,180l270,135l270,90,255,60,240,30l240,15l240,15l240,15l240,,210,,195,l195,l195,,180,,150,,135,15,120,30,90,120l90,195l60,270,45,330,15,375,,450l,540l,615l,690l,780l,780l15,780l15,810l15,825l15,825l15,825l15,840l15,870l30,870l45,870l45,870l60,870l60,945l90,1005l105,1020l135,1035l135,1050l135,1065l135,1065l135,1080l135,1080xe" fillcolor="#bfbfbf">
                      <v:path arrowok="t"/>
                    </v:shape>
                    <v:shape id="_x0000_s1653" style="height:1280;left:2383;position:absolute;top:1700;visibility:visible;width:390" coordsize="464,1524" path="m,754l28,1052l28,1052l28,1052l28,1089l64,1197l137,1306l246,1488l319,1524l391,1524l391,1379l464,1270l464,1270l464,1234l464,1234l464,1197l464,1161l428,1161l428,1161l428,1161l391,1161l391,1089l319,1016l319,762l319,653l319,508l391,435l391,363l428,363l428,363l428,363l464,363l464,290l464,290l464,290l464,218l428,145l428,73l319,,173,,137,109,101,218,28,399l28,472l28,472l28,472e" fillcolor="#7f7f7f" strokecolor="#7f7f7f">
                      <v:path arrowok="t"/>
                    </v:shape>
                    <v:shape id="_x0000_s1654" style="height:670;left:2650;position:absolute;top:2005;visibility:visible;width:183" coordsize="90,330" path="m30,330l45,330l45,330l45,330l60,330l60,315l60,315l60,315l60,300l75,300l90,300l90,225l90,165l90,90l90,15l75,15l60,15l60,15l60,,45,l45,l45,,30,l30,30l,60l,120l,165,,270l30,300l30,330l30,330xe" fillcolor="black">
                      <v:path arrowok="t"/>
                    </v:shape>
                    <v:shape id="_x0000_s1655" style="height:152;left:2590;position:absolute;top:1243;visibility:visible;width:122" coordsize="60,75" path="m30,75l45,45,60,15,45,,15,,,30,,45,15,60,30,75l30,75xe" fillcolor="black">
                      <v:path arrowok="t"/>
                    </v:shape>
                    <v:shape id="_x0000_s1656" style="height:822;left:1980;position:absolute;top:2798;visibility:visible;width:518" coordsize="255,405" path="m240,210l255,210l255,210l255,195l255,195l255,180l255,165,225,150,210,135,180,75,180,,165,l165,l150,,135,l135,30l135,45l135,45l135,45l135,60l135,90l120,165l90,225,60,270,30,345l15,345l,345l,375l,405l75,405l150,390l195,330l240,270l240,240l240,210l240,210xe" fillcolor="#7f7f7f" strokecolor="#7f7f7f">
                      <v:path arrowok="t"/>
                    </v:shape>
                    <v:shape id="_x0000_s1657" style="height:2774;left:2712;position:absolute;top:1029;visibility:visible;width:793" coordsize="390,1365" path="m255,1140l255,1110l255,1095l255,1095l255,1080l255,1065l255,1035l240,1035l240,1035l225,1035l210,1035l210,1005l240,975l240,885l240,780l255,780l255,780l255,840l255,855l255,870l255,870l255,870l255,885l255,915l255,960l300,960l300,975l300,990l300,990l300,1005l315,1005l315,1005l315,960l315,930l315,930l315,930l315,915l315,915l315,885l315,840l345,795l360,750l360,675l360,615l360,555l360,480l330,420,315,360l330,360l330,360l330,345l330,345l330,345l330,330l315,330l315,330l315,330l300,330,270,315l240,315l210,285,195,255,180,180l195,180l195,180l195,165l195,165l195,165l195,150l195,150l180,150l180,135l180,120l195,120l195,120l195,105l195,105l195,105l195,90l180,90l180,90l165,90l150,90l150,60l150,30,135,15,120,,90,,75,,60,l60,l30,,,,,15l,15l,15,,30,15,60,30,90l30,135l30,180l60,255l90,315l120,360l105,405l135,450l135,540l135,615l135,690l135,780l90,870l105,945l75,1005l60,1020l30,1035l30,1050l30,1065l30,1065l30,1080l75,1110l120,1140l135,1185l165,1245l225,1305l270,1365l315,1365l330,1365l390,1365l390,1335l390,1305l360,1305l330,1275l300,1200l255,1140l255,1140xe" fillcolor="#7f7f7f" strokecolor="#7f7f7f">
                      <v:path arrowok="t"/>
                    </v:shape>
                    <v:shape id="_x0000_s1658" style="height:670;left:3230;position:absolute;top:1944;visibility:visible;width:30" coordsize="15,330" path="m,330l15,330l15,330l15,240l15,165l15,90l15,l15,l,,,60,,90l,150l,165l,165l,165l,180l,240l,270l,330l,330xe" fillcolor="black">
                      <v:path arrowok="t"/>
                    </v:shape>
                    <v:shape id="_x0000_s1659" style="height:2774;left:8646;position:absolute;top:1029;visibility:visible;width:823" coordsize="823,2774" path="m366,366l335,183l335,122l335,61,274,30,244,,183,,152,,122,l122,l61,,,,,30l,30l,30,,61l61,122l91,183l91,274l91,366l152,518l183,640l244,732l213,823l274,915l274,1097l274,1250l274,1402l274,1585l244,1677l213,1768l213,1799l213,1829l213,1829l213,1859l244,1859l244,1859l244,2042l274,2195l274,2195l244,2195l244,2256l244,2256l244,2256l244,2317l305,2408l335,2500l396,2591l457,2683l549,2713l579,2774l701,2774l823,2774l823,2713l823,2652l732,2652l671,2591l610,2469,549,2317l518,2225l518,2134l518,2042l488,1951l518,1859l518,1768l518,1677l549,1585l549,1524l579,1463l579,1311l579,1189l579,1067l579,915,549,793,488,671,457,579,396,427,366,396l366,366l366,366xe" fillcolor="#7f7f7f" strokecolor="#7f7f7f">
                      <v:path arrowok="t"/>
                    </v:shape>
                    <v:shape id="_x0000_s1660" style="height:640;left:7925;position:absolute;top:2980;visibility:visible;width:578" coordsize="285,315" path="m240,120l255,120l255,120l255,120l255,105,270,90,285,75l270,75l270,75l255,75l240,75l240,90l240,90l240,90l240,105l195,105l195,60,195,,165,l165,l150,,120,l120,30l120,45l120,60l120,60l120,75l120,105,75,180,45,255l15,255l,255l,285l,315l75,315l150,300l195,240l240,180l240,150l240,120l240,120xe" fillcolor="#7f7f7f" strokecolor="#7f7f7f">
                      <v:path arrowok="t"/>
                    </v:shape>
                    <v:shape id="_x0000_s1661" style="height:305;left:8168;position:absolute;top:2888;visibility:visible;width:488" coordsize="240,150" path="m120,150l120,135l120,135l120,135l120,120l120,120l105,120,90,90,105,60l150,90l180,90l180,60l180,45l210,45l240,45l240,30l240,30l240,15l240,,165,,135,,120,l120,l120,,105,,75,,,,,15,,30l,30l,45l30,45l45,45l45,45l75,45l75,105l75,150l120,150l120,150xe" fillcolor="black">
                      <v:path arrowok="t"/>
                    </v:shape>
                    <v:shape id="_x0000_s1662" style="height:1250;left:7711;position:absolute;top:1700;visibility:visible;width:823" coordsize="405,615" path="m45,615l105,615l120,615l135,615l135,615l135,615l150,615l180,615l225,615l225,600l225,600l225,600l225,585l270,585l285,585l300,585l300,585l315,585l360,585l360,555l360,555l360,555l360,525l390,495l405,450l405,375l405,315l405,240l405,165,390,135,360,90l360,75l360,75l360,60l360,45,300,30l240,30l240,15l240,15l240,15,240,,180,,150,l150,l150,,135,l135,l105,,45,l45,15l45,15l45,15l45,30,30,45l30,60l60,150l60,225l30,225,,225l,255l,270l,270l,300l30,300l60,300l60,330l60,360l30,360l,360l,375l,390l,390l,405l30,405l60,405l60,495l30,585l30,585l45,585l45,600l45,600l45,600l45,615l45,615xe" fillcolor="#bfbfbf" strokecolor="#bfbfbf">
                      <v:path arrowok="t"/>
                    </v:shape>
                    <v:shape id="_x0000_s1663" style="height:518;left:7406;position:absolute;top:2493;visibility:visible;width:427" coordsize="210,255" path="m,255l60,255l135,240l135,225l135,225l165,225l165,225l165,225l195,225l195,210l195,210l195,210l195,195l180,195l180,195l210,105l210,15l180,15l150,15l150,15l150,l150,l135,l135,15l120,15,105,60,90,105,60,150,45,195,30,210,,225l,240l,240l,240l,255l,255xe" strokecolor="#7f7f7f">
                      <v:fill color2="fill darken(0)" method="linear sigma" focus="-50%" type="gradient"/>
                      <v:path arrowok="t"/>
                    </v:shape>
                    <v:shape id="_x0000_s1664" style="height:1312;left:4205;position:absolute;top:1668;visibility:visible;width:3628" coordsize="3628,1312" path="m,1312l3201,1312l3201,1312l3201,1282l3262,1251l3293,1221l3323,1129l3384,1038l3415,946l3445,855l3476,855l3476,824l3506,824l3506,824l3506,794l3506,794l3506,794l3506,763l3567,763l3628,763l3628,702l3628,641l3567,641l3506,641l3506,611l3506,611l3506,611l3506,580l3506,580l3476,580l3476,550l3445,489l3384,306,3293,92,3262,31l3201,31l3201,31l3201,1l88,l88,93l3201,92l3293,245l3354,397l3354,550l3354,641l3354,763l3354,885l3293,1038l3199,1221l91,1221l91,1221l91,1190l61,1190l61,1190l61,1190l30,1190l30,1221l,1221l,1251l,1282l,1282l,1312l,1312xe" fillcolor="black">
                      <v:path arrowok="t"/>
                    </v:shape>
                    <v:shape id="_x0000_s1665" style="height:548;left:3840;position:absolute;top:2493;visibility:visible;width:518" coordsize="255,270" path="m165,240l180,240l180,240l180,225l180,225l180,210l180,195l195,195l195,180l210,180l210,180l210,180l225,180l225,165l225,165l225,165l225,150l240,135l255,120l255,90l255,75l255,75l255,75l255,60l255,30l225,30l225,30l225,30l195,30l195,15l180,l180,l165,l165,15l165,15l150,15l135,15l105,105l75,180,45,210,,195l,210l,210l,210l,225l15,225l15,225l30,240l45,255l105,270l165,240l165,240xe" strokecolor="#7f7f7f">
                      <v:fill color2="fill darken(0)" method="linear sigma" focus="-50%" type="gradient"/>
                      <v:path arrowok="t"/>
                    </v:shape>
                    <v:shape id="_x0000_s1666" style="height:1250;left:3352;position:absolute;top:1700;visibility:visible;width:823" coordsize="405,615" path="m,615l75,615l105,615l120,615l120,615l120,615l135,615l165,615l240,615l240,600l240,600l240,600l240,585l285,600l315,570l345,495l375,405l390,405l405,405l405,405l405,390l390,390l390,390l390,390l375,390l375,345l375,285l390,285l390,285l390,285l405,285l405,270l405,270l405,255l405,240,375,195,360,150,330,105,315,45,285,15,240,30l240,15l240,15l240,15l240,,180,,135,l135,l135,,120,l120,l75,,15,l15,15l15,15l15,15l15,30l15,30l,30,15,90l45,150l45,225l45,285l45,345l45,420l30,465,,510l,540l,555l,570l,570l,585l,615l,615xe" fillcolor="#bfbfbf" strokecolor="#bfbfbf">
                      <v:path arrowok="t"/>
                    </v:shape>
                    <v:shape id="_x0000_s1667" style="height:519;left:3138;position:absolute;top:2614;visibility:visible;width:183" coordsize="90,255" path="m,255l15,255l30,255l30,255l45,255l45,255l45,240l60,240l60,225l75,225l75,225l75,225l90,225l90,210l90,210l90,195l90,180l45,180l45,135l45,105l45,90l45,90l45,90l45,75l45,60,45,l45,l30,l30,105l30,195,,225l,255l,255xe" fillcolor="black">
                      <v:path arrowok="t"/>
                    </v:shape>
                    <v:shape id="_x0000_s1668" style="height:152;left:8199;position:absolute;top:1669;visibility:visible;width:304" coordsize="150,75" path="m120,75l135,75l135,75l135,75l150,75l150,45l150,45l150,45l150,15l120,15l105,15l105,15l90,15l75,15l45,15l45,15l45,l45,l30,l30,15l30,15l15,15l15,15l15,15l,15,,30l,30l,30,,45l60,45l120,60l120,75l120,75l120,75xe" fillcolor="black">
                      <v:path arrowok="t"/>
                    </v:shape>
                    <v:shape id="_x0000_s1669" style="height:1188;left:8443;position:absolute;top:1700;visibility:visible;width:335" coordsize="165,585" path="m,585l30,585l60,585l60,585l75,585l90,585l120,585l135,510l165,450l165,375l165,315l165,240l165,165,135,90,120,45,105,,75,l75,l60,,30,l30,30l30,30l30,30l30,60l15,60l15,60l15,60l,60,,75l,75l,75,,90l30,135l45,165l45,240l45,315l45,375l45,450,30,495,,525l,555l,555l,555l,585l,585xe" strokecolor="#7f7f7f">
                      <v:fill color2="fill darken(0)" method="linear sigma" focus="-50%" type="gradient"/>
                      <v:path arrowok="t"/>
                    </v:shape>
                    <v:shape id="_x0000_s1670" style="height:640;left:7406;position:absolute;top:1608;visibility:visible;width:427" coordsize="210,315" path="m135,315l150,315l150,315l150,300l150,300l150,285l150,270l180,270l210,270l210,195l180,105l180,90l195,75l195,60l195,60l195,60l195,45l165,45l165,45l165,45l135,45l135,45l135,30,60,,,15,,30l,30l,30,,45l30,45l45,75,90,180l120,270l135,300l135,315l135,315xe" strokecolor="#7f7f7f">
                      <v:fill color2="fill darken(0)" method="linear sigma" focus="-50%" type="gradient"/>
                      <v:path arrowok="t"/>
                    </v:shape>
                    <v:shape id="_x0000_s1671" style="height:640;left:3840;position:absolute;top:1639;visibility:visible;width:579" coordsize="285,315" path="m165,315l180,315l180,315l180,315l195,315l195,285l195,285l195,285l195,255l225,255l240,255l240,255l240,255l255,255l285,255l285,240l285,240l285,225l285,210,255,180l255,135l225,75l225,15l180,,135,,90,,45,,30,15,15,30l15,30l,30,,45l,45l,45,,60,45,45,75,75l90,135l120,180l135,225l165,270l165,285l165,300l165,300l165,315l165,315xe" strokecolor="#7f7f7f">
                      <v:fill color2="fill darken(0)" method="linear sigma" focus="-50%" type="gradient"/>
                      <v:path arrowok="t"/>
                    </v:shape>
                    <v:group id="_x0000_s1672" style="height:708;left:2184;position:absolute;rotation:-90;top:939;width:330" coordorigin="1965,3216" coordsize="330,708">
                      <v:group id="_x0000_s1673" style="height:441;left:1980;position:absolute;top:3483;width:310" coordorigin="2310,3273" coordsize="310,441">
                        <v:shape id="_x0000_s1674" type="#_x0000_t22" style="height:261;left:2310;position:absolute;top:3453;visibility:visible;width:310" adj="7328" fillcolor="silver"/>
                        <v:shape id="_x0000_s1675" type="#_x0000_t22" style="height:240;left:2370;position:absolute;top:3273;visibility:visible;width:180" fillcolor="silver"/>
                      </v:group>
                      <v:shape id="_x0000_s1676" type="#_x0000_t22" style="height:420;left:1965;position:absolute;top:3216;visibility:visible;width:330" adj="8486" fillcolor="red"/>
                    </v:group>
                  </v:group>
                  <v:group id="_x0000_s1677" style="height:812;left:4573;position:absolute;top:3178;width:4361" coordorigin="4090,1775" coordsize="3857,735">
                    <v:group id="_x0000_s1678" style="height:708;left:4090;position:absolute;top:1802;width:330" coordorigin="1965,3216" coordsize="330,708">
                      <v:group id="_x0000_s1679" style="height:441;left:1980;position:absolute;top:3483;width:310" coordorigin="2310,3273" coordsize="310,441">
                        <v:shape id="_x0000_s1680" type="#_x0000_t22" style="height:261;left:2310;position:absolute;top:3453;visibility:visible;width:310" adj="7328" fillcolor="silver"/>
                        <v:shape id="_x0000_s1681" type="#_x0000_t22" style="height:240;left:2370;position:absolute;top:3273;visibility:visible;width:180" fillcolor="silver"/>
                      </v:group>
                      <v:shape id="_x0000_s1682" type="#_x0000_t22" style="height:420;left:1965;position:absolute;top:3216;visibility:visible;width:330" adj="8486" fillcolor="red"/>
                    </v:group>
                    <v:group id="_x0000_s1683" style="height:705;left:7617;position:absolute;top:1775;width:330" coordorigin="7617,1775" coordsize="330,705">
                      <v:group id="_x0000_s1684" style="height:441;left:7632;position:absolute;top:2039;width:310" coordorigin="7632,2039" coordsize="310,441">
                        <v:shape id="_x0000_s1685" type="#_x0000_t22" style="height:261;left:7632;position:absolute;top:2219;visibility:visible;width:310" adj="7328" fillcolor="silver"/>
                        <v:shape id="_x0000_s1686" type="#_x0000_t22" style="height:240;left:7692;position:absolute;top:2039;visibility:visible;width:180" fillcolor="silver"/>
                      </v:group>
                      <v:shape id="_x0000_s1687" type="#_x0000_t22" style="height:420;left:7617;position:absolute;top:1775;visibility:visible;width:330" adj="8486" fillcolor="blue"/>
                    </v:group>
                  </v:group>
                </v:group>
                <v:group id="_x0000_s1688" style="height:362;left:4172;position:absolute;top:1908;width:321" coordorigin="9720,1284" coordsize="1396,1610">
                  <v:shape id="_x0000_s1689" style="height:317;left:9836;position:absolute;top:1633;visibility:visible;width:347" coordsize="347,317" path="m347,317l347,317l347,317l347,286l316,286l316,286l316,286l284,286l284,127,284,,,1,10,62l70,62l112,95l130,155l118,203,90,224,52,245l75,299l206,299e" fillcolor="black" strokecolor="#bfbfbf">
                    <v:fill color2="fill lighten(0)" method="linear sigma" focus="100%" type="gradient"/>
                    <v:path arrowok="t"/>
                  </v:shape>
                  <v:shape id="_x0000_s1690" style="height:572;left:9720;position:absolute;top:1411;visibility:visible;width:1396" coordsize="1341,550" path="m396,488l427,488l427,488l427,488l457,488l457,488l457,458l457,366l457,336l457,275l457,214l579,244l701,244l793,244l945,244l945,275l945,305l945,305l945,336l1006,336l1006,336l1006,336l1067,336l1128,275l1189,214l1219,214l1250,214l1251,550l1287,544l1311,532l1311,458l1311,397l1311,366l1311,275l1280,214l1341,153l1341,92l1341,92l1341,92l1341,31l1280,31l1280,31l1280,31l1219,31l1189,61l1128,92l1006,153,854,92l701,92l579,92l335,92l91,,30,,,61l,122l61,153l122,214l213,214l244,214l274,214l274,214l305,214l396,214l396,336l396,488l396,488xe" fillcolor="black">
                    <v:path arrowok="t"/>
                  </v:shape>
                  <v:shape id="_x0000_s1691" style="height:286;left:9844;position:absolute;top:1284;visibility:visible;width:1272" coordsize="1222,275" path="m1100,153l1161,153l1161,153l1161,153l1222,153l1222,92l1222,92l1222,92l1222,31l1192,31l1192,,1039,,948,,826,,704,,613,61,521,92l399,92l338,92l338,92l338,92l308,92l308,92,120,98,,128l216,214l460,214l582,214l734,214l887,275l1009,214l1070,183l1100,153l1100,153xe" fillcolor="#7f7f7f" strokecolor="#7f7f7f">
                    <v:fill color2="fill lighten(0)" angle="-90" focusposition="0.5,0.5" focussize="" method="linear sigma" focus="100%" type="gradient"/>
                    <v:path arrowok="t"/>
                  </v:shape>
                  <v:shape id="_x0000_s1692" style="height:1258;left:10195;position:absolute;top:1636;visibility:visible;width:721" coordsize="721,1258" path="m687,986l540,508l540,508l540,508,509,286l509,286l509,32l350,32l255,32l128,32l1,l1,63l1,127l1,159l,307,96,254l96,254l96,254l159,254l159,317l191,477l191,477l215,592l398,1080l443,1183l493,1239l565,1258l640,1252l693,1205l721,1133,687,986xe" fillcolor="black" strokecolor="#bfbfbf">
                    <v:path arrowok="t"/>
                  </v:shape>
                  <v:shape id="_x0000_s1693" style="height:344;left:10736;position:absolute;top:1633;visibility:visible;width:286" coordsize="275,331" path="m275,331l274,,244,,213,,152,61,91,122l61,122l61,122l30,122l,122l,153l,153l,153l,183l91,183l152,244l122,244l91,244l91,305l91,305l91,305l275,331xe" fillcolor="#bfbfbf" strokecolor="#bfbfbf">
                    <v:path arrowok="t"/>
                  </v:shape>
                  <v:shape id="_x0000_s1694" style="height:381;left:10704;position:absolute;top:1760;visibility:visible;width:190" coordsize="90,180" path="m,180l15,180l15,180l15,150l15,135l15,135l15,135l15,120l15,90l30,90l45,90l45,90l60,90l60,75l60,75l60,75l60,60l75,60l90,60,60,30l15,30l15,15l15,15l15,15,15,l15,l,,,60,,75,,90l,90l,90l,105l,135l,180l,180xe" fillcolor="gray" strokecolor="#7f7f7f">
                    <v:path arrowok="t"/>
                  </v:shape>
                  <v:oval id="_x0000_s1695" style="height:104;left:10731;position:absolute;top:2705;visibility:visible;width:104"/>
                </v:group>
              </v:group>
            </v:group>
          </v:group>
        </w:pict>
      </w:r>
      <w:r>
        <w:rPr>
          <w:rFonts w:ascii="宋体" w:hAnsi="宋体" w:cs="宋体"/>
          <w:noProof/>
          <w:kern w:val="0"/>
          <w:sz w:val="24"/>
          <w:szCs w:val="24"/>
        </w:rPr>
        <w:pict>
          <v:shape id="_x0000_s1696" type="#_x0000_t202" style="height:481.05pt;margin-left:-28.45pt;margin-top:210.6pt;position:absolute;width:454.5pt;z-index:251663360">
            <v:textbox>
              <w:txbxContent>
                <w:p w:rsidR="00DD387D" w:rsidRPr="006D30FF" w:rsidP="00EB0753">
                  <w:pPr>
                    <w:spacing w:line="360" w:lineRule="auto"/>
                    <w:rPr>
                      <w:sz w:val="24"/>
                      <w:szCs w:val="24"/>
                    </w:rPr>
                  </w:pPr>
                  <w:r w:rsidRPr="006D30FF">
                    <w:rPr>
                      <w:rFonts w:hint="eastAsia"/>
                      <w:sz w:val="24"/>
                      <w:szCs w:val="24"/>
                    </w:rPr>
                    <w:t>四、</w:t>
                  </w:r>
                  <w:r>
                    <w:rPr>
                      <w:rFonts w:hint="eastAsia"/>
                      <w:sz w:val="24"/>
                      <w:szCs w:val="24"/>
                    </w:rPr>
                    <w:t>16</w:t>
                  </w:r>
                  <w:r>
                    <w:rPr>
                      <w:rFonts w:hint="eastAsia"/>
                      <w:sz w:val="24"/>
                      <w:szCs w:val="24"/>
                    </w:rPr>
                    <w:t>题</w:t>
                  </w:r>
                  <w:r>
                    <w:rPr>
                      <w:rFonts w:hint="eastAsia"/>
                      <w:sz w:val="24"/>
                      <w:szCs w:val="24"/>
                    </w:rPr>
                    <w:t>6</w:t>
                  </w:r>
                  <w:r>
                    <w:rPr>
                      <w:rFonts w:hint="eastAsia"/>
                      <w:sz w:val="24"/>
                      <w:szCs w:val="24"/>
                    </w:rPr>
                    <w:t>分，</w:t>
                  </w:r>
                  <w:r>
                    <w:rPr>
                      <w:rFonts w:hint="eastAsia"/>
                      <w:sz w:val="24"/>
                      <w:szCs w:val="24"/>
                    </w:rPr>
                    <w:t>17</w:t>
                  </w:r>
                  <w:r>
                    <w:rPr>
                      <w:rFonts w:hint="eastAsia"/>
                      <w:sz w:val="24"/>
                      <w:szCs w:val="24"/>
                    </w:rPr>
                    <w:t>题</w:t>
                  </w:r>
                  <w:r>
                    <w:rPr>
                      <w:rFonts w:hint="eastAsia"/>
                      <w:sz w:val="24"/>
                      <w:szCs w:val="24"/>
                    </w:rPr>
                    <w:t>7</w:t>
                  </w:r>
                  <w:r>
                    <w:rPr>
                      <w:rFonts w:hint="eastAsia"/>
                      <w:sz w:val="24"/>
                      <w:szCs w:val="24"/>
                    </w:rPr>
                    <w:t>分，</w:t>
                  </w:r>
                  <w:r>
                    <w:rPr>
                      <w:rFonts w:hint="eastAsia"/>
                      <w:sz w:val="24"/>
                      <w:szCs w:val="24"/>
                    </w:rPr>
                    <w:t>18</w:t>
                  </w:r>
                  <w:r>
                    <w:rPr>
                      <w:rFonts w:hint="eastAsia"/>
                      <w:sz w:val="24"/>
                      <w:szCs w:val="24"/>
                    </w:rPr>
                    <w:t>题</w:t>
                  </w:r>
                  <w:r>
                    <w:rPr>
                      <w:rFonts w:hint="eastAsia"/>
                      <w:sz w:val="24"/>
                      <w:szCs w:val="24"/>
                    </w:rPr>
                    <w:t>7</w:t>
                  </w:r>
                  <w:r>
                    <w:rPr>
                      <w:rFonts w:hint="eastAsia"/>
                      <w:sz w:val="24"/>
                      <w:szCs w:val="24"/>
                    </w:rPr>
                    <w:t>分，共</w:t>
                  </w:r>
                  <w:r>
                    <w:rPr>
                      <w:rFonts w:hint="eastAsia"/>
                      <w:sz w:val="24"/>
                      <w:szCs w:val="24"/>
                    </w:rPr>
                    <w:t>20</w:t>
                  </w:r>
                  <w:r>
                    <w:rPr>
                      <w:rFonts w:hint="eastAsia"/>
                      <w:sz w:val="24"/>
                      <w:szCs w:val="24"/>
                    </w:rPr>
                    <w:t>分。</w:t>
                  </w:r>
                </w:p>
                <w:p w:rsidR="00DD387D" w:rsidP="00EB0753">
                  <w:pPr>
                    <w:spacing w:line="360" w:lineRule="auto"/>
                    <w:rPr>
                      <w:rFonts w:ascii="宋体" w:hAnsi="宋体"/>
                      <w:color w:val="000000"/>
                    </w:rPr>
                  </w:pPr>
                  <w:r w:rsidRPr="009E54F4">
                    <w:rPr>
                      <w:rFonts w:hint="eastAsia"/>
                      <w:color w:val="000000"/>
                    </w:rPr>
                    <w:t>16</w:t>
                  </w:r>
                  <w:r w:rsidRPr="009E54F4">
                    <w:rPr>
                      <w:rFonts w:hint="eastAsia"/>
                      <w:color w:val="000000"/>
                    </w:rPr>
                    <w:t>．（</w:t>
                  </w:r>
                  <w:r w:rsidRPr="009E54F4">
                    <w:rPr>
                      <w:color w:val="000000"/>
                    </w:rPr>
                    <w:t>1</w:t>
                  </w:r>
                  <w:r w:rsidRPr="009E54F4">
                    <w:rPr>
                      <w:rFonts w:hint="eastAsia"/>
                      <w:color w:val="000000"/>
                    </w:rPr>
                    <w:t>）</w:t>
                  </w:r>
                  <w:r w:rsidRPr="009E54F4">
                    <w:rPr>
                      <w:rFonts w:ascii="宋体" w:hAnsi="宋体" w:hint="eastAsia"/>
                      <w:color w:val="000000"/>
                      <w:u w:val="single" w:color="FF0000"/>
                    </w:rPr>
                    <w:t xml:space="preserve">   </w:t>
                  </w:r>
                  <w:r>
                    <w:rPr>
                      <w:rFonts w:ascii="宋体" w:hAnsi="宋体" w:hint="eastAsia"/>
                      <w:color w:val="000000"/>
                      <w:u w:val="single" w:color="FF0000"/>
                    </w:rPr>
                    <w:t xml:space="preserve">不相同    </w:t>
                  </w:r>
                  <w:r>
                    <w:rPr>
                      <w:rFonts w:ascii="宋体" w:hAnsi="宋体" w:hint="eastAsia"/>
                      <w:color w:val="000000"/>
                    </w:rPr>
                    <w:t>，</w:t>
                  </w:r>
                  <w:r w:rsidRPr="009E54F4">
                    <w:rPr>
                      <w:rFonts w:ascii="宋体" w:hAnsi="宋体" w:hint="eastAsia"/>
                      <w:color w:val="000000"/>
                      <w:u w:val="single" w:color="FF0000"/>
                    </w:rPr>
                    <w:t xml:space="preserve">     </w:t>
                  </w:r>
                  <w:r>
                    <w:rPr>
                      <w:rFonts w:ascii="宋体" w:hAnsi="宋体" w:hint="eastAsia"/>
                      <w:color w:val="000000"/>
                      <w:u w:val="single" w:color="FF0000"/>
                    </w:rPr>
                    <w:t xml:space="preserve">连接线路时开关未断开       </w:t>
                  </w:r>
                  <w:r>
                    <w:rPr>
                      <w:rFonts w:ascii="宋体" w:hAnsi="宋体" w:hint="eastAsia"/>
                      <w:color w:val="000000"/>
                    </w:rPr>
                    <w:t>。</w:t>
                  </w:r>
                </w:p>
                <w:p w:rsidR="00DD387D" w:rsidRPr="00B13DA7" w:rsidP="00EB0753">
                  <w:pPr>
                    <w:spacing w:line="360" w:lineRule="auto"/>
                    <w:rPr>
                      <w:rFonts w:ascii="宋体" w:hAnsi="宋体"/>
                      <w:color w:val="000000"/>
                    </w:rPr>
                  </w:pPr>
                  <w:r>
                    <w:rPr>
                      <w:rFonts w:ascii="宋体" w:hAnsi="宋体" w:hint="eastAsia"/>
                    </w:rPr>
                    <w:t>（2）</w:t>
                  </w:r>
                  <w:r w:rsidRPr="005C354D">
                    <w:rPr>
                      <w:rFonts w:ascii="宋体" w:hAnsi="宋体" w:hint="eastAsia"/>
                    </w:rPr>
                    <w:t xml:space="preserve"> </w:t>
                  </w:r>
                  <w:r>
                    <w:rPr>
                      <w:rFonts w:ascii="宋体" w:hAnsi="宋体" w:hint="eastAsia"/>
                      <w:u w:val="single" w:color="FF0000"/>
                    </w:rPr>
                    <w:t xml:space="preserve">   I=1.5A    </w:t>
                  </w:r>
                  <w:r>
                    <w:rPr>
                      <w:rFonts w:ascii="宋体" w:hAnsi="宋体" w:hint="eastAsia"/>
                    </w:rPr>
                    <w:t>，</w:t>
                  </w:r>
                  <w:r>
                    <w:rPr>
                      <w:rFonts w:ascii="宋体" w:hAnsi="宋体" w:hint="eastAsia"/>
                      <w:u w:val="single" w:color="FF0000"/>
                    </w:rPr>
                    <w:t xml:space="preserve">    把0.6A量程看作1.5A 量程读数     </w:t>
                  </w:r>
                  <w:r>
                    <w:rPr>
                      <w:rFonts w:ascii="宋体" w:hAnsi="宋体" w:hint="eastAsia"/>
                    </w:rPr>
                    <w:t>。</w:t>
                  </w:r>
                </w:p>
                <w:p w:rsidR="00DD387D" w:rsidP="00B13DA7">
                  <w:pPr>
                    <w:spacing w:line="360" w:lineRule="auto"/>
                    <w:rPr>
                      <w:rFonts w:ascii="宋体" w:hAnsi="宋体"/>
                    </w:rPr>
                  </w:pPr>
                  <w:r>
                    <w:rPr>
                      <w:rFonts w:ascii="宋体" w:hAnsi="宋体" w:hint="eastAsia"/>
                    </w:rPr>
                    <w:t>（3）</w:t>
                  </w:r>
                  <w:r>
                    <w:rPr>
                      <w:rFonts w:ascii="宋体" w:hAnsi="宋体" w:hint="eastAsia"/>
                      <w:u w:val="single"/>
                    </w:rPr>
                    <w:t xml:space="preserve">    C    </w:t>
                  </w:r>
                  <w:r>
                    <w:rPr>
                      <w:rFonts w:ascii="宋体" w:hAnsi="宋体" w:hint="eastAsia"/>
                    </w:rPr>
                    <w:t>。</w:t>
                  </w:r>
                </w:p>
                <w:p w:rsidR="00DD387D" w:rsidP="00EB0753">
                  <w:pPr>
                    <w:spacing w:line="360" w:lineRule="auto"/>
                    <w:rPr>
                      <w:rFonts w:ascii="宋体" w:hAnsi="宋体"/>
                    </w:rPr>
                  </w:pPr>
                  <w:r>
                    <w:rPr>
                      <w:rFonts w:ascii="宋体" w:hAnsi="宋体" w:hint="eastAsia"/>
                    </w:rPr>
                    <w:t>（4）</w:t>
                  </w:r>
                  <w:r>
                    <w:rPr>
                      <w:rFonts w:ascii="宋体" w:hAnsi="宋体" w:hint="eastAsia"/>
                      <w:u w:val="single"/>
                    </w:rPr>
                    <w:t xml:space="preserve">   正负接线柱接反了   </w:t>
                  </w:r>
                  <w:r>
                    <w:rPr>
                      <w:rFonts w:ascii="宋体" w:hAnsi="宋体" w:hint="eastAsia"/>
                    </w:rPr>
                    <w:t>，</w:t>
                  </w:r>
                  <w:r>
                    <w:rPr>
                      <w:rFonts w:ascii="宋体" w:hAnsi="宋体" w:hint="eastAsia"/>
                      <w:u w:val="single"/>
                    </w:rPr>
                    <w:t xml:space="preserve">  所选量程太大  </w:t>
                  </w:r>
                  <w:r>
                    <w:rPr>
                      <w:rFonts w:ascii="宋体" w:hAnsi="宋体" w:hint="eastAsia"/>
                    </w:rPr>
                    <w:t>，</w:t>
                  </w:r>
                  <w:r>
                    <w:rPr>
                      <w:rFonts w:ascii="宋体" w:hAnsi="宋体" w:hint="eastAsia"/>
                      <w:u w:val="single"/>
                    </w:rPr>
                    <w:t xml:space="preserve">   所选量程太小  </w:t>
                  </w:r>
                  <w:r>
                    <w:rPr>
                      <w:rFonts w:ascii="宋体" w:hAnsi="宋体" w:hint="eastAsia"/>
                    </w:rPr>
                    <w:t>。</w:t>
                  </w:r>
                </w:p>
                <w:p w:rsidR="00DD387D" w:rsidRPr="00B13DA7" w:rsidP="00EB0753">
                  <w:pPr>
                    <w:spacing w:line="360" w:lineRule="auto"/>
                  </w:pPr>
                  <w:r>
                    <w:rPr>
                      <w:rFonts w:ascii="宋体" w:hAnsi="宋体" w:hint="eastAsia"/>
                    </w:rPr>
                    <w:t>（5）</w:t>
                  </w:r>
                  <w:r>
                    <w:rPr>
                      <w:rFonts w:ascii="宋体" w:hAnsi="宋体" w:hint="eastAsia"/>
                      <w:u w:val="single"/>
                    </w:rPr>
                    <w:t xml:space="preserve">  不科学。只做一次实验具有偶然性  </w:t>
                  </w:r>
                  <w:r>
                    <w:rPr>
                      <w:rFonts w:ascii="宋体" w:hAnsi="宋体" w:hint="eastAsia"/>
                    </w:rPr>
                    <w:t>。</w:t>
                  </w:r>
                </w:p>
                <w:p w:rsidR="00DD387D" w:rsidP="00EB0753">
                  <w:pPr>
                    <w:spacing w:line="360" w:lineRule="auto"/>
                    <w:rPr>
                      <w:rFonts w:ascii="宋体" w:hAnsi="宋体" w:hint="eastAsia"/>
                    </w:rPr>
                  </w:pPr>
                  <w:r>
                    <w:rPr>
                      <w:rFonts w:hint="eastAsia"/>
                    </w:rPr>
                    <w:t>17</w:t>
                  </w:r>
                  <w:r>
                    <w:rPr>
                      <w:rFonts w:hint="eastAsia"/>
                    </w:rPr>
                    <w:t>．（</w:t>
                  </w:r>
                  <w:r>
                    <w:t>1</w:t>
                  </w:r>
                  <w:r>
                    <w:rPr>
                      <w:rFonts w:hint="eastAsia"/>
                    </w:rPr>
                    <w:t>）</w:t>
                  </w:r>
                  <w:r>
                    <w:rPr>
                      <w:rFonts w:ascii="宋体" w:hAnsi="宋体" w:hint="eastAsia"/>
                    </w:rPr>
                    <w:t>见如图</w:t>
                  </w:r>
                  <w:r w:rsidRPr="005C354D">
                    <w:rPr>
                      <w:rFonts w:ascii="宋体" w:hAnsi="宋体" w:hint="eastAsia"/>
                    </w:rPr>
                    <w:t xml:space="preserve"> </w:t>
                  </w:r>
                  <w:r>
                    <w:rPr>
                      <w:rFonts w:ascii="宋体" w:hAnsi="宋体" w:hint="eastAsia"/>
                    </w:rPr>
                    <w:t>也可以</w:t>
                  </w:r>
                  <w:r>
                    <w:rPr>
                      <w:rFonts w:ascii="宋体" w:hAnsi="宋体" w:hint="eastAsia"/>
                    </w:rPr>
                    <w:t>打叉</w:t>
                  </w:r>
                  <w:r>
                    <w:rPr>
                      <w:rFonts w:ascii="宋体" w:hAnsi="宋体" w:hint="eastAsia"/>
                    </w:rPr>
                    <w:t>C点与开关的连线，把C点的连线接到A处。</w:t>
                  </w:r>
                </w:p>
                <w:p w:rsidR="00DD387D" w:rsidRPr="00B13DA7" w:rsidP="00EB0753">
                  <w:pPr>
                    <w:spacing w:line="360" w:lineRule="auto"/>
                    <w:rPr>
                      <w:rFonts w:ascii="宋体" w:hAnsi="宋体"/>
                    </w:rPr>
                  </w:pPr>
                  <w:r>
                    <w:rPr>
                      <w:rFonts w:ascii="宋体" w:hAnsi="宋体" w:hint="eastAsia"/>
                    </w:rPr>
                    <w:t>（2）</w:t>
                  </w:r>
                  <w:r w:rsidRPr="005C354D">
                    <w:rPr>
                      <w:rFonts w:ascii="宋体" w:hAnsi="宋体" w:hint="eastAsia"/>
                    </w:rPr>
                    <w:t xml:space="preserve"> </w:t>
                  </w:r>
                  <w:r>
                    <w:rPr>
                      <w:rFonts w:ascii="宋体" w:hAnsi="宋体" w:hint="eastAsia"/>
                      <w:u w:val="single" w:color="FF0000"/>
                    </w:rPr>
                    <w:t xml:space="preserve">   灯泡短路了   </w:t>
                  </w:r>
                  <w:r>
                    <w:rPr>
                      <w:rFonts w:ascii="宋体" w:hAnsi="宋体" w:hint="eastAsia"/>
                    </w:rPr>
                    <w:t>。</w:t>
                  </w:r>
                </w:p>
                <w:p w:rsidR="00DD387D" w:rsidP="00EA4194">
                  <w:pPr>
                    <w:spacing w:line="360" w:lineRule="auto"/>
                  </w:pPr>
                  <w:r>
                    <w:rPr>
                      <w:rFonts w:ascii="宋体" w:hAnsi="宋体" w:hint="eastAsia"/>
                    </w:rPr>
                    <w:t>（3）</w:t>
                  </w:r>
                  <w:r>
                    <w:rPr>
                      <w:rFonts w:ascii="宋体" w:hAnsi="宋体" w:hint="eastAsia"/>
                      <w:u w:val="single"/>
                    </w:rPr>
                    <w:t xml:space="preserve"> 观察V表示数是否为2.5V  </w:t>
                  </w:r>
                  <w:r>
                    <w:rPr>
                      <w:rFonts w:ascii="宋体" w:hAnsi="宋体" w:hint="eastAsia"/>
                    </w:rPr>
                    <w:t>，</w:t>
                  </w:r>
                  <w:r>
                    <w:rPr>
                      <w:rFonts w:ascii="宋体" w:hAnsi="宋体" w:hint="eastAsia"/>
                      <w:u w:val="single"/>
                    </w:rPr>
                    <w:t xml:space="preserve"> 0.24</w:t>
                  </w:r>
                  <w:r>
                    <w:rPr>
                      <w:rFonts w:ascii="宋体" w:hAnsi="宋体" w:hint="eastAsia"/>
                    </w:rPr>
                    <w:t>，</w:t>
                  </w:r>
                  <w:r>
                    <w:rPr>
                      <w:rFonts w:ascii="宋体" w:hAnsi="宋体" w:hint="eastAsia"/>
                      <w:u w:val="single"/>
                    </w:rPr>
                    <w:t xml:space="preserve">    0.6  </w:t>
                  </w:r>
                  <w:r>
                    <w:rPr>
                      <w:rFonts w:ascii="宋体" w:hAnsi="宋体" w:hint="eastAsia"/>
                    </w:rPr>
                    <w:t>。</w:t>
                  </w:r>
                </w:p>
                <w:p w:rsidR="00DD387D" w:rsidRPr="00EA4194" w:rsidP="00EA4194">
                  <w:pPr>
                    <w:spacing w:line="360" w:lineRule="auto"/>
                  </w:pPr>
                  <w:r w:rsidRPr="006C246A">
                    <w:rPr>
                      <w:rFonts w:ascii="宋体" w:hAnsi="宋体" w:hint="eastAsia"/>
                      <w:bCs/>
                      <w:sz w:val="24"/>
                    </w:rPr>
                    <w:t>（</w:t>
                  </w:r>
                  <w:r>
                    <w:rPr>
                      <w:rFonts w:ascii="宋体" w:hAnsi="宋体" w:hint="eastAsia"/>
                      <w:bCs/>
                      <w:sz w:val="24"/>
                    </w:rPr>
                    <w:t>4</w:t>
                  </w:r>
                  <w:r w:rsidRPr="006C246A">
                    <w:rPr>
                      <w:rFonts w:ascii="宋体" w:hAnsi="宋体" w:hint="eastAsia"/>
                      <w:bCs/>
                      <w:sz w:val="24"/>
                    </w:rPr>
                    <w:t>）</w:t>
                  </w:r>
                  <w:r>
                    <w:rPr>
                      <w:rFonts w:ascii="宋体" w:hAnsi="宋体" w:hint="eastAsia"/>
                      <w:u w:val="single" w:color="FF0000"/>
                    </w:rPr>
                    <w:t xml:space="preserve">  温度影响了灯丝电阻    </w:t>
                  </w:r>
                  <w:r>
                    <w:rPr>
                      <w:rFonts w:ascii="宋体" w:hAnsi="宋体" w:hint="eastAsia"/>
                    </w:rPr>
                    <w:t>。</w:t>
                  </w:r>
                </w:p>
                <w:p w:rsidR="00DD387D" w:rsidRPr="002C3817" w:rsidP="00EB0753">
                  <w:pPr>
                    <w:spacing w:line="360" w:lineRule="auto"/>
                  </w:pPr>
                  <w:r>
                    <w:rPr>
                      <w:rFonts w:hint="eastAsia"/>
                    </w:rPr>
                    <w:t>18</w:t>
                  </w:r>
                  <w:r>
                    <w:rPr>
                      <w:rFonts w:hint="eastAsia"/>
                    </w:rPr>
                    <w:t>．（</w:t>
                  </w:r>
                  <w:r>
                    <w:t>1</w:t>
                  </w:r>
                  <w:r>
                    <w:rPr>
                      <w:rFonts w:hint="eastAsia"/>
                    </w:rPr>
                    <w:t>）</w:t>
                  </w:r>
                  <w:r>
                    <w:rPr>
                      <w:rFonts w:hint="eastAsia"/>
                      <w:u w:val="single"/>
                    </w:rPr>
                    <w:t xml:space="preserve">  </w:t>
                  </w:r>
                  <w:r>
                    <w:rPr>
                      <w:rFonts w:hint="eastAsia"/>
                      <w:u w:val="single"/>
                    </w:rPr>
                    <w:t>小君把线头全都接到滑动变阻器下面的接线柱了</w:t>
                  </w:r>
                  <w:r>
                    <w:rPr>
                      <w:rFonts w:hint="eastAsia"/>
                      <w:u w:val="single"/>
                    </w:rPr>
                    <w:t xml:space="preserve"> </w:t>
                  </w:r>
                  <w:r>
                    <w:rPr>
                      <w:rFonts w:hint="eastAsia"/>
                    </w:rPr>
                    <w:t>；（</w:t>
                  </w:r>
                  <w:r>
                    <w:rPr>
                      <w:rFonts w:hint="eastAsia"/>
                    </w:rPr>
                    <w:t>2</w:t>
                  </w:r>
                  <w:r>
                    <w:rPr>
                      <w:rFonts w:hint="eastAsia"/>
                    </w:rPr>
                    <w:t>）</w:t>
                  </w:r>
                  <w:r>
                    <w:rPr>
                      <w:rFonts w:hint="eastAsia"/>
                      <w:u w:val="single"/>
                    </w:rPr>
                    <w:t xml:space="preserve">  10  </w:t>
                  </w:r>
                  <w:r>
                    <w:rPr>
                      <w:rFonts w:hint="eastAsia"/>
                    </w:rPr>
                    <w:t>。</w:t>
                  </w:r>
                </w:p>
                <w:p w:rsidR="00DD387D" w:rsidRPr="00B13DA7" w:rsidP="002C3817">
                  <w:pPr>
                    <w:spacing w:line="360" w:lineRule="auto"/>
                    <w:rPr>
                      <w:rFonts w:ascii="宋体" w:hAnsi="宋体"/>
                    </w:rPr>
                  </w:pPr>
                  <w:r>
                    <w:rPr>
                      <w:rFonts w:hint="eastAsia"/>
                    </w:rPr>
                    <w:t>（</w:t>
                  </w:r>
                  <w:r>
                    <w:t>3</w:t>
                  </w:r>
                  <w:r>
                    <w:rPr>
                      <w:rFonts w:hint="eastAsia"/>
                    </w:rPr>
                    <w:t>）</w:t>
                  </w:r>
                  <w:r w:rsidRPr="00DD387D">
                    <w:rPr>
                      <w:rFonts w:hint="eastAsia"/>
                      <w:u w:val="single"/>
                    </w:rPr>
                    <w:t xml:space="preserve">   </w:t>
                  </w:r>
                  <w:r w:rsidRPr="00DD387D">
                    <w:rPr>
                      <w:rFonts w:ascii="宋体" w:hAnsi="宋体" w:hint="eastAsia"/>
                      <w:u w:val="single"/>
                    </w:rPr>
                    <w:t xml:space="preserve"> </w:t>
                  </w:r>
                  <w:r>
                    <w:rPr>
                      <w:rFonts w:ascii="宋体" w:hAnsi="宋体" w:hint="eastAsia"/>
                      <w:u w:val="single" w:color="FF0000"/>
                    </w:rPr>
                    <w:t xml:space="preserve">A   </w:t>
                  </w:r>
                  <w:r>
                    <w:rPr>
                      <w:rFonts w:ascii="宋体" w:hAnsi="宋体" w:hint="eastAsia"/>
                    </w:rPr>
                    <w:t>。</w:t>
                  </w:r>
                </w:p>
                <w:p w:rsidR="00DD387D" w:rsidP="00B13DA7">
                  <w:pPr>
                    <w:spacing w:line="360" w:lineRule="auto"/>
                    <w:rPr>
                      <w:rFonts w:ascii="宋体" w:hAnsi="宋体"/>
                    </w:rPr>
                  </w:pPr>
                  <w:r>
                    <w:rPr>
                      <w:rFonts w:hint="eastAsia"/>
                    </w:rPr>
                    <w:t>（</w:t>
                  </w:r>
                  <w:r>
                    <w:rPr>
                      <w:rFonts w:hint="eastAsia"/>
                    </w:rPr>
                    <w:t>4</w:t>
                  </w:r>
                  <w:r>
                    <w:rPr>
                      <w:rFonts w:hint="eastAsia"/>
                    </w:rPr>
                    <w:t>）</w:t>
                  </w:r>
                  <w:r>
                    <w:rPr>
                      <w:rFonts w:hint="eastAsia"/>
                    </w:rPr>
                    <w:t xml:space="preserve"> </w:t>
                  </w:r>
                  <w:r>
                    <w:rPr>
                      <w:rFonts w:ascii="宋体" w:hAnsi="宋体" w:hint="eastAsia"/>
                      <w:u w:val="single" w:color="FF0000"/>
                    </w:rPr>
                    <w:t xml:space="preserve">   灯泡实际功率太小了   </w:t>
                  </w:r>
                  <w:r w:rsidRPr="00B13DA7">
                    <w:rPr>
                      <w:rFonts w:ascii="宋体" w:hAnsi="宋体" w:hint="eastAsia"/>
                    </w:rPr>
                    <w:t>。</w:t>
                  </w:r>
                </w:p>
                <w:p w:rsidR="00DD387D" w:rsidP="003F2D2B">
                  <w:pPr>
                    <w:tabs>
                      <w:tab w:val="left" w:pos="8475"/>
                    </w:tabs>
                    <w:spacing w:before="156" w:beforeLines="50" w:line="360" w:lineRule="auto"/>
                    <w:jc w:val="left"/>
                    <w:textAlignment w:val="center"/>
                    <w:rPr>
                      <w:rFonts w:ascii="黑体" w:eastAsia="黑体"/>
                      <w:b/>
                      <w:bCs/>
                      <w:kern w:val="0"/>
                      <w:sz w:val="24"/>
                    </w:rPr>
                  </w:pPr>
                </w:p>
                <w:p w:rsidR="00DD387D" w:rsidP="003F2D2B">
                  <w:pPr>
                    <w:tabs>
                      <w:tab w:val="left" w:pos="8475"/>
                    </w:tabs>
                    <w:spacing w:before="156" w:beforeLines="50" w:line="360" w:lineRule="auto"/>
                    <w:jc w:val="left"/>
                    <w:textAlignment w:val="center"/>
                    <w:rPr>
                      <w:rFonts w:ascii="黑体" w:eastAsia="黑体"/>
                      <w:b/>
                      <w:bCs/>
                      <w:kern w:val="0"/>
                      <w:sz w:val="24"/>
                    </w:rPr>
                  </w:pPr>
                </w:p>
                <w:p w:rsidR="00DD387D" w:rsidRPr="00674767" w:rsidP="00674767">
                  <w:pPr>
                    <w:spacing w:line="360" w:lineRule="auto"/>
                    <w:rPr>
                      <w:rFonts w:ascii="宋体" w:hAnsi="宋体"/>
                    </w:rPr>
                  </w:pPr>
                </w:p>
              </w:txbxContent>
            </v:textbox>
          </v:shape>
        </w:pict>
      </w:r>
      <w:r>
        <w:rPr>
          <w:rFonts w:ascii="宋体" w:hAnsi="宋体" w:cs="宋体"/>
          <w:noProof/>
          <w:kern w:val="0"/>
          <w:sz w:val="24"/>
          <w:szCs w:val="24"/>
        </w:rPr>
        <w:pict>
          <v:rect id="_x0000_s1697" style="height:491.55pt;margin-left:-31.5pt;margin-top:206.1pt;position:absolute;width:461.25pt;z-index:251662336" strokecolor="#00b050"/>
        </w:pict>
      </w:r>
      <w:r>
        <w:rPr>
          <w:rFonts w:ascii="宋体" w:hAnsi="宋体" w:cs="宋体"/>
          <w:noProof/>
          <w:kern w:val="0"/>
          <w:sz w:val="24"/>
          <w:szCs w:val="24"/>
        </w:rPr>
        <w:pict>
          <v:group id="_x0000_s1698" style="height:706.5pt;margin-left:-52.25pt;margin-top:-5.85pt;position:absolute;width:481.25pt;z-index:251661312" coordorigin="920,1260" coordsize="9625,14130">
            <v:group id="_x0000_s1699" style="height:13845;left:926;position:absolute;top:1260;width:9619" coordorigin="926,1260" coordsize="9619,13845">
              <v:shape id="_x0000_s1700" type="#_x0000_t202" style="height:9681;left:926;position:absolute;top:5424;width:274" fillcolor="#dc96c5" strokecolor="#dc96c5">
                <v:textbox inset="0,0,0,0">
                  <w:txbxContent>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right"/>
                      </w:pPr>
                      <w:r>
                        <w:rPr>
                          <w:rFonts w:hint="eastAsia"/>
                        </w:rPr>
                        <w:t>请勿在此区域作答或者作任何标记</w:t>
                      </w:r>
                    </w:p>
                    <w:p w:rsidR="00DD387D" w:rsidP="0043340B">
                      <w:pPr>
                        <w:snapToGrid w:val="0"/>
                        <w:jc w:val="right"/>
                      </w:pPr>
                      <w:r>
                        <w:t xml:space="preserve"> </w:t>
                      </w:r>
                      <w:r>
                        <w:rPr>
                          <w:rFonts w:hint="eastAsia"/>
                        </w:rPr>
                        <w:t>！</w:t>
                      </w: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txbxContent>
                </v:textbox>
              </v:shape>
              <v:group id="_x0000_s1701" style="height:4164;left:926;position:absolute;top:1260;width:9619" coordorigin="926,1260" coordsize="9619,4164">
                <v:shape id="_x0000_s1702" type="#_x0000_t202" style="height:264;left:1320;position:absolute;top:5160;width:9225" fillcolor="#ddd8c2" strokecolor="#dc96c5">
                  <v:textbox inset="0,0,0,0">
                    <w:txbxContent>
                      <w:p w:rsidR="00DD387D" w:rsidP="0043340B">
                        <w:pPr>
                          <w:snapToGrid w:val="0"/>
                          <w:jc w:val="center"/>
                        </w:pPr>
                        <w:r>
                          <w:rPr>
                            <w:rFonts w:hint="eastAsia"/>
                            <w:sz w:val="18"/>
                            <w:szCs w:val="18"/>
                          </w:rPr>
                          <w:t>以下为非选择题答题区，必须用黑色字迹的签字笔或钢笔在红线框指定的区域内作答，否则答案无效</w:t>
                        </w:r>
                        <w:r>
                          <w:rPr>
                            <w:rFonts w:hint="eastAsia"/>
                          </w:rPr>
                          <w:t>。</w:t>
                        </w:r>
                      </w:p>
                    </w:txbxContent>
                  </v:textbox>
                </v:shape>
                <v:rect id="_x0000_s1703" style="height:180;left:926;position:absolute;top:5175;width:280" fillcolor="#365f91"/>
                <v:group id="_x0000_s1704" style="height:3810;left:935;position:absolute;top:1260;width:9610" coordorigin="935,1260" coordsize="9610,3810">
                  <v:group id="_x0000_s1705" style="height:3495;left:1320;position:absolute;top:1545;width:9225" coordorigin="1065,1500" coordsize="9632,3495">
                    <v:shape id="_x0000_s1706" type="#_x0000_t202" style="height:3495;left:1065;position:absolute;top:1500;width:9632" fillcolor="#dc96c5" strokecolor="#c2d69b" strokeweight="1pt">
                      <v:fill color2="#eaf1dd"/>
                      <v:shadow on="t" type="perspective" color="#4e6128" opacity="0.5" offset="1pt" offset2="-3pt"/>
                      <v:textbox inset="0,0,0,0">
                        <w:txbxContent>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txbxContent>
                      </v:textbox>
                    </v:shape>
                    <v:shape id="_x0000_s1707" type="#_x0000_t202" style="height:1117;left:1799;position:absolute;top:2820;width:8206" filled="f" stroked="f">
                      <v:textbox inset="0,0,0,0">
                        <w:txbxContent>
                          <w:p w:rsidR="00DD387D" w:rsidP="0043340B">
                            <w:pPr>
                              <w:snapToGrid w:val="0"/>
                              <w:jc w:val="center"/>
                              <w:rPr>
                                <w:rFonts w:ascii="宋体" w:hAnsi="宋体"/>
                                <w:color w:val="C00000"/>
                                <w:sz w:val="72"/>
                                <w:szCs w:val="72"/>
                              </w:rPr>
                            </w:pPr>
                            <w:r>
                              <w:rPr>
                                <w:rFonts w:ascii="宋体" w:hAnsi="宋体" w:hint="eastAsia"/>
                                <w:color w:val="C00000"/>
                                <w:sz w:val="72"/>
                                <w:szCs w:val="72"/>
                              </w:rPr>
                              <w:t>请勿在此处做任何标记</w:t>
                            </w:r>
                          </w:p>
                          <w:p w:rsidR="00DD387D" w:rsidP="0043340B">
                            <w:pPr>
                              <w:snapToGrid w:val="0"/>
                            </w:pPr>
                          </w:p>
                        </w:txbxContent>
                      </v:textbox>
                    </v:shape>
                  </v:group>
                  <v:group id="_x0000_s1708" style="height:3810;left:935;position:absolute;top:1260;width:8947" coordorigin="935,1260" coordsize="8947,3810">
                    <v:shape id="_x0000_s1709" type="#_x0000_t202" style="height:3495;left:938;position:absolute;top:1575;width:268" fillcolor="#ddd8c2" strokecolor="#dc96c5">
                      <v:textbox inset="0,0,0,0">
                        <w:txbxContent>
                          <w:p w:rsidR="00DD387D" w:rsidP="0043340B">
                            <w:pPr>
                              <w:snapToGrid w:val="0"/>
                            </w:pPr>
                          </w:p>
                        </w:txbxContent>
                      </v:textbox>
                    </v:shape>
                    <v:group id="_x0000_s1710" style="height:180;left:935;position:absolute;top:1260;width:8947" coordorigin="935,1260" coordsize="8947,180">
                      <v:rect id="_x0000_s1711" style="height:180;left:935;position:absolute;top:1260;width:280" fillcolor="#365f91"/>
                      <v:rect id="_x0000_s1712" style="height:180;left:9602;position:absolute;top:1260;width:280" fillcolor="#365f91"/>
                    </v:group>
                  </v:group>
                </v:group>
              </v:group>
            </v:group>
            <v:rect id="_x0000_s1713" style="height:180;left:920;position:absolute;top:15210;width:280" fillcolor="#365f91"/>
          </v:group>
        </w:pict>
      </w:r>
      <w:r>
        <w:rPr>
          <w:rFonts w:ascii="宋体" w:hAnsi="宋体" w:cs="宋体"/>
          <w:noProof/>
          <w:kern w:val="0"/>
          <w:sz w:val="24"/>
          <w:szCs w:val="24"/>
        </w:rPr>
        <w:pict>
          <v:rect id="_x0000_s1714" style="height:721.5pt;margin-left:-63pt;margin-top:-15.6pt;position:absolute;width:500.35pt;z-index:251660288" strokecolor="#0070c0"/>
        </w:pict>
      </w:r>
      <w:r w:rsidR="0043340B">
        <w:rPr>
          <w:rFonts w:hint="eastAsia"/>
        </w:rPr>
        <w:br w:type="page"/>
      </w:r>
      <w:r>
        <w:rPr>
          <w:rFonts w:ascii="宋体" w:hAnsi="宋体" w:cs="宋体"/>
          <w:noProof/>
          <w:kern w:val="0"/>
          <w:sz w:val="24"/>
          <w:szCs w:val="24"/>
        </w:rPr>
        <w:pict>
          <v:group id="_x0000_s1715" style="height:28.5pt;margin-left:347.7pt;margin-top:495pt;position:absolute;width:24pt;z-index:251723776" coordorigin="8754,11340" coordsize="480,570">
            <v:shape id="_x0000_s1716" type="#_x0000_t32" style="flip:x;height:570;left:8804;position:absolute;top:11340;width:385" o:connectortype="straight" strokecolor="fuchsia" strokeweight="1.5pt"/>
            <v:shape id="_x0000_s1717" type="#_x0000_t32" style="height:405;left:8754;position:absolute;top:11415;width:480" o:connectortype="straight" strokecolor="fuchsia" strokeweight="1.5pt"/>
          </v:group>
        </w:pict>
      </w:r>
      <w:r>
        <w:rPr>
          <w:rFonts w:ascii="宋体" w:hAnsi="宋体" w:cs="宋体"/>
          <w:noProof/>
          <w:kern w:val="0"/>
          <w:sz w:val="24"/>
          <w:szCs w:val="24"/>
        </w:rPr>
        <w:pict>
          <v:shape id="_x0000_s1718" type="#_x0000_t202" style="height:469.1pt;margin-left:-47.9pt;margin-top:202.8pt;position:absolute;width:490.05pt;z-index:251667456" filled="f" strokecolor="red">
            <v:textbox inset="0,0,0,0">
              <w:txbxContent>
                <w:p w:rsidR="00DD387D" w:rsidP="000B1A9C">
                  <w:pPr>
                    <w:tabs>
                      <w:tab w:val="left" w:pos="8475"/>
                    </w:tabs>
                    <w:spacing w:before="156" w:beforeLines="50"/>
                    <w:ind w:firstLine="210" w:firstLineChars="100"/>
                    <w:jc w:val="left"/>
                    <w:textAlignment w:val="center"/>
                    <w:rPr>
                      <w:rFonts w:ascii="黑体" w:eastAsia="黑体"/>
                      <w:b/>
                      <w:bCs/>
                      <w:kern w:val="0"/>
                      <w:sz w:val="24"/>
                    </w:rPr>
                  </w:pPr>
                  <w:r w:rsidRPr="002F5E17">
                    <w:rPr>
                      <w:rFonts w:ascii="黑体" w:eastAsia="黑体" w:hint="eastAsia"/>
                      <w:b/>
                      <w:bCs/>
                      <w:kern w:val="0"/>
                      <w:sz w:val="24"/>
                    </w:rPr>
                    <w:t>五、计算题（本大题包括2小题，第19小题</w:t>
                  </w:r>
                  <w:r>
                    <w:rPr>
                      <w:rFonts w:ascii="黑体" w:eastAsia="黑体" w:hint="eastAsia"/>
                      <w:b/>
                      <w:bCs/>
                      <w:kern w:val="0"/>
                      <w:sz w:val="24"/>
                    </w:rPr>
                    <w:t>6</w:t>
                  </w:r>
                  <w:r w:rsidRPr="002F5E17">
                    <w:rPr>
                      <w:rFonts w:ascii="黑体" w:eastAsia="黑体" w:hint="eastAsia"/>
                      <w:b/>
                      <w:bCs/>
                      <w:kern w:val="0"/>
                      <w:sz w:val="24"/>
                    </w:rPr>
                    <w:t>分，第20小题</w:t>
                  </w:r>
                  <w:r>
                    <w:rPr>
                      <w:rFonts w:ascii="黑体" w:eastAsia="黑体" w:hint="eastAsia"/>
                      <w:b/>
                      <w:bCs/>
                      <w:kern w:val="0"/>
                      <w:sz w:val="24"/>
                    </w:rPr>
                    <w:t>7</w:t>
                  </w:r>
                  <w:r w:rsidRPr="002F5E17">
                    <w:rPr>
                      <w:rFonts w:ascii="黑体" w:eastAsia="黑体" w:hint="eastAsia"/>
                      <w:b/>
                      <w:bCs/>
                      <w:kern w:val="0"/>
                      <w:sz w:val="24"/>
                    </w:rPr>
                    <w:t>分，共13分，只有计算</w:t>
                  </w:r>
                </w:p>
                <w:p w:rsidR="00DD387D" w:rsidRPr="002F5E17" w:rsidP="000B1A9C">
                  <w:pPr>
                    <w:tabs>
                      <w:tab w:val="left" w:pos="8475"/>
                    </w:tabs>
                    <w:spacing w:before="156" w:beforeLines="50"/>
                    <w:ind w:firstLine="210" w:firstLineChars="100"/>
                    <w:jc w:val="left"/>
                    <w:textAlignment w:val="center"/>
                    <w:rPr>
                      <w:rFonts w:ascii="黑体" w:eastAsia="黑体"/>
                      <w:b/>
                      <w:bCs/>
                      <w:kern w:val="0"/>
                      <w:sz w:val="24"/>
                    </w:rPr>
                  </w:pPr>
                  <w:r w:rsidRPr="002F5E17">
                    <w:rPr>
                      <w:rFonts w:ascii="黑体" w:eastAsia="黑体" w:hint="eastAsia"/>
                      <w:b/>
                      <w:bCs/>
                      <w:kern w:val="0"/>
                      <w:sz w:val="24"/>
                    </w:rPr>
                    <w:t>结果而无公式及主要运算过程的不给分，最后要作答）</w:t>
                  </w:r>
                </w:p>
                <w:p w:rsidR="00DD387D" w:rsidP="00B13DA7">
                  <w:pPr>
                    <w:spacing w:line="360" w:lineRule="auto"/>
                    <w:ind w:firstLine="210" w:firstLineChars="100"/>
                    <w:rPr>
                      <w:rFonts w:ascii="宋体" w:hAnsi="宋体"/>
                    </w:rPr>
                  </w:pPr>
                  <w:r>
                    <w:rPr>
                      <w:rFonts w:ascii="宋体" w:hAnsi="宋体" w:hint="eastAsia"/>
                    </w:rPr>
                    <w:t>19、6分</w:t>
                  </w:r>
                </w:p>
                <w:p w:rsidR="00DD387D" w:rsidP="00DD387D">
                  <w:pPr>
                    <w:snapToGrid w:val="0"/>
                    <w:ind w:firstLine="210" w:firstLineChars="100"/>
                    <w:rPr>
                      <w:rFonts w:ascii="宋体" w:hAnsi="宋体" w:cs="宋体" w:hint="eastAsia"/>
                      <w:color w:val="000000" w:themeColor="text1"/>
                    </w:rPr>
                  </w:pPr>
                  <w:r>
                    <w:rPr>
                      <w:rFonts w:ascii="宋体" w:hAnsi="宋体" w:hint="eastAsia"/>
                      <w:sz w:val="24"/>
                      <w:szCs w:val="24"/>
                    </w:rPr>
                    <w:t>解：（1）煤气完全燃烧放出的热量是：</w:t>
                  </w:r>
                  <w:r w:rsidRPr="00DD387D">
                    <w:rPr>
                      <w:rFonts w:eastAsia="MS PGothic" w:asciiTheme="majorHAnsi" w:hAnsiTheme="majorHAnsi"/>
                      <w:sz w:val="24"/>
                      <w:szCs w:val="24"/>
                    </w:rPr>
                    <w:t>Q</w:t>
                  </w:r>
                  <w:r w:rsidRPr="00DD387D">
                    <w:rPr>
                      <w:rFonts w:asciiTheme="majorHAnsi" w:eastAsiaTheme="majorEastAsia" w:hAnsiTheme="majorEastAsia"/>
                      <w:sz w:val="24"/>
                      <w:szCs w:val="24"/>
                      <w:vertAlign w:val="subscript"/>
                    </w:rPr>
                    <w:t>放</w:t>
                  </w:r>
                  <w:r>
                    <w:rPr>
                      <w:rFonts w:ascii="宋体" w:hAnsi="宋体" w:hint="eastAsia"/>
                      <w:sz w:val="24"/>
                      <w:szCs w:val="24"/>
                    </w:rPr>
                    <w:t>=</w:t>
                  </w:r>
                  <w:r>
                    <w:rPr>
                      <w:rFonts w:ascii="宋体" w:hAnsi="宋体" w:hint="eastAsia"/>
                      <w:sz w:val="24"/>
                      <w:szCs w:val="24"/>
                    </w:rPr>
                    <w:t>qv</w:t>
                  </w:r>
                  <w:r>
                    <w:rPr>
                      <w:rFonts w:ascii="宋体" w:hAnsi="宋体" w:hint="eastAsia"/>
                      <w:sz w:val="24"/>
                      <w:szCs w:val="24"/>
                    </w:rPr>
                    <w:t>=</w:t>
                  </w:r>
                  <w:r w:rsidRPr="00301CB0">
                    <w:rPr>
                      <w:rFonts w:ascii="宋体" w:hAnsi="宋体" w:cs="宋体" w:hint="eastAsia"/>
                      <w:color w:val="000000" w:themeColor="text1"/>
                    </w:rPr>
                    <w:t>4×10</w:t>
                  </w:r>
                  <w:r w:rsidRPr="00301CB0">
                    <w:rPr>
                      <w:rFonts w:eastAsia="MS PGothic" w:asciiTheme="majorHAnsi" w:hAnsiTheme="majorHAnsi" w:cs="宋体"/>
                      <w:color w:val="000000" w:themeColor="text1"/>
                      <w:vertAlign w:val="superscript"/>
                    </w:rPr>
                    <w:t>7</w:t>
                  </w:r>
                  <w:r w:rsidRPr="00301CB0">
                    <w:rPr>
                      <w:rFonts w:ascii="宋体" w:hAnsi="宋体" w:cs="宋体" w:hint="eastAsia"/>
                      <w:color w:val="000000" w:themeColor="text1"/>
                    </w:rPr>
                    <w:t>J/</w:t>
                  </w:r>
                  <w:r w:rsidRPr="00301CB0">
                    <w:rPr>
                      <w:rFonts w:eastAsia="MS PGothic" w:asciiTheme="majorHAnsi" w:hAnsiTheme="majorHAnsi" w:cs="宋体"/>
                      <w:color w:val="000000" w:themeColor="text1"/>
                    </w:rPr>
                    <w:t>m</w:t>
                  </w:r>
                  <w:r w:rsidRPr="00301CB0">
                    <w:rPr>
                      <w:rFonts w:eastAsia="MS PGothic" w:asciiTheme="majorHAnsi" w:hAnsiTheme="majorHAnsi" w:cs="宋体"/>
                      <w:color w:val="000000" w:themeColor="text1"/>
                      <w:vertAlign w:val="superscript"/>
                    </w:rPr>
                    <w:t>3</w:t>
                  </w:r>
                  <w:r w:rsidRPr="00301CB0">
                    <w:rPr>
                      <w:rFonts w:ascii="宋体" w:hAnsi="宋体" w:cs="宋体" w:hint="eastAsia"/>
                      <w:color w:val="000000" w:themeColor="text1"/>
                    </w:rPr>
                    <w:t>×</w:t>
                  </w:r>
                  <w:r>
                    <w:rPr>
                      <w:rFonts w:ascii="宋体" w:hAnsi="宋体" w:cs="宋体" w:hint="eastAsia"/>
                      <w:color w:val="000000" w:themeColor="text1"/>
                    </w:rPr>
                    <w:t>0.21</w:t>
                  </w:r>
                  <w:r w:rsidRPr="00DD387D">
                    <w:rPr>
                      <w:rFonts w:eastAsia="MS UI Gothic" w:asciiTheme="majorHAnsi" w:hAnsiTheme="majorHAnsi" w:cs="宋体"/>
                      <w:color w:val="000000" w:themeColor="text1"/>
                    </w:rPr>
                    <w:t>m</w:t>
                  </w:r>
                  <w:r w:rsidRPr="00DD387D">
                    <w:rPr>
                      <w:rFonts w:eastAsia="MS UI Gothic" w:asciiTheme="majorHAnsi" w:hAnsiTheme="majorHAnsi" w:cs="宋体"/>
                      <w:color w:val="000000" w:themeColor="text1"/>
                      <w:vertAlign w:val="superscript"/>
                    </w:rPr>
                    <w:t>3</w:t>
                  </w:r>
                  <w:r>
                    <w:rPr>
                      <w:rFonts w:ascii="宋体" w:hAnsi="宋体" w:cs="宋体" w:hint="eastAsia"/>
                      <w:color w:val="000000" w:themeColor="text1"/>
                    </w:rPr>
                    <w:t>=8.4×</w:t>
                  </w:r>
                  <w:r w:rsidRPr="00301CB0">
                    <w:rPr>
                      <w:rFonts w:ascii="宋体" w:hAnsi="宋体" w:cs="宋体" w:hint="eastAsia"/>
                      <w:color w:val="000000" w:themeColor="text1"/>
                    </w:rPr>
                    <w:t>10</w:t>
                  </w:r>
                  <w:r>
                    <w:rPr>
                      <w:rFonts w:asciiTheme="majorHAnsi" w:eastAsiaTheme="minorEastAsia" w:hAnsiTheme="majorHAnsi" w:cs="宋体" w:hint="eastAsia"/>
                      <w:color w:val="000000" w:themeColor="text1"/>
                      <w:vertAlign w:val="superscript"/>
                    </w:rPr>
                    <w:t>6</w:t>
                  </w:r>
                  <w:r w:rsidRPr="00301CB0">
                    <w:rPr>
                      <w:rFonts w:ascii="宋体" w:hAnsi="宋体" w:cs="宋体" w:hint="eastAsia"/>
                      <w:color w:val="000000" w:themeColor="text1"/>
                    </w:rPr>
                    <w:t>J</w:t>
                  </w:r>
                  <w:r>
                    <w:rPr>
                      <w:rFonts w:ascii="宋体" w:hAnsi="宋体" w:cs="宋体" w:hint="eastAsia"/>
                      <w:color w:val="000000" w:themeColor="text1"/>
                    </w:rPr>
                    <w:t xml:space="preserve">  2分</w:t>
                  </w:r>
                </w:p>
                <w:p w:rsidR="00565FA7" w:rsidP="00DD387D">
                  <w:pPr>
                    <w:snapToGrid w:val="0"/>
                    <w:ind w:firstLine="210" w:firstLineChars="100"/>
                    <w:rPr>
                      <w:rFonts w:ascii="宋体" w:hAnsi="宋体" w:cs="宋体" w:hint="eastAsia"/>
                      <w:color w:val="000000" w:themeColor="text1"/>
                    </w:rPr>
                  </w:pPr>
                  <w:r>
                    <w:rPr>
                      <w:rFonts w:ascii="宋体" w:hAnsi="宋体" w:cs="宋体" w:hint="eastAsia"/>
                      <w:color w:val="000000" w:themeColor="text1"/>
                    </w:rPr>
                    <w:t xml:space="preserve">    （2）水吸收的热量是：</w:t>
                  </w:r>
                  <w:r w:rsidRPr="00DD387D">
                    <w:rPr>
                      <w:rFonts w:eastAsia="MS PGothic" w:asciiTheme="majorHAnsi" w:hAnsiTheme="majorHAnsi" w:cs="宋体"/>
                      <w:color w:val="000000" w:themeColor="text1"/>
                    </w:rPr>
                    <w:t>Q</w:t>
                  </w:r>
                  <w:r w:rsidRPr="00DD387D">
                    <w:rPr>
                      <w:rFonts w:asciiTheme="majorHAnsi" w:eastAsiaTheme="majorEastAsia" w:hAnsiTheme="majorEastAsia" w:cs="宋体"/>
                      <w:color w:val="000000" w:themeColor="text1"/>
                      <w:sz w:val="24"/>
                      <w:szCs w:val="24"/>
                      <w:vertAlign w:val="subscript"/>
                    </w:rPr>
                    <w:t>吸</w:t>
                  </w:r>
                  <w:r>
                    <w:rPr>
                      <w:rFonts w:ascii="宋体" w:hAnsi="宋体" w:cs="宋体" w:hint="eastAsia"/>
                      <w:color w:val="000000" w:themeColor="text1"/>
                    </w:rPr>
                    <w:t>=cm(t-</w:t>
                  </w:r>
                  <w:r w:rsidRPr="00DD387D">
                    <w:rPr>
                      <w:rFonts w:eastAsia="MS PGothic" w:asciiTheme="majorHAnsi" w:hAnsiTheme="majorHAnsi" w:cs="宋体"/>
                      <w:color w:val="000000" w:themeColor="text1"/>
                    </w:rPr>
                    <w:t>t</w:t>
                  </w:r>
                  <w:r w:rsidRPr="00DD387D">
                    <w:rPr>
                      <w:rFonts w:eastAsia="MS PGothic" w:asciiTheme="majorHAnsi" w:hAnsiTheme="majorHAnsi" w:cs="宋体"/>
                      <w:color w:val="000000" w:themeColor="text1"/>
                      <w:vertAlign w:val="subscript"/>
                    </w:rPr>
                    <w:t>0</w:t>
                  </w:r>
                  <w:r>
                    <w:rPr>
                      <w:rFonts w:ascii="宋体" w:hAnsi="宋体" w:cs="宋体" w:hint="eastAsia"/>
                      <w:color w:val="000000" w:themeColor="text1"/>
                    </w:rPr>
                    <w:t>)=</w:t>
                  </w:r>
                  <w:r w:rsidRPr="00DD387D">
                    <w:rPr>
                      <w:rFonts w:ascii="宋体" w:hAnsi="宋体" w:cs="宋体" w:hint="eastAsia"/>
                      <w:color w:val="000000" w:themeColor="text1"/>
                    </w:rPr>
                    <w:t xml:space="preserve"> </w:t>
                  </w:r>
                  <w:r w:rsidRPr="00301CB0">
                    <w:rPr>
                      <w:rFonts w:ascii="宋体" w:hAnsi="宋体" w:cs="宋体" w:hint="eastAsia"/>
                      <w:color w:val="000000" w:themeColor="text1"/>
                    </w:rPr>
                    <w:t>4.2×10</w:t>
                  </w:r>
                  <w:r w:rsidRPr="00301CB0">
                    <w:rPr>
                      <w:rFonts w:eastAsia="MS PGothic" w:asciiTheme="majorHAnsi" w:hAnsiTheme="majorHAnsi" w:cs="宋体"/>
                      <w:color w:val="000000" w:themeColor="text1"/>
                      <w:vertAlign w:val="superscript"/>
                    </w:rPr>
                    <w:t>3</w:t>
                  </w:r>
                  <w:r w:rsidRPr="00301CB0">
                    <w:rPr>
                      <w:rFonts w:ascii="宋体" w:hAnsi="宋体" w:cs="宋体" w:hint="eastAsia"/>
                      <w:color w:val="000000" w:themeColor="text1"/>
                    </w:rPr>
                    <w:t>J/（k</w:t>
                  </w:r>
                  <w:r w:rsidRPr="00301CB0">
                    <w:rPr>
                      <w:rFonts w:ascii="宋体" w:hAnsi="宋体" w:cs="宋体" w:hint="eastAsia"/>
                      <w:noProof/>
                      <w:color w:val="000000" w:themeColor="text1"/>
                    </w:rPr>
                    <w:drawing>
                      <wp:inline distT="0" distB="0" distL="0" distR="0">
                        <wp:extent cx="19050" cy="9525"/>
                        <wp:effectExtent l="19050" t="0" r="0" b="0"/>
                        <wp:docPr id="32" name="图片 13"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301CB0">
                    <w:rPr>
                      <w:rFonts w:ascii="宋体" w:hAnsi="宋体" w:cs="宋体" w:hint="eastAsia"/>
                      <w:color w:val="000000" w:themeColor="text1"/>
                    </w:rPr>
                    <w:t>g·℃）</w:t>
                  </w:r>
                  <w:r>
                    <w:rPr>
                      <w:rFonts w:ascii="宋体" w:hAnsi="宋体" w:cs="宋体" w:hint="eastAsia"/>
                      <w:color w:val="000000" w:themeColor="text1"/>
                    </w:rPr>
                    <w:t>×20kg×(60℃-10℃)</w:t>
                  </w:r>
                </w:p>
                <w:p w:rsidR="00DD387D" w:rsidP="00565FA7">
                  <w:pPr>
                    <w:snapToGrid w:val="0"/>
                    <w:ind w:firstLine="1470" w:firstLineChars="700"/>
                    <w:rPr>
                      <w:rFonts w:ascii="宋体" w:hAnsi="宋体" w:cs="宋体" w:hint="eastAsia"/>
                      <w:color w:val="000000" w:themeColor="text1"/>
                    </w:rPr>
                  </w:pPr>
                  <w:r>
                    <w:rPr>
                      <w:rFonts w:ascii="宋体" w:hAnsi="宋体" w:cs="宋体" w:hint="eastAsia"/>
                      <w:color w:val="000000" w:themeColor="text1"/>
                    </w:rPr>
                    <w:t>=</w:t>
                  </w:r>
                  <w:r w:rsidR="00565FA7">
                    <w:rPr>
                      <w:rFonts w:ascii="宋体" w:hAnsi="宋体" w:cs="宋体" w:hint="eastAsia"/>
                      <w:color w:val="000000" w:themeColor="text1"/>
                    </w:rPr>
                    <w:t>4.2×10</w:t>
                  </w:r>
                  <w:r w:rsidR="00565FA7">
                    <w:rPr>
                      <w:rFonts w:eastAsia="MS PGothic" w:asciiTheme="majorHAnsi" w:hAnsiTheme="majorHAnsi" w:cs="宋体"/>
                      <w:color w:val="000000" w:themeColor="text1"/>
                      <w:vertAlign w:val="superscript"/>
                    </w:rPr>
                    <w:t>6</w:t>
                  </w:r>
                  <w:r w:rsidR="00565FA7">
                    <w:rPr>
                      <w:rFonts w:ascii="宋体" w:hAnsi="宋体" w:cs="宋体" w:hint="eastAsia"/>
                      <w:color w:val="000000" w:themeColor="text1"/>
                    </w:rPr>
                    <w:t>J                                                        2分</w:t>
                  </w:r>
                </w:p>
                <w:p w:rsidR="00565FA7" w:rsidRPr="00565FA7" w:rsidP="00565FA7">
                  <w:pPr>
                    <w:snapToGrid w:val="0"/>
                    <w:rPr>
                      <w:rFonts w:ascii="宋体" w:hAnsi="宋体" w:eastAsiaTheme="minorEastAsia" w:hint="eastAsia"/>
                    </w:rPr>
                  </w:pPr>
                  <w:r>
                    <w:rPr>
                      <w:rFonts w:ascii="宋体" w:hAnsi="宋体" w:cs="宋体" w:hint="eastAsia"/>
                      <w:color w:val="000000" w:themeColor="text1"/>
                    </w:rPr>
                    <w:t xml:space="preserve">      （3）该热水器的烧水效率是：η=</w:t>
                  </w:r>
                  <w:r w:rsidRPr="00565FA7">
                    <w:rPr>
                      <w:rFonts w:eastAsia="MS PGothic" w:asciiTheme="majorHAnsi" w:hAnsiTheme="majorHAnsi" w:cs="宋体"/>
                      <w:color w:val="000000" w:themeColor="text1"/>
                    </w:rPr>
                    <w:t xml:space="preserve"> </w:t>
                  </w:r>
                  <w:r w:rsidRPr="00DD387D">
                    <w:rPr>
                      <w:rFonts w:eastAsia="MS PGothic" w:asciiTheme="majorHAnsi" w:hAnsiTheme="majorHAnsi" w:cs="宋体"/>
                      <w:color w:val="000000" w:themeColor="text1"/>
                    </w:rPr>
                    <w:t>Q</w:t>
                  </w:r>
                  <w:r w:rsidRPr="00DD387D">
                    <w:rPr>
                      <w:rFonts w:asciiTheme="majorHAnsi" w:eastAsiaTheme="majorEastAsia" w:hAnsiTheme="majorEastAsia" w:cs="宋体"/>
                      <w:color w:val="000000" w:themeColor="text1"/>
                      <w:sz w:val="24"/>
                      <w:szCs w:val="24"/>
                      <w:vertAlign w:val="subscript"/>
                    </w:rPr>
                    <w:t>吸</w:t>
                  </w:r>
                  <w:r>
                    <w:rPr>
                      <w:rFonts w:asciiTheme="majorHAnsi" w:eastAsiaTheme="majorEastAsia" w:hAnsiTheme="majorEastAsia" w:cs="宋体"/>
                      <w:color w:val="000000" w:themeColor="text1"/>
                      <w:sz w:val="24"/>
                      <w:szCs w:val="24"/>
                    </w:rPr>
                    <w:t>/</w:t>
                  </w:r>
                  <w:r w:rsidRPr="00565FA7">
                    <w:rPr>
                      <w:rFonts w:eastAsia="MS PGothic" w:asciiTheme="majorHAnsi" w:hAnsiTheme="majorHAnsi"/>
                      <w:sz w:val="24"/>
                      <w:szCs w:val="24"/>
                    </w:rPr>
                    <w:t xml:space="preserve"> </w:t>
                  </w:r>
                  <w:r w:rsidRPr="00DD387D">
                    <w:rPr>
                      <w:rFonts w:eastAsia="MS PGothic" w:asciiTheme="majorHAnsi" w:hAnsiTheme="majorHAnsi"/>
                      <w:sz w:val="24"/>
                      <w:szCs w:val="24"/>
                    </w:rPr>
                    <w:t>Q</w:t>
                  </w:r>
                  <w:r w:rsidRPr="00DD387D">
                    <w:rPr>
                      <w:rFonts w:asciiTheme="majorHAnsi" w:eastAsiaTheme="majorEastAsia" w:hAnsiTheme="majorEastAsia"/>
                      <w:sz w:val="24"/>
                      <w:szCs w:val="24"/>
                      <w:vertAlign w:val="subscript"/>
                    </w:rPr>
                    <w:t>放</w:t>
                  </w:r>
                  <w:r>
                    <w:rPr>
                      <w:rFonts w:asciiTheme="majorHAnsi" w:eastAsiaTheme="majorEastAsia" w:hAnsiTheme="majorEastAsia"/>
                      <w:sz w:val="24"/>
                      <w:szCs w:val="24"/>
                    </w:rPr>
                    <w:t>=</w:t>
                  </w:r>
                  <w:r>
                    <w:rPr>
                      <w:rFonts w:ascii="宋体" w:hAnsi="宋体" w:cs="宋体" w:hint="eastAsia"/>
                      <w:color w:val="000000" w:themeColor="text1"/>
                    </w:rPr>
                    <w:t>4.2×10</w:t>
                  </w:r>
                  <w:r>
                    <w:rPr>
                      <w:rFonts w:eastAsia="MS PGothic" w:asciiTheme="majorHAnsi" w:hAnsiTheme="majorHAnsi" w:cs="宋体"/>
                      <w:color w:val="000000" w:themeColor="text1"/>
                      <w:vertAlign w:val="superscript"/>
                    </w:rPr>
                    <w:t>6</w:t>
                  </w:r>
                  <w:r>
                    <w:rPr>
                      <w:rFonts w:ascii="宋体" w:hAnsi="宋体" w:cs="宋体" w:hint="eastAsia"/>
                      <w:color w:val="000000" w:themeColor="text1"/>
                    </w:rPr>
                    <w:t>J/8.4×</w:t>
                  </w:r>
                  <w:r w:rsidRPr="00301CB0">
                    <w:rPr>
                      <w:rFonts w:ascii="宋体" w:hAnsi="宋体" w:cs="宋体" w:hint="eastAsia"/>
                      <w:color w:val="000000" w:themeColor="text1"/>
                    </w:rPr>
                    <w:t>10</w:t>
                  </w:r>
                  <w:r>
                    <w:rPr>
                      <w:rFonts w:asciiTheme="majorHAnsi" w:eastAsiaTheme="minorEastAsia" w:hAnsiTheme="majorHAnsi" w:cs="宋体" w:hint="eastAsia"/>
                      <w:color w:val="000000" w:themeColor="text1"/>
                      <w:vertAlign w:val="superscript"/>
                    </w:rPr>
                    <w:t>6</w:t>
                  </w:r>
                  <w:r w:rsidRPr="00301CB0">
                    <w:rPr>
                      <w:rFonts w:ascii="宋体" w:hAnsi="宋体" w:cs="宋体" w:hint="eastAsia"/>
                      <w:color w:val="000000" w:themeColor="text1"/>
                    </w:rPr>
                    <w:t>J</w:t>
                  </w:r>
                  <w:r>
                    <w:rPr>
                      <w:rFonts w:ascii="宋体" w:hAnsi="宋体" w:cs="宋体" w:hint="eastAsia"/>
                      <w:color w:val="000000" w:themeColor="text1"/>
                    </w:rPr>
                    <w:t>=50%            2分</w:t>
                  </w:r>
                </w:p>
                <w:p w:rsidR="00DD387D" w:rsidP="008E45D1">
                  <w:pPr>
                    <w:snapToGrid w:val="0"/>
                    <w:rPr>
                      <w:rFonts w:ascii="宋体" w:hAnsi="宋体"/>
                    </w:rPr>
                  </w:pPr>
                  <w:r>
                    <w:rPr>
                      <w:rFonts w:ascii="宋体" w:hAnsi="宋体" w:hint="eastAsia"/>
                    </w:rPr>
                    <w:t xml:space="preserve">     答：略</w:t>
                  </w:r>
                </w:p>
                <w:p w:rsidR="00DD387D" w:rsidRPr="00FC6C0B" w:rsidP="00B13DA7">
                  <w:pPr>
                    <w:snapToGrid w:val="0"/>
                    <w:ind w:firstLine="210" w:firstLineChars="100"/>
                    <w:rPr>
                      <w:rFonts w:ascii="宋体" w:hAnsi="宋体"/>
                      <w:sz w:val="24"/>
                      <w:szCs w:val="24"/>
                    </w:rPr>
                  </w:pPr>
                  <w:r>
                    <w:rPr>
                      <w:rFonts w:ascii="宋体" w:hAnsi="宋体" w:hint="eastAsia"/>
                      <w:sz w:val="24"/>
                      <w:szCs w:val="24"/>
                    </w:rPr>
                    <w:t>20、7分</w:t>
                  </w:r>
                  <w:r w:rsidRPr="00361281" w:rsidR="00361281">
                    <w:rPr>
                      <w:rFonts w:ascii="宋体" w:hAnsi="宋体" w:hint="eastAsia"/>
                      <w:b/>
                      <w:color w:val="FF00FF"/>
                      <w:sz w:val="24"/>
                      <w:szCs w:val="24"/>
                    </w:rPr>
                    <w:t xml:space="preserve"> 注意：第（2）小题共3分，其中第（2）小题求</w:t>
                  </w:r>
                  <w:r w:rsidRPr="00361281" w:rsidR="00361281">
                    <w:rPr>
                      <w:rFonts w:eastAsia="MS PGothic" w:asciiTheme="majorHAnsi" w:hAnsiTheme="majorHAnsi"/>
                      <w:b/>
                      <w:color w:val="FF00FF"/>
                      <w:sz w:val="24"/>
                      <w:szCs w:val="24"/>
                    </w:rPr>
                    <w:t>W</w:t>
                  </w:r>
                  <w:r w:rsidRPr="00361281" w:rsidR="00361281">
                    <w:rPr>
                      <w:rFonts w:asciiTheme="majorHAnsi" w:hAnsiTheme="majorHAnsi"/>
                      <w:b/>
                      <w:color w:val="FF00FF"/>
                      <w:sz w:val="28"/>
                      <w:szCs w:val="28"/>
                      <w:vertAlign w:val="subscript"/>
                    </w:rPr>
                    <w:t>总</w:t>
                  </w:r>
                  <w:r w:rsidRPr="00361281" w:rsidR="00361281">
                    <w:rPr>
                      <w:rFonts w:ascii="宋体" w:hAnsi="宋体" w:hint="eastAsia"/>
                      <w:b/>
                      <w:color w:val="FF00FF"/>
                      <w:sz w:val="24"/>
                      <w:szCs w:val="24"/>
                    </w:rPr>
                    <w:t xml:space="preserve"> 2分</w:t>
                  </w:r>
                  <w:r w:rsidR="00361281">
                    <w:rPr>
                      <w:rFonts w:ascii="宋体" w:hAnsi="宋体" w:hint="eastAsia"/>
                      <w:sz w:val="24"/>
                      <w:szCs w:val="24"/>
                    </w:rPr>
                    <w:t>。</w:t>
                  </w:r>
                </w:p>
                <w:p w:rsidR="00DD387D" w:rsidP="00B13DA7">
                  <w:pPr>
                    <w:snapToGrid w:val="0"/>
                    <w:rPr>
                      <w:rFonts w:ascii="宋体" w:hAnsi="宋体"/>
                    </w:rPr>
                  </w:pPr>
                  <w:r>
                    <w:rPr>
                      <w:rFonts w:ascii="宋体" w:hAnsi="宋体" w:hint="eastAsia"/>
                    </w:rPr>
                    <w:t xml:space="preserve">   解：</w:t>
                  </w:r>
                </w:p>
                <w:p w:rsidR="00DD387D" w:rsidP="00744EFB">
                  <w:pPr>
                    <w:snapToGrid w:val="0"/>
                    <w:jc w:val="center"/>
                    <w:rPr>
                      <w:rFonts w:ascii="宋体" w:hAnsi="宋体" w:hint="eastAsia"/>
                    </w:rPr>
                  </w:pPr>
                  <w:r w:rsidRPr="00744EFB">
                    <w:rPr>
                      <w:rFonts w:ascii="宋体" w:hAnsi="宋体"/>
                    </w:rPr>
                    <w:drawing>
                      <wp:inline distT="0" distB="0" distL="0" distR="0">
                        <wp:extent cx="5382377" cy="1914792"/>
                        <wp:effectExtent l="19050" t="0" r="8773" b="0"/>
                        <wp:docPr id="2" name="图片 8" descr="C:\Users\ADMINI~1\AppData\Local\Temp\152349869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1\AppData\Local\Temp\1523498697(1).png"/>
                                <pic:cNvPicPr>
                                  <a:picLocks noChangeAspect="1" noChangeArrowheads="1"/>
                                </pic:cNvPicPr>
                              </pic:nvPicPr>
                              <pic:blipFill>
                                <a:blip xmlns:r="http://schemas.openxmlformats.org/officeDocument/2006/relationships" r:embed="rId19" cstate="print"/>
                                <a:stretch>
                                  <a:fillRect/>
                                </a:stretch>
                              </pic:blipFill>
                              <pic:spPr bwMode="auto">
                                <a:xfrm>
                                  <a:off x="0" y="0"/>
                                  <a:ext cx="5382377" cy="1914792"/>
                                </a:xfrm>
                                <a:prstGeom prst="rect">
                                  <a:avLst/>
                                </a:prstGeom>
                                <a:noFill/>
                                <a:ln>
                                  <a:noFill/>
                                </a:ln>
                              </pic:spPr>
                            </pic:pic>
                          </a:graphicData>
                        </a:graphic>
                      </wp:inline>
                    </w:drawing>
                  </w:r>
                </w:p>
                <w:p w:rsidR="00744EFB" w:rsidP="00744EFB">
                  <w:pPr>
                    <w:snapToGrid w:val="0"/>
                    <w:jc w:val="center"/>
                    <w:rPr>
                      <w:rFonts w:ascii="宋体" w:hAnsi="宋体"/>
                    </w:rPr>
                  </w:pPr>
                  <w:r w:rsidRPr="00744EFB">
                    <w:rPr>
                      <w:rFonts w:ascii="宋体" w:hAnsi="宋体"/>
                    </w:rPr>
                    <w:drawing>
                      <wp:inline distT="0" distB="0" distL="0" distR="0">
                        <wp:extent cx="5524500" cy="828675"/>
                        <wp:effectExtent l="19050" t="0" r="0" b="0"/>
                        <wp:docPr id="3" name="图片 9" descr="C:\Users\ADMINI~1\AppData\Local\Temp\15234987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1\AppData\Local\Temp\1523498730(1).png"/>
                                <pic:cNvPicPr>
                                  <a:picLocks noChangeAspect="1" noChangeArrowheads="1"/>
                                </pic:cNvPicPr>
                              </pic:nvPicPr>
                              <pic:blipFill>
                                <a:blip xmlns:r="http://schemas.openxmlformats.org/officeDocument/2006/relationships" r:embed="rId20" cstate="print"/>
                                <a:srcRect b="73065"/>
                                <a:stretch>
                                  <a:fillRect/>
                                </a:stretch>
                              </pic:blipFill>
                              <pic:spPr bwMode="auto">
                                <a:xfrm>
                                  <a:off x="0" y="0"/>
                                  <a:ext cx="5524500" cy="828675"/>
                                </a:xfrm>
                                <a:prstGeom prst="rect">
                                  <a:avLst/>
                                </a:prstGeom>
                                <a:noFill/>
                                <a:ln>
                                  <a:noFill/>
                                </a:ln>
                              </pic:spPr>
                            </pic:pic>
                          </a:graphicData>
                        </a:graphic>
                      </wp:inline>
                    </w:drawing>
                  </w:r>
                </w:p>
              </w:txbxContent>
            </v:textbox>
          </v:shape>
        </w:pict>
      </w:r>
      <w:r>
        <w:rPr>
          <w:rFonts w:ascii="宋体" w:hAnsi="宋体" w:cs="宋体"/>
          <w:noProof/>
          <w:kern w:val="0"/>
          <w:sz w:val="24"/>
          <w:szCs w:val="24"/>
        </w:rPr>
        <w:pict>
          <v:shape id="_x0000_s1719" type="#_x0000_t202" style="height:470.6pt;margin-left:-51.75pt;margin-top:205pt;position:absolute;width:499.15pt;z-index:251666432" strokecolor="#0070c0">
            <v:textbox>
              <w:txbxContent>
                <w:p w:rsidR="00DD387D" w:rsidP="0043340B"/>
              </w:txbxContent>
            </v:textbox>
          </v:shape>
        </w:pict>
      </w:r>
      <w:r>
        <w:rPr>
          <w:rFonts w:ascii="宋体" w:hAnsi="宋体" w:cs="宋体"/>
          <w:noProof/>
          <w:kern w:val="0"/>
          <w:sz w:val="24"/>
          <w:szCs w:val="24"/>
        </w:rPr>
        <w:pict>
          <v:rect id="_x0000_s1720" style="height:9pt;margin-left:-43.15pt;margin-top:679.35pt;position:absolute;width:15.15pt;z-index:251668480" fillcolor="#002060"/>
        </w:pict>
      </w:r>
      <w:r>
        <w:rPr>
          <w:rFonts w:ascii="宋体" w:hAnsi="宋体" w:cs="宋体"/>
          <w:noProof/>
          <w:kern w:val="0"/>
          <w:sz w:val="24"/>
          <w:szCs w:val="24"/>
        </w:rPr>
        <w:pict>
          <v:rect id="_x0000_s1721" style="height:9pt;margin-left:456.6pt;margin-top:679.35pt;position:absolute;width:15.15pt;z-index:251665408" fillcolor="#002060"/>
        </w:pict>
      </w:r>
      <w:r>
        <w:rPr>
          <w:rFonts w:ascii="宋体" w:hAnsi="宋体" w:cs="宋体"/>
          <w:noProof/>
          <w:kern w:val="0"/>
          <w:sz w:val="24"/>
          <w:szCs w:val="24"/>
        </w:rPr>
        <w:pict>
          <v:group id="_x0000_s1722" style="height:717.75pt;margin-left:-63pt;margin-top:-23.4pt;position:absolute;width:539.25pt;z-index:251664384" coordorigin="585,1005" coordsize="10785,14355">
            <v:rect id="_x0000_s1723" style="height:14355;left:585;position:absolute;top:1005;width:10785" strokecolor="#0070c0"/>
            <v:group id="_x0000_s1724" style="height:13705;left:699;position:absolute;top:1280;width:10581" coordorigin="699,1280" coordsize="10581,13705">
              <v:shape id="_x0000_s1725" type="#_x0000_t202" style="height:9119;left:10995;position:absolute;top:5866;width:270" fillcolor="#d1a1b0" strokecolor="#c0f">
                <v:textbox inset="0,0,0,0">
                  <w:txbxContent>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r>
                        <w:rPr>
                          <w:rFonts w:hint="eastAsia"/>
                        </w:rPr>
                        <w:t>请勿在此区域作答或者做任何标记</w:t>
                      </w:r>
                    </w:p>
                    <w:p w:rsidR="00DD387D" w:rsidP="0043340B">
                      <w:pPr>
                        <w:snapToGrid w:val="0"/>
                        <w:ind w:firstLine="105" w:firstLineChars="50"/>
                      </w:pPr>
                      <w:r>
                        <w:rPr>
                          <w:rFonts w:hint="eastAsia"/>
                        </w:rPr>
                        <w:t>！</w:t>
                      </w:r>
                    </w:p>
                  </w:txbxContent>
                </v:textbox>
              </v:shape>
              <v:group id="_x0000_s1726" style="height:4421;left:699;position:absolute;top:1280;width:10581" coordorigin="699,1280" coordsize="10581,4421">
                <v:group id="_x0000_s1727" style="height:4421;left:699;position:absolute;top:1280;width:10581" coordorigin="699,1280" coordsize="10581,4421">
                  <v:group id="_x0000_s1728" style="height:4130;left:699;position:absolute;top:1280;width:10581" coordorigin="699,1280" coordsize="10581,4130">
                    <v:group id="_x0000_s1729" style="height:4130;left:699;position:absolute;top:1280;width:10581" coordorigin="699,1280" coordsize="10581,4130">
                      <v:group id="_x0000_s1730" style="height:3736;left:699;position:absolute;top:1674;width:10581" coordorigin="924,1329" coordsize="10581,3736">
                        <v:group id="_x0000_s1731" style="height:165;left:1303;position:absolute;top:4608;width:9825" coordorigin="1303,4638" coordsize="9825,165">
                          <v:rect id="_x0000_s1732" style="height:165;left:1303;position:absolute;top:4638;width:345" fillcolor="#0070c0"/>
                          <v:group id="_x0000_s1733" style="height:105;left:1818;position:absolute;top:4686;width:9310" coordorigin="1775,5241" coordsize="9310,105">
                            <v:rect id="_x0000_s1734" style="height:99;left:4819;position:absolute;top:5247;width:236" fillcolor="#002060"/>
                            <v:group id="_x0000_s1735" style="height:96;left:1775;position:absolute;top:5241;width:9310" coordorigin="1775,5241" coordsize="9310,96">
                              <v:rect id="_x0000_s1736" style="height:84;left:4074;position:absolute;top:5241;width:215" fillcolor="#002060"/>
                              <v:rect id="_x0000_s1737" style="height:84;left:4444;position:absolute;top:5241;width:215" fillcolor="#002060"/>
                              <v:rect id="_x0000_s1738" style="height:84;left:5214;position:absolute;top:5241;width:215" fillcolor="#002060"/>
                              <v:rect id="_x0000_s1739" style="height:84;left:5599;position:absolute;top:5241;width:215" fillcolor="#002060"/>
                              <v:rect id="_x0000_s1740" style="height:84;left:5994;position:absolute;top:5241;width:215" fillcolor="#002060"/>
                              <v:rect id="_x0000_s1741" style="height:84;left:6339;position:absolute;top:5241;width:215" fillcolor="#002060"/>
                              <v:rect id="_x0000_s1742" style="height:84;left:6709;position:absolute;top:5241;width:215" fillcolor="#002060"/>
                              <v:group id="_x0000_s1743" style="height:90;left:7084;position:absolute;top:5241;width:1390" coordorigin="7084,5241" coordsize="1390,90">
                                <v:rect id="_x0000_s1744" style="height:84;left:7084;position:absolute;top:5247;width:215" fillcolor="#002060"/>
                                <v:rect id="_x0000_s1745" style="height:84;left:7479;position:absolute;top:5241;width:215" fillcolor="#002060"/>
                                <v:rect id="_x0000_s1746" style="height:84;left:7864;position:absolute;top:5241;width:215" fillcolor="#002060"/>
                                <v:rect id="_x0000_s1747" style="height:84;left:8259;position:absolute;top:5241;width:215" fillcolor="#002060"/>
                              </v:group>
                              <v:rect id="_x0000_s1748" style="height:84;left:1775;position:absolute;top:5247;width:215" fillcolor="#002060"/>
                              <v:rect id="_x0000_s1749" style="height:84;left:2145;position:absolute;top:5247;width:215" fillcolor="#002060"/>
                              <v:rect id="_x0000_s1750" style="height:84;left:2520;position:absolute;top:5253;width:215" fillcolor="#002060"/>
                              <v:rect id="_x0000_s1751" style="height:84;left:2915;position:absolute;top:5247;width:215" fillcolor="#002060"/>
                              <v:rect id="_x0000_s1752" style="height:84;left:3300;position:absolute;top:5247;width:215" fillcolor="#002060"/>
                              <v:rect id="_x0000_s1753" style="height:84;left:3695;position:absolute;top:5247;width:215" fillcolor="#002060"/>
                              <v:group id="_x0000_s1754" style="height:90;left:8636;position:absolute;top:5241;width:1390" coordorigin="7084,5241" coordsize="1390,90">
                                <v:rect id="_x0000_s1755" style="height:84;left:7084;position:absolute;top:5247;width:215" fillcolor="#002060"/>
                                <v:rect id="_x0000_s1756" style="height:84;left:7479;position:absolute;top:5241;width:215" fillcolor="#002060"/>
                                <v:rect id="_x0000_s1757" style="height:84;left:7864;position:absolute;top:5241;width:215" fillcolor="#002060"/>
                                <v:rect id="_x0000_s1758" style="height:84;left:8259;position:absolute;top:5241;width:215" fillcolor="#002060"/>
                              </v:group>
                              <v:rect id="_x0000_s1759" style="height:84;left:10870;position:absolute;top:5241;width:215" fillcolor="#002060"/>
                              <v:rect id="_x0000_s1760" style="height:84;left:10165;position:absolute;top:5241;width:215" fillcolor="#002060"/>
                              <v:rect id="_x0000_s1761" style="height:84;left:10530;position:absolute;top:5241;width:215" fillcolor="#002060"/>
                            </v:group>
                          </v:group>
                        </v:group>
                        <v:group id="_x0000_s1762" style="height:3736;left:924;position:absolute;top:1329;width:10581" coordorigin="924,1329" coordsize="10581,3736">
                          <v:group id="_x0000_s1763" style="height:3219;left:924;position:absolute;top:1329;width:10120" coordorigin="924,1329" coordsize="10120,3219">
                            <v:group id="_x0000_s1764" style="height:2760;left:924;position:absolute;top:1788;width:7981" coordorigin="990,2319" coordsize="7981,2760">
                              <v:group id="_x0000_s1765" style="height:1161;left:990;position:absolute;top:3918;width:7981" coordorigin="990,3918" coordsize="7981,1161">
                                <v:group id="_x0000_s1766" style="height:1016;left:7858;position:absolute;top:4006;width:1113" coordorigin="8112,4066" coordsize="1113,1016">
                                  <v:group id="_x0000_s1767" style="height:434;left:8276;position:absolute;top:4066;width:760" coordorigin="8201,4066" coordsize="760,434">
                                    <v:group id="_x0000_s1768" style="height:434;left:8201;position:absolute;top:4066;width:760" coordorigin="8201,4066" coordsize="760,434">
                                      <v:group id="_x0000_s1769" style="height:434;left:8201;position:absolute;top:4066;width:760" coordorigin="8201,4066" coordsize="760,434">
                                        <v:group id="_x0000_s1770" style="height:434;left:8201;position:absolute;top:4066;width:760" coordorigin="8201,4066" coordsize="760,434">
                                          <v:shape id="_x0000_s1771" type="#_x0000_t202" style="height:434;left:8201;position:absolute;top:4066;width:760" filled="f" strokecolor="#7030a0">
                                            <v:textbox inset="0,0,0,0">
                                              <w:txbxContent>
                                                <w:p w:rsidR="00DD387D" w:rsidP="0043340B">
                                                  <w:pPr>
                                                    <w:snapToGrid w:val="0"/>
                                                    <w:rPr>
                                                      <w:b/>
                                                    </w:rPr>
                                                  </w:pPr>
                                                </w:p>
                                              </w:txbxContent>
                                            </v:textbox>
                                          </v:shape>
                                          <v:shape id="_x0000_s1772" type="#_x0000_t202" style="height:263;left:8339;position:absolute;top:4072;width:523" filled="f" stroked="f">
                                            <v:textbox inset="0,0,0,0">
                                              <w:txbxContent>
                                                <w:p w:rsidR="00DD387D" w:rsidP="0043340B">
                                                  <w:pPr>
                                                    <w:snapToGrid w:val="0"/>
                                                    <w:jc w:val="center"/>
                                                    <w:rPr>
                                                      <w:b/>
                                                      <w:sz w:val="18"/>
                                                      <w:szCs w:val="18"/>
                                                    </w:rPr>
                                                  </w:pPr>
                                                  <w:r>
                                                    <w:rPr>
                                                      <w:rFonts w:hint="eastAsia"/>
                                                      <w:b/>
                                                      <w:sz w:val="18"/>
                                                      <w:szCs w:val="18"/>
                                                    </w:rPr>
                                                    <w:t>缺</w:t>
                                                  </w:r>
                                                  <w:r>
                                                    <w:rPr>
                                                      <w:b/>
                                                      <w:sz w:val="18"/>
                                                      <w:szCs w:val="18"/>
                                                    </w:rPr>
                                                    <w:t xml:space="preserve"> </w:t>
                                                  </w:r>
                                                  <w:r>
                                                    <w:rPr>
                                                      <w:rFonts w:hint="eastAsia"/>
                                                      <w:b/>
                                                      <w:sz w:val="18"/>
                                                      <w:szCs w:val="18"/>
                                                    </w:rPr>
                                                    <w:t>考</w:t>
                                                  </w:r>
                                                </w:p>
                                              </w:txbxContent>
                                            </v:textbox>
                                          </v:shape>
                                        </v:group>
                                        <v:rect id="_x0000_s1773" style="height:84;left:8470;position:absolute;top:4344;width:215" filled="f" fillcolor="#002060" strokecolor="#0d0d0d"/>
                                      </v:group>
                                      <v:shape id="_x0000_s1774" type="#_x0000_t202" style="height:204;left:8201;position:absolute;top:4290;width:254" fillcolor="#002060" strokecolor="#002060">
                                        <v:textbox inset="0,0,0,0">
                                          <w:txbxContent>
                                            <w:p w:rsidR="00DD387D" w:rsidP="0043340B">
                                              <w:pPr>
                                                <w:snapToGrid w:val="0"/>
                                              </w:pPr>
                                            </w:p>
                                          </w:txbxContent>
                                        </v:textbox>
                                      </v:shape>
                                      <v:shape id="_x0000_s1775" type="#_x0000_t202" style="height:204;left:8700;position:absolute;top:4290;width:254" fillcolor="#002060" strokecolor="#002060">
                                        <v:textbox inset="0,0,0,0">
                                          <w:txbxContent>
                                            <w:p w:rsidR="00DD387D" w:rsidP="0043340B">
                                              <w:pPr>
                                                <w:snapToGrid w:val="0"/>
                                              </w:pPr>
                                            </w:p>
                                          </w:txbxContent>
                                        </v:textbox>
                                      </v:shape>
                                      <v:shape id="_x0000_s1776" type="#_x0000_t202" style="height:71;left:8451;position:absolute;top:4416;width:300" fillcolor="#002060" strokecolor="#002060">
                                        <v:textbox inset="0,0,0,0">
                                          <w:txbxContent>
                                            <w:p w:rsidR="00DD387D" w:rsidP="0043340B">
                                              <w:pPr>
                                                <w:snapToGrid w:val="0"/>
                                              </w:pPr>
                                            </w:p>
                                          </w:txbxContent>
                                        </v:textbox>
                                      </v:shape>
                                    </v:group>
                                    <v:shape id="_x0000_s1777" type="#_x0000_t202" style="height:71;left:8467;position:absolute;top:4290;width:284" fillcolor="#002060" strokecolor="#002060">
                                      <v:textbox inset="0,0,0,0">
                                        <w:txbxContent>
                                          <w:p w:rsidR="00DD387D" w:rsidP="0043340B">
                                            <w:pPr>
                                              <w:snapToGrid w:val="0"/>
                                            </w:pPr>
                                          </w:p>
                                        </w:txbxContent>
                                      </v:textbox>
                                    </v:shape>
                                  </v:group>
                                  <v:shape id="_x0000_s1778" type="#_x0000_t202" style="height:462;left:8112;position:absolute;top:4620;width:1113" filled="f" fillcolor="#002060" stroked="f" strokecolor="#002060">
                                    <v:textbox inset="0,0,0,0">
                                      <w:txbxContent>
                                        <w:p w:rsidR="00DD387D" w:rsidP="0043340B">
                                          <w:pPr>
                                            <w:snapToGrid w:val="0"/>
                                            <w:rPr>
                                              <w:sz w:val="18"/>
                                              <w:szCs w:val="18"/>
                                            </w:rPr>
                                          </w:pPr>
                                          <w:r>
                                            <w:rPr>
                                              <w:rFonts w:hint="eastAsia"/>
                                              <w:sz w:val="18"/>
                                              <w:szCs w:val="18"/>
                                            </w:rPr>
                                            <w:t>缺考信息点由监考员填写</w:t>
                                          </w:r>
                                        </w:p>
                                      </w:txbxContent>
                                    </v:textbox>
                                  </v:shape>
                                </v:group>
                                <v:group id="_x0000_s1779" style="height:1161;left:990;position:absolute;top:3918;width:6795" coordorigin="1200,3933" coordsize="6794,1161">
                                  <v:group id="_x0000_s1780" style="height:1161;left:1200;position:absolute;top:3933;width:6794" coordorigin="1200,3933" coordsize="6794,1161">
                                    <v:group id="_x0000_s1781" style="height:1161;left:1200;position:absolute;top:3933;width:6794" coordorigin="1200,3933" coordsize="6794,1161">
                                      <v:group id="_x0000_s1782" style="height:1161;left:1200;position:absolute;top:3933;width:6794" coordorigin="1200,3933" coordsize="6794,1161">
                                        <v:shape id="_x0000_s1783" type="#_x0000_t202" style="height:1161;left:1200;position:absolute;top:3933;width:6794" filled="f" strokecolor="#0070c0">
                                          <v:textbox inset="0,0,0,0">
                                            <w:txbxContent>
                                              <w:p w:rsidR="00DD387D" w:rsidP="0043340B">
                                                <w:pPr>
                                                  <w:snapToGrid w:val="0"/>
                                                  <w:ind w:left="630" w:hanging="630" w:hangingChars="300"/>
                                                  <w:rPr>
                                                    <w:rFonts w:ascii="宋体" w:hAnsi="宋体"/>
                                                    <w:sz w:val="18"/>
                                                    <w:szCs w:val="18"/>
                                                  </w:rPr>
                                                </w:pPr>
                                                <w:r>
                                                  <w:t xml:space="preserve">    </w:t>
                                                </w:r>
                                                <w:r>
                                                  <w:rPr>
                                                    <w:rFonts w:ascii="宋体" w:hAnsi="宋体" w:hint="eastAsia"/>
                                                  </w:rPr>
                                                  <w:t xml:space="preserve"> </w:t>
                                                </w:r>
                                                <w:r>
                                                  <w:rPr>
                                                    <w:rFonts w:ascii="宋体" w:hAnsi="宋体" w:hint="eastAsia"/>
                                                    <w:sz w:val="18"/>
                                                    <w:szCs w:val="18"/>
                                                  </w:rPr>
                                                  <w:t>1.答题前，考生务必用黑色字迹的签字笔或钢笔在答题卡上指定的栏目填写自己的准考证号、姓名、考场号和座位号，用2B铅笔在每张答题卡的“考场号”</w:t>
                                                </w:r>
                                              </w:p>
                                              <w:p w:rsidR="00DD387D" w:rsidP="0043340B">
                                                <w:pPr>
                                                  <w:snapToGrid w:val="0"/>
                                                  <w:rPr>
                                                    <w:rFonts w:ascii="宋体" w:hAnsi="宋体"/>
                                                    <w:sz w:val="18"/>
                                                    <w:szCs w:val="18"/>
                                                  </w:rPr>
                                                </w:pPr>
                                                <w:r>
                                                  <w:rPr>
                                                    <w:rFonts w:ascii="宋体" w:hAnsi="宋体" w:hint="eastAsia"/>
                                                    <w:sz w:val="18"/>
                                                    <w:szCs w:val="18"/>
                                                  </w:rPr>
                                                  <w:t xml:space="preserve">        栏、“座位号”</w:t>
                                                </w:r>
                                                <w:r>
                                                  <w:rPr>
                                                    <w:rFonts w:ascii="宋体" w:hAnsi="宋体" w:hint="eastAsia"/>
                                                    <w:sz w:val="18"/>
                                                    <w:szCs w:val="18"/>
                                                  </w:rPr>
                                                  <w:t>栏相应</w:t>
                                                </w:r>
                                                <w:r>
                                                  <w:rPr>
                                                    <w:rFonts w:ascii="宋体" w:hAnsi="宋体" w:hint="eastAsia"/>
                                                    <w:sz w:val="18"/>
                                                    <w:szCs w:val="18"/>
                                                  </w:rPr>
                                                  <w:t>位置填涂自己的考场号和座位号。</w:t>
                                                </w:r>
                                              </w:p>
                                              <w:p w:rsidR="00DD387D" w:rsidP="0043340B">
                                                <w:pPr>
                                                  <w:snapToGrid w:val="0"/>
                                                  <w:rPr>
                                                    <w:rFonts w:ascii="宋体" w:hAnsi="宋体"/>
                                                    <w:sz w:val="18"/>
                                                    <w:szCs w:val="18"/>
                                                  </w:rPr>
                                                </w:pPr>
                                                <w:r>
                                                  <w:rPr>
                                                    <w:rFonts w:ascii="宋体" w:hAnsi="宋体" w:hint="eastAsia"/>
                                                    <w:sz w:val="18"/>
                                                    <w:szCs w:val="18"/>
                                                  </w:rPr>
                                                  <w:t xml:space="preserve">      2.保持卡面清洁，不要折叠，不要弄破。</w:t>
                                                </w:r>
                                              </w:p>
                                              <w:p w:rsidR="00DD387D" w:rsidP="0043340B">
                                                <w:pPr>
                                                  <w:snapToGrid w:val="0"/>
                                                  <w:rPr>
                                                    <w:rFonts w:ascii="宋体" w:hAnsi="宋体"/>
                                                    <w:sz w:val="18"/>
                                                    <w:szCs w:val="18"/>
                                                  </w:rPr>
                                                </w:pPr>
                                                <w:r>
                                                  <w:rPr>
                                                    <w:rFonts w:ascii="宋体" w:hAnsi="宋体" w:hint="eastAsia"/>
                                                    <w:sz w:val="18"/>
                                                    <w:szCs w:val="18"/>
                                                  </w:rPr>
                                                  <w:t xml:space="preserve">      3.请注意题号顺序。</w:t>
                                                </w:r>
                                              </w:p>
                                            </w:txbxContent>
                                          </v:textbox>
                                        </v:shape>
                                        <v:shape id="_x0000_s1784" type="#_x0000_t202" style="height:263;left:1275;position:absolute;top:3982;width:373" filled="f" stroked="f">
                                          <v:textbox inset="0,0,0,0">
                                            <w:txbxContent>
                                              <w:p w:rsidR="00DD387D" w:rsidP="0043340B">
                                                <w:pPr>
                                                  <w:snapToGrid w:val="0"/>
                                                  <w:jc w:val="center"/>
                                                  <w:rPr>
                                                    <w:b/>
                                                  </w:rPr>
                                                </w:pPr>
                                                <w:r>
                                                  <w:rPr>
                                                    <w:rFonts w:hint="eastAsia"/>
                                                    <w:b/>
                                                  </w:rPr>
                                                  <w:t>注</w:t>
                                                </w:r>
                                              </w:p>
                                            </w:txbxContent>
                                          </v:textbox>
                                        </v:shape>
                                      </v:group>
                                      <v:shape id="_x0000_s1785" type="#_x0000_t202" style="height:263;left:1275;position:absolute;top:4228;width:373" filled="f" stroked="f">
                                        <v:textbox inset="0,0,0,0">
                                          <w:txbxContent>
                                            <w:p w:rsidR="00DD387D" w:rsidP="0043340B">
                                              <w:pPr>
                                                <w:snapToGrid w:val="0"/>
                                                <w:jc w:val="center"/>
                                                <w:rPr>
                                                  <w:b/>
                                                </w:rPr>
                                              </w:pPr>
                                              <w:r>
                                                <w:rPr>
                                                  <w:rFonts w:hint="eastAsia"/>
                                                  <w:b/>
                                                </w:rPr>
                                                <w:t>意</w:t>
                                              </w:r>
                                            </w:p>
                                          </w:txbxContent>
                                        </v:textbox>
                                      </v:shape>
                                    </v:group>
                                    <v:shape id="_x0000_s1786" type="#_x0000_t202" style="height:263;left:1275;position:absolute;top:4491;width:373" filled="f" stroked="f">
                                      <v:textbox inset="0,0,0,0">
                                        <w:txbxContent>
                                          <w:p w:rsidR="00DD387D" w:rsidP="0043340B">
                                            <w:pPr>
                                              <w:snapToGrid w:val="0"/>
                                              <w:jc w:val="center"/>
                                              <w:rPr>
                                                <w:b/>
                                              </w:rPr>
                                            </w:pPr>
                                            <w:r>
                                              <w:rPr>
                                                <w:rFonts w:hint="eastAsia"/>
                                                <w:b/>
                                              </w:rPr>
                                              <w:t>事</w:t>
                                            </w:r>
                                          </w:p>
                                        </w:txbxContent>
                                      </v:textbox>
                                    </v:shape>
                                  </v:group>
                                  <v:shape id="_x0000_s1787" type="#_x0000_t202" style="height:263;left:1275;position:absolute;top:4734;width:373" filled="f" stroked="f">
                                    <v:textbox inset="0,0,0,0">
                                      <w:txbxContent>
                                        <w:p w:rsidR="00DD387D" w:rsidP="0043340B">
                                          <w:pPr>
                                            <w:snapToGrid w:val="0"/>
                                            <w:jc w:val="center"/>
                                            <w:rPr>
                                              <w:b/>
                                            </w:rPr>
                                          </w:pPr>
                                          <w:r>
                                            <w:rPr>
                                              <w:rFonts w:hint="eastAsia"/>
                                              <w:b/>
                                            </w:rPr>
                                            <w:t>项</w:t>
                                          </w:r>
                                        </w:p>
                                      </w:txbxContent>
                                    </v:textbox>
                                  </v:shape>
                                </v:group>
                              </v:group>
                              <v:group id="_x0000_s1788" style="height:1656;left:990;position:absolute;top:2319;width:7950" coordorigin="990,2319" coordsize="7950,1656">
                                <v:group id="_x0000_s1789" style="height:1194;left:990;position:absolute;top:2598;width:3999" coordorigin="1155,2568" coordsize="3810,1194">
                                  <v:group id="_x0000_s1790" style="height:1041;left:1230;position:absolute;top:2658;width:3654" coordorigin="1230,2568" coordsize="3654,1041">
                                    <v:rect id="_x0000_s1791" style="height:432;left:1230;position:absolute;top:2568;width:1185">
                                      <v:textbox>
                                        <w:txbxContent>
                                          <w:p w:rsidR="00DD387D" w:rsidP="0043340B">
                                            <w:pPr>
                                              <w:jc w:val="center"/>
                                              <w:rPr>
                                                <w:b/>
                                              </w:rPr>
                                            </w:pPr>
                                            <w:r>
                                              <w:rPr>
                                                <w:rFonts w:hint="eastAsia"/>
                                                <w:b/>
                                              </w:rPr>
                                              <w:t>准考证号</w:t>
                                            </w:r>
                                          </w:p>
                                        </w:txbxContent>
                                      </v:textbox>
                                    </v:rect>
                                    <v:shape id="_x0000_s1792" type="#_x0000_t32" style="height:6;left:2415;position:absolute;top:2568;width:2469" o:connectortype="straight"/>
                                    <v:shape id="_x0000_s1793" type="#_x0000_t32" style="height:414;left:4884;position:absolute;top:2586;width:0" o:connectortype="straight"/>
                                    <v:shape id="_x0000_s1794" type="#_x0000_t32" style="height:6;left:2415;position:absolute;top:3000;width:2469" o:connectortype="straight"/>
                                    <v:group id="_x0000_s1795" style="height:519;left:1230;position:absolute;top:3090;width:3654" coordorigin="1230,3090" coordsize="3654,519">
                                      <v:rect id="_x0000_s1796" style="height:504;left:1230;position:absolute;top:3099;width:1185">
                                        <v:textbox>
                                          <w:txbxContent>
                                            <w:p w:rsidR="00DD387D" w:rsidP="0043340B">
                                              <w:pPr>
                                                <w:jc w:val="center"/>
                                                <w:rPr>
                                                  <w:b/>
                                                </w:rPr>
                                              </w:pPr>
                                              <w:r>
                                                <w:rPr>
                                                  <w:b/>
                                                </w:rPr>
                                                <w:t xml:space="preserve"> </w:t>
                                              </w:r>
                                              <w:r>
                                                <w:rPr>
                                                  <w:rFonts w:hint="eastAsia"/>
                                                  <w:b/>
                                                </w:rPr>
                                                <w:t>姓</w:t>
                                              </w:r>
                                              <w:r>
                                                <w:rPr>
                                                  <w:b/>
                                                </w:rPr>
                                                <w:t xml:space="preserve">  </w:t>
                                              </w:r>
                                              <w:r>
                                                <w:rPr>
                                                  <w:rFonts w:hint="eastAsia"/>
                                                  <w:b/>
                                                </w:rPr>
                                                <w:t>名</w:t>
                                              </w:r>
                                            </w:p>
                                          </w:txbxContent>
                                        </v:textbox>
                                      </v:rect>
                                      <v:shape id="_x0000_s1797" type="#_x0000_t32" style="height:6;left:2415;position:absolute;top:3603;width:2469" o:connectortype="straight"/>
                                      <v:shape id="_x0000_s1798" type="#_x0000_t32" style="height:6;left:2415;position:absolute;top:3099;width:2469" o:connectortype="straight"/>
                                      <v:shape id="_x0000_s1799" type="#_x0000_t32" style="height:504;left:4884;position:absolute;top:3090;width:0" o:connectortype="straight"/>
                                    </v:group>
                                  </v:group>
                                  <v:group id="_x0000_s1800" style="height:1194;left:1155;position:absolute;top:2568;width:3810" coordorigin="1155,2568" coordsize="3810,1194">
                                    <v:shape id="_x0000_s1801" type="#_x0000_t32" style="height:1188;left:1155;position:absolute;top:2574;width:0" o:connectortype="straight"/>
                                    <v:shape id="_x0000_s1802" type="#_x0000_t32" style="height:0;left:1155;position:absolute;top:3762;width:3810" o:connectortype="straight"/>
                                    <v:shape id="_x0000_s1803" type="#_x0000_t32" style="flip:y;height:1188;left:4965;position:absolute;top:2574;width:0" o:connectortype="straight"/>
                                    <v:shape id="_x0000_s1804" type="#_x0000_t32" style="height:0;left:1155;position:absolute;top:2568;width:3810" o:connectortype="straight"/>
                                  </v:group>
                                </v:group>
                                <v:group id="_x0000_s1805" style="height:1656;left:5190;position:absolute;top:2319;width:3750" coordorigin="5190,2319" coordsize="3750,1656">
                                  <v:shape id="_x0000_s1806" type="#_x0000_t202" style="height:282;left:8686;position:absolute;top:3693;width:254" filled="f" fillcolor="#002060" stroked="f" strokecolor="#002060">
                                    <v:textbox inset="0,0,0,0">
                                      <w:txbxContent>
                                        <w:p w:rsidR="00DD387D" w:rsidP="0043340B">
                                          <w:pPr>
                                            <w:snapToGrid w:val="0"/>
                                          </w:pPr>
                                          <w:r>
                                            <w:rPr>
                                              <w:rFonts w:hint="eastAsia"/>
                                            </w:rPr>
                                            <w:t>围</w:t>
                                          </w:r>
                                        </w:p>
                                      </w:txbxContent>
                                    </v:textbox>
                                  </v:shape>
                                  <v:group id="_x0000_s1807" style="height:1518;left:5190;position:absolute;top:2319;width:3750" coordorigin="5190,2319" coordsize="3750,1518">
                                    <v:shape id="_x0000_s1808" type="#_x0000_t202" style="height:282;left:8686;position:absolute;top:3468;width:254" filled="f" fillcolor="#002060" stroked="f" strokecolor="#002060">
                                      <v:textbox inset="0,0,0,0">
                                        <w:txbxContent>
                                          <w:p w:rsidR="00DD387D" w:rsidP="0043340B">
                                            <w:pPr>
                                              <w:snapToGrid w:val="0"/>
                                            </w:pPr>
                                            <w:r>
                                              <w:rPr>
                                                <w:rFonts w:hint="eastAsia"/>
                                              </w:rPr>
                                              <w:t>范</w:t>
                                            </w:r>
                                          </w:p>
                                        </w:txbxContent>
                                      </v:textbox>
                                    </v:shape>
                                    <v:group id="_x0000_s1809" style="height:1518;left:5190;position:absolute;top:2319;width:3750" coordorigin="5190,2319" coordsize="3750,1518">
                                      <v:shape id="_x0000_s1810" type="#_x0000_t202" style="height:282;left:8686;position:absolute;top:3243;width:254" filled="f" fillcolor="#002060" stroked="f" strokecolor="#002060">
                                        <v:textbox inset="0,0,0,0">
                                          <w:txbxContent>
                                            <w:p w:rsidR="00DD387D" w:rsidP="0043340B">
                                              <w:pPr>
                                                <w:snapToGrid w:val="0"/>
                                              </w:pPr>
                                              <w:r>
                                                <w:rPr>
                                                  <w:rFonts w:hint="eastAsia"/>
                                                </w:rPr>
                                                <w:t>贴</w:t>
                                              </w:r>
                                            </w:p>
                                          </w:txbxContent>
                                        </v:textbox>
                                      </v:shape>
                                      <v:group id="_x0000_s1811" style="height:1518;left:5190;position:absolute;top:2319;width:3735" coordorigin="5190,2319" coordsize="3735,1518">
                                        <v:shape id="_x0000_s1812" type="#_x0000_t202" style="height:282;left:8671;position:absolute;top:3012;width:254" filled="f" fillcolor="#002060" stroked="f" strokecolor="#002060">
                                          <v:textbox inset="0,0,0,0">
                                            <w:txbxContent>
                                              <w:p w:rsidR="00DD387D" w:rsidP="0043340B">
                                                <w:pPr>
                                                  <w:snapToGrid w:val="0"/>
                                                </w:pPr>
                                                <w:r>
                                                  <w:rPr>
                                                    <w:rFonts w:hint="eastAsia"/>
                                                  </w:rPr>
                                                  <w:t>粘</w:t>
                                                </w:r>
                                              </w:p>
                                            </w:txbxContent>
                                          </v:textbox>
                                        </v:shape>
                                        <v:group id="_x0000_s1813" style="height:1518;left:5190;position:absolute;top:2319;width:3720" coordorigin="5190,2319" coordsize="3720,1518">
                                          <v:shape id="_x0000_s1814" type="#_x0000_t202" style="height:282;left:8656;position:absolute;top:2775;width:254" filled="f" fillcolor="#002060" stroked="f" strokecolor="#002060">
                                            <v:textbox inset="0,0,0,0">
                                              <w:txbxContent>
                                                <w:p w:rsidR="00DD387D" w:rsidP="0043340B">
                                                  <w:pPr>
                                                    <w:snapToGrid w:val="0"/>
                                                  </w:pPr>
                                                  <w:r>
                                                    <w:rPr>
                                                      <w:rFonts w:hint="eastAsia"/>
                                                    </w:rPr>
                                                    <w:t>意</w:t>
                                                  </w:r>
                                                </w:p>
                                              </w:txbxContent>
                                            </v:textbox>
                                          </v:shape>
                                          <v:group id="_x0000_s1815" style="height:1518;left:5190;position:absolute;top:2319;width:3720" coordorigin="5190,2319" coordsize="3720,1518">
                                            <v:shape id="_x0000_s1816" type="#_x0000_t202" style="height:282;left:8656;position:absolute;top:2556;width:254" filled="f" fillcolor="#002060" stroked="f" strokecolor="#002060">
                                              <v:textbox inset="0,0,0,0">
                                                <w:txbxContent>
                                                  <w:p w:rsidR="00DD387D" w:rsidP="0043340B">
                                                    <w:pPr>
                                                      <w:snapToGrid w:val="0"/>
                                                    </w:pPr>
                                                    <w:r>
                                                      <w:rPr>
                                                        <w:rFonts w:hint="eastAsia"/>
                                                      </w:rPr>
                                                      <w:t>注</w:t>
                                                    </w:r>
                                                  </w:p>
                                                </w:txbxContent>
                                              </v:textbox>
                                            </v:shape>
                                            <v:group id="_x0000_s1817" style="height:1518;left:5190;position:absolute;top:2319;width:3690" coordorigin="5190,2319" coordsize="3690,1518">
                                              <v:shape id="_x0000_s1818" type="#_x0000_t202" style="height:282;left:8626;position:absolute;top:2319;width:254" filled="f" fillcolor="#002060" stroked="f" strokecolor="#002060">
                                                <v:textbox inset="0,0,0,0">
                                                  <w:txbxContent>
                                                    <w:p w:rsidR="00DD387D" w:rsidP="0043340B">
                                                      <w:pPr>
                                                        <w:snapToGrid w:val="0"/>
                                                      </w:pPr>
                                                      <w:r>
                                                        <w:rPr>
                                                          <w:rFonts w:hint="eastAsia"/>
                                                        </w:rPr>
                                                        <w:t>请</w:t>
                                                      </w:r>
                                                    </w:p>
                                                  </w:txbxContent>
                                                </v:textbox>
                                              </v:shape>
                                              <v:group id="_x0000_s1819" style="height:1320;left:5190;position:absolute;top:2517;width:3382" coordorigin="5279,2487" coordsize="3065,1320">
                                                <v:group id="_x0000_s1820" style="height:1320;left:5279;position:absolute;top:2487;width:3065" coordorigin="5279,2487" coordsize="3065,1320">
                                                  <v:group id="_x0000_s1821" style="height:1320;left:5279;position:absolute;top:2487;width:3065" coordorigin="5229,2499" coordsize="3065,1320">
                                                    <v:group id="_x0000_s1822" style="height:429;left:5229;position:absolute;top:2514;width:395" coordorigin="5229,2514" coordsize="395,429">
                                                      <v:shape id="_x0000_s1823" type="#_x0000_t32" style="height:0;left:5229;position:absolute;top:2514;width:395" o:connectortype="straight"/>
                                                      <v:shape id="_x0000_s1824" type="#_x0000_t32" style="height:429;left:5229;position:absolute;top:2514;width:0" o:connectortype="straight"/>
                                                    </v:group>
                                                    <v:group id="_x0000_s1825" style="height:1263;left:5319;position:absolute;top:2499;width:2975" coordorigin="5319,2499" coordsize="2975,1263">
                                                      <v:rect id="_x0000_s1826" style="height:1194;left:5319;position:absolute;top:2568;width:2856"/>
                                                      <v:shape id="_x0000_s1827" type="#_x0000_t32" style="height:0;left:7899;position:absolute;top:2499;width:395" o:connectortype="straight"/>
                                                      <v:shape id="_x0000_s1828" type="#_x0000_t32" style="height:414;left:8294;position:absolute;top:2514;width:0" o:connectortype="straight"/>
                                                    </v:group>
                                                    <v:shape id="_x0000_s1829" type="#_x0000_t32" style="height:600;left:5229;position:absolute;top:3219;width:0" o:connectortype="straight"/>
                                                    <v:shape id="_x0000_s1830" type="#_x0000_t32" style="height:0;left:5229;position:absolute;top:3819;width:507" o:connectortype="straight"/>
                                                  </v:group>
                                                  <v:shape id="_x0000_s1831" type="#_x0000_t202" style="height:936;left:5736;position:absolute;top:2766;width:2289" filled="f" stroked="f">
                                                    <v:textbox style="mso-fit-shape-to-text:t" inset="0,0,0,0">
                                                      <w:txbxContent>
                                                        <w:p w:rsidR="00DD387D" w:rsidP="0043340B">
                                                          <w:r>
                                                            <w:rPr>
                                                              <w:rFonts w:ascii="Times New Roman" w:hAnsi="Times New Roman"/>
                                                              <w:kern w:val="0"/>
                                                              <w:sz w:val="20"/>
                                                              <w:szCs w:val="20"/>
                                                            </w:rPr>
                                                            <w:pict>
                                                              <v:shape id="_x0000_i1832" type="#_x0000_t136" style="height:35.25pt;width:113.25pt" strokecolor="#f6f">
                                                                <v:shadow color="#868686"/>
                                                                <v:textpath style="font-family:&quot;宋体&quot;;font-size:24pt;v-text-kern:t" trim="t" fitpath="t" string="条 形 码 粘 贴 处"/>
                                                              </v:shape>
                                                            </w:pict>
                                                          </w:r>
                                                        </w:p>
                                                      </w:txbxContent>
                                                    </v:textbox>
                                                  </v:shape>
                                                </v:group>
                                                <v:shape id="_x0000_s1833" type="#_x0000_t32" style="height:549;left:8344;position:absolute;top:3258;width:0" o:connectortype="straight"/>
                                                <v:shape id="_x0000_s1834" type="#_x0000_t32" style="flip:x;height:0;left:7949;position:absolute;top:3807;width:395" o:connectortype="straight"/>
                                              </v:group>
                                            </v:group>
                                          </v:group>
                                        </v:group>
                                      </v:group>
                                    </v:group>
                                  </v:group>
                                </v:group>
                              </v:group>
                            </v:group>
                            <v:group id="_x0000_s1835" style="height:3112;left:924;position:absolute;top:1329;width:10120" coordorigin="924,1329" coordsize="10120,3112">
                              <v:group id="_x0000_s1836" style="height:2608;left:8979;position:absolute;top:1833;width:2020" coordorigin="8737,2347" coordsize="2020,2608">
                                <v:shape id="_x0000_s1837" type="#_x0000_t202" style="height:291;left:10181;position:absolute;top:2352;width:288" filled="f" fillcolor="#002060" strokecolor="#002060">
                                  <v:textbox inset="0,0,0,0">
                                    <w:txbxContent>
                                      <w:p w:rsidR="00DD387D" w:rsidP="0043340B">
                                        <w:pPr>
                                          <w:snapToGrid w:val="0"/>
                                        </w:pPr>
                                      </w:p>
                                    </w:txbxContent>
                                  </v:textbox>
                                </v:shape>
                                <v:group id="_x0000_s1838" style="height:2608;left:8737;position:absolute;top:2347;width:2020" coordorigin="8737,2347" coordsize="2020,2608">
                                  <v:shape id="_x0000_s1839" type="#_x0000_t202" style="height:2006;left:10181;position:absolute;top:2949;width:285"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973BF2">
                                          <w:pPr>
                                            <w:snapToGrid w:val="0"/>
                                            <w:jc w:val="center"/>
                                            <w:rPr>
                                              <w:rFonts w:ascii="宋体" w:hAnsi="宋体"/>
                                              <w:b/>
                                              <w:sz w:val="15"/>
                                              <w:szCs w:val="15"/>
                                            </w:rPr>
                                          </w:pPr>
                                          <w:r>
                                            <w:rPr>
                                              <w:rFonts w:ascii="宋体" w:hAnsi="宋体" w:hint="eastAsia"/>
                                              <w:b/>
                                              <w:sz w:val="15"/>
                                              <w:szCs w:val="15"/>
                                            </w:rPr>
                                            <w:t>[3]</w:t>
                                          </w:r>
                                        </w:p>
                                      </w:txbxContent>
                                    </v:textbox>
                                  </v:shape>
                                  <v:group id="_x0000_s1840" style="height:2608;left:8737;position:absolute;top:2347;width:2020" coordorigin="8737,2347" coordsize="2020,2608">
                                    <v:group id="_x0000_s1841" style="height:2556;left:8737;position:absolute;top:2364;width:1270" coordorigin="9025,2376" coordsize="1270,2556">
                                      <v:group id="_x0000_s1842" style="height:1990;left:9025;position:absolute;top:2942;width:1270" coordorigin="9025,2942" coordsize="1270,1990">
                                        <v:shape id="_x0000_s1843" type="#_x0000_t202" style="height:1978;left:10041;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b/>
                                                    <w:sz w:val="15"/>
                                                    <w:szCs w:val="15"/>
                                                  </w:rPr>
                                                </w:pPr>
                                                <w:r>
                                                  <w:rPr>
                                                    <w:rFonts w:ascii="宋体" w:hAnsi="宋体" w:hint="eastAsia"/>
                                                    <w:b/>
                                                    <w:sz w:val="15"/>
                                                    <w:szCs w:val="15"/>
                                                  </w:rPr>
                                                  <w:t>[9</w:t>
                                                </w:r>
                                                <w:r>
                                                  <w:rPr>
                                                    <w:b/>
                                                    <w:sz w:val="15"/>
                                                    <w:szCs w:val="15"/>
                                                  </w:rPr>
                                                  <w:t>]</w:t>
                                                </w:r>
                                              </w:p>
                                            </w:txbxContent>
                                          </v:textbox>
                                        </v:shape>
                                        <v:shape id="_x0000_s1844" type="#_x0000_t202" style="height:1978;left:9787;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shape id="_x0000_s1845" type="#_x0000_t202" style="height:1978;left:9533;position:absolute;top:2942;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sz w:val="15"/>
                                                    <w:szCs w:val="15"/>
                                                  </w:rPr>
                                                </w:pPr>
                                                <w:r>
                                                  <w:rPr>
                                                    <w:rFonts w:ascii="宋体" w:hAnsi="宋体" w:hint="eastAsia"/>
                                                    <w:b/>
                                                    <w:sz w:val="15"/>
                                                    <w:szCs w:val="15"/>
                                                  </w:rPr>
                                                  <w:t>[9]</w:t>
                                                </w:r>
                                              </w:p>
                                            </w:txbxContent>
                                          </v:textbox>
                                        </v:shape>
                                        <v:shape id="_x0000_s1846" type="#_x0000_t202" style="height:1978;left:9279;position:absolute;top:2942;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sz w:val="15"/>
                                                    <w:szCs w:val="15"/>
                                                  </w:rPr>
                                                </w:pPr>
                                                <w:r>
                                                  <w:rPr>
                                                    <w:rFonts w:ascii="宋体" w:hAnsi="宋体" w:hint="eastAsia"/>
                                                    <w:b/>
                                                    <w:sz w:val="15"/>
                                                    <w:szCs w:val="15"/>
                                                  </w:rPr>
                                                  <w:t>[9]</w:t>
                                                </w:r>
                                              </w:p>
                                            </w:txbxContent>
                                          </v:textbox>
                                        </v:shape>
                                        <v:shape id="_x0000_s1847" type="#_x0000_t202" style="height:1978;left:9025;position:absolute;top:2954;width:254"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group>
                                      <v:group id="_x0000_s1848" style="height:566;left:9025;position:absolute;top:2376;width:1270" coordorigin="9025,2376" coordsize="1270,566">
                                        <v:shape id="_x0000_s1849" type="#_x0000_t202" style="height:270;left:9025;position:absolute;top:2672;width:1270" filled="f" fillcolor="#002060" strokecolor="#002060">
                                          <v:textbox inset="0,0,0,0">
                                            <w:txbxContent>
                                              <w:p w:rsidR="00DD387D" w:rsidP="0043340B">
                                                <w:pPr>
                                                  <w:snapToGrid w:val="0"/>
                                                  <w:jc w:val="center"/>
                                                  <w:rPr>
                                                    <w:sz w:val="18"/>
                                                    <w:szCs w:val="18"/>
                                                  </w:rPr>
                                                </w:pPr>
                                                <w:r>
                                                  <w:rPr>
                                                    <w:rFonts w:hint="eastAsia"/>
                                                    <w:sz w:val="18"/>
                                                    <w:szCs w:val="18"/>
                                                  </w:rPr>
                                                  <w:t>考场号</w:t>
                                                </w:r>
                                              </w:p>
                                            </w:txbxContent>
                                          </v:textbox>
                                        </v:shape>
                                        <v:group id="_x0000_s1850" style="height:299;left:9025;position:absolute;top:2376;width:1270" coordorigin="9025,2376" coordsize="1270,299">
                                          <v:shape id="_x0000_s1851" type="#_x0000_t202" style="height:296;left:9279;position:absolute;top:2376;width:254" filled="f" fillcolor="#002060" strokecolor="#002060">
                                            <v:textbox inset="0,0,0,0">
                                              <w:txbxContent>
                                                <w:p w:rsidR="00DD387D" w:rsidP="0043340B">
                                                  <w:pPr>
                                                    <w:snapToGrid w:val="0"/>
                                                  </w:pPr>
                                                </w:p>
                                              </w:txbxContent>
                                            </v:textbox>
                                          </v:shape>
                                          <v:group id="_x0000_s1852" style="height:299;left:9025;position:absolute;top:2376;width:1270" coordorigin="9025,2376" coordsize="1270,299">
                                            <v:shape id="_x0000_s1853" type="#_x0000_t202" style="height:296;left:9533;position:absolute;top:2376;width:254" filled="f" fillcolor="#002060" strokecolor="#002060">
                                              <v:textbox inset="0,0,0,0">
                                                <w:txbxContent>
                                                  <w:p w:rsidR="00DD387D" w:rsidP="0043340B">
                                                    <w:pPr>
                                                      <w:snapToGrid w:val="0"/>
                                                    </w:pPr>
                                                  </w:p>
                                                </w:txbxContent>
                                              </v:textbox>
                                            </v:shape>
                                            <v:shape id="_x0000_s1854" type="#_x0000_t202" style="height:296;left:9787;position:absolute;top:2379;width:254" filled="f" fillcolor="#002060" strokecolor="#002060">
                                              <v:textbox inset="0,0,0,0">
                                                <w:txbxContent>
                                                  <w:p w:rsidR="00DD387D" w:rsidP="0043340B">
                                                    <w:pPr>
                                                      <w:snapToGrid w:val="0"/>
                                                    </w:pPr>
                                                  </w:p>
                                                </w:txbxContent>
                                              </v:textbox>
                                            </v:shape>
                                            <v:shape id="_x0000_s1855" type="#_x0000_t202" style="height:296;left:10041;position:absolute;top:2379;width:254" filled="f" fillcolor="#002060" strokecolor="#002060">
                                              <v:textbox inset="0,0,0,0">
                                                <w:txbxContent>
                                                  <w:p w:rsidR="00DD387D" w:rsidP="0043340B">
                                                    <w:pPr>
                                                      <w:snapToGrid w:val="0"/>
                                                    </w:pPr>
                                                  </w:p>
                                                </w:txbxContent>
                                              </v:textbox>
                                            </v:shape>
                                            <v:shape id="_x0000_s1856" type="#_x0000_t202" style="height:296;left:9025;position:absolute;top:2377;width:254" filled="f" fillcolor="#002060" strokecolor="#002060">
                                              <v:textbox inset="0,0,0,0">
                                                <w:txbxContent>
                                                  <w:p w:rsidR="00DD387D" w:rsidP="0043340B">
                                                    <w:pPr>
                                                      <w:snapToGrid w:val="0"/>
                                                    </w:pPr>
                                                  </w:p>
                                                </w:txbxContent>
                                              </v:textbox>
                                            </v:shape>
                                          </v:group>
                                        </v:group>
                                      </v:group>
                                    </v:group>
                                    <v:shape id="_x0000_s1857" type="#_x0000_t202" style="height:2009;left:10466;position:absolute;top:2946;width:291" filled="f" fillcolor="#002060" strokecolor="#002060">
                                      <v:textbox inset="0,0,0,0">
                                        <w:txbxContent>
                                          <w:p w:rsidR="00DD387D" w:rsidP="0043340B">
                                            <w:pPr>
                                              <w:snapToGrid w:val="0"/>
                                              <w:jc w:val="center"/>
                                              <w:rPr>
                                                <w:rFonts w:ascii="宋体" w:hAnsi="宋体"/>
                                                <w:b/>
                                                <w:sz w:val="15"/>
                                                <w:szCs w:val="15"/>
                                              </w:rPr>
                                            </w:pPr>
                                            <w:r>
                                              <w:rPr>
                                                <w:rFonts w:ascii="宋体" w:hAnsi="宋体" w:hint="eastAsia"/>
                                                <w:b/>
                                                <w:sz w:val="15"/>
                                                <w:szCs w:val="15"/>
                                              </w:rPr>
                                              <w:t>[0]</w:t>
                                            </w:r>
                                          </w:p>
                                          <w:p w:rsidR="00DD387D" w:rsidP="0043340B">
                                            <w:pPr>
                                              <w:snapToGrid w:val="0"/>
                                              <w:jc w:val="center"/>
                                              <w:rPr>
                                                <w:rFonts w:ascii="宋体" w:hAnsi="宋体"/>
                                                <w:b/>
                                                <w:sz w:val="15"/>
                                                <w:szCs w:val="15"/>
                                              </w:rPr>
                                            </w:pPr>
                                            <w:r>
                                              <w:rPr>
                                                <w:rFonts w:ascii="宋体" w:hAnsi="宋体" w:hint="eastAsia"/>
                                                <w:b/>
                                                <w:sz w:val="15"/>
                                                <w:szCs w:val="15"/>
                                              </w:rPr>
                                              <w:t>[1]</w:t>
                                            </w:r>
                                          </w:p>
                                          <w:p w:rsidR="00DD387D" w:rsidP="0043340B">
                                            <w:pPr>
                                              <w:snapToGrid w:val="0"/>
                                              <w:jc w:val="center"/>
                                              <w:rPr>
                                                <w:rFonts w:ascii="宋体" w:hAnsi="宋体"/>
                                                <w:b/>
                                                <w:sz w:val="15"/>
                                                <w:szCs w:val="15"/>
                                              </w:rPr>
                                            </w:pPr>
                                            <w:r>
                                              <w:rPr>
                                                <w:rFonts w:ascii="宋体" w:hAnsi="宋体" w:hint="eastAsia"/>
                                                <w:b/>
                                                <w:sz w:val="15"/>
                                                <w:szCs w:val="15"/>
                                              </w:rPr>
                                              <w:t>[2]</w:t>
                                            </w:r>
                                          </w:p>
                                          <w:p w:rsidR="00DD387D" w:rsidP="0043340B">
                                            <w:pPr>
                                              <w:snapToGrid w:val="0"/>
                                              <w:jc w:val="center"/>
                                              <w:rPr>
                                                <w:rFonts w:ascii="宋体" w:hAnsi="宋体"/>
                                                <w:b/>
                                                <w:sz w:val="15"/>
                                                <w:szCs w:val="15"/>
                                              </w:rPr>
                                            </w:pPr>
                                            <w:r>
                                              <w:rPr>
                                                <w:rFonts w:ascii="宋体" w:hAnsi="宋体" w:hint="eastAsia"/>
                                                <w:b/>
                                                <w:sz w:val="15"/>
                                                <w:szCs w:val="15"/>
                                              </w:rPr>
                                              <w:t>[3]</w:t>
                                            </w:r>
                                          </w:p>
                                          <w:p w:rsidR="00DD387D" w:rsidP="0043340B">
                                            <w:pPr>
                                              <w:snapToGrid w:val="0"/>
                                              <w:jc w:val="center"/>
                                              <w:rPr>
                                                <w:rFonts w:ascii="宋体" w:hAnsi="宋体"/>
                                                <w:b/>
                                                <w:sz w:val="15"/>
                                                <w:szCs w:val="15"/>
                                              </w:rPr>
                                            </w:pPr>
                                            <w:r>
                                              <w:rPr>
                                                <w:rFonts w:ascii="宋体" w:hAnsi="宋体" w:hint="eastAsia"/>
                                                <w:b/>
                                                <w:sz w:val="15"/>
                                                <w:szCs w:val="15"/>
                                              </w:rPr>
                                              <w:t>[4]</w:t>
                                            </w:r>
                                          </w:p>
                                          <w:p w:rsidR="00DD387D" w:rsidP="0043340B">
                                            <w:pPr>
                                              <w:snapToGrid w:val="0"/>
                                              <w:jc w:val="center"/>
                                              <w:rPr>
                                                <w:rFonts w:ascii="宋体" w:hAnsi="宋体"/>
                                                <w:b/>
                                                <w:sz w:val="15"/>
                                                <w:szCs w:val="15"/>
                                              </w:rPr>
                                            </w:pPr>
                                            <w:r>
                                              <w:rPr>
                                                <w:rFonts w:ascii="宋体" w:hAnsi="宋体" w:hint="eastAsia"/>
                                                <w:b/>
                                                <w:sz w:val="15"/>
                                                <w:szCs w:val="15"/>
                                              </w:rPr>
                                              <w:t>[5]</w:t>
                                            </w:r>
                                          </w:p>
                                          <w:p w:rsidR="00DD387D" w:rsidP="0043340B">
                                            <w:pPr>
                                              <w:snapToGrid w:val="0"/>
                                              <w:jc w:val="center"/>
                                              <w:rPr>
                                                <w:rFonts w:ascii="宋体" w:hAnsi="宋体"/>
                                                <w:b/>
                                                <w:sz w:val="15"/>
                                                <w:szCs w:val="15"/>
                                              </w:rPr>
                                            </w:pPr>
                                            <w:r>
                                              <w:rPr>
                                                <w:rFonts w:ascii="宋体" w:hAnsi="宋体" w:hint="eastAsia"/>
                                                <w:b/>
                                                <w:sz w:val="15"/>
                                                <w:szCs w:val="15"/>
                                              </w:rPr>
                                              <w:t>[6]</w:t>
                                            </w:r>
                                          </w:p>
                                          <w:p w:rsidR="00DD387D" w:rsidP="0043340B">
                                            <w:pPr>
                                              <w:snapToGrid w:val="0"/>
                                              <w:jc w:val="center"/>
                                              <w:rPr>
                                                <w:rFonts w:ascii="宋体" w:hAnsi="宋体"/>
                                                <w:b/>
                                                <w:sz w:val="15"/>
                                                <w:szCs w:val="15"/>
                                              </w:rPr>
                                            </w:pPr>
                                            <w:r>
                                              <w:rPr>
                                                <w:rFonts w:ascii="宋体" w:hAnsi="宋体" w:hint="eastAsia"/>
                                                <w:b/>
                                                <w:sz w:val="15"/>
                                                <w:szCs w:val="15"/>
                                              </w:rPr>
                                              <w:t>[7]</w:t>
                                            </w:r>
                                          </w:p>
                                          <w:p w:rsidR="00DD387D" w:rsidP="0043340B">
                                            <w:pPr>
                                              <w:snapToGrid w:val="0"/>
                                              <w:jc w:val="center"/>
                                              <w:rPr>
                                                <w:rFonts w:ascii="宋体" w:hAnsi="宋体"/>
                                                <w:b/>
                                                <w:sz w:val="15"/>
                                                <w:szCs w:val="15"/>
                                              </w:rPr>
                                            </w:pPr>
                                            <w:r>
                                              <w:rPr>
                                                <w:rFonts w:ascii="宋体" w:hAnsi="宋体" w:hint="eastAsia"/>
                                                <w:b/>
                                                <w:sz w:val="15"/>
                                                <w:szCs w:val="15"/>
                                              </w:rPr>
                                              <w:t>[8]</w:t>
                                            </w:r>
                                          </w:p>
                                          <w:p w:rsidR="00DD387D" w:rsidP="0043340B">
                                            <w:pPr>
                                              <w:snapToGrid w:val="0"/>
                                              <w:jc w:val="center"/>
                                              <w:rPr>
                                                <w:rFonts w:ascii="宋体" w:hAnsi="宋体"/>
                                                <w:b/>
                                                <w:sz w:val="15"/>
                                                <w:szCs w:val="15"/>
                                              </w:rPr>
                                            </w:pPr>
                                            <w:r>
                                              <w:rPr>
                                                <w:rFonts w:ascii="宋体" w:hAnsi="宋体" w:hint="eastAsia"/>
                                                <w:b/>
                                                <w:sz w:val="15"/>
                                                <w:szCs w:val="15"/>
                                              </w:rPr>
                                              <w:t>[9]</w:t>
                                            </w:r>
                                          </w:p>
                                        </w:txbxContent>
                                      </v:textbox>
                                    </v:shape>
                                    <v:shape id="_x0000_s1858" type="#_x0000_t202" style="height:296;left:10181;position:absolute;top:2649;width:576" filled="f" fillcolor="#002060" strokecolor="#002060">
                                      <v:textbox inset="0,0,0,0">
                                        <w:txbxContent>
                                          <w:p w:rsidR="00DD387D" w:rsidP="0043340B">
                                            <w:pPr>
                                              <w:snapToGrid w:val="0"/>
                                              <w:jc w:val="center"/>
                                              <w:rPr>
                                                <w:sz w:val="18"/>
                                                <w:szCs w:val="18"/>
                                              </w:rPr>
                                            </w:pPr>
                                            <w:r>
                                              <w:rPr>
                                                <w:rFonts w:hint="eastAsia"/>
                                                <w:sz w:val="18"/>
                                                <w:szCs w:val="18"/>
                                              </w:rPr>
                                              <w:t>座位号</w:t>
                                            </w:r>
                                          </w:p>
                                        </w:txbxContent>
                                      </v:textbox>
                                    </v:shape>
                                    <v:shape id="_x0000_s1859" type="#_x0000_t202" style="height:291;left:10469;position:absolute;top:2347;width:288" filled="f" fillcolor="#002060" strokecolor="#002060">
                                      <v:textbox inset="0,0,0,0">
                                        <w:txbxContent>
                                          <w:p w:rsidR="00DD387D" w:rsidP="0043340B">
                                            <w:pPr>
                                              <w:snapToGrid w:val="0"/>
                                            </w:pPr>
                                          </w:p>
                                        </w:txbxContent>
                                      </v:textbox>
                                    </v:shape>
                                  </v:group>
                                </v:group>
                              </v:group>
                              <v:group id="_x0000_s1860" style="height:582;left:924;position:absolute;top:1329;width:10120" coordorigin="924,1329" coordsize="10120,582">
                                <v:rect id="_x0000_s1861" style="height:165;left:1284;position:absolute;top:1329;width:345" fillcolor="#0070c0"/>
                                <v:group id="_x0000_s1862" style="height:84;left:2064;position:absolute;top:1434;width:885" coordorigin="2295,2205" coordsize="720,84">
                                  <v:rect id="_x0000_s1863" style="height:84;left:2295;position:absolute;top:2205;width:171" fillcolor="#002060"/>
                                  <v:rect id="_x0000_s1864" style="height:84;left:2559;position:absolute;top:2205;width:171" filled="f" fillcolor="#002060"/>
                                  <v:rect id="_x0000_s1865" style="height:84;left:2844;position:absolute;top:2205;width:171" filled="f" fillcolor="#002060"/>
                                </v:group>
                                <v:group id="_x0000_s1866" style="height:261;left:924;position:absolute;top:1650;width:10120" coordorigin="924,1650" coordsize="10120,261">
                                  <v:rect id="_x0000_s1867" style="height:84;left:5313;position:absolute;top:1827;width:215" fillcolor="#002060"/>
                                  <v:group id="_x0000_s1868" style="height:177;left:924;position:absolute;top:1650;width:10120" coordorigin="924,1650" coordsize="10120,177">
                                    <v:shape id="_x0000_s1869" type="#_x0000_t32" style="height:0;left:924;position:absolute;top:1650;width:10120" o:connectortype="straight" strokecolor="red" strokeweight="2.25pt"/>
                                    <v:rect id="_x0000_s1870" style="height:84;left:3609;position:absolute;top:1743;width:215" fillcolor="#002060"/>
                                  </v:group>
                                </v:group>
                              </v:group>
                            </v:group>
                          </v:group>
                          <v:shape id="_x0000_s1871" type="#_x0000_t202" style="height:165;left:11158;position:absolute;top:1329;width:347" fillcolor="#0070c0" strokecolor="#002060">
                            <v:textbox inset="0,0,0,0">
                              <w:txbxContent>
                                <w:p w:rsidR="00DD387D" w:rsidP="0043340B">
                                  <w:pPr>
                                    <w:snapToGrid w:val="0"/>
                                  </w:pPr>
                                </w:p>
                              </w:txbxContent>
                            </v:textbox>
                          </v:shape>
                          <v:group id="_x0000_s1872" style="height:3257;left:11190;position:absolute;top:1808;width:312" coordorigin="11190,1808" coordsize="312,3257">
                            <v:rect id="_x0000_s1873" style="height:77;left:11190;position:absolute;top:1979;width:300" fillcolor="#0d0d0d"/>
                            <v:rect id="_x0000_s1874" style="height:132;left:11195;position:absolute;top:4634;width:300" fillcolor="#0d0d0d"/>
                            <v:rect id="_x0000_s1875" style="height:77;left:11194;position:absolute;top:2759;width:300" fillcolor="#0d0d0d"/>
                            <v:rect id="_x0000_s1876" style="height:77;left:11194;position:absolute;top:3075;width:300" fillcolor="#0d0d0d"/>
                            <v:rect id="_x0000_s1877" style="height:77;left:11194;position:absolute;top:2915;width:300" fillcolor="#0d0d0d"/>
                            <v:rect id="_x0000_s1878" style="height:77;left:11198;position:absolute;top:3237;width:300" fillcolor="#0d0d0d"/>
                            <v:rect id="_x0000_s1879" style="height:77;left:11198;position:absolute;top:3553;width:300" fillcolor="#0d0d0d"/>
                            <v:rect id="_x0000_s1880" style="height:77;left:11198;position:absolute;top:3393;width:300" fillcolor="#0d0d0d"/>
                            <v:rect id="_x0000_s1881" style="height:77;left:11190;position:absolute;top:1808;width:300" fillcolor="#0d0d0d"/>
                            <v:rect id="_x0000_s1882" style="height:77;left:11190;position:absolute;top:2124;width:300" fillcolor="#0d0d0d"/>
                            <v:rect id="_x0000_s1883" style="height:77;left:11194;position:absolute;top:2286;width:300" fillcolor="#0d0d0d"/>
                            <v:rect id="_x0000_s1884" style="height:77;left:11194;position:absolute;top:2602;width:300" fillcolor="#0d0d0d"/>
                            <v:rect id="_x0000_s1885" style="height:77;left:11194;position:absolute;top:2442;width:300" fillcolor="#0d0d0d"/>
                            <v:rect id="_x0000_s1886" style="height:77;left:11198;position:absolute;top:3703;width:300" fillcolor="#0d0d0d"/>
                            <v:rect id="_x0000_s1887" style="height:77;left:11198;position:absolute;top:3989;width:300" fillcolor="#0d0d0d"/>
                            <v:rect id="_x0000_s1888" style="height:77;left:11198;position:absolute;top:3844;width:300" fillcolor="#0d0d0d"/>
                            <v:rect id="_x0000_s1889" style="height:77;left:11202;position:absolute;top:4151;width:300" fillcolor="#0d0d0d"/>
                            <v:rect id="_x0000_s1890" style="height:77;left:11202;position:absolute;top:4467;width:300" fillcolor="#0d0d0d"/>
                            <v:rect id="_x0000_s1891" style="height:77;left:11202;position:absolute;top:4307;width:300" fillcolor="#0d0d0d"/>
                            <v:rect id="_x0000_s1892" style="height:77;left:11202;position:absolute;top:4826;width:300" fillcolor="#0d0d0d"/>
                            <v:rect id="_x0000_s1893" style="height:77;left:11191;position:absolute;top:4988;width:300" fillcolor="#0d0d0d"/>
                          </v:group>
                        </v:group>
                      </v:group>
                      <v:shape id="_x0000_s1894" type="#_x0000_t202" style="height:514;left:2779;position:absolute;top:1280;width:7630" filled="f" stroked="f">
                        <v:textbox inset="0,0,0,0">
                          <w:txbxContent/>
                        </v:textbox>
                      </v:shape>
                    </v:group>
                    <v:shape id="_x0000_s1895" type="#_x0000_t202" style="height:262;left:705;position:absolute;top:5148;width:10201" fillcolor="#dc96c5" stroked="f">
                      <v:textbox inset="0,0,0,0">
                        <w:txbxContent>
                          <w:p w:rsidR="00DD387D" w:rsidP="0043340B">
                            <w:pPr>
                              <w:snapToGrid w:val="0"/>
                              <w:jc w:val="center"/>
                            </w:pPr>
                            <w:r>
                              <w:rPr>
                                <w:rFonts w:hint="eastAsia"/>
                              </w:rPr>
                              <w:t>以下为非选择题答题区，必须以黑色字迹的签字笔或钢笔在红线框指定区域内作答，否则答案无效。</w:t>
                            </w:r>
                          </w:p>
                        </w:txbxContent>
                      </v:textbox>
                    </v:shape>
                  </v:group>
                  <v:rect id="_x0000_s1896" style="height:67;left:10977;position:absolute;top:5491;width:303" fillcolor="black"/>
                  <v:rect id="_x0000_s1897" style="height:67;left:10977;position:absolute;top:5634;width:303" fillcolor="black"/>
                </v:group>
                <v:shape id="_x0000_s1898" type="#_x0000_t32" style="height:0;left:705;position:absolute;top:5483;width:10198" o:connectortype="straight" strokeweight="3pt"/>
              </v:group>
            </v:group>
          </v:group>
        </w:pict>
      </w:r>
      <w:r w:rsidR="0043340B">
        <w:rPr>
          <w:rFonts w:hint="eastAsia"/>
        </w:rPr>
        <w:br w:type="page"/>
      </w:r>
      <w:r>
        <w:rPr>
          <w:rFonts w:ascii="宋体" w:hAnsi="宋体" w:cs="宋体"/>
          <w:noProof/>
          <w:kern w:val="0"/>
          <w:sz w:val="24"/>
          <w:szCs w:val="24"/>
        </w:rPr>
        <w:pict>
          <v:group id="_x0000_s1899" style="height:491.55pt;margin-left:-31.5pt;margin-top:206.1pt;position:absolute;width:461.25pt;z-index:251673600" coordorigin="1170,5562" coordsize="9225,9831">
            <v:rect id="_x0000_s1900" style="height:9831;left:1170;position:absolute;top:5562;width:9225" strokecolor="#0070c0"/>
            <v:shape id="_x0000_s1901" type="#_x0000_t202" style="height:9666;left:1231;position:absolute;top:5652;width:9090" strokecolor="red">
              <v:textbox>
                <w:txbxContent>
                  <w:p w:rsidR="00DD387D" w:rsidRPr="006D30FF" w:rsidP="004F68E1">
                    <w:pPr>
                      <w:spacing w:line="360" w:lineRule="auto"/>
                      <w:rPr>
                        <w:sz w:val="24"/>
                        <w:szCs w:val="24"/>
                      </w:rPr>
                    </w:pPr>
                    <w:r w:rsidRPr="002F5E17">
                      <w:rPr>
                        <w:rFonts w:ascii="宋体" w:hAnsi="宋体" w:hint="eastAsia"/>
                        <w:b/>
                        <w:bCs/>
                        <w:kern w:val="0"/>
                        <w:sz w:val="24"/>
                      </w:rPr>
                      <w:t>六、</w:t>
                    </w:r>
                    <w:r w:rsidRPr="002F5E17">
                      <w:rPr>
                        <w:rFonts w:ascii="宋体" w:hAnsi="宋体" w:hint="eastAsia"/>
                        <w:b/>
                        <w:bCs/>
                        <w:color w:val="000000"/>
                        <w:kern w:val="0"/>
                        <w:sz w:val="24"/>
                      </w:rPr>
                      <w:t xml:space="preserve"> </w:t>
                    </w:r>
                    <w:r w:rsidRPr="002F5E17">
                      <w:rPr>
                        <w:rFonts w:ascii="宋体" w:hAnsi="宋体" w:hint="eastAsia"/>
                        <w:b/>
                        <w:bCs/>
                        <w:kern w:val="0"/>
                        <w:sz w:val="24"/>
                      </w:rPr>
                      <w:t>综合能力题（</w:t>
                    </w:r>
                    <w:r w:rsidRPr="002F5E17">
                      <w:rPr>
                        <w:rFonts w:ascii="黑体" w:eastAsia="黑体" w:hint="eastAsia"/>
                        <w:b/>
                        <w:bCs/>
                        <w:kern w:val="0"/>
                        <w:sz w:val="24"/>
                      </w:rPr>
                      <w:t>第21小题</w:t>
                    </w:r>
                    <w:r>
                      <w:rPr>
                        <w:rFonts w:ascii="黑体" w:eastAsia="黑体" w:hint="eastAsia"/>
                        <w:b/>
                        <w:bCs/>
                        <w:kern w:val="0"/>
                        <w:sz w:val="24"/>
                      </w:rPr>
                      <w:t>4</w:t>
                    </w:r>
                    <w:r w:rsidRPr="002F5E17">
                      <w:rPr>
                        <w:rFonts w:ascii="黑体" w:eastAsia="黑体" w:hint="eastAsia"/>
                        <w:b/>
                        <w:bCs/>
                        <w:kern w:val="0"/>
                        <w:sz w:val="24"/>
                      </w:rPr>
                      <w:t>分，第22小题</w:t>
                    </w:r>
                    <w:r>
                      <w:rPr>
                        <w:rFonts w:ascii="黑体" w:eastAsia="黑体" w:hint="eastAsia"/>
                        <w:b/>
                        <w:bCs/>
                        <w:kern w:val="0"/>
                        <w:sz w:val="24"/>
                      </w:rPr>
                      <w:t>8</w:t>
                    </w:r>
                    <w:r w:rsidRPr="002F5E17">
                      <w:rPr>
                        <w:rFonts w:ascii="黑体" w:eastAsia="黑体" w:hint="eastAsia"/>
                        <w:b/>
                        <w:bCs/>
                        <w:kern w:val="0"/>
                        <w:sz w:val="24"/>
                      </w:rPr>
                      <w:t>分，第23题6分，</w:t>
                    </w:r>
                    <w:r w:rsidRPr="002F5E17">
                      <w:rPr>
                        <w:rFonts w:ascii="宋体" w:hAnsi="宋体" w:hint="eastAsia"/>
                        <w:b/>
                        <w:bCs/>
                        <w:kern w:val="0"/>
                        <w:sz w:val="24"/>
                      </w:rPr>
                      <w:t>共1</w:t>
                    </w:r>
                    <w:r>
                      <w:rPr>
                        <w:rFonts w:ascii="宋体" w:hAnsi="宋体" w:hint="eastAsia"/>
                        <w:b/>
                        <w:bCs/>
                        <w:kern w:val="0"/>
                        <w:sz w:val="24"/>
                      </w:rPr>
                      <w:t>9</w:t>
                    </w:r>
                    <w:r w:rsidRPr="002F5E17">
                      <w:rPr>
                        <w:rFonts w:ascii="宋体" w:hAnsi="宋体" w:hint="eastAsia"/>
                        <w:b/>
                        <w:bCs/>
                        <w:kern w:val="0"/>
                        <w:sz w:val="24"/>
                      </w:rPr>
                      <w:t>分）</w:t>
                    </w:r>
                  </w:p>
                  <w:p w:rsidR="00DD387D" w:rsidP="003F2D2B">
                    <w:pPr>
                      <w:spacing w:before="156" w:beforeLines="50" w:line="360" w:lineRule="auto"/>
                      <w:jc w:val="left"/>
                      <w:textAlignment w:val="center"/>
                      <w:rPr>
                        <w:kern w:val="0"/>
                        <w:sz w:val="24"/>
                      </w:rPr>
                    </w:pPr>
                    <w:r w:rsidRPr="002F5E17">
                      <w:rPr>
                        <w:rFonts w:hint="eastAsia"/>
                        <w:kern w:val="0"/>
                        <w:sz w:val="24"/>
                      </w:rPr>
                      <w:t xml:space="preserve">21. </w:t>
                    </w:r>
                    <w:r>
                      <w:rPr>
                        <w:rFonts w:hint="eastAsia"/>
                        <w:kern w:val="0"/>
                        <w:sz w:val="24"/>
                      </w:rPr>
                      <w:t>每空格</w:t>
                    </w:r>
                    <w:r>
                      <w:rPr>
                        <w:rFonts w:hint="eastAsia"/>
                        <w:kern w:val="0"/>
                        <w:sz w:val="24"/>
                      </w:rPr>
                      <w:t>1</w:t>
                    </w:r>
                    <w:r>
                      <w:rPr>
                        <w:rFonts w:hint="eastAsia"/>
                        <w:kern w:val="0"/>
                        <w:sz w:val="24"/>
                      </w:rPr>
                      <w:t>分，共</w:t>
                    </w:r>
                    <w:r>
                      <w:rPr>
                        <w:rFonts w:hint="eastAsia"/>
                        <w:kern w:val="0"/>
                        <w:sz w:val="24"/>
                      </w:rPr>
                      <w:t>4</w:t>
                    </w:r>
                    <w:r>
                      <w:rPr>
                        <w:rFonts w:hint="eastAsia"/>
                        <w:kern w:val="0"/>
                        <w:sz w:val="24"/>
                      </w:rPr>
                      <w:t>分</w:t>
                    </w:r>
                  </w:p>
                  <w:p w:rsidR="00DD387D" w:rsidRPr="002F5E17" w:rsidP="003F2D2B">
                    <w:pPr>
                      <w:spacing w:before="156" w:beforeLines="50" w:line="360" w:lineRule="auto"/>
                      <w:ind w:firstLine="420" w:firstLineChars="200"/>
                      <w:jc w:val="left"/>
                      <w:textAlignment w:val="center"/>
                      <w:rPr>
                        <w:kern w:val="0"/>
                        <w:sz w:val="24"/>
                      </w:rPr>
                    </w:pPr>
                    <w:r w:rsidRPr="002F5E17">
                      <w:rPr>
                        <w:rFonts w:ascii="宋体" w:hAnsi="宋体" w:hint="eastAsia"/>
                        <w:kern w:val="0"/>
                        <w:sz w:val="24"/>
                        <w:u w:val="single"/>
                      </w:rPr>
                      <w:t xml:space="preserve">  </w:t>
                    </w:r>
                    <w:r>
                      <w:rPr>
                        <w:rFonts w:ascii="宋体" w:hAnsi="宋体" w:hint="eastAsia"/>
                        <w:kern w:val="0"/>
                        <w:sz w:val="24"/>
                        <w:u w:val="single"/>
                      </w:rPr>
                      <w:t xml:space="preserve">   </w:t>
                    </w:r>
                    <w:r w:rsidR="00F8310C">
                      <w:rPr>
                        <w:rFonts w:ascii="宋体" w:hAnsi="宋体" w:hint="eastAsia"/>
                        <w:kern w:val="0"/>
                        <w:sz w:val="24"/>
                        <w:u w:val="single"/>
                      </w:rPr>
                      <w:t>化学</w:t>
                    </w:r>
                    <w:r>
                      <w:rPr>
                        <w:rFonts w:ascii="宋体" w:hAnsi="宋体" w:hint="eastAsia"/>
                        <w:kern w:val="0"/>
                        <w:sz w:val="24"/>
                        <w:u w:val="single"/>
                      </w:rPr>
                      <w:t xml:space="preserve">  </w:t>
                    </w:r>
                    <w:r w:rsidRPr="002F5E17">
                      <w:rPr>
                        <w:rFonts w:ascii="宋体" w:hAnsi="宋体" w:hint="eastAsia"/>
                        <w:kern w:val="0"/>
                        <w:sz w:val="24"/>
                        <w:u w:val="single"/>
                      </w:rPr>
                      <w:t xml:space="preserve"> </w:t>
                    </w:r>
                    <w:r w:rsidRPr="002F5E17">
                      <w:rPr>
                        <w:rFonts w:hint="eastAsia"/>
                        <w:kern w:val="0"/>
                        <w:sz w:val="24"/>
                      </w:rPr>
                      <w:t>；</w:t>
                    </w:r>
                    <w:r w:rsidR="00F8310C">
                      <w:rPr>
                        <w:rFonts w:hint="eastAsia"/>
                        <w:kern w:val="0"/>
                        <w:sz w:val="24"/>
                        <w:u w:val="single"/>
                      </w:rPr>
                      <w:t xml:space="preserve"> </w:t>
                    </w:r>
                    <w:r>
                      <w:rPr>
                        <w:rFonts w:hint="eastAsia"/>
                        <w:kern w:val="0"/>
                        <w:sz w:val="24"/>
                        <w:u w:val="single"/>
                      </w:rPr>
                      <w:t xml:space="preserve"> </w:t>
                    </w:r>
                    <w:r w:rsidR="00F8310C">
                      <w:rPr>
                        <w:rFonts w:hint="eastAsia"/>
                        <w:kern w:val="0"/>
                        <w:sz w:val="24"/>
                        <w:u w:val="single"/>
                      </w:rPr>
                      <w:t>2</w:t>
                    </w:r>
                    <w:r w:rsidRPr="00F8310C" w:rsidR="00F8310C">
                      <w:rPr>
                        <w:rFonts w:hint="eastAsia"/>
                        <w:kern w:val="0"/>
                        <w:sz w:val="24"/>
                        <w:u w:val="single"/>
                      </w:rPr>
                      <w:t>.3</w:t>
                    </w:r>
                    <w:r w:rsidRPr="00F8310C">
                      <w:rPr>
                        <w:rFonts w:hint="eastAsia"/>
                        <w:kern w:val="0"/>
                        <w:sz w:val="24"/>
                        <w:u w:val="single"/>
                      </w:rPr>
                      <w:t xml:space="preserve"> </w:t>
                    </w:r>
                    <w:r w:rsidRPr="00F8310C" w:rsidR="00F8310C">
                      <w:rPr>
                        <w:rFonts w:ascii="宋体" w:hAnsi="宋体" w:cs="宋体" w:hint="eastAsia"/>
                        <w:color w:val="000000" w:themeColor="text1"/>
                        <w:u w:val="single"/>
                      </w:rPr>
                      <w:t>×10</w:t>
                    </w:r>
                    <w:r w:rsidRPr="00F8310C" w:rsidR="00F8310C">
                      <w:rPr>
                        <w:rFonts w:eastAsia="MS PGothic" w:asciiTheme="majorHAnsi" w:hAnsiTheme="majorHAnsi" w:cs="宋体"/>
                        <w:color w:val="000000" w:themeColor="text1"/>
                        <w:u w:val="single"/>
                        <w:vertAlign w:val="superscript"/>
                      </w:rPr>
                      <w:t>7</w:t>
                    </w:r>
                    <w:r w:rsidRPr="00F8310C">
                      <w:rPr>
                        <w:rFonts w:hint="eastAsia"/>
                        <w:kern w:val="0"/>
                        <w:sz w:val="24"/>
                        <w:u w:val="single"/>
                      </w:rPr>
                      <w:t xml:space="preserve">  </w:t>
                    </w:r>
                    <w:r w:rsidRPr="002F5E17">
                      <w:rPr>
                        <w:rFonts w:hint="eastAsia"/>
                        <w:kern w:val="0"/>
                        <w:sz w:val="24"/>
                      </w:rPr>
                      <w:t>。</w:t>
                    </w:r>
                  </w:p>
                  <w:p w:rsidR="00DD387D" w:rsidRPr="002F5E17" w:rsidP="003F2D2B">
                    <w:pPr>
                      <w:spacing w:before="156" w:beforeLines="50" w:line="360" w:lineRule="auto"/>
                      <w:ind w:firstLine="420" w:firstLineChars="200"/>
                      <w:jc w:val="left"/>
                      <w:textAlignment w:val="center"/>
                      <w:rPr>
                        <w:kern w:val="0"/>
                        <w:sz w:val="24"/>
                      </w:rPr>
                    </w:pPr>
                    <w:r w:rsidRPr="002F5E17">
                      <w:rPr>
                        <w:rFonts w:ascii="宋体" w:hAnsi="宋体" w:hint="eastAsia"/>
                        <w:kern w:val="0"/>
                        <w:sz w:val="24"/>
                        <w:u w:val="single"/>
                      </w:rPr>
                      <w:t xml:space="preserve">  </w:t>
                    </w:r>
                    <w:r>
                      <w:rPr>
                        <w:rFonts w:ascii="宋体" w:hAnsi="宋体" w:hint="eastAsia"/>
                        <w:kern w:val="0"/>
                        <w:sz w:val="24"/>
                        <w:u w:val="single"/>
                      </w:rPr>
                      <w:t xml:space="preserve">   </w:t>
                    </w:r>
                    <w:r w:rsidR="00F8310C">
                      <w:rPr>
                        <w:rFonts w:ascii="宋体" w:hAnsi="宋体" w:hint="eastAsia"/>
                        <w:kern w:val="0"/>
                        <w:sz w:val="24"/>
                        <w:u w:val="single"/>
                      </w:rPr>
                      <w:t>3600</w:t>
                    </w:r>
                    <w:r>
                      <w:rPr>
                        <w:rFonts w:ascii="宋体" w:hAnsi="宋体" w:hint="eastAsia"/>
                        <w:kern w:val="0"/>
                        <w:sz w:val="24"/>
                        <w:u w:val="single"/>
                      </w:rPr>
                      <w:t xml:space="preserve">      </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热传递</w:t>
                    </w:r>
                    <w:r>
                      <w:rPr>
                        <w:rFonts w:hint="eastAsia"/>
                        <w:kern w:val="0"/>
                        <w:sz w:val="24"/>
                        <w:u w:val="single"/>
                      </w:rPr>
                      <w:t xml:space="preserve">    </w:t>
                    </w:r>
                    <w:r w:rsidRPr="002F5E17">
                      <w:rPr>
                        <w:rFonts w:hint="eastAsia"/>
                        <w:kern w:val="0"/>
                        <w:sz w:val="24"/>
                      </w:rPr>
                      <w:t>。</w:t>
                    </w:r>
                  </w:p>
                  <w:p w:rsidR="00DD387D" w:rsidP="004F68E1">
                    <w:pPr>
                      <w:spacing w:line="360" w:lineRule="auto"/>
                      <w:textAlignment w:val="center"/>
                      <w:rPr>
                        <w:kern w:val="0"/>
                        <w:sz w:val="24"/>
                      </w:rPr>
                    </w:pPr>
                    <w:r>
                      <w:rPr>
                        <w:rFonts w:hint="eastAsia"/>
                        <w:kern w:val="0"/>
                        <w:sz w:val="24"/>
                      </w:rPr>
                      <w:t>22</w:t>
                    </w:r>
                    <w:r>
                      <w:rPr>
                        <w:rFonts w:hint="eastAsia"/>
                        <w:kern w:val="0"/>
                        <w:sz w:val="24"/>
                      </w:rPr>
                      <w:t>、每空格</w:t>
                    </w:r>
                    <w:r>
                      <w:rPr>
                        <w:rFonts w:hint="eastAsia"/>
                        <w:kern w:val="0"/>
                        <w:sz w:val="24"/>
                      </w:rPr>
                      <w:t>1</w:t>
                    </w:r>
                    <w:r>
                      <w:rPr>
                        <w:rFonts w:hint="eastAsia"/>
                        <w:kern w:val="0"/>
                        <w:sz w:val="24"/>
                      </w:rPr>
                      <w:t>分，共</w:t>
                    </w:r>
                    <w:r>
                      <w:rPr>
                        <w:rFonts w:hint="eastAsia"/>
                        <w:kern w:val="0"/>
                        <w:sz w:val="24"/>
                      </w:rPr>
                      <w:t>8</w:t>
                    </w:r>
                    <w:r>
                      <w:rPr>
                        <w:rFonts w:hint="eastAsia"/>
                        <w:kern w:val="0"/>
                        <w:sz w:val="24"/>
                      </w:rPr>
                      <w:t>分</w:t>
                    </w:r>
                  </w:p>
                  <w:p w:rsidR="00DD387D"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1</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液柱高度差</w:t>
                    </w:r>
                    <w:r>
                      <w:rPr>
                        <w:rFonts w:hint="eastAsia"/>
                        <w:kern w:val="0"/>
                        <w:sz w:val="24"/>
                        <w:u w:val="single"/>
                      </w:rPr>
                      <w:t xml:space="preserve">    </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转换法</w:t>
                    </w:r>
                    <w:r>
                      <w:rPr>
                        <w:rFonts w:hint="eastAsia"/>
                        <w:kern w:val="0"/>
                        <w:sz w:val="24"/>
                        <w:u w:val="single"/>
                      </w:rPr>
                      <w:t xml:space="preserve">   </w:t>
                    </w:r>
                    <w:r w:rsidRPr="002F5E17">
                      <w:rPr>
                        <w:rFonts w:hint="eastAsia"/>
                        <w:kern w:val="0"/>
                        <w:sz w:val="24"/>
                      </w:rPr>
                      <w:t>；</w:t>
                    </w:r>
                  </w:p>
                  <w:p w:rsidR="00DD387D"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2</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电流</w:t>
                    </w:r>
                    <w:r>
                      <w:rPr>
                        <w:rFonts w:hint="eastAsia"/>
                        <w:kern w:val="0"/>
                        <w:sz w:val="24"/>
                        <w:u w:val="single"/>
                      </w:rPr>
                      <w:t xml:space="preserve">     </w:t>
                    </w:r>
                    <w:r w:rsidRPr="002F5E17">
                      <w:rPr>
                        <w:rFonts w:hint="eastAsia"/>
                        <w:kern w:val="0"/>
                        <w:sz w:val="24"/>
                      </w:rPr>
                      <w:t>；</w:t>
                    </w:r>
                  </w:p>
                  <w:p w:rsidR="00DD387D" w:rsidP="004F68E1">
                    <w:pPr>
                      <w:spacing w:line="360" w:lineRule="auto"/>
                      <w:textAlignment w:val="center"/>
                      <w:rPr>
                        <w:kern w:val="0"/>
                        <w:sz w:val="24"/>
                      </w:rPr>
                    </w:pPr>
                    <w:r w:rsidRPr="002F5E17">
                      <w:rPr>
                        <w:rFonts w:hint="eastAsia"/>
                        <w:kern w:val="0"/>
                        <w:sz w:val="24"/>
                      </w:rPr>
                      <w:t>（</w:t>
                    </w:r>
                    <w:r w:rsidRPr="002F5E17">
                      <w:rPr>
                        <w:rFonts w:hint="eastAsia"/>
                        <w:kern w:val="0"/>
                        <w:sz w:val="24"/>
                      </w:rPr>
                      <w:t>3</w:t>
                    </w:r>
                    <w:r w:rsidRPr="002F5E17">
                      <w:rPr>
                        <w:rFonts w:hint="eastAsia"/>
                        <w:kern w:val="0"/>
                        <w:sz w:val="24"/>
                      </w:rPr>
                      <w:t>）</w:t>
                    </w:r>
                    <w:r w:rsidRPr="002F5E17">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电流</w:t>
                    </w:r>
                    <w:r>
                      <w:rPr>
                        <w:rFonts w:hint="eastAsia"/>
                        <w:kern w:val="0"/>
                        <w:sz w:val="24"/>
                        <w:u w:val="single"/>
                      </w:rPr>
                      <w:t xml:space="preserve">     </w:t>
                    </w:r>
                    <w:r w:rsidRPr="002F5E17">
                      <w:rPr>
                        <w:rFonts w:hint="eastAsia"/>
                        <w:kern w:val="0"/>
                        <w:sz w:val="24"/>
                      </w:rPr>
                      <w:t>；</w:t>
                    </w:r>
                    <w:r w:rsidRPr="002F5E17">
                      <w:rPr>
                        <w:kern w:val="0"/>
                        <w:sz w:val="24"/>
                      </w:rPr>
                      <w:t xml:space="preserve"> </w:t>
                    </w:r>
                  </w:p>
                  <w:p w:rsidR="006B4799" w:rsidP="004F68E1">
                    <w:pPr>
                      <w:spacing w:line="360" w:lineRule="auto"/>
                      <w:textAlignment w:val="center"/>
                      <w:rPr>
                        <w:rFonts w:hint="eastAsia"/>
                        <w:kern w:val="0"/>
                        <w:sz w:val="24"/>
                      </w:rPr>
                    </w:pPr>
                    <w:r>
                      <w:rPr>
                        <w:rFonts w:hint="eastAsia"/>
                        <w:kern w:val="0"/>
                        <w:sz w:val="24"/>
                      </w:rPr>
                      <w:t>（</w:t>
                    </w:r>
                    <w:r>
                      <w:rPr>
                        <w:rFonts w:hint="eastAsia"/>
                        <w:kern w:val="0"/>
                        <w:sz w:val="24"/>
                      </w:rPr>
                      <w:t>4</w:t>
                    </w:r>
                    <w:r>
                      <w:rPr>
                        <w:rFonts w:hint="eastAsia"/>
                        <w:kern w:val="0"/>
                        <w:sz w:val="24"/>
                      </w:rPr>
                      <w:t>）</w:t>
                    </w:r>
                    <w:r>
                      <w:rPr>
                        <w:rFonts w:hint="eastAsia"/>
                        <w:kern w:val="0"/>
                        <w:sz w:val="24"/>
                        <w:u w:val="single"/>
                      </w:rPr>
                      <w:t xml:space="preserve"> </w:t>
                    </w:r>
                    <w:r>
                      <w:rPr>
                        <w:rFonts w:hint="eastAsia"/>
                        <w:kern w:val="0"/>
                        <w:sz w:val="24"/>
                        <w:u w:val="single"/>
                      </w:rPr>
                      <w:t xml:space="preserve"> </w:t>
                    </w:r>
                    <w:r w:rsidR="00332CC8">
                      <w:rPr>
                        <w:rFonts w:hint="eastAsia"/>
                        <w:kern w:val="0"/>
                        <w:sz w:val="24"/>
                        <w:u w:val="single"/>
                      </w:rPr>
                      <w:t>图</w:t>
                    </w:r>
                    <w:r w:rsidR="00332CC8">
                      <w:rPr>
                        <w:rFonts w:hint="eastAsia"/>
                        <w:kern w:val="0"/>
                        <w:sz w:val="24"/>
                        <w:u w:val="single"/>
                      </w:rPr>
                      <w:t>22</w:t>
                    </w:r>
                    <w:r>
                      <w:rPr>
                        <w:rFonts w:hint="eastAsia"/>
                        <w:kern w:val="0"/>
                        <w:sz w:val="24"/>
                        <w:u w:val="single"/>
                      </w:rPr>
                      <w:t xml:space="preserve">  </w:t>
                    </w:r>
                    <w:r>
                      <w:rPr>
                        <w:rFonts w:hint="eastAsia"/>
                        <w:kern w:val="0"/>
                        <w:sz w:val="24"/>
                      </w:rPr>
                      <w:t>，</w:t>
                    </w:r>
                    <w:r>
                      <w:rPr>
                        <w:rFonts w:hint="eastAsia"/>
                        <w:kern w:val="0"/>
                        <w:sz w:val="24"/>
                        <w:u w:val="single"/>
                      </w:rPr>
                      <w:t xml:space="preserve"> </w:t>
                    </w:r>
                    <w:r w:rsidR="00332CC8">
                      <w:rPr>
                        <w:rFonts w:hint="eastAsia"/>
                        <w:kern w:val="0"/>
                        <w:sz w:val="24"/>
                        <w:u w:val="single"/>
                      </w:rPr>
                      <w:t>气体受热膨胀</w:t>
                    </w:r>
                    <w:r>
                      <w:rPr>
                        <w:rFonts w:hint="eastAsia"/>
                        <w:kern w:val="0"/>
                        <w:sz w:val="24"/>
                        <w:u w:val="single"/>
                      </w:rPr>
                      <w:t>迅速，</w:t>
                    </w:r>
                    <w:r w:rsidR="00332CC8">
                      <w:rPr>
                        <w:rFonts w:hint="eastAsia"/>
                        <w:kern w:val="0"/>
                        <w:sz w:val="24"/>
                        <w:u w:val="single"/>
                      </w:rPr>
                      <w:t>比</w:t>
                    </w:r>
                    <w:r>
                      <w:rPr>
                        <w:rFonts w:hint="eastAsia"/>
                        <w:kern w:val="0"/>
                        <w:sz w:val="24"/>
                        <w:u w:val="single"/>
                      </w:rPr>
                      <w:t>液体</w:t>
                    </w:r>
                    <w:r w:rsidR="00332CC8">
                      <w:rPr>
                        <w:rFonts w:hint="eastAsia"/>
                        <w:kern w:val="0"/>
                        <w:sz w:val="24"/>
                        <w:u w:val="single"/>
                      </w:rPr>
                      <w:t>明显</w:t>
                    </w:r>
                    <w:r>
                      <w:rPr>
                        <w:rFonts w:hint="eastAsia"/>
                        <w:kern w:val="0"/>
                        <w:sz w:val="24"/>
                        <w:u w:val="single"/>
                      </w:rPr>
                      <w:t>，可缩短</w:t>
                    </w:r>
                    <w:r>
                      <w:rPr>
                        <w:rFonts w:hint="eastAsia"/>
                        <w:kern w:val="0"/>
                        <w:sz w:val="24"/>
                        <w:u w:val="single"/>
                      </w:rPr>
                      <w:t>时间时间</w:t>
                    </w:r>
                    <w:r>
                      <w:rPr>
                        <w:rFonts w:hint="eastAsia"/>
                        <w:kern w:val="0"/>
                        <w:sz w:val="24"/>
                        <w:u w:val="single"/>
                      </w:rPr>
                      <w:t xml:space="preserve"> </w:t>
                    </w:r>
                    <w:r>
                      <w:rPr>
                        <w:rFonts w:hint="eastAsia"/>
                        <w:kern w:val="0"/>
                        <w:sz w:val="24"/>
                      </w:rPr>
                      <w:t>。</w:t>
                    </w:r>
                  </w:p>
                  <w:p w:rsidR="00DD387D" w:rsidRPr="006B4799" w:rsidP="006B4799">
                    <w:pPr>
                      <w:spacing w:line="360" w:lineRule="auto"/>
                      <w:ind w:firstLine="2310" w:firstLineChars="1100"/>
                      <w:textAlignment w:val="center"/>
                      <w:rPr>
                        <w:b/>
                        <w:color w:val="FF00FF"/>
                        <w:kern w:val="0"/>
                        <w:sz w:val="24"/>
                      </w:rPr>
                    </w:pPr>
                    <w:r w:rsidRPr="006B4799">
                      <w:rPr>
                        <w:rFonts w:hint="eastAsia"/>
                        <w:b/>
                        <w:color w:val="FF00FF"/>
                        <w:kern w:val="0"/>
                        <w:sz w:val="24"/>
                      </w:rPr>
                      <w:t>讲到要点即可给分</w:t>
                    </w:r>
                  </w:p>
                  <w:p w:rsidR="00DD387D" w:rsidP="004F68E1">
                    <w:pPr>
                      <w:spacing w:line="360" w:lineRule="auto"/>
                      <w:textAlignment w:val="center"/>
                      <w:rPr>
                        <w:kern w:val="0"/>
                        <w:sz w:val="24"/>
                      </w:rPr>
                    </w:pPr>
                    <w:r>
                      <w:rPr>
                        <w:rFonts w:hint="eastAsia"/>
                        <w:kern w:val="0"/>
                        <w:sz w:val="24"/>
                      </w:rPr>
                      <w:t>（</w:t>
                    </w:r>
                    <w:r>
                      <w:rPr>
                        <w:rFonts w:hint="eastAsia"/>
                        <w:kern w:val="0"/>
                        <w:sz w:val="24"/>
                      </w:rPr>
                      <w:t>5</w:t>
                    </w:r>
                    <w:r>
                      <w:rPr>
                        <w:rFonts w:hint="eastAsia"/>
                        <w:kern w:val="0"/>
                        <w:sz w:val="24"/>
                      </w:rPr>
                      <w:t>）</w:t>
                    </w:r>
                    <w:r>
                      <w:rPr>
                        <w:rFonts w:hint="eastAsia"/>
                        <w:kern w:val="0"/>
                        <w:sz w:val="24"/>
                        <w:u w:val="single"/>
                      </w:rPr>
                      <w:t xml:space="preserve">   </w:t>
                    </w:r>
                    <w:r w:rsidR="006B4799">
                      <w:rPr>
                        <w:rFonts w:hint="eastAsia"/>
                        <w:kern w:val="0"/>
                        <w:sz w:val="24"/>
                        <w:u w:val="single"/>
                      </w:rPr>
                      <w:t>该容器漏气了（气密性不好）</w:t>
                    </w:r>
                    <w:r>
                      <w:rPr>
                        <w:rFonts w:hint="eastAsia"/>
                        <w:kern w:val="0"/>
                        <w:sz w:val="24"/>
                        <w:u w:val="single"/>
                      </w:rPr>
                      <w:t xml:space="preserve">   </w:t>
                    </w:r>
                    <w:r>
                      <w:rPr>
                        <w:rFonts w:hint="eastAsia"/>
                        <w:kern w:val="0"/>
                        <w:sz w:val="24"/>
                      </w:rPr>
                      <w:t>。</w:t>
                    </w:r>
                  </w:p>
                  <w:p w:rsidR="00DD387D" w:rsidRPr="004F68E1" w:rsidP="004F68E1">
                    <w:pPr>
                      <w:spacing w:line="360" w:lineRule="auto"/>
                      <w:textAlignment w:val="center"/>
                      <w:rPr>
                        <w:kern w:val="0"/>
                        <w:sz w:val="24"/>
                      </w:rPr>
                    </w:pPr>
                    <w:r>
                      <w:rPr>
                        <w:rFonts w:hint="eastAsia"/>
                        <w:kern w:val="0"/>
                        <w:sz w:val="24"/>
                      </w:rPr>
                      <w:t>（</w:t>
                    </w:r>
                    <w:r>
                      <w:rPr>
                        <w:rFonts w:hint="eastAsia"/>
                        <w:kern w:val="0"/>
                        <w:sz w:val="24"/>
                      </w:rPr>
                      <w:t>6</w:t>
                    </w:r>
                    <w:r>
                      <w:rPr>
                        <w:rFonts w:hint="eastAsia"/>
                        <w:kern w:val="0"/>
                        <w:sz w:val="24"/>
                      </w:rPr>
                      <w:t>）</w:t>
                    </w:r>
                    <w:r>
                      <w:rPr>
                        <w:rFonts w:hint="eastAsia"/>
                        <w:kern w:val="0"/>
                        <w:sz w:val="24"/>
                        <w:u w:val="single"/>
                      </w:rPr>
                      <w:t xml:space="preserve">  </w:t>
                    </w:r>
                    <w:r w:rsidR="006B4799">
                      <w:rPr>
                        <w:rFonts w:hint="eastAsia"/>
                        <w:kern w:val="0"/>
                        <w:sz w:val="24"/>
                        <w:u w:val="single"/>
                      </w:rPr>
                      <w:t>热</w:t>
                    </w:r>
                    <w:r>
                      <w:rPr>
                        <w:rFonts w:hint="eastAsia"/>
                        <w:kern w:val="0"/>
                        <w:sz w:val="24"/>
                        <w:u w:val="single"/>
                      </w:rPr>
                      <w:t xml:space="preserve">  </w:t>
                    </w:r>
                    <w:r>
                      <w:rPr>
                        <w:rFonts w:hint="eastAsia"/>
                        <w:kern w:val="0"/>
                        <w:sz w:val="24"/>
                      </w:rPr>
                      <w:t>，</w:t>
                    </w:r>
                    <w:r>
                      <w:rPr>
                        <w:rFonts w:hint="eastAsia"/>
                        <w:kern w:val="0"/>
                        <w:sz w:val="24"/>
                        <w:u w:val="single"/>
                      </w:rPr>
                      <w:t xml:space="preserve">   </w:t>
                    </w:r>
                    <w:r w:rsidR="006B4799">
                      <w:rPr>
                        <w:rFonts w:hint="eastAsia"/>
                        <w:kern w:val="0"/>
                        <w:sz w:val="24"/>
                        <w:u w:val="single"/>
                      </w:rPr>
                      <w:t>发热体的阻值远大于导线，产生热量显著</w:t>
                    </w:r>
                    <w:r>
                      <w:rPr>
                        <w:rFonts w:hint="eastAsia"/>
                        <w:kern w:val="0"/>
                        <w:sz w:val="24"/>
                        <w:u w:val="single"/>
                      </w:rPr>
                      <w:t xml:space="preserve">  </w:t>
                    </w:r>
                    <w:r>
                      <w:rPr>
                        <w:rFonts w:hint="eastAsia"/>
                        <w:kern w:val="0"/>
                        <w:sz w:val="24"/>
                      </w:rPr>
                      <w:t>。</w:t>
                    </w:r>
                  </w:p>
                  <w:p w:rsidR="00DD387D" w:rsidP="004F68E1">
                    <w:pPr>
                      <w:spacing w:line="360" w:lineRule="auto"/>
                      <w:textAlignment w:val="center"/>
                      <w:rPr>
                        <w:kern w:val="0"/>
                        <w:sz w:val="24"/>
                      </w:rPr>
                    </w:pPr>
                    <w:r w:rsidRPr="002F5E17">
                      <w:rPr>
                        <w:rFonts w:hint="eastAsia"/>
                        <w:kern w:val="0"/>
                        <w:sz w:val="24"/>
                      </w:rPr>
                      <w:t xml:space="preserve">23. </w:t>
                    </w:r>
                    <w:r>
                      <w:rPr>
                        <w:rFonts w:hint="eastAsia"/>
                        <w:kern w:val="0"/>
                        <w:sz w:val="24"/>
                      </w:rPr>
                      <w:t>每空格</w:t>
                    </w:r>
                    <w:r>
                      <w:rPr>
                        <w:rFonts w:hint="eastAsia"/>
                        <w:kern w:val="0"/>
                        <w:sz w:val="24"/>
                      </w:rPr>
                      <w:t>1</w:t>
                    </w:r>
                    <w:r>
                      <w:rPr>
                        <w:rFonts w:hint="eastAsia"/>
                        <w:kern w:val="0"/>
                        <w:sz w:val="24"/>
                      </w:rPr>
                      <w:t>分，共</w:t>
                    </w:r>
                    <w:r>
                      <w:rPr>
                        <w:rFonts w:hint="eastAsia"/>
                        <w:kern w:val="0"/>
                        <w:sz w:val="24"/>
                      </w:rPr>
                      <w:t>6</w:t>
                    </w:r>
                    <w:r>
                      <w:rPr>
                        <w:rFonts w:hint="eastAsia"/>
                        <w:kern w:val="0"/>
                        <w:sz w:val="24"/>
                      </w:rPr>
                      <w:t>分</w:t>
                    </w:r>
                  </w:p>
                  <w:p w:rsidR="00DD387D"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1</w:t>
                    </w:r>
                    <w:r w:rsidRPr="002F5E17">
                      <w:rPr>
                        <w:rFonts w:hint="eastAsia"/>
                        <w:kern w:val="0"/>
                        <w:sz w:val="24"/>
                      </w:rPr>
                      <w:t>）</w:t>
                    </w:r>
                    <w:r w:rsidRPr="002F5E17">
                      <w:rPr>
                        <w:rFonts w:hint="eastAsia"/>
                        <w:kern w:val="0"/>
                        <w:sz w:val="24"/>
                        <w:u w:val="single"/>
                      </w:rPr>
                      <w:t xml:space="preserve">   </w:t>
                    </w:r>
                    <w:r w:rsidR="006B4799">
                      <w:rPr>
                        <w:rFonts w:hint="eastAsia"/>
                        <w:kern w:val="0"/>
                        <w:sz w:val="24"/>
                        <w:u w:val="single"/>
                      </w:rPr>
                      <w:t>小于</w:t>
                    </w:r>
                    <w:r w:rsidRPr="002F5E17">
                      <w:rPr>
                        <w:rFonts w:hint="eastAsia"/>
                        <w:kern w:val="0"/>
                        <w:sz w:val="24"/>
                        <w:u w:val="single"/>
                      </w:rPr>
                      <w:t xml:space="preserve">   </w:t>
                    </w:r>
                    <w:r>
                      <w:rPr>
                        <w:rFonts w:hint="eastAsia"/>
                        <w:kern w:val="0"/>
                        <w:sz w:val="24"/>
                      </w:rPr>
                      <w:t>。</w:t>
                    </w:r>
                  </w:p>
                  <w:p w:rsidR="00DD387D" w:rsidRPr="002F5E17" w:rsidP="004F68E1">
                    <w:pPr>
                      <w:spacing w:line="360" w:lineRule="auto"/>
                      <w:textAlignment w:val="center"/>
                      <w:rPr>
                        <w:kern w:val="0"/>
                        <w:sz w:val="24"/>
                      </w:rPr>
                    </w:pPr>
                    <w:r w:rsidRPr="002F5E17">
                      <w:rPr>
                        <w:rFonts w:hint="eastAsia"/>
                        <w:kern w:val="0"/>
                        <w:sz w:val="24"/>
                      </w:rPr>
                      <w:t>（</w:t>
                    </w:r>
                    <w:r w:rsidRPr="002F5E17">
                      <w:rPr>
                        <w:rFonts w:hint="eastAsia"/>
                        <w:kern w:val="0"/>
                        <w:sz w:val="24"/>
                      </w:rPr>
                      <w:t>2</w:t>
                    </w:r>
                    <w:r w:rsidRPr="002F5E17">
                      <w:rPr>
                        <w:rFonts w:hint="eastAsia"/>
                        <w:kern w:val="0"/>
                        <w:sz w:val="24"/>
                      </w:rPr>
                      <w:t>）</w:t>
                    </w:r>
                    <w:r w:rsidRPr="002F5E17">
                      <w:rPr>
                        <w:rFonts w:hint="eastAsia"/>
                        <w:kern w:val="0"/>
                        <w:sz w:val="24"/>
                        <w:u w:val="single"/>
                      </w:rPr>
                      <w:t xml:space="preserve"> </w:t>
                    </w:r>
                    <w:r w:rsidRPr="006B4799" w:rsidR="006B4799">
                      <w:rPr>
                        <w:rFonts w:hint="eastAsia"/>
                        <w:kern w:val="0"/>
                        <w:sz w:val="24"/>
                        <w:u w:val="single"/>
                      </w:rPr>
                      <w:t>0.6</w:t>
                    </w:r>
                    <w:r w:rsidRPr="006B4799" w:rsidR="006B4799">
                      <w:rPr>
                        <w:rFonts w:ascii="宋体" w:hAnsi="宋体" w:cs="宋体" w:hint="eastAsia"/>
                        <w:color w:val="000000" w:themeColor="text1"/>
                        <w:u w:val="single"/>
                      </w:rPr>
                      <w:t>×10</w:t>
                    </w:r>
                    <w:r w:rsidRPr="006B4799" w:rsidR="006B4799">
                      <w:rPr>
                        <w:rFonts w:eastAsia="MS PGothic" w:asciiTheme="majorHAnsi" w:hAnsiTheme="majorHAnsi" w:cs="宋体"/>
                        <w:color w:val="000000" w:themeColor="text1"/>
                        <w:u w:val="single"/>
                        <w:vertAlign w:val="superscript"/>
                      </w:rPr>
                      <w:t>5</w:t>
                    </w:r>
                    <w:r w:rsidRPr="006B4799">
                      <w:rPr>
                        <w:rFonts w:hint="eastAsia"/>
                        <w:kern w:val="0"/>
                        <w:sz w:val="24"/>
                        <w:u w:val="single"/>
                      </w:rPr>
                      <w:t>；</w:t>
                    </w:r>
                    <w:r w:rsidRPr="002F5E17">
                      <w:rPr>
                        <w:rFonts w:hint="eastAsia"/>
                        <w:kern w:val="0"/>
                        <w:sz w:val="24"/>
                      </w:rPr>
                      <w:t xml:space="preserve"> </w:t>
                    </w:r>
                    <w:r w:rsidRPr="002F5E17">
                      <w:rPr>
                        <w:rFonts w:hint="eastAsia"/>
                        <w:kern w:val="0"/>
                        <w:sz w:val="24"/>
                        <w:u w:val="single"/>
                      </w:rPr>
                      <w:t xml:space="preserve">  </w:t>
                    </w:r>
                    <w:r w:rsidR="00880041">
                      <w:rPr>
                        <w:rFonts w:hint="eastAsia"/>
                        <w:kern w:val="0"/>
                        <w:sz w:val="24"/>
                        <w:u w:val="single"/>
                      </w:rPr>
                      <w:t>变小</w:t>
                    </w:r>
                    <w:r>
                      <w:rPr>
                        <w:rFonts w:hint="eastAsia"/>
                        <w:kern w:val="0"/>
                        <w:sz w:val="24"/>
                        <w:u w:val="single"/>
                      </w:rPr>
                      <w:t xml:space="preserve">  </w:t>
                    </w:r>
                    <w:r w:rsidRPr="002F5E17">
                      <w:rPr>
                        <w:rFonts w:hint="eastAsia"/>
                        <w:kern w:val="0"/>
                        <w:sz w:val="24"/>
                      </w:rPr>
                      <w:t xml:space="preserve"> </w:t>
                    </w:r>
                    <w:r w:rsidRPr="002F5E17">
                      <w:rPr>
                        <w:rFonts w:hint="eastAsia"/>
                        <w:kern w:val="0"/>
                        <w:sz w:val="24"/>
                      </w:rPr>
                      <w:t>。</w:t>
                    </w:r>
                  </w:p>
                  <w:p w:rsidR="00DD387D" w:rsidP="004F68E1">
                    <w:pPr>
                      <w:spacing w:line="360" w:lineRule="auto"/>
                      <w:rPr>
                        <w:rFonts w:ascii="宋体" w:hAnsi="宋体" w:hint="eastAsia"/>
                      </w:rPr>
                    </w:pPr>
                    <w:r>
                      <w:rPr>
                        <w:rFonts w:ascii="宋体" w:hAnsi="宋体"/>
                      </w:rPr>
                      <w:t>（3）</w:t>
                    </w:r>
                    <w:r>
                      <w:rPr>
                        <w:rFonts w:ascii="宋体" w:hAnsi="宋体" w:hint="eastAsia"/>
                        <w:u w:val="single"/>
                      </w:rPr>
                      <w:t xml:space="preserve">   </w:t>
                    </w:r>
                    <w:r w:rsidR="00880041">
                      <w:rPr>
                        <w:rFonts w:ascii="宋体" w:hAnsi="宋体" w:hint="eastAsia"/>
                        <w:u w:val="single"/>
                      </w:rPr>
                      <w:t>40</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880041">
                      <w:rPr>
                        <w:rFonts w:ascii="宋体" w:hAnsi="宋体" w:hint="eastAsia"/>
                        <w:u w:val="single"/>
                      </w:rPr>
                      <w:t>4.8</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sidR="00880041">
                      <w:rPr>
                        <w:rFonts w:ascii="宋体" w:hAnsi="宋体" w:hint="eastAsia"/>
                        <w:u w:val="single"/>
                      </w:rPr>
                      <w:t>0.144</w:t>
                    </w:r>
                    <w:r>
                      <w:rPr>
                        <w:rFonts w:ascii="宋体" w:hAnsi="宋体" w:hint="eastAsia"/>
                        <w:u w:val="single"/>
                      </w:rPr>
                      <w:t xml:space="preserve">  </w:t>
                    </w:r>
                    <w:r>
                      <w:rPr>
                        <w:rFonts w:ascii="宋体" w:hAnsi="宋体" w:hint="eastAsia"/>
                      </w:rPr>
                      <w:t>。</w:t>
                    </w:r>
                  </w:p>
                  <w:p w:rsidR="000257A4" w:rsidRPr="000257A4" w:rsidP="000257A4">
                    <w:pPr>
                      <w:spacing w:line="360" w:lineRule="auto"/>
                      <w:ind w:firstLine="420" w:firstLineChars="200"/>
                      <w:rPr>
                        <w:rFonts w:ascii="宋体" w:hAnsi="宋体"/>
                        <w:b/>
                        <w:color w:val="FF00FF"/>
                        <w:sz w:val="28"/>
                        <w:szCs w:val="28"/>
                      </w:rPr>
                    </w:pPr>
                    <w:r w:rsidRPr="000257A4">
                      <w:rPr>
                        <w:rFonts w:ascii="宋体" w:hAnsi="宋体" w:hint="eastAsia"/>
                        <w:b/>
                        <w:color w:val="FF00FF"/>
                        <w:sz w:val="28"/>
                        <w:szCs w:val="28"/>
                      </w:rPr>
                      <w:t>注意，除了选择题，有些题目可能存在多种可能</w:t>
                    </w:r>
                    <w:r w:rsidR="005F3300">
                      <w:rPr>
                        <w:rFonts w:ascii="宋体" w:hAnsi="宋体" w:hint="eastAsia"/>
                        <w:b/>
                        <w:color w:val="FF00FF"/>
                        <w:sz w:val="28"/>
                        <w:szCs w:val="28"/>
                      </w:rPr>
                      <w:t>性的</w:t>
                    </w:r>
                    <w:r w:rsidRPr="000257A4">
                      <w:rPr>
                        <w:rFonts w:ascii="宋体" w:hAnsi="宋体" w:hint="eastAsia"/>
                        <w:b/>
                        <w:color w:val="FF00FF"/>
                        <w:sz w:val="28"/>
                        <w:szCs w:val="28"/>
                      </w:rPr>
                      <w:t>答案或解答，只要是合理的，均应给分。</w:t>
                    </w:r>
                  </w:p>
                </w:txbxContent>
              </v:textbox>
            </v:shape>
          </v:group>
        </w:pict>
      </w:r>
      <w:r>
        <w:rPr>
          <w:rFonts w:ascii="宋体" w:hAnsi="宋体" w:cs="宋体"/>
          <w:noProof/>
          <w:kern w:val="0"/>
          <w:sz w:val="24"/>
          <w:szCs w:val="24"/>
        </w:rPr>
        <w:pict>
          <v:shape id="_x0000_s1902" type="#_x0000_t202" style="height:13.2pt;margin-left:-32.25pt;margin-top:189.15pt;position:absolute;width:461.25pt;z-index:251672576" fillcolor="#ddd8c2" strokecolor="#dc96c5">
            <v:textbox inset="0,0,0,0">
              <w:txbxContent>
                <w:p w:rsidR="00DD387D" w:rsidP="0043340B">
                  <w:pPr>
                    <w:snapToGrid w:val="0"/>
                    <w:jc w:val="center"/>
                  </w:pPr>
                  <w:r>
                    <w:rPr>
                      <w:rFonts w:hint="eastAsia"/>
                      <w:sz w:val="18"/>
                      <w:szCs w:val="18"/>
                    </w:rPr>
                    <w:t>以下为非选择题答题区，必须用黑色字迹的签字笔或钢笔在红线框指定的区域内作答，否则答案无效</w:t>
                  </w:r>
                  <w:r>
                    <w:rPr>
                      <w:rFonts w:hint="eastAsia"/>
                    </w:rPr>
                    <w:t>。</w:t>
                  </w:r>
                </w:p>
              </w:txbxContent>
            </v:textbox>
          </v:shape>
        </w:pict>
      </w:r>
      <w:r>
        <w:rPr>
          <w:rFonts w:ascii="宋体" w:hAnsi="宋体" w:cs="宋体"/>
          <w:noProof/>
          <w:kern w:val="0"/>
          <w:sz w:val="24"/>
          <w:szCs w:val="24"/>
        </w:rPr>
        <w:pict>
          <v:group id="_x0000_s1903" style="height:190.5pt;margin-left:-51.95pt;margin-top:8.4pt;position:absolute;width:480.95pt;z-index:251671552" coordorigin="1339,1374" coordsize="9619,3810">
            <v:rect id="_x0000_s1904" style="height:180;left:1339;position:absolute;top:5004;width:280" fillcolor="#365f91"/>
            <v:group id="_x0000_s1905" style="height:3495;left:1733;position:absolute;top:1374;width:9225" coordorigin="1065,1500" coordsize="9632,3495">
              <v:shape id="_x0000_s1906" type="#_x0000_t202" style="height:3495;left:1065;position:absolute;top:1500;width:9632" fillcolor="#dc96c5" strokecolor="#c2d69b" strokeweight="1pt">
                <v:fill color2="#eaf1dd"/>
                <v:shadow on="t" type="perspective" color="#4e6128" opacity="0.5" offset="1pt" offset2="-3pt"/>
                <v:textbox inset="0,0,0,0">
                  <w:txbxContent>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p w:rsidR="00DD387D" w:rsidP="0043340B"/>
                  </w:txbxContent>
                </v:textbox>
              </v:shape>
              <v:shape id="_x0000_s1907" type="#_x0000_t202" style="height:1117;left:1799;position:absolute;top:2820;width:8206" filled="f" stroked="f">
                <v:textbox inset="0,0,0,0">
                  <w:txbxContent>
                    <w:p w:rsidR="00DD387D" w:rsidP="0043340B">
                      <w:pPr>
                        <w:snapToGrid w:val="0"/>
                        <w:jc w:val="center"/>
                        <w:rPr>
                          <w:rFonts w:ascii="宋体" w:hAnsi="宋体"/>
                          <w:color w:val="C00000"/>
                          <w:sz w:val="72"/>
                          <w:szCs w:val="72"/>
                        </w:rPr>
                      </w:pPr>
                      <w:r>
                        <w:rPr>
                          <w:rFonts w:ascii="宋体" w:hAnsi="宋体" w:hint="eastAsia"/>
                          <w:color w:val="C00000"/>
                          <w:sz w:val="72"/>
                          <w:szCs w:val="72"/>
                        </w:rPr>
                        <w:t>请勿在此处做任何标记</w:t>
                      </w:r>
                    </w:p>
                    <w:p w:rsidR="00DD387D" w:rsidP="0043340B">
                      <w:pPr>
                        <w:snapToGrid w:val="0"/>
                      </w:pPr>
                    </w:p>
                  </w:txbxContent>
                </v:textbox>
              </v:shape>
            </v:group>
          </v:group>
        </w:pict>
      </w:r>
      <w:r>
        <w:rPr>
          <w:rFonts w:ascii="宋体" w:hAnsi="宋体" w:cs="宋体"/>
          <w:noProof/>
          <w:kern w:val="0"/>
          <w:sz w:val="24"/>
          <w:szCs w:val="24"/>
        </w:rPr>
        <w:pict>
          <v:shape id="_x0000_s1908" type="#_x0000_t202" style="height:484.05pt;margin-left:-51.95pt;margin-top:202.35pt;position:absolute;width:13.7pt;z-index:251670528" fillcolor="#dc96c5" strokecolor="#dc96c5">
            <v:textbox inset="0,0,0,0">
              <w:txbxContent>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center"/>
                  </w:pPr>
                </w:p>
                <w:p w:rsidR="00DD387D" w:rsidP="0043340B">
                  <w:pPr>
                    <w:snapToGrid w:val="0"/>
                    <w:jc w:val="right"/>
                  </w:pPr>
                  <w:r>
                    <w:rPr>
                      <w:rFonts w:hint="eastAsia"/>
                    </w:rPr>
                    <w:t>请勿在此区域作答或者作任何标记</w:t>
                  </w:r>
                </w:p>
                <w:p w:rsidR="00DD387D" w:rsidP="0043340B">
                  <w:pPr>
                    <w:snapToGrid w:val="0"/>
                    <w:jc w:val="right"/>
                  </w:pPr>
                  <w:r>
                    <w:t xml:space="preserve"> </w:t>
                  </w:r>
                  <w:r>
                    <w:rPr>
                      <w:rFonts w:hint="eastAsia"/>
                    </w:rPr>
                    <w:t>！</w:t>
                  </w: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p w:rsidR="00DD387D" w:rsidP="0043340B">
                  <w:pPr>
                    <w:snapToGrid w:val="0"/>
                    <w:jc w:val="right"/>
                  </w:pPr>
                </w:p>
              </w:txbxContent>
            </v:textbox>
          </v:shape>
        </w:pict>
      </w:r>
      <w:r>
        <w:rPr>
          <w:rFonts w:ascii="宋体" w:hAnsi="宋体" w:cs="宋体"/>
          <w:noProof/>
          <w:kern w:val="0"/>
          <w:sz w:val="24"/>
          <w:szCs w:val="24"/>
        </w:rPr>
        <w:pict>
          <v:group id="_x0000_s1909" style="height:721.5pt;margin-left:-63pt;margin-top:-15.6pt;position:absolute;width:500.35pt;z-index:251669504" coordorigin="1118,894" coordsize="10007,14430">
            <v:group id="_x0000_s1910" style="height:14430;left:1118;position:absolute;top:894;width:10007" coordorigin="1118,894" coordsize="10007,14430">
              <v:rect id="_x0000_s1911" style="height:14430;left:1118;position:absolute;top:894;width:10007" strokecolor="#0070c0"/>
              <v:group id="_x0000_s1912" style="height:3825;left:1351;position:absolute;top:1074;width:8944" coordorigin="1351,1074" coordsize="8944,3825">
                <v:shape id="_x0000_s1913" type="#_x0000_t202" style="height:3495;left:1351;position:absolute;top:1404;width:268" fillcolor="#ddd8c2" strokecolor="#dc96c5">
                  <v:textbox inset="0,0,0,0">
                    <w:txbxContent>
                      <w:p w:rsidR="00DD387D" w:rsidP="0043340B">
                        <w:pPr>
                          <w:snapToGrid w:val="0"/>
                        </w:pPr>
                      </w:p>
                    </w:txbxContent>
                  </v:textbox>
                </v:shape>
                <v:group id="_x0000_s1914" style="height:195;left:6073;position:absolute;top:1074;width:4222" coordorigin="6073,1074" coordsize="4222,195">
                  <v:rect id="_x0000_s1915" style="height:180;left:6073;position:absolute;top:1074;width:280" fillcolor="#00b0f0"/>
                  <v:rect id="_x0000_s1916" style="height:180;left:10015;position:absolute;top:1089;width:280" fillcolor="#00b0f0"/>
                </v:group>
              </v:group>
            </v:group>
            <v:rect id="_x0000_s1917" style="height:171;left:1336;position:absolute;top:1098;width:277" fillcolor="#00b0f0"/>
          </v:group>
        </w:pict>
      </w:r>
      <w:r>
        <w:rPr>
          <w:rFonts w:ascii="宋体" w:hAnsi="宋体" w:cs="宋体"/>
          <w:noProof/>
          <w:kern w:val="0"/>
          <w:sz w:val="24"/>
          <w:szCs w:val="24"/>
        </w:rPr>
        <w:pict>
          <v:rect id="_x0000_s1918" style="height:9pt;margin-left:-51.35pt;margin-top:688.65pt;position:absolute;width:14pt;z-index:251674624" fillcolor="#365f91"/>
        </w:pict>
      </w:r>
    </w:p>
    <w:sectPr w:rsidSect="00C57D9C">
      <w:footerReference w:type="even" r:id="rId21"/>
      <w:footerReference w:type="default" r:id="rId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87D" w:rsidP="00EB217E">
    <w:pPr>
      <w:pStyle w:val="Footer"/>
      <w:framePr w:wrap="around" w:vAnchor="text" w:hAnchor="margin" w:xAlign="center" w:y="1"/>
      <w:rPr>
        <w:rStyle w:val="PageNumber"/>
      </w:rPr>
    </w:pPr>
    <w:r>
      <w:rPr>
        <w:rStyle w:val="PageNumber"/>
        <w:rFonts w:hint="eastAsia"/>
      </w:rPr>
      <w:fldChar w:fldCharType="begin"/>
    </w:r>
    <w:r>
      <w:rPr>
        <w:rStyle w:val="PageNumber"/>
        <w:rFonts w:hint="eastAsia"/>
      </w:rPr>
      <w:instrText xml:space="preserve">PAGE  </w:instrText>
    </w:r>
    <w:r>
      <w:rPr>
        <w:rStyle w:val="PageNumber"/>
        <w:rFonts w:hint="eastAsia"/>
      </w:rPr>
      <w:fldChar w:fldCharType="separate"/>
    </w:r>
    <w:r>
      <w:rPr>
        <w:rStyle w:val="PageNumber"/>
        <w:rFonts w:hint="eastAsia"/>
      </w:rPr>
      <w:fldChar w:fldCharType="end"/>
    </w:r>
  </w:p>
  <w:p w:rsidR="00DD38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87D" w:rsidP="00CF2AD6">
    <w:pPr>
      <w:pStyle w:val="Footer"/>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5F3300">
      <w:rPr>
        <w:noProof/>
        <w:kern w:val="0"/>
        <w:szCs w:val="21"/>
      </w:rPr>
      <w:t>4</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5F3300">
      <w:rPr>
        <w:noProof/>
        <w:kern w:val="0"/>
        <w:szCs w:val="21"/>
      </w:rPr>
      <w:t>4</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0A9C07"/>
    <w:multiLevelType w:val="singleLevel"/>
    <w:tmpl w:val="590A9C07"/>
    <w:lvl w:ilvl="0">
      <w:start w:val="2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DA7"/>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25709"/>
    <w:pPr>
      <w:tabs>
        <w:tab w:val="center" w:pos="4153"/>
        <w:tab w:val="right" w:pos="8306"/>
      </w:tabs>
      <w:snapToGrid w:val="0"/>
      <w:jc w:val="left"/>
    </w:pPr>
    <w:rPr>
      <w:sz w:val="18"/>
      <w:szCs w:val="18"/>
    </w:rPr>
  </w:style>
  <w:style w:type="character" w:styleId="PageNumber">
    <w:name w:val="page number"/>
    <w:basedOn w:val="DefaultParagraphFont"/>
    <w:rsid w:val="00325709"/>
  </w:style>
  <w:style w:type="paragraph" w:styleId="Header">
    <w:name w:val="header"/>
    <w:basedOn w:val="Normal"/>
    <w:rsid w:val="00CF2AD6"/>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rsid w:val="00696E2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rsid w:val="00055E04"/>
    <w:rPr>
      <w:sz w:val="18"/>
      <w:szCs w:val="18"/>
    </w:rPr>
  </w:style>
  <w:style w:type="character" w:customStyle="1" w:styleId="Char">
    <w:name w:val="批注框文本 Char"/>
    <w:basedOn w:val="DefaultParagraphFont"/>
    <w:link w:val="BalloonText"/>
    <w:rsid w:val="00055E0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wmf" /><Relationship Id="rId11" Type="http://schemas.openxmlformats.org/officeDocument/2006/relationships/image" Target="media/image8.wmf" /><Relationship Id="rId12" Type="http://schemas.openxmlformats.org/officeDocument/2006/relationships/image" Target="media/image9.wmf" /><Relationship Id="rId13" Type="http://schemas.openxmlformats.org/officeDocument/2006/relationships/image" Target="media/image10.wmf" /><Relationship Id="rId14" Type="http://schemas.openxmlformats.org/officeDocument/2006/relationships/image" Target="media/image11.wmf" /><Relationship Id="rId15" Type="http://schemas.openxmlformats.org/officeDocument/2006/relationships/image" Target="media/image12.wmf" /><Relationship Id="rId16" Type="http://schemas.openxmlformats.org/officeDocument/2006/relationships/image" Target="media/image13.wmf"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0</Words>
  <Characters>67</Characters>
  <Application>Microsoft Office Word</Application>
  <DocSecurity>0</DocSecurity>
  <Lines>1</Lines>
  <Paragraphs>1</Paragraphs>
  <ScaleCrop>false</ScaleCrop>
  <Company>Microsoft China</Company>
  <LinksUpToDate>false</LinksUpToDate>
  <CharactersWithSpaces>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黄小霞</cp:lastModifiedBy>
  <cp:revision>14</cp:revision>
  <cp:lastPrinted>2019-01-08T06:00:00Z</cp:lastPrinted>
  <dcterms:created xsi:type="dcterms:W3CDTF">2019-01-09T12:41:00Z</dcterms:created>
  <dcterms:modified xsi:type="dcterms:W3CDTF">2019-01-09T13:29:00Z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