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0862B6" w:rsidRDefault="000862B6" w:rsidP="00F275D8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6"/>
          <w:szCs w:val="36"/>
        </w:rPr>
      </w:pPr>
      <w:r w:rsidRPr="000862B6">
        <w:rPr>
          <w:rFonts w:ascii="黑体" w:eastAsia="黑体" w:hAnsi="黑体" w:hint="eastAsia"/>
          <w:b/>
          <w:color w:val="FF0000"/>
          <w:kern w:val="0"/>
          <w:sz w:val="36"/>
          <w:szCs w:val="36"/>
          <w:lang w:val="zh-CN"/>
        </w:rPr>
        <w:t>山东省济南市</w:t>
      </w:r>
      <w:r w:rsidRPr="000862B6">
        <w:rPr>
          <w:rFonts w:ascii="黑体" w:eastAsia="黑体" w:hAnsi="黑体" w:hint="eastAsia"/>
          <w:b/>
          <w:color w:val="FF0000"/>
          <w:sz w:val="36"/>
          <w:szCs w:val="36"/>
        </w:rPr>
        <w:t>南山区</w:t>
      </w:r>
      <w:r w:rsidR="008C716F" w:rsidRPr="000862B6">
        <w:rPr>
          <w:rFonts w:ascii="黑体" w:eastAsia="黑体" w:hAnsi="黑体" w:cs="宋体" w:hint="eastAsia"/>
          <w:b/>
          <w:color w:val="FF0000"/>
          <w:sz w:val="36"/>
          <w:szCs w:val="36"/>
        </w:rPr>
        <w:t>2020-2021</w:t>
      </w:r>
      <w:r w:rsidR="00E90CDB">
        <w:rPr>
          <w:rFonts w:ascii="黑体" w:eastAsia="黑体" w:hAnsi="黑体" w:cs="宋体" w:hint="eastAsia"/>
          <w:b/>
          <w:color w:val="FF0000"/>
          <w:sz w:val="36"/>
          <w:szCs w:val="36"/>
        </w:rPr>
        <w:t>学年第一学期期末考试</w:t>
      </w:r>
      <w:bookmarkStart w:id="0" w:name="_GoBack"/>
      <w:bookmarkEnd w:id="0"/>
      <w:r w:rsidR="008C716F" w:rsidRPr="000862B6">
        <w:rPr>
          <w:rFonts w:ascii="黑体" w:eastAsia="黑体" w:hAnsi="黑体" w:cs="宋体" w:hint="eastAsia"/>
          <w:b/>
          <w:color w:val="FF0000"/>
          <w:sz w:val="36"/>
          <w:szCs w:val="36"/>
        </w:rPr>
        <w:t>八年级物理</w:t>
      </w:r>
      <w:r w:rsidR="00F275D8" w:rsidRPr="000862B6">
        <w:rPr>
          <w:rFonts w:ascii="黑体" w:eastAsia="黑体" w:hAnsi="黑体" w:cs="宋体" w:hint="eastAsia"/>
          <w:b/>
          <w:color w:val="FF0000"/>
          <w:sz w:val="36"/>
          <w:szCs w:val="36"/>
        </w:rPr>
        <w:t>试题</w:t>
      </w:r>
    </w:p>
    <w:p w:rsidR="000862B6" w:rsidRDefault="000862B6" w:rsidP="000862B6">
      <w:pPr>
        <w:spacing w:line="360" w:lineRule="auto"/>
        <w:jc w:val="center"/>
        <w:rPr>
          <w:rFonts w:eastAsia="黑体"/>
          <w:b/>
          <w:bCs/>
          <w:sz w:val="44"/>
          <w:szCs w:val="48"/>
        </w:rPr>
      </w:pPr>
      <w:r>
        <w:rPr>
          <w:rFonts w:ascii="仿宋" w:eastAsia="仿宋" w:hAnsi="仿宋"/>
          <w:b/>
          <w:spacing w:val="4"/>
        </w:rPr>
        <w:t>（</w:t>
      </w:r>
      <w:r>
        <w:rPr>
          <w:rFonts w:eastAsia="黑体"/>
          <w:b/>
          <w:spacing w:val="4"/>
        </w:rPr>
        <w:t>2021.01</w:t>
      </w:r>
      <w:r>
        <w:rPr>
          <w:rFonts w:ascii="仿宋" w:eastAsia="仿宋" w:hAnsi="仿宋"/>
          <w:b/>
          <w:spacing w:val="4"/>
        </w:rPr>
        <w:t>）</w:t>
      </w:r>
    </w:p>
    <w:p w:rsidR="000862B6" w:rsidRDefault="000862B6" w:rsidP="000862B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选择题</w:t>
      </w:r>
      <w:r>
        <w:rPr>
          <w:rFonts w:hint="eastAsia"/>
          <w:b/>
          <w:sz w:val="32"/>
          <w:szCs w:val="32"/>
        </w:rPr>
        <w:t>部分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共</w:t>
      </w:r>
      <w:r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0</w:t>
      </w:r>
      <w:r>
        <w:rPr>
          <w:b/>
          <w:sz w:val="32"/>
          <w:szCs w:val="32"/>
        </w:rPr>
        <w:t>分</w:t>
      </w:r>
    </w:p>
    <w:p w:rsidR="000862B6" w:rsidRDefault="000862B6" w:rsidP="000862B6">
      <w:pPr>
        <w:pStyle w:val="af"/>
        <w:spacing w:line="360" w:lineRule="auto"/>
        <w:ind w:left="0" w:firstLineChars="0" w:firstLine="0"/>
        <w:rPr>
          <w:rFonts w:eastAsia="黑体"/>
          <w:b/>
          <w:color w:val="000000"/>
        </w:rPr>
      </w:pPr>
      <w:r>
        <w:rPr>
          <w:rFonts w:eastAsia="黑体" w:hint="eastAsia"/>
          <w:b/>
          <w:color w:val="000000"/>
        </w:rPr>
        <w:t>一、单项选择题</w:t>
      </w:r>
      <w:r>
        <w:rPr>
          <w:rFonts w:eastAsia="黑体" w:hint="eastAsia"/>
          <w:bCs/>
          <w:color w:val="000000"/>
        </w:rPr>
        <w:t>（每小题</w:t>
      </w:r>
      <w:r>
        <w:rPr>
          <w:rFonts w:eastAsia="黑体" w:hint="eastAsia"/>
          <w:bCs/>
          <w:color w:val="000000"/>
        </w:rPr>
        <w:t>3</w:t>
      </w:r>
      <w:r>
        <w:rPr>
          <w:rFonts w:eastAsia="黑体" w:hint="eastAsia"/>
          <w:bCs/>
          <w:color w:val="000000"/>
        </w:rPr>
        <w:t>分，共</w:t>
      </w:r>
      <w:r>
        <w:rPr>
          <w:rFonts w:eastAsia="黑体" w:hint="eastAsia"/>
          <w:bCs/>
          <w:color w:val="000000"/>
        </w:rPr>
        <w:t>30</w:t>
      </w:r>
      <w:r>
        <w:rPr>
          <w:rFonts w:eastAsia="黑体" w:hint="eastAsia"/>
          <w:bCs/>
          <w:color w:val="000000"/>
        </w:rPr>
        <w:t>分）每小题</w:t>
      </w:r>
      <w:r>
        <w:rPr>
          <w:rFonts w:eastAsia="黑体" w:hint="eastAsia"/>
          <w:bCs/>
          <w:color w:val="000000"/>
          <w:em w:val="dot"/>
        </w:rPr>
        <w:t>只有一个</w:t>
      </w:r>
      <w:r>
        <w:rPr>
          <w:rFonts w:eastAsia="黑体" w:hint="eastAsia"/>
          <w:bCs/>
          <w:color w:val="000000"/>
        </w:rPr>
        <w:t>正确选项，请将正确选项的标号选出，涂在答题卡上。多选、错选或不选的均得</w:t>
      </w:r>
      <w:r>
        <w:rPr>
          <w:rFonts w:eastAsia="黑体" w:hint="eastAsia"/>
          <w:bCs/>
          <w:color w:val="000000"/>
        </w:rPr>
        <w:t>0</w:t>
      </w:r>
      <w:r>
        <w:rPr>
          <w:rFonts w:eastAsia="黑体" w:hint="eastAsia"/>
          <w:bCs/>
          <w:color w:val="000000"/>
        </w:rPr>
        <w:t>分。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1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2020</w:t>
      </w:r>
      <w:r>
        <w:rPr>
          <w:rFonts w:eastAsia="新宋体" w:hint="eastAsia"/>
          <w:color w:val="000000"/>
          <w:szCs w:val="21"/>
        </w:rPr>
        <w:t>年</w:t>
      </w:r>
      <w:r>
        <w:rPr>
          <w:rFonts w:eastAsia="新宋体" w:hint="eastAsia"/>
          <w:color w:val="000000"/>
          <w:szCs w:val="21"/>
        </w:rPr>
        <w:t>6</w:t>
      </w:r>
      <w:r>
        <w:rPr>
          <w:rFonts w:eastAsia="新宋体" w:hint="eastAsia"/>
          <w:color w:val="000000"/>
          <w:szCs w:val="21"/>
        </w:rPr>
        <w:t>月</w:t>
      </w:r>
      <w:r>
        <w:rPr>
          <w:rFonts w:eastAsia="新宋体" w:hint="eastAsia"/>
          <w:color w:val="000000"/>
          <w:szCs w:val="21"/>
        </w:rPr>
        <w:t>30</w:t>
      </w:r>
      <w:r>
        <w:rPr>
          <w:rFonts w:eastAsia="新宋体" w:hint="eastAsia"/>
          <w:color w:val="000000"/>
          <w:szCs w:val="21"/>
        </w:rPr>
        <w:t>日，随着最后一颗组网卫星成功定点于地球同步轨道，中国建成世界领先的“北斗”导航系统。这里的“同步”是指卫星</w:t>
      </w:r>
    </w:p>
    <w:p w:rsidR="000862B6" w:rsidRDefault="000862B6" w:rsidP="000862B6">
      <w:pPr>
        <w:tabs>
          <w:tab w:val="left" w:pos="4400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．相对太阳静止</w:t>
      </w:r>
      <w:r>
        <w:rPr>
          <w:rFonts w:hint="eastAsia"/>
          <w:color w:val="000000"/>
        </w:rPr>
        <w:t xml:space="preserve">                    </w:t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．相对火星静止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．相对地球静止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    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．相对月球静止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2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“频闪摄影”是研究物体运动时常用的一种实验方法。如图是明明同学利用频闪照相机拍摄的四个物体运动时的频闪照片（黑点表示物体的像），其中可能做匀速直线运动的物体的是</w:t>
      </w:r>
    </w:p>
    <w:p w:rsidR="000862B6" w:rsidRDefault="000862B6" w:rsidP="000862B6">
      <w:pPr>
        <w:tabs>
          <w:tab w:val="left" w:pos="4500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695325" cy="323850"/>
            <wp:effectExtent l="0" t="0" r="9525" b="0"/>
            <wp:docPr id="45" name="图片 45" descr="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54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</w:t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790575" cy="304800"/>
            <wp:effectExtent l="0" t="0" r="9525" b="0"/>
            <wp:docPr id="44" name="图片 44" descr="sdgfs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sdgfsd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552450" cy="447675"/>
            <wp:effectExtent l="0" t="0" r="0" b="9525"/>
            <wp:docPr id="43" name="图片 43" descr="ass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ssa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85725" cy="561975"/>
            <wp:effectExtent l="0" t="0" r="9525" b="9525"/>
            <wp:docPr id="42" name="图片 42" descr="a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as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3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为了让同学们听得更清楚，上课时老师常用“小蜜蜂”扩音器。扩音器的作用是</w:t>
      </w:r>
    </w:p>
    <w:p w:rsidR="000862B6" w:rsidRDefault="000862B6" w:rsidP="000862B6">
      <w:pPr>
        <w:tabs>
          <w:tab w:val="left" w:pos="3975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．让声音传播的更快</w:t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．增大声音的响度</w:t>
      </w:r>
    </w:p>
    <w:p w:rsidR="000862B6" w:rsidRDefault="000862B6" w:rsidP="000862B6">
      <w:pPr>
        <w:tabs>
          <w:tab w:val="left" w:pos="3975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．在声源处减弱噪声</w:t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．改变声音的音色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eastAsia="新宋体" w:hint="eastAsia"/>
          <w:noProof/>
          <w:color w:val="000000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14950" cy="1299845"/>
                <wp:effectExtent l="0" t="0" r="0" b="0"/>
                <wp:wrapTopAndBottom/>
                <wp:docPr id="569" name="组合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1299845"/>
                          <a:chOff x="1054" y="8764"/>
                          <a:chExt cx="8370" cy="2047"/>
                        </a:xfrm>
                      </wpg:grpSpPr>
                      <pic:pic xmlns:pic="http://schemas.openxmlformats.org/drawingml/2006/picture">
                        <pic:nvPicPr>
                          <pic:cNvPr id="570" name="图片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8764"/>
                            <a:ext cx="828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1" name="文本框 713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10411"/>
                            <a:ext cx="705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ind w:firstLineChars="250" w:firstLine="525"/>
                                <w:jc w:val="left"/>
                                <w:rPr>
                                  <w:rFonts w:eastAsia="新宋体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eastAsia="新宋体" w:hint="eastAsia"/>
                                  <w:color w:val="000000"/>
                                  <w:szCs w:val="21"/>
                                </w:rPr>
                                <w:t>A               B                 C                  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69" o:spid="_x0000_s1026" style="position:absolute;left:0;text-align:left;margin-left:0;margin-top:20pt;width:418.5pt;height:102.35pt;z-index:251667456" coordorigin="1054,8764" coordsize="8370,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IwzgQQAAIMMAAAOAAAAZHJzL2Uyb0RvYy54bWzsV0tu3EYQ3QfIHQju&#10;qSEpcviBRoY0H8GAkwhxcoAeskk2THYz3T2akYPsgjjZZZVNssk+NwiQ21i+Rqq6ydHog1iws7QA&#10;D/pbrHr1XlX75Nmua50rKhUTfOYGR77rUF6IkvF65n77zcpLXUdpwkvSCk5n7jVV7rPTzz872fY5&#10;DUUj2pJKB4xwlW/7mdto3eeTiSoa2hF1JHrKYbMSsiMaprKelJJswXrXTkLfn062Qpa9FAVVClYX&#10;dtM9Nfarihb6q6pSVDvtzAXftPmV5neNv5PTE5LXkvQNKwY3yAd40RHG4aN7UwuiibOR7IGpjhVS&#10;KFHpo0J0E1FVrKAmBogm8O9FcyHFpjex1Pm27vcwAbT3cPpgs8WXV5fSYeXMjaeZ63DSQZLe/f3j&#10;219/dnAF8Nn2dQ7HLmT/sr+UNkgYvhDFKwXbk/v7OK/tYWe9/UKUYJFstDD47CrZoQmI3NmZNFzv&#10;00B32ilgMT4OoiyGbBWwF4RZlkaxTVTRQDbxXuDHkevAdppMo3FvOdxPj5PhcuhHCe5OSG4/bJwd&#10;nDs96VmRw78BVxg9wPX9/INbeiOpOxjpnmSjI/LVpveAAj3RbM1apq8NnQEjdIpfXbICscbJQYow&#10;Lpuit7//8+6XN04ShBjfeMxeIhiUSY/DxbwhvKZnqgcpAG5wf1ySUmwbSkqFywjSXStmeseRdcv6&#10;FWtbzB+Oh5BBTffY+AhqlukLUWw6yrWVrqQtRC+4alivXEfmtFtTYKJ8XgaGLECIF0rj55AaRk7f&#10;h+mZ72fhuTeP/bkX+cnSO8uixEv8ZRL5URrMg/kPeDuI8o2iAANpFz0bfIXVB94+qp2hylhVGnU7&#10;V8TUEEsncMjQanQRGIaQoK9KFl8D2HAOxlpSXTQ4rAC5YR0O7zcMzLfIYg4UyOy9ygmC6L4CECTU&#10;Txqmo3jSY1Pi9vwHakilL6joHBwA1uCpwZpcAdQ2tvEIes0FZtzE0vI7C2DTrowQHGYp87Nlukwj&#10;LwqnS8jSYuGdreaRN10FSbw4Xszni2DMUsPKknL8zMcnyWAuWlaOPFWyXs9baZO3Mn9DQVC3xyZI&#10;lls3xsSiMcTUEi8Lwsg/DzNvNU0TL1pFsZclfur5QXaeTf0oixaruyG9YJx+fEjOduZmcRhDOex6&#10;UIfitUnYgf/IuYMwffP3MEySd0xDt21ZByTZHyI5VoElL02WNWGtHR+ggpHcogKZH3Nu2It8HcoH&#10;0BcbBvRyNZYHmD1NctjJH+uCLxvSUwgZzR7WQqxlpl3d/Pbm5o+/bv78CcrhMYY9nMR25ejducCG&#10;YTGzXes/auDBVWvnaWIc21HgR4EpppY5qMbEjzF30Ksi/5MYP4lxX5r+fzEiea0YcaR3690ghrUo&#10;r0ELUkDFh9YA73UYNEK+dp0tvH2hqHy3IfiIaZ9zUGsGvQWOaTOJ4iSEiTzcWR/uEF6AqZmrXccO&#10;59o+sDe9ZHUDX7Li4+IMXoEVM10GHbReQeXACRQMMzIvXVNrhlc5PqUP5+bU7f8dTv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R2Zdj3gAAAAcBAAAPAAAAZHJzL2Rvd25yZXYu&#10;eG1sTI9BS8NAEIXvgv9hGcGb3aSNtsRMSinqqQi2gnibJtMkNLsbstsk/feOJz3NG97w3jfZejKt&#10;Grj3jbMI8SwCxbZwZWMrhM/D68MKlA9kS2qdZYQre1jntzcZpaUb7QcP+1ApCbE+JYQ6hC7V2hc1&#10;G/Iz17EV7+R6Q0HWvtJlT6OEm1bPo+hJG2qsNNTU8bbm4ry/GIS3kcbNIn4ZdufT9vp9eHz/2sWM&#10;eH83bZ5BBZ7C3zH84gs65MJ0dBdbetUiyCMBIYlkirtaLEUcEeZJsgSdZ/o/f/4DAAD//wMAUEsD&#10;BAoAAAAAAAAAIQA9sd4G86UAAPOlAAAUAAAAZHJzL21lZGlhL2ltYWdlMS5wbmeJUE5HDQoaCgAA&#10;AA1JSERSAAACKAAAAHoIAgAAABq2PwcAAAABc1JHQgCuzhzpAAAACXBIWXMAAA7EAAAOxAGVKw4b&#10;AAClmElEQVR4Xu2dCWAcZfn/Z+8rm83dNE1vSmm5oRxyiMiNyCEgIoJcIgqCiPhTOQQEEREVOURE&#10;RJA/KnLIJQiI3FeBcrVA6Z2muZPNZu/d2f/nmadd1iRN0jRtk3aHsJ2dnXln5n1nnu/7PM/3eR5b&#10;LpczikuxB4o9UOyBYg8Ue2Bj9YB9Y52oeJ5iDxR7oNgDxR4o9oD0QBF4is9BsQeKPVDsgWIPbNQe&#10;KALPRu3u4smKPVDsgWIPFHugCDzFZ6DYA8UeKPZAsQc2ag8UgWejdnfxZMUeKPZAsQeKPVAEnuIz&#10;UOyBYg8Ue6DYAxu1B4rAs1G7u3iyYg8Ue6DYA8UeKAJP8Rko9kCxB4o9UOyBjdoDtmIA6Ubt7+LJ&#10;ij3Qpwc62prt2ZRpmk6nkx/tNjsLX3XHVNqsqKg0PN5izxV7YLPpgSLwbDZDWbyRUd0DJAiJ94mb&#10;A1tSiVi5LzCUS3/12X/tseeehpFZvbPNbuRowGmwkjUJycvZrF+yps0u23Ngl132Bsn4cHmC1s+6&#10;U3Ep9sCm7IEi8GzK3i+ee/PugQ+XrTrrvAteeOwJIxse+E73r/d80pBE3wEnHIbhsvZmXfNZZQ2j&#10;wzCi69dZ00OO084596tnnDV12uz1a6l4dLEH1rcHisCzvj1YPL7YA/32gM0musX082+Ys9/nfd6g&#10;2+VWS5rhdKgZzY46kklWxRt/dvjuS+++Kvz6M9lwc6okmDFzbiNhmrlkhh0yPrvB/pG0EY2nci5v&#10;LJ2Ip9KpVCbLZpSajBjl1DSXQfMxcmg7GTNht8DLZTjsdlswWO6trC6dscOsvQ+cvvtnPSXVxSEr&#10;9sCm7YEi8Gza/i+efXPrgWQ2fds995/39RNnn33Nkaec3ZVORxKxgNvrc3ky6XRJwGPY3Ta7LWfm&#10;+MyaybLw0osP2HHhHVdG33umzJ6xB0JJICkj6o1pdwMbHiPjdrszprM1klzZ2vzJshUt7Z3Y0EQT&#10;wsKWtTvc7CqQlrVjdZOWXaCcy+XyOkKe0kn19XX19TVTZ1Rtu7tnhz0MR9Xm1uPF+xmDPVAEnjE4&#10;aMVLHsU98I0f/OT266685NWWJZ0JI5tOLXr7vvOPG/R6D59du2J+E0Y2J/rNGleQw2a4vfhwjEDA&#10;aGox5g7ayoA7HLPXDpde8/OdP3vY+jVTPLrYAyPQA0XgGYFOLDZR7AHtgSeef+Ww/fY6/9nljSmn&#10;1zDvvu5y4+nbH3/x9cP23m2ALlKj3MBLndt4b8G8imk7DrZj8fdiD4yBHigCzxgYpOIljpUesNk8&#10;tUeefvhF1+BxufOiM43XHyyGK2zcsYOHgd44KhczatiHRF/cFFcPi2Xw2c8IXlgxgHQEO7PY1Bbd&#10;A8+/+Ars6BNOPyfcGfWb2VGOOkuXLt0cR2u0og59PXpRh4vbqKgjnbE5PnzFeyr2wCbogZfnvmUY&#10;wZq6uqA9/urj9xhu3ya4iCGf8s4775w6dSqfQz5ic91xTVzU5np/o/K+iqa2UTksxYsaBT3wyCOP&#10;PPrwA04zC1XM7jSgKdvNtGmmrBXmbFl7NmOY6YzpcDvtAYf9V3c+3GUYuxxyTFP7ysa5r3MHl518&#10;QNx0mgR0Qp1ezXhmzWXK/NJp5zC+OR0ZaNOmMW3mrO99/4cb7b4vv/zyK664gtNNmTLlJz/5yamn&#10;nrrRTr0hT5RnZmygk2yg9odu6dpAF7CBumutzRaBZ2P3ePF8Y6UH9txj19deR4npZ0GXqTSMUsMo&#10;t1YCbqPcYzRGjJRh1NYabqeR6TFSXUaoTChq3XGjJ20kTSNiyB/g1GxlMei7bEyHUB549DI2L/gZ&#10;K4/YlnudReDZcse+eOcD98Affv/bs84+v+8+OIiJwJxgGDWGMc5h1JQYQZcRLEF1MXx+w0fgJsYb&#10;dKGcQcBo2jDCCSOaMJrjRiRpNEWMNgt4+Gz536ZPOvbIv/zjn/1e0v777//f//53I4wX8PPss8/y&#10;uRHOtcFOsZnoBBusf0ZFw0Ufz6gYhuJFjMIemDmz/9QyCcPgjwjPGPgCi0oxBttbykhFjGTU+osZ&#10;ubjoPbaE4UgbtqzhzhlmShQgtCIOSva54YMPOXhtnQAYoAyN7IJ5rdfpsLaNfdThnooybRS+TL0v&#10;aeQHqaWl5cMPP2xvbx8Dd1+8xGIPrL0Hdtlll35/BDbQY8AP/sCPJF9IHZAxbBb8ZJLyl+K3jJFL&#10;G7mMAFIuZWSAIgxu1rGAFtDVazn55NM21WgAOUuWLPnTn/40xnWdTdV/xfOucw+MgKmNkIX/9//+&#10;H2CTzWbb2toWLVq0atWq+vr66dOnl5eXOxyO2tragw46iGfa4/Gs8wUWDyj2wCbrgZxN8jr3s5Dn&#10;uc4wSD5Ta/1NqjJCXsNt1TFArbG7DRsEBPgEVkK2VMboShvtMaMpaTSYYmFrtOxsq8serGl+Yzp4&#10;OKf6eIAcVJ/NF29w2gP05BQqLqOrB9YXeB577LFf/OIXr7zySjptTfzWsmy99dbV1dWlpaXHHnvs&#10;iSeeSLZE0k+Nrp4oXk2xB/r0wM6zt5q3YFG/HQPqjMfHYyHQpDKjOmg4cobQ3Cw8cSgLTtKAimFN&#10;vTvtptFkyB/AA8ug17KRgQenEXiz+UKO9i7eNisxa3EZgR4YOvVu8JOtF/D88Y9//O53v9vT0zP4&#10;edbsQepCFCByhBxyyCFf/vKXx48fj0qkP3q9XjSkUCg09Nb63TOZTIbDYbCtoqJiPZsqHr6F98B5&#10;5/7gxpuvW1snwGcDeKYAPEGjrlL0G8JG7Q4BG+jXCD3gByhC9LX3GG3dRltKaAUNFrOg1+K2e5LZ&#10;vua3Lbz7i7e/2fbA8IHnrrvu+vrXvz6CHQMIYVX/zGc+M2PGDIlvYEY5fvzee+899FN0dnbed999&#10;r7/++vvvvx8IBI488sgJEybMmTNnc5/WDb2HBtqzu7sbtbWsrCw/FRiZdsdsK5OmbrViaW91Bz0d&#10;e3EZfx6jLmRMqHRMqQjOnjJ+5tTJ1eW+VCqdTCba2ztaWjqikUQkEgmHo+G40dJptEfE4JYwjZJK&#10;o2ZqXbCsprkr/O5HyxZGPjW5bWSlZ8yOTPHCx3wPDBN4/vznP59xxhk4dTZoB6D9HHfccTU1Nd/8&#10;5jcnT5488LluvfXWBx988N///nev3QCzU0455Rvf+Ibf79+gVzt2GwdymEa8/PLL3AKAvccee3zt&#10;a19DAR27dzQiV37FT392+WUXD9AUIISdjedyUsCYWGGUlxluq4JbKm1EIqL9JJNGNGrEoFNnpZIb&#10;fh0N5ckTEwobP/CQw5964rERuXIsCr0wrO+W/IkG+GlELmbsNJJe2tHqcTn9gRK33Uv5inVhXhU5&#10;3Os2zsMBnubmZgILFixYsG6nWo+9t912W7QWzHoHHnhgv838+Mc/vuaaawY4A8oZO6BCrcdVbFaH&#10;oheCN7vvvjuz8u985zvc26xZszB1Yjh99913Wbn66qtXrlz53HPPwRZBlWTLpEmT9txzT2Bpy8Gk&#10;c8797i033zDAwKP9TLLCeqAbYHZj0ZqhLIgijMh4PjG2QWbrNAyInpja1kb3HEF1pwg8fYZsSMCw&#10;vKctmUrgf44nEk6Hk5pGDIrH4fKx5nAEbF7bRs9ptlkJnYKbGQ7w/OpXv/rBD36wodWdvj0eDAYB&#10;mB/+sHdakcsuu+ynP/3poCP02c9+Fn1oC2TWgR9YzyC4V1ZW4mCjoz7++OOvfvWr0Wh0hx12gOXx&#10;6KOPsvGwww6bPXv2smXLli9f/vzzz7PnihUr+o4y2POzn/0MHPrPf/7D4TvvvDPNDtr5Y3SH7373&#10;3BtuuHlQ4Kk3jImGUbIm1aI4e6xgHYUf/shTgF9nlUUr6OvgYbdQmaeL+j0jtKwr8Ax82hFExBG6&#10;vw3STMZIr+zuSJsZUhxlzSwl+KgZa0d3NHPWZCIH6lBpz4HjzjS8Lm8qGfN5PAGPzy3FXkfQ8T6K&#10;E2yPXMevM/AkEonzzjvvD3/4w8hdw7q1dMMNN3AB+WN+/vOfQwyFUDCUVkiJOLJ+qaGcdBPuA9j8&#10;61//ampqwumFQoPHa5999gFarrrqqtdeew2PDuiCUwd0mT9//rRp09B+urq6GOKBr5lDUHlp8OCD&#10;D8aFhnVuE97jBj3197533q9/feMAp4AJg8aDroPSw7qmBYVYANjkc09q0I+yqGEWwGrru3g8jkRi&#10;BLJVFpb2ATDWVuknjyVFO1t+LDpT3e2xqMPlyGay1BQHbRx2BxylVDKey5len49OS6VSbCK/XjpF&#10;UfI0ipDT5aICeTqd8rjdLqeHMn5Bp6PEjQI87KUIPP113UcffYTTninzsPt1/Q/8zW9+c/7552Mp&#10;QgG6+eaBJqS9zoWN6I033thuu+3W/xpGeQuE8T788MNATkNDwxFHHAGcgDTgCqazkcqHj+rz+9//&#10;HqVnlHfF+lzeGeece8ctAz1gCJgpVkBPmYU9IDDqDgCiig4IJGWpLb+OEqlRelb2ieCpLAu2d0VG&#10;ULHIw0nfFXqj31/77aURvKT1GYXhHjuwFtLb+LasY1WKBK5uB0CSTCcdEJxsdkwFIIwY3Dwe5mcg&#10;EOuCNCmTn6V4eRbdyJ7JZoWSk8uxc1tj+5yZ00sDvSi166QSrdPOw+2eTXrcuvjPrAvFB4AUG941&#10;MzYymkOotzhw+1jbjj/+ePAP1Nlqq63QgRCCQ7kk5vLXX3/9UPYc6/vccsstoCyDhV5y6aWXPv30&#10;09jTQB0URJQV7g5e+9rukYirbbbZBqfaxIkTUW5oJ2+jKzzk1VdfRX+i5bHeVwNdv20QhgWIgs9G&#10;06+BK6g1/HXYZQtsArawHUWHFba0kjC0D+pw9kOPO32TlC/L48rakvGMtZHtFZI7cI2Z3qLP5/OC&#10;KegxmUzWhrUtDbSwT04+JUJLIMdCHdPI5Cynj9PSKQ3LLmePJ+KEbGVymc5wB/a5Pl23TgVv1mnn&#10;AUap72WMliFdZ+ABPAaQWX1vC12Vsh+wA04++eQHHnjg73//+x133AHHjC3IxHHj1CO7bgv48Y9/&#10;/AMxymE4MFDCbrzxxiHqMY2NjWN8HjdIX2EN+OCDD4AZVBwYBHzCPwRC6B8UID5hnKMDwRXs2xC7&#10;wSl48cUXiQieO3cun6wDLazjE+q7PyoUqL9ugzem9k5mnUZw6sCoAK68ZxgwAh82jAcM41nDeMg0&#10;/mWt4DqDpvaQ9RM7LCFhaH+3H/XVGQ7yXG+ChVngAMsmuKD1OuU6S7PCs8XTySyJj4Q+ALYQ/Us8&#10;ViaZTKPk8J/4eGSxE/sufh4nc2hAR3JTOJ3CQUAN4g/p6LBlg/6y9bqPETt4pABsxC4o39A6+3ha&#10;W1vJPvDCCy8MfC1VVVVIJVwvOABQMuBD990fH8Pbb78NDgEeyEdaHvb93X777ehhF1100aCgstNO&#10;OyGU8XYM+1yj8ECQGO4ZPEPMaKwzM0DXicViKCuYAgAPehh3DqQ+CGxoPLADLr74Yn7FSUOSrvfe&#10;Q3IajNH3vvc9ckz0e4OoTXiG+v4EJeHxxx8fhX0yIpd0yjmX3n37vQeectaH8xd68DU7IaqJJ8Zh&#10;Og13OOL4pCfeNT44c0JwsjORZQiMgOuEk09q7Wx/9vF/O5OZ3XfZ3XBVON3+jBmLx+PRTMYTCLLC&#10;F4chU2YjEErlzEgs+tqd1+Zyw3/+e92sGhWG4uMZoJc2O/fPIParheGVWQn9teO4iSeT8AiYNEsn&#10;5vgQooGJqc3I4fgxxQdkS6SSTgxxRAjb2MHMAk9AVjrTuOjjo/Y/qr+Oxdm3VjPDiDyuY6iRdQYe&#10;7u23v/0tLpb8TZaUlOSTFzCP/tKXvrTjjjvizb7ttts0jw5BoP/85z8H5j6RwIN9aFk02XVf4FYR&#10;rwN3YFCuHZzg+++/H5f4up9kNB6B2ocSyV0DGPQw+ihID10N5QYSwcyZM8EbgBZKhVrYoEqjwQBF&#10;ZNLDXAmdGn2I3HpAztqo6nrbHHX44Yf3TYx03XXXff/73x+NXTMS1/S1b/3wnj8/dNav/9Ye98AQ&#10;QDBl7GnxPWd8MfuSeMXrkWSbOzW7NF1bb4T+dscdRk/TBffdG8+Y993+5/ZHHzn+Rz9t6vEYzhK/&#10;5HHLpDJS+Y1SclwazzkLHmkjE2lZ/u67d12Ty+EAWt8lb8fWGdjAPp6BTzYGgWdInOm13fWC9mWA&#10;jc2BBuNkxoxlDbUG8kDGzGJ+czmdlPMDeORw0wCDoFzDc/O4PTaHLZNJ8RM2t1QiGWtu+tzuB6y9&#10;b7cI7sCgz/FwlNPTTjsNeYckIok6qg+0WlaQStCi/vKXv/zud787++yzWUcawnImfyhWtUGTVX/u&#10;c5/79a9/fe+99zKDHvSi++6A5nT33XcPijr6wiM9hnGK0XkIPQZsMARAvuKNzLutul4g0LnnnksE&#10;LngM6sAHwTeGZYyZATZPAAPUYU9S7aGyQI8GnwboQGCJLEe9OgGCO5620dkzI3JVDo/LCFWazoA3&#10;UGN6Q0ao2vBX5XxVGU+lGaqL+N3LU5FsZbW9ojblCRq+CsNZ1umriPlqslX1hrM0anrMYH02WJvw&#10;1KRcVRlfVcpTY/hq7YGaTKDaHarLuoLuQNX4OsjYI5NSTP0QI3LvY7CR9bEs5cwUWGPLpGCopS1W&#10;Ww7LAQw38r06bHa+Mu3Ajs0WlBu0HMk2abOzniRgGB0YSkI8EevurqkcOFPXcETuGByLQS55OL2A&#10;uCEm5oADDgAtcC/vttturDB9RucgC7WecN999yWPwCWXXEJKUIQd8+uh9B3Z24iZH17+UAxH5NoZ&#10;1P/ElHNzSgmDdRFcx3ODkY0crAAMXHP6ELz5yle+gv9fux1TG+G3aEX41TSBECjFdIHZA8E62NDw&#10;4oBDfXsGGMNjpI1gbesVOoqiuTbT3FCGe9TuAze/ta3rtbc/fP6FVzCJTZ9YFXRFJ9V4qryp8kC6&#10;KmjWVdrry+w1PsNvJKaVe+pCzvFBu8NHyZ1IyEiW5MLedKfhjM6ock4KZSeXG5NCmYmV9inlJn91&#10;oQy5dupDRm25UUUROa+ZkcoKDS++v3LZqq7YQLl2R22HjZILG46xRC89ZlIh1rC7MKS5UHuAnWi0&#10;B5Ma6+iNKPoWpY3xRQ1y4trhK5Y3yUWeglid6uhstdsMj9eDxuN3K6l+bUuvacEWOksYDvD026Pq&#10;V8iHgIBG+bkw0mqIsp4BRswNIy6krq4OAxrGukHZCnh30MZGyYuy/pcBoqtaCcaDN7vuuqvCNi8G&#10;pjagQuZo2SzRPPhyUHrwA8G0ZgcGBZcPig5mN77i4EFnYk/6n0VVHz5JRIQ2qdcJMmmgrsbxoJti&#10;twTA1v8uRkkL8z/+cNtdd8PEVDlx6+k77nXDH+/5/JHH3/vPh4Ih99Qp1XUV/kkTyifXlU6s9ddW&#10;uOqqPVPrq4JGprbUPaO+fGp9aHzIYaRiuKRxEnhJWeB3zphUPrMuML3WN73OP63KO7nKP6HGN7na&#10;X1flnVTtqy3311YFamtCu+21R/2hF5363cun1G0fcJdxAdO23eOV194ZDd2y/hzUjXgXq9MND+2M&#10;/4NSouAAMCnQhcfetEzWJdw71hH4bGwRS4nFnAaNrI0ZKy2RCeWaf4IUoBUHT7anu6ekZOA0x71E&#10;7vpoaZxzrBpvhuPj6Xdcsfngsn7yySfBgPwOA7g3+zaC+4EW/va3vw3tufmfveBiEdPzzjvvoIcN&#10;bNY76qijHnrooWGcYgwdAs/ipptuwomNCQ5NFCgCfjCUweMAqNB+KMHSr1oJMhH9A/8CRVaJCcwk&#10;es0DVE+C8IamRfocgFy9R2N64UHVvLR/e+bVOXvtIQVGe4xwJO0scXXGjLTdiCWlzEEyYZiW3HBn&#10;jZSre4n56CNPP/D1Iy+tMSbWGYGLL/vZ3CefvfCJf6dM2yN339H8wr8fuveetqgv47QxSU4xaTYd&#10;EuKTyhpOPD1GMmvEU0mGprNHiiSkI1GkG9mJzHgk2rrsiRsvgZs9PLtZoWun33EZYrN5ksLGGdxc&#10;psfmFAk+EkvSEINYX+Ujjzea0mi13G+Jd7ZGuvHT4NdhFGCs8fDzjqjhEo41yATGWHhjd7rkhQKH&#10;TDOLliNjB2SR8SCdWbVs6VGfP8huDMDC39AxOv1Wglgv79dIDEfvNkZM44FigKTr6CB6wUDwMY+m&#10;NsHQp0tEzsOxHh7qcEaEIJ94OHhvB+6mLSFlDvhBRT7AGIRADcInB3eALkK/OeGEE8Ae0IX3ChwC&#10;n9Bv4KajEtFv/ARTAHeOmtSY91HfD6Aq7FJgBkUHzgLtE8M7FL/ahnhwR7DNf9z/GKhz698efq81&#10;NX2H3TtTRgcA4zXsIVc0A+/M8PmMyjKjPGhUVBs11t+EOmNqfenUutqJodCMCbU7TquYMgEFqNKo&#10;DNWHvCF3bmJ1qLaqdFqdf2q9bVqdMWm8Ma3eMbnOqKsy6uscddW26kpbTYWtjJ1DgUBpuTtQbgRq&#10;wplAJliXDU3KVM865qq7T7n8Ht6gX978x6HfrHKjC/fvG6Mz9NaGiE9Db3DgPUcCdfKJihwW6vC1&#10;ly1LCNDWH061Tzsqmkyg10CRpo4s/ccxkrMAvAG+BMAgFght2uvxp9OZdqQcXGqH3eP1ovtEYzGb&#10;AcGNFAaiOBGEuuY2+zWjraeKM2hn9+ssHDE5P+jph7jDiF0Q5heARynRJPvCtXPOOefgxEYLGZRZ&#10;AIcEXYegkyFedK/dsPLhdmIjuDUwKQ5JyiR9eGcZQ0eRTQA6O5CAsoIBTVUW5mi8PDDfYLgBJygu&#10;6EBoNoSa8qsmICi0iLI/P0E9QJcF0Qtv/8wzzyRNEWw6MIkyFmOoZ/pe6vcvvfr44454cXF8+pyD&#10;2pJmxo2pXuwXiCCf36iqMYIBI1QiqBMKGtUhQaDqCiNUalSWGlXe8vHBmkkeF/nvpnuMWXVlwUC6&#10;3hGb6cvU+1KTKr0TS42txhkTq43aCqOmTFBn8jj5Y4W/8nJp1uO3+704kqSQjyfo9fr8CcOedgW7&#10;XbVLEnWH//Chi879/hnfv2KInZyHGd2/X+RYJzhZp52HeJEbcje1timuyBNdiC79nXc1NqQt85qZ&#10;E1Ob1YemnSyhTpeiuIa9sxEoIoyxpDSIBsEPWVi7cBBIouMwCODBBFdTQd7CvMVvQ2PMhuzIDdz2&#10;iAEPop+6Azr/JaKTTC333HMPET/YbfByMwEf4EaAHNwzw75TiAzQozErUTR+4EaY8hM7OewTjZUD&#10;0VdgELz55puFF4wyquY1XjC0FtQdrGTYRQnvhYlQGNgET4FcOIceeiiRQNS/uOCCC8hlUNgULbAD&#10;Vjh8SMNwyI2ebrz/sX9ff9Ul97yweEVXKumieLUHS1oiS20IQZ2g1/A5DL/LCHiNgEfgJ+CXlSBM&#10;Nz4xuLlc1WXAkB+jPsLm8IP3uemaKw6c6j9g65KLTj/prK+fiBUGzCc0tMxhlNOCxyjxGUFa9llN&#10;+USXCgZtRMHjBvV4nYbTljJMfER2f2nC9DpD9Ulv/bFX33fH9Zf/5o9/HT39thldyWpsQLMhNZvQ&#10;CrCeSdY1F+RoB8Y1VB2bM5POiV0N0hsUAvbMmBCr+YX/Mbi5PO4cqGRkE/F4TbH45NAejhEDHqw0&#10;SH/CdzhvL5jB4IPvp+/1iI/OAir2X6cypr2aIl8OhC58PIPeMtSDzZKF1ffGiQzFZ1a4Ha1F3Rgs&#10;DNPnP/95VtCHsK0xCizz5s2DDU9YD6yBCy+8EE4BdkslhvTlhoA6QPhYr49w3BGH3PToO00Re9zw&#10;kKKTKm1elxG0oAVTI39a9o3JMx2nzgFNwrZ6xeluj8YtiSU2nd23mXbKwXuUWSWxZ1e4vnrY52DH&#10;cbhadvQQFqIQM1kJjnfyZ83L3W6Py+MxXM4s6Se9LrfXi7zzgnh4glyBFdHg0Vc/c8GZJy5eOWIR&#10;poO+KVvUDkkjDVHNSuclWCP5P4XQlkM8SXCoNW5Y2sSJk02zBfIbpjZLAUq5PT4SGaA3SQRPtKeK&#10;okyb4SKRZyO7jBjwoPGAPcqAghWNrlN4oUyc8QewpVBzz+dtywvEYdybFi678sorIQQPfLiYy3/5&#10;y2GcYiweAqLghskzobkFUATOGyvw0OC2MUaso2tS5AJjGtx34njQO7GO4qLTrNWERmlUUK9Fpwtq&#10;3hy7y2cP/WLN9gcsa0mansoUGVLsq8u4uZEqBemltWgbdAP9S+bkK4XdqHQQTSXaIp090AX62HRA&#10;LIRR/u3KYxWWG8nHsuYPox6cBU5N4dJUOiVQk0m6balArmtqmTG7zlfhN13eYHuc9qZ/+/zeBUHG&#10;buePqiuPpRKY0jLpNKGi4qfhvyy4IsrQ6pIIotBI/gKJ1zFsgkxS0pwEOUwNsLeBW+hCtlQ8Giot&#10;HVW3NkIXI5aSkV1GDHi4LAaAaTVSCUcCs2ZJOLFmeeaZZxR4ClPugzcKOesDPDgncFdA0xrUyw3w&#10;kFJhZLtvNLdGkA3cs3y3ACEQQLjghQsXMlLoiKzDOIB9wGChvkDIJo0bWe+UzAY+kdcO3kHfe8TB&#10;c8wxx4z1MjwvPPnoESecFTFCTZGUGzWDJDhugyw2PLX6B1qALhDOOqkfmjXaEkZb0mhNGW1pozUp&#10;uUHb0/GmzpYuI8luPf09Cvm3S5We1YQqa+vqBB2oOJYwg+rmNe0BhzNgGhXZcE1qeX38o63djTvW&#10;Gs5MJ0l2zrrulifvv2M0P29j99oiqSScAgocuNzkMXJYoTtMrUTdEeoaeUKVdSB2gYxkaLO2E2lq&#10;2d/4XYhqvFNet9MhttV+l5GN1xl+xNIoGaaRBB6mwFRaw0oDxtTX1/swYK9ZmEcwp+Zb4cb8r2SY&#10;hig1vB4h/hEv91COxQ3e79mHcuxY3Ae3DQNRmEpc7ZlkAuUT7gCfyj4AQvJGM37FtQMfBJ4IA6re&#10;HaxwGEvx/aBCkeQNSsLA+XXGSnc1dcaaO1NOdzCRTDqo54XGgZfYunrebAxlkazRlTC640Z71IBX&#10;3RE1WviLGG1RoyNpdMUjrdFwxIgCTqoPKYlKcnZZf/p26fxLCAvasillSflVBkByg0Guzvncdo/L&#10;lY5Ggplw23tv3H7RSVeefdz5J+x50+XnuTJRSYOUkaNHVnqNlWHq7zoHjV8ZdIdPW02QHpRK5RKu&#10;I3kJUF4kT0HWTCZSLjvMd/RQdKA0eUHx/SDKgCboBC6Hm7IJ1oAKDECM91k+1LUsI0s0GEm5vUke&#10;gxG7AeITmS9jooFFzUjAmyJJaOEtwb7lp35vEr8LAYyFGtIQ+wLJCIuBiflQ9sd7gfloKHtuNvsw&#10;EFp9B/gBKmBRsw7MYHMjQVGv23zppZcwRYI6eMtOP/10GNjEpbLCbn/84x81TTWVkGCyMbL9muDG&#10;XL8FfJUQZMkG6XWvDrzgfVDYICw2mjM6k0Y4ZYQTWNWMuCm8g4xJlLuRdhixnNGaiLZEO8mSz85A&#10;TmyNTiMWmQLjGyKQX4EZyTGJx8CyrYmwUhjJ4EmyOQ0b3E5POh5Ktz9227UBI1VjRGvt9paP5rU1&#10;LGFenbLwa8xPdEfsERk0w9CgO6y+FAqPOtBhtLwotGmxnpmyIilO7AToZESxQaUhUBRutUwtMkTt&#10;YJSzTG3Cf7OTyMAMR3qqqyjMVFyG1AMjAzxYZlB0Fi9eTGJQFuQ7U2ZACEY1Wd0whSG5SNmyNq4z&#10;6i30674JBdB9Bwi7oWYMNK2hhwptZhmphzK8DASZ3NgTfQXnDakKtIoBcAL8sK5JCqC/s/7JJ5+Q&#10;I5w+1/J65BTXvHlEBWGXI2cBLGoqz5LLgBkGXqKhXMAo38fr9eDMdzht5EmBrwQeABJaxo3PRMog&#10;jgO8waNDDsgMf5YaJBiTNpKZrN9JbWR7MkGq6RxIg+OZCA6d2WriG3Zmu75jfCLdpHHLwaPeHVgG&#10;khBZtKKcy4zWBu2/++mFufgipxwqsSKcqq5+cjJtxoliLXAajfKOHUOX1x4LMwFA3XSRjRpNRphr&#10;slhoI+Q1FvHlMG0gxMcOFGVyNge06zSpQyVrrGR3k3+TqcqKIvAMdeRHBnhIQ/nWW2899dRTX/zi&#10;FzVb2g9+8AOoU4gzsrqRyQ1JR4bKARQOSL3bb799r6uGrUAZmFConxQUzNk5BNvR0OMM1Mm0RS1g&#10;P6jPLe+3336ayQ2jDZnZmBaAIvh1+JXUBhhIwRjie/D3YBHt5S3DklmYmwDVB3UHUyr2N5QkWhg0&#10;TmvU9jm8ZYI3THdOsm4VXKXAT07AA6obIMFcOJ0BaQzyeZEQEjTApBLEHRBN2cKRgMuTzaXY8urD&#10;//7GYV/6+j4HnnvYMTf/6IpVn6yA0kbLfCqYyVn0NEAakEPATsIgbzUKjcdljg8Ybzz51/YVr/ks&#10;tgJaVGM2t9OBpyXd1SnDp37QosYz4s8SygtsNoDDRsipFfaDs4cCGMyGsznMbnDYmD5ALJA/JguC&#10;TvKHfiQTAew0TFkw0eVSidIC58KIX2dBg5vDUzACwMOY4dsHNrQMqCIBfmzN0l84AH21k0LYINyn&#10;V1AIc3AseCeddFKv7V/4whcIbCQwBevE0AeYmj19s/oP/fCxuCcEd5RRLcYD0oDWZDFgpGCvwZxG&#10;0WEdNiC/Kssc583LL7/M56mnngqtAEQBWkD3PPCgv0KBY6SImmJ0mEmAZ/DiCulzY6ijMnYiMiwg&#10;kFoqfK62fumbDdFAjfYSvLEmK5YgEFwCzGod3V2LG75+9IlvPftSlc3+o69/87nbbzv7gP2/e8jB&#10;X9llTk1b62XHHjfJZrvwq6dEVnWUZw1v0mAC5YNCjbUtY3iQaNaftJyIZMKdRtfyh26/in0QdGxO&#10;CrpV7Xv011aFMylztfNgBF7XMTQ8G/5SIVLHkymbEOK1yg7WMwfqCwmqKesmJAP8PcKrlurXWo0U&#10;pQcVh0xHUpPHhveHfcAlIntyoUDZ/17yBnLJDfcpyPTLgNnwvdzfGYZ7DwVtaZ4rpsC6rV/bF/sU&#10;FiPAMaNfC3cmr6hSrQoX4k9xNpB2Or+RABQMd0COxgwNfcHc1C9Ha+gtjLk9QRTSV3PXqvew8F6R&#10;rQ4FVLEEMIaiRsQPAaFKR4QHj1sItZVPSPCEiJLKSCcQ7AwOAfmE/jAohJ1CigPMiBlan/jfTdmr&#10;TmJmAlnTRnY1MkSnk+LFUYcN2dWIs+G2Pcpz49MCBDQeJruuaMdZxxxpdkTrPLVL33pvzrjxdR0t&#10;Fx6w33aGc4ZpTE8m9vaVXLTnbv885fQ5LS3H11Ue6i97/Ge/aH33EzOc8JFR3/LxgHkpj9GTTYe8&#10;nimV7t/88Fy7GPZE0+IvZaS+c+0dLekA+QwkLN4Cw5H1UG/Knh8d526Ldtld9kwOk2pWMuVYeQtQ&#10;YqjDg3kNLhveAUlmIIGlcA8kVyjws/oTa1s6I6gj/rlUSQDKaC9ywToN1wZCqYKOHrE8eCMweCMA&#10;PIwTIwEMFNqyJOnE/5Z008pXXDKObpIakN6mF9cgb7SxjKoi6WA/4xkiCF+DTliwC911113EgRKA&#10;Moy8yMzNh1dobgR6ehM1Qe+h66D0AC2wA/JXock9IU8DQjh1QJprr70WsDnrrLMo2IMvB3RhQEEp&#10;DJ5Q4PiVr+zZl0XNnKPfQtqb6I7X4bRkRUGvwa6VtqJz8Bdn0mJkY+FTYjzBGosLgAhBU0H1IYOO&#10;z2ncefONP/7u+Ufsd3SlUX75medNd3pOPeDA8kjc2RnxJdL8BdIJTzTu6Y7sVFF25bHH//D4YyKv&#10;v/SzE4//+u47/ei4r9oalk0j/QEU6mgsaCYjrYteeuKBJUvmQsXlhYQdx8VUTd972i57R9F1yP6F&#10;+6i4jHQPYO+MxGMWjc1uQpamkhvKjfAHyJwjKjDqDSqwijIRShSCk0pwZAmlQI9Y39IZEz4k+lGs&#10;O1IrteR7idN1wpJ1QqmR7ouN3t4IAA9SCQoApn/mwvnr7yXfGTaIAChGZNP5+c9/ju+a5Gw4CQrv&#10;F3MNTQFjP/rRjy677DIiRXBiT548GRBCbiIZ4VwR0ojEJLE/U+9h9NX6BAwN43Sj5BAMlThv6E9o&#10;AqRfK0ylo1438Ab4AWPAciCEACD8QMwM2J9ScjpXwBaHltPvHRG8hWo1Sm523S7DaU+hilNQ1DS6&#10;E0ZX0oikDMy3UAl0QblBO1H4oSAY8QEmXhk0Ho/PHyivCk0+cM9Dv7T7fj868VRPJOn1BUynPZIz&#10;M15Hh91s83lbPM6WZBzNxptJ7lpbcf4+u996wrGX7Tvn50ccMrPSdv9PLpwY7yyPNNS7k9dedjao&#10;o64g5WOde/H1DR0kKZXyL25OX1xGugdaejqUSJDJQFTTyNEcwaEJMk/zBaYJxWKZiaABa/pPq2KC&#10;lSkHG5tN7G9WRlEJ4kmkx/fDLBgpLFGi5Wa1jADwUGUANwDTZHKm5ftGs+QWunDg4OIegDZNRmQA&#10;BkRBzOUp14g2xRIEHAQ5JumUwYY+wBaqmcGkgrbAdiW54YeAyDCMcSA385aJPfQViPLtb38bQgGE&#10;NBw8+byfuG3oXnbAbqZJvkEjiNcwEukuVT05FtzC1KBKbS/2AQ2CVcMYjk1+CDNdyz5vxmEoQVpL&#10;SSp9fceV9CyUM31FIK5ZJLRQQH763OFH/viq6+e9+m7D3AXBrsicurqQw5ONRCOpTNThIKPqMwsW&#10;/PnpJ6//299+8fDDN9x335MvvfjxomUSLx2P29uarjz5hOd+eNl2qfh5++7y3YP2Of6AXQTkrPMo&#10;cW6HA86mVqnTFfQSPLIm0dEm767N6wJyiQzxO5lUFro0GiamNCgCVvSPoIkdFjUIxDfsafJHGR7o&#10;8Ew/YLcJ31DqSbI/Rwk7MRGvKO/tJijorvVEDovGsHktI3A/wAkTAj4LSyNrOpwrrrgCmKHHUHS+&#10;9a1vQRMAMyiZQ5A802f40/mU++yG9YwwRn6qqKggeaU6jQiz5yjGmKbyPT/sV3FLqIkw8PNJoC7a&#10;DziBQkOOHEAdDxBenMKjUCuZQ+C5obBp4XZcPowRimneY8SvEBAggIxRqrrTsBNAg9wgBUr+TiEy&#10;KQa4+dlyxuQJ1tSWFFucaZRtu83Pb71jyfsLvrTnXteceXYgEnXG4xm32wz6/z3vrcv/eMeiZM67&#10;1czJ++4/fe/9vTvMaQxWPrJk+Wm33vqzBx4MO+yxSGdtNL5/ue+Wk0/43VeOuWG/Ay+aOVvntBAX&#10;DKN2+/2O6khR9sUHxzdlZkybK0ewSXEZuR5YGWlOM+UQVjRjn6OcTiIlRUi1yg4CDfqAJCrgO4oN&#10;2yWlURLaARkMNImBFBsjgajTkYjGfG4maFpJqF/zmpVatPeyToa4kbrzTXLSfi5+BICHaggkBehb&#10;WIzwQ4JGyW1M6CI8NJDplFNOQcwxvwaEwJUXXniBMjBE//zud78jTISxvOaaawjo4TIZ+DfeeAP1&#10;CCo2A/zEE0/0EoLDGwcN1y8uaDbnn38+nU+wDnpkYWFyoAWuAWMHlvQqWE6gLpFAHEWS73wfQoob&#10;o6gjjxlZHslsn8nZETXWZBcCAaYtUXfWKD2SRMdCIP7iccOPuc1lZN1GWU31nKkzdp9Qv9PEySUu&#10;txBsfZ43Fn385NzXv/KNs6bvsF3ZuHp/eVWmpCxYP7V88tRZe+z1tdPPqdhq5pE/v7YtnY7Gwz4z&#10;U2PGtzIy+9fXHbXDjjcdeaxiz94nnG4PVNrdknwFew5vlkg/Kz/eaBEbY/wVihuJjlgMqxrKLjQ1&#10;VBx0GgZYIMXmiCfS8USSrKDQ1jIoNMK4Z24idbAhvgmhgLywQnfjQTHAJ4pkj6usWNMla5sf9B26&#10;TTKT2CQn3TDAg/v6oIMOAn4ovQPFllTTOG/I2klciIRXZTJMq7HVYDoDV6iHjdh6/vnnARtCGjH4&#10;UKGZSTRaznnnnYd5R6+RpP3oT8SiMkNnt141LofNih4GH2GMv2JrvXy0FiyZ+NsYvvxOTAswr6F3&#10;4hbCwZPfjmKKZgNdnpkE+o1a5HQhs44muh6LSwrLPimp00KrhmPgsvBGSATQCuyGx2Exm00JxPHC&#10;tyWbjkMie/AAIYncGeOmyy+++nvfAQ5i8WjWaWS9zsdeeemALx1nc+HP9Fb7PNHmFujRnmQSC1vA&#10;aXOb2brJE6+77PJzb711bntrh5GNJjNmNOlKpcvtxqyq8h0NR7Bs+1lzDjCdbqrB0KVMxvmEUDds&#10;LX8sjsuGvubGjva4lWkNOAFIJA0BnAIYBHYHSE8KarskM4BFzTwVMLJoBk6nlSNUyiQIvQ3KB8Gm&#10;Ro7SGJlkfEIdGcnzy6fa85pNDOLAmRSGMaNYH6/PME43wmMyAhoPrwRMaGxifCKbcPYQPkJkD5BD&#10;3mhWMOngBwJUqE6GHgN3AGcDG8mXjAqyyy67wEpAp7nuuus0+JSFjDtw3vD0EC8Co7rXTQ87FBS0&#10;W1vanhHu11HcHL3HWDBM8AMhW+etnfDWoBhANNCqo6rC8pWRQgdCYQWoQG7GrrAaAkbUsVscIRpN&#10;JuMpM2UCPB7oS9nVJQwCLtF7uH+hUFtF4fST1NTsgbOH+jqLX3pxu1CoPBHPRiPUPxZXdCoDNSaa&#10;iCezKeVwzn3tVZ/hbG9pk8iPeNQqLhdoi0S+durpNz34YGMq5vZ5yX3A2QNOD8f6PJXHn3Z+1BnE&#10;uOa1O4FFwR5rYq5snfURNqP4kdzQl5aXs7LSlYp0J+IkxEGHyZCFmrJ7pmT8BG9iCaqPZx1OexrI&#10;sUv6T82gw0b1/IBK4BCcNwx0KVKL2m00kYpFqsqp/5Zf/id40do6qJ7Rry2uV7f0GnweymHjx6DX&#10;s6FHZCR8Vsx5CRcluSR2G7AH2wsDRT4bjDlgCQRczGVoPGhCcNVwMCDCSCnNdhZc1vhdqCAHc7rQ&#10;WEfgDrY45uP9pvUsTHw5aA+Rz42L0d24VC5y0EM24x1IOnD00UfjxYFBQDeSp0CLXrNA68CXRlwO&#10;5HWGCYUVGiEDhAcIdnVzczPmUNK5Fqo7IgpNs1eZuDHUe7AJcCcn8KtIrZUMVjRn2vAQwbOmjo5G&#10;8CjRQLJ5Ooy2sChAlWnjtXv+cNren5lo2L3EvAMUQFcyuu92s9966TkKmUbtiUg6eeQxX4K20Nza&#10;vGxVi+HxPvT4YxC4g27PuGB5Sahy7vxPiF60dJlMJBWPGI4OZ8BdPz1q9wGFXBqak9j/JDQ+X015&#10;DPXu6LnUvJyVlcbOdmAD34xwph3E70hdA0nDJvE6aL8plB7x/aAHQx/AmAb7gPIIBvoQYR7ow1Zt&#10;bCuLKNlCk9GY3+tz2dezRIgkgxusv0ZASRjsFBvv9xG4GXQISLcY0L7zne9gHCMgEQ0GWxm6DkKK&#10;eRzBno8//jgOG4AEnYbQHCbXiDYACXWn3/kyRCkqYK4t8b6yqrDCDWWujSmJs3NtHMIThgztVSFt&#10;43X2pj4T+gr9QPY2vDIMBIopVI58nmkwSQu5wjuglwBsZgYkPoAqTY+xEVMqKhFcdlIeaJocoAvd&#10;qLDUxaa+xXU7Pykg4xGi1w07aVPIOqw+HggF1lRSJYEkRCFTjmWFY0/yN3kyxnuPP1LW1TYjFEhH&#10;oh3xSNrnQy/BW7AfOQvsrvdefklKILuc4XSMnDs777IL3jKsl1BmOKOAnGmOrxmXTCQQZKTil4Jw&#10;vtAHndHgzO0dobpUxstkG8wjEyEmgcLI675z6XW74S1+7+WR1nAiLva0TJK5hkWQNhkEu4NgxFwq&#10;lbZqwTk8cBTTZC4gM5sUt0bjtJwGohXh1LHy5+RcpKq226OR7ol1E4YAGwN3fV/rXN/9++bbHhSr&#10;Ru94jwDwzJw5k+SS0NXgQxN5g3Kz9957QzcAivDc4MWBkEbkJqIKcgFZ3UjaBhig6JCnQCvE5Bd9&#10;x6h0APDASui32xhy2kQsMm0ns8ugXcujg42ItMpoYGhRHEsGufUpeDroGUftDug3VOhBrTn88MPR&#10;O3GeocSojwePDqQPXDj55BGkd0NDBVroQFRSmAVnn302uiOJ3SAgKPaDZCi4fdO7jdoe6H1h0GHh&#10;UUObjSepiCPFvdDhMLhZSo+wZ61FSdXkLMDHQybqkmT23Yf+cdqB+3kQTH5fOBRa5na2hEoipAyN&#10;Ji866eTIwoU3X3W5R8jaht1jB91w8ETaWnfZbnukVSQRZzbWsOjDmfX12Hhon3LXcbfvdw8/ve+J&#10;p1P+wOuhLo8Xl1AymizxemDdYfXxWBn4i8v69UCuvafb7XU5KVYtLBK7kwIHqLF2MalRgBz/jWg2&#10;NiYeWcYaYHG6JEMoJ0VeQaFGYcWpAyUFJELtwc4G8FDTZf2uiqOHAiFaImpdl2Gb49b1ROu2/wgA&#10;D0Z/rGTYZ5gyY3DD2sbCVTAXJksNYPPYY49htyFyHj4uc+oBLhBQwfGD+EPdGaBGNfgEhKBOnXzy&#10;yYNmp8a8BiJizwB7yOwCaw5t7E9/+tO69dNY2BsYoM9RR0ARxqKvJwy0QNdBd8HeqNVI8wtDA5b3&#10;2og+hJJKO6opkkgU9w8dSLIcTVUAjKFCkduNwKCxxRiM5RIk3szaYig6FtrIZ6Fol7oGpMwhsQ04&#10;BH5YthAI1jVeY8Hzzzobls0sLyejV9jhPPnyS0644sfXPvHAw0s+aKF4jsv4znnnfPHAA6+7/Zb3&#10;X30l2rDKmY47M9nKAIQ4E82ISfI9t960zzbboQdBhosk0s7yynanu6eyzlM3M2u5lXhccXdLykqE&#10;naVrMR8fC8/gqL7GpV1NabAimybCUDIROKGrZcXHZqXuQvWxkvLJT0gYp0t+QSVlPsIWvmJqYxAY&#10;BqAIPZWSPJ2tnUG8dp5CB8/wemCIRRyGIa6HAmnDu+b1Oup/YjyH1xJSibgQIAc7G/QBwIMJMhl0&#10;IBSQshpxRmJKrGpDbJxZNtITClyvxKCFhwMb8H3BM/KEQvAdtGUMRKR3y+/GdfJIgYh9KeCDNjVq&#10;d4BJiDaJ+ZGbwvaFSgcOEaWLuRIFFJzALEnH0r3get9EA3AIwfLCXtI7RblBxQFsMBaBWwT85lOM&#10;o+hwCkym7Ab8oMiOLV61ze844vQ/m+XbV9XUTRpnTp8QGFdZgoWsskwSEvO+UgUuQkYDqwwP5UdN&#10;p+ExjWBn7oYzTrx27zkzvU5nIPBS0+Krn3rsrKsuW7H041ULF6589/2WBR8du9/B++60S7yj+9UX&#10;X37rrXkL4xG8SOAJNX+qDPu2M2fuu8MO29XV28MRL/5th7PN7Tv1ttuOv+2JFYEJUUAq5SRmZMrE&#10;Op/bWLBoxcfNxDgmZwYjD16279BzsY/aB3VTXVh7OvxJc4NUmrDwBGubFeIuvEExoZFwkuRsEqQj&#10;0aFWOgIwilo7TkBIaiYYkqoAhLKgR/K1uW2OFZ8s3W2bmVPGf5pJclPd3Zg7b//AI+khcjmmugNX&#10;TsPcj5GNyTVjg8GNSTGih7gQhCBSCRsOig5mrjxXrd/eQZxpeLya16Bl33///QDYAF2JPxxpSCkz&#10;dia8VGub6iLhxJYVqHDBQ45ZqXALByKgeyXPHnODl79g+OhkXUMjAYYZNWVkyKzN6QSBYKYxOWBo&#10;iAnFdAZnGjRCoeSTaQGV33gTcbyhKpEGlKheeoY+fO+995g9MJ8ojAvWM6LcEPDL4YyvghPaJMl4&#10;xladPYDnyDPvzoS2VeCZNjFQVV5SW2WEgobTI0aNSM7ARQPwUH2HqqOmywgkjY4X/vv6jdffdOyR&#10;znB7vKr8gAu+/cN/3r3CKvPmyGTcabPcNN58+NGb73mc+OcLjz+6huaoauD2hQJBI5lA7yl1OtKd&#10;EZzRcKQJ5+m0O5d4gufe9Y9v3PP0RzEPghDHUCpr1E+oDXrtReAZqbfyvdalPcmoaC1W4jX0GxcM&#10;6axJLR3GWtQeXDeAjuRnY0VyDfCPw+ECf+QaLMCBby3Zc0jmRpaDaLyredWxnz/Ytjp0dKSudIto&#10;Z60az3//+19COv7v//4P4dKvkx9xBjsZ0ycMNGwvCDvCQvETwE8DbHAGUJKnMNJw4O6EZs3cmTZJ&#10;ZFmYeqffo/A3MPUG6vgVMUrm0Pxu2OiATGCpcG5InphHHnlkcx1PgB/UwYZJt4M61nzOwXBoCTjV&#10;CAFaZgOwA2bNmoX2g2MG2xpKDLoRGMMnCyoRmhArtIMKy0KbhVE+2oGoTWicaFEstElXg3AMQS+2&#10;2+jvbQGe0+9NBmdWTqycWGNOrffXlVWVVibKgqRiwwHgRU1pSyVidqOl3QvqUD53h3Ljos/u84sT&#10;j97T78t1R//d2fSnt17Y76yTk5U+Eu7QdWW+MspXx9o63WamaXnDw3fd3dSQnVPrOnLPvaeFaray&#10;lVT7fRXByrZEmNTX0K9tPelIWfm37/zbN++57+P0uHZXoL25w5F2JW3xyROm+NyujxYvn98YJ3/c&#10;9FDk0cv2g201Sk0no3u856/8OEL+T/QUAQ/Mq0SCSk59JmRMi3mAsZ5ZSb4EV7gVAZ/VDhXJkYOd&#10;jX3gvVk6kpDb4bO1LGuorwjtucNnR/etj9KrW6vREHYTs2PMMuSOREgxLy68A2bHYAyGHcAGR4tO&#10;sS+++GI80kg65sgQBICuId60uoKIJKXNQVGHNmEHKeqwID2ZledPxFem7fkaDbp9/vz5aGZDvJhN&#10;uxtOFHobrZEKeJQkQJkY+HrQdXBZES9FJ4Au6miBIIChEjlIU/jM1NlDOBQATFdDymALug47YxTl&#10;JyCHr7CiARVgiRAfGIlMJvqiDt4ypiMQSQjuYaxZeCG5zjGHOtqr+FH4dGYlAaA7J9WvvWIPM7xE&#10;0ZAlOpdgxUh5Hb6Ez25MChovP/zwfjU1uwbKXT3ZeGXg7icfPu7bZ2VDLiDEZTpBna5kN/Xes+W+&#10;FrsZrQzufcpXvvp/x9XtufNTH3/407//43t33vFiw6KlzmQwUOnK2n05Z3ZC+bJ4Ilo3IRmqcQZ9&#10;yTBkBV/SiDmyngxF4qwFD7fUYd7cM7Zlk4b+bYAl090TaW1alU4mhJ8GeZoUoFbJA2AcUrU8CTwK&#10;pASV10cS4ZB/Df2GZ1v63WWnIhy0AguaJH6AqV0ymkjFYztuvVoKbYBr3sybdMB+7nWL0M/AGxwG&#10;1PvCnEXaaXzRaCRQBtQCBn8ahKA2ATQnLQ/KrBlhRNpjUAraNOXFCE7kKCQ+qs/AOfMRsog5kIw8&#10;/MQzrmt/g3MgVh5XkLMY1nbffXdc6Pmm2IjFiWsb5bY1+BcoJVwt2ICI52ohgqNu5uOQenUOLGfM&#10;klDSUTqZuClLkBXJImWz4coCSMiMh96JM4bJHTsAFezPUKKY8hMwD4SzHW8ZtjWmF1jn1BvEbr2E&#10;HeY1LHI8Hiim2EUJGQbMqHAxRmXiFVdfufXOx5qe6pJgMBRMVFFQpcRt9yVCHrw34tCPocSQuzon&#10;tamzHc5pbuPcw/f97QlfLesJmy73q82L383Epuy7W5ct6cLZbIiHgEz79rRhko0lHpe8K0a6DcNk&#10;aUlg1oyJ++w6/XNz5rU0/+ov965avuozM2d7va7OkP9nf7nva1f8qtVflkqVkI0lTabsJIlLc/5S&#10;j9fhbe+MkjabxPsV3tRH//nTTy6/fHPVeCBREMDrkDnAiC92jyO9qqkRanosEfcGmGxBExBokezU&#10;kveTYjxWxmktySMF32QItCyCRIySmY0JiuTOkSzV2XSmo7VtfHn5VpP+J5nhiF/3Ztxgb40Hsz78&#10;NGoWIHqIvwFXiCLE2kY2aPLWaO01ZtlkwUFmIaT4CkEZ8EAAMcuG4MTEGRY1ohNIg0X217/+ta/T&#10;RTuU9qFZsxBbyoybwMbhdTQ2nzyikLMHOAR7oCcgsvNZQbkMMi6PZt8sihrGMdwk5ALAcoVMp9/I&#10;UMftFGavyXcRRDJ0HaxhIA1pbLhxcAgARlXFXIkb7O233+YntvCVhRw5zCHQqDgLK/jnAA820jhD&#10;xmgy7mRuhbVB0QoQiAxG+XOh+zLEoA4AhiLF/hCymXwAYMwYhjdqo+Eo4nMyWVEsXKYn41itYfBK&#10;4CVE0JC5oMQJndmb6fEG7cZr9//9vC9+YXrQR+abiNf295denHPwQS1R+AcyC2bB+Yzbxmu5ASSm&#10;nQTHbHQYMZfR5TPafM72ylD95/f94ikn4koKhkrTdudH3RHvVrMqt9ne7gF1hM2t/gadj7vFKqRl&#10;ghJMx0dDj43Ra6gun3z43ntPriw1k+mWlU1JKBzE65ByjemCVf1LJIMEiVIMATY1mXFEsrHd5hCf&#10;kDUsJKfGMYQ+lAO1conETmvC0sdon2zay+7t44E++6MrL0aUAwYfzVuA4MYrgBkH6z9mH9AIcYPe&#10;Q7wOM2Ic0Rht8NvzK7ay2bNn97oZnbxjdiP6vRc9GrgicQvH0jhijnk33pqhUNT69hcCmjQ8ZEnI&#10;/0SmOOw/aGYIXNL+I2G5TvQGInhGpwOcW0Cs463Bv4LZClTASobmgfUSGMBySLfDC9dU0MAAN4XR&#10;TJN44u4CtnlJ0GywtoENrOgWtBy+0g4YzLE0yynoB0xzJI/AUoqNFITrSyBEuQG5uSS48hzC5ABR&#10;yBiBaoAWo8kMg2sGdYA3SCWb9iFe17PDpfbbvPh4Dj/tT6ngrLqJ9VOqzYmTPPUVVb7yxPig1+OV&#10;2gRdOSwz3s640Z5KjI84jp1S/tKfbqpf1kKI6bPhtrs+fG2/077WaiayTtNn90K4BnWwkhHgEY5G&#10;SBwZDnfEo+FoJmFPo4DaS8tKSxyhmcFxv7ngsqcvunIacFJZ8+U77zj1mltbXbUdbg8huZmcMxzv&#10;SHcDWkZVbWCcr/KDhUsXNqWzyfBWoeiDl+2/eft4sLOpxpM3uPG1cD3/U6Fi1GsHfRj63cj21s75&#10;8z9pCMdcabtZWVVp961OgpeJCepIrR2vWN4E+FM2mydrz7oIDXZgf005so60aEKZbOuKVbV+795z&#10;NkSKQqYXvcqYruvTPTb2/x/gAfZx2KC7PPCvhyZV1yPKoSxrrCWoQB42QAIhxUQb6xm2NUQPSg/6&#10;DXxl1X76LphlMOmwJ2DARJ75MjRrpCGmMEQYBCqyHuD5x50AmKnhbngL7SCj9VjMgIBNL2oDUhLI&#10;VK/GKFzwrIC7wDxqJd0FZNJXePhRUPgK9tBpwCdowV2A9OyM5qEJPbGwAaiADQtgw0ZQJ5/WAcu1&#10;EtVYgBMGlIGg+jjmU2yh2NmwcBYmosZkCtGD4FxaAAWB8L322gtGHI3QFPZArgQ9DHWK06GoESwM&#10;Po3CLl3bJUkQj2EE7L4jzrk7HZw1rr5uUmVmxuTKUKW9NuQtJzeBV6pf89wDOcSNmjHvY7/5zcwV&#10;C07cYTuPPdOaSV/x6P1bH3qgb+aUVMAFGMQyMSJOifsgdw7BqJF4MpzoiHb0ADxMBdL2LPFAZa6y&#10;uvLa+AdL6xe1nHXE0fDmXlq+6v6G5FEXX9lu8zR2JDviiEtnd7wjhSsi7QN4KkjV+lETwGOmI9OF&#10;Tr3/aFbZ1/8ByAOPIoegSzxKLFU2F8wDkgNKO4kmPoUo00GePAWbRNrhlSiobFI3SoK1bCzl8IMb&#10;aJPY8uBDc2zs4yXvLW4Pl/mqMz7TI+QCF1zCTC7p9vlzptN0pM1YzkmRC6J8/DYjIRQ4mzsX644H&#10;ynw9HZGepqZ9d9ixdvw0Iyep2yxjHNHFXiMRM7yl1DU1XJAWsZDmJNkfuSpcfiMbp365EekxgpTt&#10;IQUP9lun1Fp3Bcxwpz1UYfR0cF9vvfKatyI4e9e91r8zR3kLnwIPGiXWGzw0Qs4ZX7HHDrsh49By&#10;EIhIQ/JPI6GwuQEYWGPwPKPNKC0Ekbc21OHmse1gQ8N8xDppjHkPiTrUTkGqUt4NLwW2O0ACkEOE&#10;rU9/MTFHp1HjD0QvrZ45VhY6X4ETXMFupmU9MbXhjEH6g+6gMl3NxqEkClrbXdPVxNzQRQwu2hV4&#10;g+aE9kN36SFoRXQj9jfACcxjBe0KxOLUuO4YIDQnhox4IJHdgQDqFxoPc5ExV4QUo74CT834+qm1&#10;xvSJQYCnrtwL/5lctWTxYvLZSZwHWszSrjPn7PzGzy4p62xNm+7XGxbd+MozZ1575fJMtMNM2Nwo&#10;OiZuaGq2ufHQJEij0wk2o3CHo9F4KpHANe1yBQzvtuUTb7rwZ+9ffnVZxmmvrTn7xlsPuuwG+8zt&#10;M4avNZLq6MwmsplkTwp1ybRna6qrQoHAwk8aFzbFAZ4Zoej9l2zmrLbewJPufvS+f06ZPjVY6p88&#10;e+bHc+dN33pmZ3O7pySAapKMd1bUVC1fvHLy9tMXf7CAR3nJ+8vGTZsQ7Qo7c47SysCSJYunTJ+2&#10;aP7iGdtu07h42fitJsMzLK8oByO6uttKakNLFy4Nk2+NmFK7xxMgYV7CVlqa8gTStiSWVo/DbzpR&#10;cexm0kbqctymZiIH3bG7ud2biI9z+KdPn9nd1RkI+tm5o6Vl6szpH783f+qsbZYuXDx9xlbNTY0B&#10;f4nhsEda2ifsMHPRvPdrJ0zoaOsMlgVxHUXDkcrKquVLFk+dNeOTBR9Pn7X1/Hnvbjdr5nNPPrMq&#10;nvrqN88aLJv1WJFqa73OT308CBRyrBHtgSEFUwyMW0RhJBM98fSTvnDcF5E7zBMnzZwyfbsZGt/u&#10;KfO5Sj1IyTzqsIP+FZ7t4xWf8BesCaFqYKjBeY6YQ/thHQDbcc+dIQIFqoLAGOKMA/s2og3mW+7V&#10;fuG5cFE888wzfCKjaa0XE29UjVXhbSLWoRIg39EOsX0BCWADtDGGAC2Q9AG4rCAFYBNDL1TUAQ80&#10;W9oACztQwRpPGxoM+hNWO5QYQOWzn/2s2tAYR07BqZlzMNvA38NuhOMwtyAuh6BRehITHxoY7jFM&#10;qYQDozABVBj3lH7NJ7ovz0x+MjGqOnnwi8kJYQw7GEsiRxCNZWcR5/LqzL+EDJKZ7fFbb7z0618N&#10;9ESNRNr0uWbssst2M2eddOQJT91xz8Scd7zdV0OqNdPpyxJkSNIvB7GmktYTGwCltcEk04SxQW7Q&#10;t//93AWHH+pLSATicwsXVe2ye9XMmQnygZITlMUptWG07g5eIxzbUiqGVUTiMCLWB7/5Ub0HKk7D&#10;wpUrmhs6e8Irln/S1bayuWlFKtHT2L4oGmvv7GltbGpMJGLNjSvDbS2rli6NJyKrmlaEu1pa2xu7&#10;I92RaPeqFSvC3V0rVzSmMonljUs7OlpWNCyNdLfHouH21lWw2SC6bV0/rqezLdrZ1t3cFGnrirSR&#10;L5/hIqbHTq42CSa10hpQOQGHNMSDVDQRbm6dMn5cJBzu4ci25qaVq8KRrp7uHir1NDU1RHuI7VnW&#10;3tnSsGxxc+PycHdna2tLtLu9o60lnoy3treAVZ2dbV3hznBPZ3tbSyIRbWtZmUpHu8Pt2Wyy1I0W&#10;RMjY/4jQtY/TGE5m8ekTjRChJhvOADzGTGwJzERm/e5XN2O08ZguXD7ZnjQzcYzjCkKs8JeHgfyW&#10;XhvHlVZ7c+5jDz/mkqsvQ4xClkPq4R/CYeAt90+vm3rrr2859thj6VyE2rOvPqfN5hvJow5bFH4K&#10;2+87JKRPhk2HEQ+NAUrYqH239Hb4hKZx1llnETmLQoneQBeh94AKuNkGyN0AZuM5K7w7PDGkX0Ph&#10;IwErHhpWsIZhTwN1YFEzlLjT6BbABhWK0QRggBlOwYmwr3IISg8r4BATDsAv3zgPAG4h1EcCdRk1&#10;dTLpr0AmKixXjp40art64AujhEHShVCJC3OJ2BrrDzc/BVkQPB6XkWrv+PDRf+xSFQh4XVGno91p&#10;f+WjBVNq6p655bbz9j7wwYt+8suTzm559o2aSMYbTjiTmVzKkBI/Hm/C44oiuZyU1nHY4rFgLPXS&#10;ky99ff9DEskes7z8zn//Z86RR2NpCfi8SiUQJzbBjHYJ+/XiZnK6wUS+KmlQ40s216VfFnWSSayR&#10;cZEBL5dxkUY6m0gmkrkc/WNP9DBeiXgilk7EQwF/Op1IUzDUJMUAfs0kz2QsHiN9NNE5yVQ0mUrG&#10;kj0eD4nXpMYEuVnjUX5Np3pSoRIfXqSp46pIkpNK0UhCsrVZVShICQrmwDmA/kY6UCvaNBvvCDtj&#10;sTJfIBbtTiV7yKHn9XvSGUkUEie9eI4JhBGLRbHwERfEM8Qn9jpRetkiWcbxEJE2ljwJTC8yHq+L&#10;/D1kfCNjYDpLpQZ7iRsyA5mYFHgGxZVRxXBct+fzU+Ah7z3dzRQYOYicAgaY0mLZ16BCwAb9JtIS&#10;xkChddj6Kjf9vhW4hTDRQLICCdiBlnEIMZtmFk8NHqQY0vaN5yXIhmahTuFCL2wnL6B1o34ddMFC&#10;BZ9bU8aN5oV7p58xo4EZ4CWpB9aWkFvvAnRRV40GfuZvDQ8cfhpcZdjQmFDh34IQD8ygGDFwmE+x&#10;doJDmOzQeFBiaAe9k68E5TAPQNn6+9//jrWTnKGQQYCifjsNfQsSHY4lHgmaRTnDzcMnOITVdDT3&#10;89qujUSPkt8h63FkbM6sJkmTfaUUAv9kjPKc8eDNN3x2Sv10n9eWSTsDwatuvvGG22/HD3r9VVfW&#10;u4NXf+v7d17965qU542/PfTEDX944U/32xq7xmVd9o5oedbpIwEyVeCS2XGuwGsPPnHxvnubjU1u&#10;X/CtpctLp2+9/d6fD0dJum+dUfjbgjHEixj2jCQGpfaY5WYWCi/Sa3NXegrtbKvHy4xlknhRYiSN&#10;TiXj1Mhx+x3w+6LhmDdgVerzusloE+5E0DtcDl8O1TGVdtFrLtNmesgfjY3MRvUDW87ptMUiKYq9&#10;ibfGS8ZVjzNHT2fY4Pe6a2rKvYYn5CyJdfS0tjRAXnNYDwOKh1THBicS8N9syXA8HYmXuhzksvZ6&#10;SRYKIQ6UiAMnbiuXqBSPsyJMLRq2YFYmlZScb1IrW1IheEhKKvxtMll4wCEMq5DqJElMNsMv8sjl&#10;cm670R3psnpgVOHKwO+3VahqXZZP98aQgjRBYBGLjscY1YRqoaroUCRLa4lqWmilAORVk4FPhy0O&#10;XwKohrMHyhzebHmjMxm8R1hykInMoxGUbAQniIQnmmdt9Ot1uS9pjUxl63TIRt4Z9rMWk/7+pT8Y&#10;P21CoUWxUI8sNC1iDfv9XX9I2tM1k2vz1i10plv+dCtGy898fm+6WtOn4qHBAsYpUFLf/vCdlkgb&#10;8wb0G6ACOx77/+zXP//qGV8DwDTg975H7wcC2VI6rox+6GvPZFBAR+Yl2NmUX4eWgzJE+4jLXtlF&#10;N3JPDvt0iBULbDRA065558EetAtYbT6XsfzVN1/8021f2G57d0c7U+Somf5g6cLxUyf7Kko7opGI&#10;mX7mlee/fO7Z9//5nm/ufcgvjzn9/L0OfveOv9965v91PvNiYHlrXcJRRnUE8oK2dK/4qOWonfac&#10;FAim3M57n3v2S2eeFU7nKitLkDfW/JrCDFQkyyh/GqQRhlUKuJHtsr5ZLxjW+kbwpBMJiBtUYiVT&#10;J/MbaGeJeMzuzFL+yMqchvkrhaD3Bp05ezqR6XGiFllZ1CgrmkGFNRJ2N9lxoA1Q6S1bEvJqwgLQ&#10;xunJOSk9ISE7EkScSKd9Aff48bjV3In27qYljRS7cHqyBow2Jtku0+G1pWLJrvbmyRPKAuijZNuy&#10;2V0esrXZgSE0VGnYKtrkQT8D54j4keZlExY2UXfIM+uwk2+UHbhKLkjmE3KUCWI5HZxJ9pE5BhNw&#10;Kwx8MI1nUH1ogz0xiWisYXnk448b585b8trcpW+8tfStt1d++L4Z6Rz6KT99oPHBQI4iOwdjjEYC&#10;j4AZLjCDqNIoGUQPfQKjWnOx6DKAx0V3gAqFNGQFIynUW2QfViD8BAg7NOLVJhqfnVk2Pmpy8GDn&#10;IWp16DcwdvcEg1H70BUaFgobolC3K7QrFpoWDzjioBefev79N94994xvf7Jyscb3PPL0YxC0poyb&#10;ZEYzDB9YgnMLWxluIUKvXn3n9Q/mvvfAPf9gMgFaAB6f/8KBQWeAZmdNmXn4sUfgAk85Mugx0Iv7&#10;tWcy2+AouO+oSvjM0UqBGbhtPBg8D+DfGWecMcojc9f+kGDaotia2Fby+0gQDrwJw2B69dxdf9q9&#10;rrrCLXNU7GYJp/GlQ49s+mRJZGXLUYce/tGihbc+dP9nZu/S1NUSaWqtdrvijW0zK+v+cPkl2/rK&#10;n/jNXY/++q6lT702IW4sf+rFQybW2i3CwYpEssPrnbXnZ3AeUEibF0sqbcNMsHIh62Xg3MlR/MdS&#10;d7YEU1u/A2TiVbGhESKHk9Ss8HmlSCuyOoPXDKOWzWlzOdiONHe6PH6fF0RhT74zgj6v2wMtDV4Z&#10;OgSqDZCeQasVp5nH6WaEKW1gOXFw/9s8pJrGkmYY9eV125WWTAyYrYuWNTc0YdBjWgCnDYiLdIST&#10;neGpNbWoIQCbJDgwbfAPib4ilyimUf5NpZOY8iSCm/AtmS9waMZNlTi7LZZIoArxtIniI7nibAAU&#10;ZliJTcb6lpX9KXgqQaxgVVhSjfSn8RSCzabQhzrDbe+8/85/Xnjz5dfenffWwo/fX770k0ULF3z8&#10;wftvvfzqE/98+L+P/HPx/LeHIpM/BR7s+MAAGg+C6bxvnKu+a7U+52JZZFOZpxRvAV0GhKg0VI+L&#10;nia/pe9GR4mLFPQvPf0CTUFjO/KEo2kBk86JR5+gPxlxEymM2W2vnff84pePuuIXP1VnTx7YCjUA&#10;Pd2ggDeUm9+0+2ChQq0EGwBytExFkcLe06+FdwpNHGsYeg86B2QBtctp8hu1f/L0K/sAJEDjAX5A&#10;eqhrBFF985RvwBoorCPOK4rJiFNPqBiPLfSph5/MDyW2uBdeeAE/EBY8piC4nZhwELtDZDFgCbCh&#10;+mDW0wApePabtifX/+x25sYi440kDh7pPTG1tXy84r5bbz7tkAM7MvFOn6/R54y4XccddsQdP7ny&#10;z5dd+aW99/v7w49MmTqjIx7GdFMyqf63999/yS03PvjME68998KhO+/+6+9feNN3zz+kauqHdzwU&#10;X9J21l6f8UFhCPh+8+BDF13/2zAF4dziP9C3jPcMH4SIJadU8ckv1i+Gk8zY1rJudvT175dN1IKV&#10;Owd7chqdxOP2BkoCLreHZxzR7naJ60uEMuY0K3LX4/aIsI7F3E43FjCARCqHop8m0+hAkD3iiQTc&#10;aCvjtKQqEEt1PEEfu0g3IYTtqKQBzaFiCg/EYTq3nTZlAs0mEo2fLGlvakN9iZJyp7PTayZcYikD&#10;aKQ+KY8JipfL7eaEFhAKr8TSt0RJlVTX1gktxQaoAWWcKEGUNCVoGQNsUsqeEmOMmQ7gc4lSa7O5&#10;IXd73DErgqW/ZVOAjV5HT6TjvfffeuH5+fPfbW5f1dLZvKypYXHDsiUNS1o7WxgrCXKOdrU1LHv1&#10;v88/98Q/B31wPn3GkWJibOxJp7uTpMdXfi3TZ7rI6iWKWNgI78DSom5tNbUVnqBf4xsbISUCLchE&#10;5Ca0hSXzJZs1gowsoky6+YlG8EzA0KXl88/6DuzUS79/sRaFK2wzf8a+px70PkfhDhg2eW3Q8ySn&#10;p+EhdgoPP1CEOojcB/h5Q/p2KShC5la8LCCKAg/UdqQ/GCA0EI8E4OXnyKQtgMkGrUArwBYGz2qJ&#10;BIYVKiNaC2DGr2SawOAGrRG8AWMAKoyfNItbDp4bkxJMr/yqSjC6LLQC9OOxW4FUnwok++p8AdZX&#10;RAoCqdowrjzn28fOnOmJRps7O8698rKjL7zgR1f/7F//fQYp43d5HTCtpW61s6el/aRjv9TY2vLc&#10;3LmV9XUyf84YnataL7v2+uOuveHJp1+46Njj7znh2OkeP6DyUXf7okikdvZs0y2Hr9a07DCpLI82&#10;lU4t3UsC6K1y1718O5u5xW3NWyqWNxuRMTjhbQnoAVGmOnGn22O4bFYyaVNsUwauOeFtxCwOAmI9&#10;Y+2JRweShp2gGZsdBR2xjy0HHBI8yIkhk55GeYIvQGJqqGtgh6hQkgsni0okunvW4XbZd5oysSQe&#10;scV6yK4Hh7si6K0rKyPRKAoOKMUQSW1s6mesTvuWY9ogOUatwgmCTFm8TR4G0umQCnKmTQ6EnsBP&#10;mg4ORgH/Zslcanl9+AdAI+c1eGUZgNdmSZPD/1ea5b9umGlJNNLy3gfzX3p5wfwP2rvamrpalzU2&#10;rGxuXNXWSpxaJIaq37J4xfLWtha6mtvy2LJLPl74zmv/HVjkfvokI0Qgm7E3SglDpdnPWBGmqS2F&#10;MYevyDW8NZj1hyfHMSvhP9cAIChV4Bwk3XzRBHKFIYXhTSHm4FbhBh/eWUb/UarE4PTiTvHto+oR&#10;y8kWVB8gB1IAXGoEPb2BfQzb41//+XdcYuxP56Mn8fQWmrZImUq6aE2BI3azVIrXlKYYQXJ1gyvK&#10;jstrThzOC4kBDX4BuScwo4E6IJBW6uNEnAK1ScNCsYiyhWeDM0LORgfiVw4H+SDEY4zFXtq34tzo&#10;H4L8FZIlOr8QdJiK5cBuZEvzstZnnn706H33BhTufPDhdtM5ZcpEe2X5HU//69vXXLOwu70rkznl&#10;61+v9QTOPfYrJx10aPOKhlwqI3lVkql99vrMrbffvtSqLIdL88033nClzGQ8lvS4rrrlD3c9+qgj&#10;IGGFVmVLS90RjJFEO/i719jW5Df5iaJkIts23VR3E42lGSMNZ1KoH4CAGK9y6SR6QorybXjwEdFi&#10;47KySvu8uGswcQn2YF8Tuc1vaUk05PWVCKkMfofVf9Bx0uLlySUJ0aXMBcjgJS2RE90IjYpd6Hzs&#10;auAAJjCvw1XtD+w6eYKzO0pxkUnlFT4CqJNxCfEBAkESaVKASuwNmXQ8LlY+4E1sb6hT8A3Ejsa1&#10;0KSJEiZ7GxT3g2ggMAcaCV+euxG9FxySPKQep6uqtJxHaC29rg8rV9qvzW3o05KhQVQy3vLBh/Ne&#10;eOXDBe+val3VFQ2vamthQgxLEOCuDPrG11RMqC6vrgi6hfGXamymchSWRsPnNN569fVkuG2AZ+fT&#10;a4VbhZDC4Y8PBu80Mg4phrQilEfNOCzwrekz6AAaELquixqCOBFSEi0K8QrUMYPOt8PEnDBSZDH4&#10;ROZQoGhdTzFW9l+w9CNcNfQkBiuQBiz/ylFf3uuAfbadNguXmGWnNtsbWle0rZz7wVvvvf4OugjU&#10;tdtvvO2mP94CNeCOe+/865/+HxoJGx+//9E3579dMaHqsf/8667f3wnTGp5Ic3crDDQMa3h32Fn3&#10;B8aEaf3zX1981aW/uPGXbLzmsqvZvy3aQQgRsVYcgjX1jHO/AepjysPsiY4LkRqVCDoiQ8Njh5rF&#10;1AQ6HDiHgQ6NZ2Am3mgeEfEGrKYUWIKJSE63LeAxyh3Gt44+/MSddsApQwzOfgcf/kIyWlYzPhpL&#10;eH3BjM9978MPv0Mmod/c8O78Dxrbmk27MxSsjBjxzqYV3zj2+LpSyVkEPQGDAPO1SaXBkNcdTWcX&#10;RpPpyqrJs7buihs2soraJVfY2vpHYonyiw1RNsQilaO5v9fh2nCCiGveYUNXQf5ANxYhbeXBQwcS&#10;vgVcMnGM4dVM0lUoEnHEVBoXvd2PewcSu9MR7YmKrQ1njyFcXAx3lA1FU8c5JFVlnWgtyFBqjXsl&#10;X07Ohp0rJ7Xg0EgciFKnYStxl8yoqthh8uRS6Ng2B3YwcoficfL4fFISW05Kah00ZsnfhpVNUsBx&#10;DqAR5xSaC+ng4BSgCojPArBxoLGJvY+grRxJLpCrwpKwUpSCi6zSUi5BBY64unl6LdyoTkHy2DMA&#10;xUC5MsNYckZXV9t7899/9vmP3pnX0rqqM9K1qr2lqb0lHAkDoLXVwZryksqyYGmJr6I8VFlaMrm2&#10;ppxwWZ8n3NlpFTqyY/F86omBolk+fbq5deJGIfUi+JjhIlaw+eCFLnWVlOB1ttnYgmOG+8ArgO7C&#10;57reE3NzrG2MAagD5QwPBImloZ/lJRdzBybdWPNAHSTamWeeOWiY5Lpew2jYHwPav//5BEoJcTbo&#10;GfQ2uSHoFpQMdCAWzGJ8wmWfPXWbrSZMg+isgTUYtVYtXrl0weI3X3wD2AZIgA2WP970h9efe3Xm&#10;pBnsRmcyC4NoQKwusMQg8tPTj/wbFRP8YBA5L9ZUUiLN2XYXxhH1hfVfXf3Lay+/5sc//vHpJ556&#10;6H4HwzVoWdYEpAF4vLFoOUAj3BPcPDilmD1AVuSaMeJh+huzzAJ0jtXPvybAN1NZr9toa8t1rmx7&#10;e97cw3falgwDjYlUsLrm9gt/+Prrc7E0elLM5BoTNvOqW349buup03fZ5eHX35515kltsZ7H/nTv&#10;E7fdccTOcxyR6IWnnX5CZdXuhnHbnDn7zdiaSPVAXd3ld/zxuaXLISlYKqgu4q7oj7O2Zk5q713V&#10;cDQ8wBvhGlBTgAJIyBAHSnwBfB9if8yRY8CNNQuNRlg0SRRMWINOkdgpMkX5UFYYU1z6sqQzgWAA&#10;PptmX/UKcmCTExjDVyQCm8iQVCIDFGRyeIaIDEhh/xICdQ6wYwd8MRbvkdwUTgJwQBFUJSHU8TNt&#10;SnnyLPQ2uTaYbNjdWJHpC5y1TCKVgAuBoY0WpIoPWXIg1GWwv6HUWlWVzBx6lVVP2/ItWZeNxgXg&#10;peOpxe98YHQPTBLLaz9rG41eilHhbr2mOzkjGss0tcaXLGt5850Pn3z2zeeeW7jg/cbmlV3xrrbO&#10;llVNK7vCYbjhVWX++pqKEi98CYfHC0uQwPMkHUXMWXlpcFxZsKasNBGNozl67ba2xob2hrXaxvov&#10;BIf5hXow+BKuueYaKz24ncxslN6BnguXmsxdJKtG9GDMKYw0XFsHMFm+4oorOBDcYn+sSVjbMOIB&#10;Pzwe0HkRangU8kGIX/jCFzTUFFMP0SdQ3TbCg76RT0EiImAeQYZZDFOVuGfKfFWBCjCGGgdQool/&#10;ApDy2XGI+EG/obw09jFgADxWJ5A86BbbkBU+GSmqFaBT0quQDoAK3YF+1ooJnIhPjG/8Svtk0KEw&#10;OdgPfQDUh7OACQ5wonHGiBkAChmXx/4MHMG5HMv7TiPKOtHyGX1LlG7kzhze6RAHh3z7z4nAjPrJ&#10;W02vNifVeupqyipCxrbjjb0mTDwq5Nl7+tSFHd03vPw6hg+/3e0pLTvgs3tvW1s/ua62pqbyymuu&#10;XRWPO3zl2WSiIlCyfMl7P7/okkR7x7KPFjDhnjF5cjDks0einpYWOym5/P55yeStC5c88fH8ppgU&#10;NqUadjxlhCOyAis4nMxEosloKtMZJjQSAZSprx8fdHnegTnXYqTi0WnBMIXgNu9cbYXjGF+18uVn&#10;n3tl/rx99tsn2x6etdO2Cz94f7udd1q8aKHXEwhWlLYvXzVzl53mvfba9nN2/Ojdd2duv+O7c98b&#10;X1eXAjNyZu24mnlz3975M3PefP7lXT+/3+vPv7jjnF1WLF5cXTEu57G1Llk2c9fZb7zw2i57zlkw&#10;b/70rbdpam6B1ItC1NPSXbfV+Hkvzd1+jx0Wf/TxjG23Xbm0IRAoDQY9K5eumjRj4vy57+y0524L&#10;3vlg+uzZbY2rSspKsZNFOnumzJj81guv7rz33nNffn77XXZevmhRdU2daXOEOzqmzZ7+zmtv77T7&#10;rp989HFFVW0yFsVg6A242xqbp20z/X1+2mvXN196ea/P7dv8ytxP2tuJGvJ5S8tDFaXBimB5GfZD&#10;FxxsgT1IfCaBQZjpgFqZX8qrnUa3Az4lWjaZgohBxSGse6hXYn6E5SDaoahUQp7LZFHs2A69TlxK&#10;loOqJ9qTiEVTJBW0tEsxYxLzmoyHYz3gK7Z0p8NWWVFaFgiQ0BvbbzqN5VAomMLXgNyHioO5MpUC&#10;14GTaDLhgCPhcHZGY+OnTv/sFyQ5QN+ln3o87ITSQ5YUjPhkv0eE0SiGF6bMOGBInk+dHl4Aps8Y&#10;+pkCD/raE59IUTimxgAJzgyEqdyMIL9kasFqhwgGhPBhKKEAgx474DPH1sd0HgIVk+sxlwpsgG7B&#10;g4XjhAwC3BTSnzCpVW1NVMRpWrEKDOb26QrMjMA8RjNwmnAfhoNDKClEbCy4AmMNfIKrxgIdkbzg&#10;LATqgg1kLgBUYD/jvwHAWMAMnDGqbpLhBhTBV8eYom/Rw3oUjaO+ENKLPY0R4TJQjFCGuDyOpf+h&#10;HlgBBimGj4cYewULw8Qj0Tcr+aCPxGjYgcnQjN2PTbgqysoqyhzJaiJiQ55Sv9H9ySd/uO7q03ac&#10;QWbHZT2xxxubp5eFHIGSYKj8o/nv89Lv95m9stHEnrvuPn/ZsncXvhvIYHyJhVMxeFS/e+yhlnjm&#10;+fkf3DXv9XmvvbHbjtuXpPDsuLvLyi+97+8PvDXfXhZIZg1JPMqnZKY0kri4s7Z0UubYZCRFttDN&#10;CJFAwO91ulo7w+09xBemK31p6vH0rZ41GnpyQ1xDrKNtxdJlje2tM7feKh2L10+e1LSyoayyAgcD&#10;cR/+oD/c2lk5rqZx+fLJ07da8smicRNqI51dZDOMp+JYu3x+bxu5bbaaunLZ8uq68W1Nq8hBTuyZ&#10;1+PD+BUPR8ZNGt+6qrl+yqSVyxvLKysgbPv8gWQmibZRVVvZsLRhfP24plVNteNreyKREn+Jw210&#10;tnZOmFLXuGzF1K2mNTasqqytiXR1u9B33K6e9u6q8TVtzc219XUtDavqJ0/saGktDZWjkJFHoayy&#10;rL2lvWZ83apVjeVlnCuOYdDhdpInh59I1TN+8oSmFQ2Tp01tX7qsOykcezObjsV6uju7ujs7Vq1c&#10;3orno3Fla3NTR2trRxtZeFhpWbVyBVv4W7FsWXe4k59amlZ2tDS3NMJ0aW5pwevf1Emynuam5uZV&#10;jasaGleuZHt7W1Mnd9LR3tLa0knmHs7R1RGLd0chjyd6wJvOcEdXT7gn0cMjCRO8JOCprQoJHQOu&#10;v0XCtCqCi80T5Q/sAbqkXARfHdgq7SG/lwcYdQx/T3u4a8fdoLz2Y0/uH3iY2CKPUDvADEQVWQCY&#10;2HISKFJIOoQUn9BtkV+A0KCPHQD2/PPPM8dHCMJbQ3hJehJRPDO0yRyf7QhTdkPS6VQaVIOki6sJ&#10;3Qs5SEw+56K826DnGhM74KIHA1BBiP0Ee8ZV1kybNHVibb3iEJ0D0qBzAEUapwlCIOUZEfoH1RNY&#10;ApNIoYZSAkKwA48l+6CswMlmhbkCuA5iKX6wQuIcupeBA8X5ZFhZwbcEsOHdAeSYVaAqod+giWJn&#10;A9hQuYAcRp9LYqS4AHnmoP5ks4wFw8Q6Z4Edd+CBB46Jbu91kQDPVrt/OeWq8gb91aWOMp/dF/LV&#10;Box9plWev+8etZRk8fhs46Z0t3e+3taGnxnyc21F5SvvzK10+6747S///syTmWTmhOOP3XPOboT6&#10;fOf0MxxO19NvvxmsrI7lcp5M6v2cuWDevC9uOwtjxH9WNMTGjz/z++d3WS5uWAiJrFAY+KP+NdOt&#10;FCEolusbB4bYGBz2UJD8Kc6Wjq7OHpK1JSuciQ//e+dmXAiuYHSEuJVsb/vkk49bujqnTp8cD4fH&#10;1dUicGvG1TBVyqWy/tKSSDhSizxZshRZj8ytratrb2p1e0leTZq1DMX9GlY01NXXrVy+YurWWy9d&#10;/El5VUVPOFJaUsZUPdYTqa6rWrpo0cSJk9pbaXZ8LNqDDuHFjpc1yePZsaqlrLIc2Txx0iQAQBju&#10;HvJHh6vH16xcsnzClEktKxvGja/rifRwRsx0qZ5YsLp85fKG6TOmrly+smb8+Pa21tLSIAwHW9Ze&#10;VlnauKJpfP3E1ua20rIQ58Lx5A94It3dlGYIt3dUja9talwxeeqUrqUN4TjEB5GBaDkovt2JaAMw&#10;090ZjkTaO0lS19nGAd3UFe7oDHd18F93d08yLltgfEfCHSSD6+nqinTjmCGdHF/56+ruiiZi7d0d&#10;EAT42hbujMR7umM97Z2tHZ0d5JrDNkiCIuyV2RwyOeN1Ob1OW6nfVVMR8rqASKJkqUIl9kAxDmM5&#10;tEpNStwRhkfM1PjM1PlkZmvLAmRl6GEKZdE6tt9+G7tb7C69lv59mzRKKknMO8g+EqlRHwGNhAAO&#10;nM+YX1iY/FI6jIycAMPAQocWEHDIMvIgcCDPDZ951AHh8EloZkxcGogz1pGwzNnPP/98jDykjKN9&#10;pBtigtONRQHX65rBCWADnRJUAF/hU2h1NS1kwHaMaYhyVTJ4/tgfOFGHEEYwoIKvoA7RuLh5gBDS&#10;oVJpAt8Y4wVbgUbAD6yaylLDhgYvDlcNSANoKeqANHiAaBPoolmmAqhfWFAZa3RcAB7gYULAJSnN&#10;QdUdxR4+schpujYQjnNpve2xuEhWE6I3hBTtIRKB12bRW2/WGUat04h73A/OnXvD3/7WGU+eeegR&#10;08fXRxtXhBcvOv/Y4595/tn6+qkzZ23vqy5/+Mknrr/tZiJ1Q3b3nFmzzj7mhJUrFjmTMV5T2llp&#10;GFFe5YD//pdevuy3v2/LIr4MNBsUHYi45MVf7d2xi6av+RPoXmL1pfjbmvpyvKKEkqgjaGhspLE4&#10;FPlrlmHgz7IgWXFNaBRU44NeTZq1pKiPUK0lpFTU7ySBt3gccNWgCdGBXh+ZciRoVKhlFs+NBHwE&#10;VFsWZsKABdIIQIUgh5/f7fHycGdgtUsEsVB2cehgrUom47iQkPv6/NOgj3MIIcGBCQszkuTQg2Un&#10;2eGszEqcSp4hpsxYvlJEuDKGbJfsRwasthQMOA5hzmY5gRDb4iViBqIZahOZBLYsrhhmI+Q63Faw&#10;GGiJPnBBrYhF3DbTkUvbc9iy0qx4HYYTqmMuTSJB6GQO2DE56BXskHHbJU2Qh3+MNJ1nz+FSwhaW&#10;ooiQLZeGQOeyG1waWXmkvl06ThGJgNdRESINYa7U7y4r8VaW+KpK/fhyyoM4yEjZLXfhdEpRIgEa&#10;4anzoNrYZCXXtSXhVkh8krABuU1wNpHKVKOso3Vy/my2dS1ZHAdi4AEV+HK07jLzX6xqiCqQg0kx&#10;NhaEFHNhTDpMlgd40pGS2NlQlZBlWlmZ4eQTbAOTACGOZR9m5WSoxFuAFMYbhNhlso/EzKduY4Xg&#10;kl6Z3MbiG4ZioZ4blB5MZ+iOSo/W9Gtgra4g9wEhnP/UkmABjDUBBMAMDKvopwNZoVfRdTgKFOFA&#10;+o11FhFhRAj5hAevpE9dAeNpXMNLsZIxgQBy6HDa14TTEv1gLbwnuoA66t1hwbEH+IGXgJ9mbEMh&#10;HosDwTXLqyPFQiHHiqs46Mxcft6ZFx1xSJU9+9GKhlubIqRyWhRuv/eJR99/7/2bfv3b6666+rD9&#10;Djjx+BPmNSxJWMEfZf7A1nV1jzz88Euvv3ruRRdgEf3qMccfcvAhCJjxhvHrI492+jxzl3wyda89&#10;67bfzk+IiLzJq/HGCh5anbBHg3i0G5GCQrEmlwpzXtIaYJUTl7VYoTUocbNewAYJZcEbjxhDNCdi&#10;cTwPoAF+eombMQSNpCRPNgcfGtHN4+pBVZHUA+Ls9HmIJzXIakOoTixJQLDh9VGeStjP2IggnEGh&#10;xjgmGIQhDK0dfIM7J5k6hWktideQxw4cb1LpApIbAxONx7kYv0T/OIUdJ/lkc5IZAWxgzuKSNAlM&#10;+BlMGuCaJO7V70UQEy0kyfvxfdC8RYHgBbRxDAhk4nQBMwhoFXq3nEsyY6ck8Y8No4JENFcHS8aX&#10;B+GPlQX9ZaXeqorSEEwyt7MyGKgOBkJ+V3VlqFxwIlBW6guVestCvrKgrzxIRidfechbWe6vKvWN&#10;qwqOqykLlZDc2V8e8leWl5SXsae3MuSvrWa7z+uykRSCXA9EIuEEBvyEwo6S43BJUiG5HfESCeRL&#10;4JE1QcvSORItS5+p/U1mTbxN1HK1OXzwNKzYXVLmrsk71/uZHYT6jfUfYYT+QaIUJhGYhpBfTA2Q&#10;biRkhQmN3OFTS2L3XUAp8rMxnFjSsJgBV0hbfAxs0ahDHA9INKbh4BA8N9QsNqIhMZVGGhJfotw5&#10;oAgHOHN81CCeszH94gEPSHxQAdGPrKeHeRY1FIZnmpGkY/mkn9UHplDEEMDmQBnCVYZ2wgqYhCmS&#10;FTADRwtNgWEYLdmBXmUj3iC2MGNgnRWY6yxaeJSTqvtHIVBjg1j4qqZOzq54wzodrjoZe6ItsaCE&#10;MZSQHdDYGFmKXKBsjcVB4Y1x201JliIr2aUvP2dvXFQS6fKYmVApGXOMOKmeKIDtC9qCvm9feBH0&#10;tuaVjZUu/wUnnRprbo+uaIwtbVrV2LjNxGk33HdvcOLUyimTHvnPU3949KFTTz71l6efPjtIQTDj&#10;0ZdfO/V7F4X8RBdKwA7mNSw3mqPHqpG9OnmBZPsqyEKt7GmmlYWJDMZiJ6/jNSu2khRAxBtWLEi7&#10;yG5/oAR/OeQxCNUIZY8H2pSDdB1IO5/Pi+4RTySJgoG6JkGYUnNcYjzZkULVyHsLmRCFklQNjYN8&#10;OfwKKvDAC3stg13LDRMauSSUNzKTSlIedBoJFkK2AmKoSdKs5MbGqS5OdlGILHo3e0l0kOXwEHuT&#10;VNRWfz4tY1WFIi1yGQjiSLjdKEgiteUC0N4Mr8uNOiakaglXMrVmo5xeYruyxJaBANYkUmCARrlH&#10;moJvQD/I7Vv5SvnTGb3b6+ZQgVY7jHLg0E5mBC6UvdDbuGAyQXiwIQMPHp/oiGT7kb5BNcy66D0S&#10;a3MpacmGZ2mBCARUGolMt1wkzIagOYhnR1Js5wxJlSqangAUipGUxMuKA0WogVZoLCpgvw/AIMBD&#10;DCOx68R24H7APYPYUn2FKTOeBgQcvGckI0QAXAV9T4BEw8iD4GN/5KkkRLIS87GC8Q2DEscSP4/J&#10;iMaRdMhHBJlIAbcbWp2WEGU7PDdsbohULHsoXoSPoHuN0YB50JSb4tliIPNaiAKAqheagxULJBt1&#10;O58q+kECtEyFKLXOKTjpPpoumkeEFpTwxsJGxTA+VSvSdX7SA5UvoJY02O3w3FBomEnkw4TV4KBX&#10;omorHiN0LCYfcLWZRnBJbPnlL3855iJJsUy7EQU2k5z2jlT0uXtuP4lqFD53zuMvmzLlrL12wbaI&#10;Sm6LR0sMW5eZvP6aay+89sqbbv/9XffcFfT6v3Xm2bfcdPPfrrtl9x13qghWkvu+J0WqQ/84X+C8&#10;u++sCwTjkQiJYANTpxx67FFdViQOycMEbDgv02MLe4gPXWNxK8zM9unLxFQgs4ZUPUDUxjrK91G+&#10;e454TOb/YifCVY3LO9KDCoRqKtpPAuIfhjiRb2mBnBj5n3lKBRmQ83aJ7yFbNZJGRLzNQAAjTil6&#10;IMXcWDNJpUMCG6l1wPwJocw0XxjW6SRzfRQmSWuDmwW3jsfhdVPUXLPtgBxAhAPlCwizgY+oXkK8&#10;lkwKElEETEgmUM4FYUzgC+UAPjUNWnLfI1l08Ixi2+O2MJ2iadGyJG0TBIOZjYpHBCygKBUVJHeS&#10;DeU44BUDoDUD0XhiKOYZDucGRbYLyjI1Wu0vl2mKQBagJUFHopBkJVoImLG0O7Epc5/gBA3IP5Qd&#10;AmYEGeVhtOivMNbAD2GsyakwyNEvkromtZofJ+zwHBCsBYqEyWadVOJ1JU8RXiLJCwREW+UlcLb1&#10;X/F5IOChBZwEfOJkhoilNhzuRQNxkHEoNAgdLHJoM+Qg4LNQ9GBAI1yRTiXlKCY15Bp4g3WIFRpU&#10;BgHSCj2GZimPjUxECLIz3YzTAgFKGCOxigQwku8Six/whlYEEOKHYIXYRiyBo7naW78vdz71QN7C&#10;JhM8a9EtihkgjbIw1Eqmuki+QbarRqJwIg+m8BtlQTfKA1seMxTDWGA0aC3zPGyrlU8Z8+AHwM8W&#10;IB+9ExxSOORARpAVPa+ysdGcNLEsG3ELsf6jH/0IM+AoF2n/c3npDDNPTF9Br7Nr0UeL/v34rvW1&#10;KV/wiidePu2eh257+a0qw7jo0EOP3n23o3bf44GrrsYDXFZXl6wtHzdlcsKevfSW6z9paqDrQgHf&#10;bb+9yWtzLFux1BkOe+JRQSwYUsHgHc+9cOENt3BSQndw8Ii1R8xreaxZfTnWDF0XlTAy1prJrXDZ&#10;chIYILMwStEtRHE6PW5fid9SR9IipK2IGYs6JbAEcGCjwt+DxIB6hWQXeYsBi9kYGg9KEziArdjK&#10;yGkVRhD5KzGpGG+8pGRLCJlWdCmksFjE4KkxjZeZvJ2EPUkJKBUVTNaRuky8yT0qyUNJwINERxli&#10;Vm9l+ZSS1uTOllcRApiACusi9+UFx3jlRkgDnAI4zDZIJ4rT1LpWWCoIRytVjkzsZW4P3xr7HXY8&#10;BzY3cRGxo77gMt20NDMJr+VhgeMsACC53nhgLLWKHTAP4rWEti16ApDAzQPFkjpBNBgUAAKjJWWD&#10;ZVyU/D0CNBgepdaDmNDE++l0gDeaJEG88uQcwvYrWe2sg0R/sPL7cGEgJXcvgsvmdXgSVgBUHM1R&#10;shP1X8imN/DkZ8p6Mji7rCDrSUiMZUZRh32AHEQPQh9BAwwAD5Dc0EsAA7w+kBFYyNcCrqC4IJUA&#10;FZhXwBJHacZrbGggCmoTEAKuoMEg9ZiAYAVC9vFU4EvgXHh9+IoH6K9//StoR2IFwomIYcRkh1Md&#10;PgLGtzFXhQzoVQinbxUneJjoE/XeizJbYHKht5W7rLqODpCS31hR74vqNKqU0LJChfp41G2TPwUr&#10;6EAgR347LeiBDCXOJEYZpx0aDzooJAha1ow78jI6HJDcFKWwhWLoY3QUk0BTTKOosGT6GUPYI3ZF&#10;h4iwgBl99r67zz3icKpIQg2SbFHW0mgY1z3xBLPHLxx+eEVF5eVXXdmejLZGumGakkClwnC//9bb&#10;V1738/3OPu2Q004Ew3545re/etzxpx1y6FPnnNMRCS+PxkpnzNrji4fRFG+a5Le2FNE8fuThRpFG&#10;PkneZRUcZequlnMkr3Utww5E/x/oGiNfRKIxtedxx/KLJkN2Z3k7rJ7gCQQ+ACPUEUR4PJaim3we&#10;ysFlYkmKTrixGtmcMALcyTgTcEStAy2DOqRYwMRzZnczoxM7mJjSUsGSEL4JccMgai35DSELo5yF&#10;Rrj78aZLOSR5g6igIxMvYX+gLbGJEZJ0oAh3siHgMpJkOJDrBW8AD95nfDgST4NehpIAi0ESGaDs&#10;oCOoOMeixd6SpU3Iyrz1YpuS8FTuV4LzbDYYYvhaJNUBTqAsuOKybIOWcc9CYsAG5LIqGEoQKxeL&#10;FQ7nl6TyXsNJYUWYqDYb6GslSRCgEpnj5uESL41Y76wnULRIqx+Uv0oTFuxa2+X2KLJrR5eTFhzw&#10;CIjgFZMmx4I9HI8zDf8TkIPWRZwAv/lLhgA8nAnRn380eegx3yP3kUQgB/5t5ekikpgR43LgtrHM&#10;MDeHKo1GAjzAe4YrTPZPFkQS0T8UhiEXmWCyXeyJAAYPED5YLQ+K8CLdMoiFm4cdsOQAKlj2+An6&#10;Lw2CTChS6Em0gHRDqOHP+NznPgfFDgRiT6L3b7vttjHyOsll0p/WjFaGmQ5R85oqN+pZYXueJ6ao&#10;k7eMqZajWKWL4oFqLbqbemvy9jRWtAW1zukOGnDKNShKqV4F5BPEg08OMxqQgy2UjcA//AUa4RDG&#10;ka9qW8N8etBBBzEW+WtgBUsp/if01HyJ0lE+LlIIjvqShtn43tz2D16fWVcdMHMhp1NmW2uWWsP4&#10;zWsvv9fefvlNt1z96xtqq+q2n77NzMkzgobziB12OmH//R9oWjpjyoztps62BzzX337rK6++dsxn&#10;9pnqLamvqX3q5Zcu/+1vtCVEKdABpuTzrq3We2SsVtc+0KfCMpBgk8lrQVti8gLm1OJ88IijGxoZ&#10;0hqpJ+oAoteNESlH4lCeSYxmfj9Zv+1UZMOkhjTFxAMDDcMXqCJGNpvZHQkjcIUqLdkDgDFmaZg8&#10;yWhJnWmxGCC6McdYpAUxL0GNA3L8/gCo4bdmb+geYIkYpYAxK5bT8iNJWXMOEFjAioVKgdOGt0ly&#10;UQsYSEaE1VY7yxYoolkq09EWeoX8ijfEkuvwHZDeYrwTxQIVSAIVOFZAQdKIqjZMDVMcPG4QwMIu&#10;eZHlxkUfkg3iWQLDRKfj1nAYoehILK21j8mNWpQ+3EQCb/QhMkHOLqezJIYlokX9SmckBbjgk8X2&#10;s6bCyp+2bHEZcJYVfoVGISwJK5xHeRklbneJz5kyM5E45GyTXOHQ4/oVAv+j8XBiTW+cX3BN46SB&#10;+4QVhUyUWGkIS8Tfw+nRUZCbQAWkNeQXig4EhEsuuQQQ0ka4XBhTyDW1GiHOQDWkGCYdoIIVNCHy&#10;Tqr7B2EKxjDRFu+ZNQHn3jg7XQbCaWsMBo1QQIEHDj4V24EfGiFkEtwa5TIuf3mIZpCA+1KJr2YB&#10;RLnqNKp/sJJHFLpONSHtScUeFU/aLYpedGBeUKn+xKdCkUK+XoBijzVnFJzTflbcYh+6l2w9qJWw&#10;PJhkkFgBpGcGwCyBT2YVePLYTcl4nMKiucnCnvoVQGKBbyKZ5W6/fdRrP/a0TCZzkZbGvXfe3oxF&#10;nGaComKXHL7f4VTrsJYw/jbDeOC+exs6WtzBUqyML7/2EtTEC8+/4OzTTofadMIue3y4fDmWkXgy&#10;OX3K1LcWLiDznRnvaTczC7vCexx6MI3wzsuEQpc1djZ19uSHcvWPFi7JvMGaZSsUFWYyHSvP+Xpe&#10;Z5b5cgarlwcpzPzemhCLYUmyf0pAPsJAvDSYvGKRqIVGZPBMSZpv/DqIZsMpGfXxE9GIDwucCycO&#10;TnRJ4uYjE4DN5xBSMeoLRDLhGkpKacmZJnIZhCMNdgYeHWQEK6gojrkMZ73QE6iZnc0xQbRkvSAV&#10;Bi1oaCK1lRSG1U9eahAuLa4XJ6PH9J9CpVILW0jziHu5EzmRWKgg6wEIVgBxLhqN432Rot1CurZI&#10;26CLLcsat8ApcXdZ3Dl5iCxtyorgxKKGpU6if8TJj1DhrgkS4xRoPzK/sRQZKwWt2HpFZxJtRmyP&#10;4m6Ecy1JTwU5xLdD2YgY/kop2i0kCUvBshw5WAfgY4DKwvKAESGuKQFXtTUKE8TncuKF67AccrRc&#10;RmVXm9hp+i7/Azy0rjPuwgVnPtEhSq1GO8HTg+gENkALvDhcPeY44A4TPzQqUAQVB/MXLYAiOGww&#10;qbFRc7cgszCXUQMGmxvOc92NeTS2GimtvWburwQE7pM4SnWhs9C+EuqQwljtNFKSBjENcSWY6dbz&#10;Qd9oh0M/0yrgeb1ENRJNBK4Iwaca3HQf1ZBk5uV2q18nrxvpeOl2dqa70EgUS3RRK5wexafmhqB9&#10;5Xrk7Xts5AKAE0ZWvThcJwCDI4c92Z83n64GkAAVWB5YWRk1rgpVmLFDQyLcmHUuALodRzFfgZ6A&#10;ystPG61v1/VEkqaLWR3zRMOMx+KkNuQdcpvJUDJ69n6feer4I/5x6IH3HX/scz++5Mjtdmhsaopk&#10;0m0d7dOmTO+Mxu/46z1tmfhLb8/db7/PfeHgg5YtXdra2BRZvmIH+IfVVWmf/8e3337zIw/pJSGi&#10;cAGLZcYSN/lF163hlcyRedUHh7iVsnr19ELKvajXZ13vcMzuj5bDDXscthJx3KC6uCgyiulMcqM5&#10;XSlycMIxiEbp2JISP+Kb3G2yn9OFUwF2MhV3LL8DeozTcr2YfmqYCqVN6M5Q3QjWEcgQ8YgBje4l&#10;HgiGm8SjYHaToj7ACEcjUHkBJd8MEl9id2AVI5ST5KJOyaRFmkwbuH+i8ZgcLAZwO6Y1fCFMlS3G&#10;opQWRdwjoknnQ0FSa4IoqIWiEov34JjnvEh8yT5HdTrmGR6XsuSoEcQfxAXUJUvd4kpQhsQSxrVx&#10;kSg0grTWTBSxCQdA2AFKY7CoC1IEwtKhxKcl+UyFDmA5e2R/YqE4CwAiuovF1rCcXJzFckOCK5Zj&#10;SQWRWPasTHc8qYgOsfLx6gDFAJjNgD5Y7vOUet2t3fF2MkCI5pWaMrXecm72swzCatMjkEHEamBC&#10;QcRceumlTHtJZ5mPbKe7iCJEMBHeyK8QCtCKzjrrLDhvSCLKiSKDkGjAEqQ41BrgBBxiBwQZMg4E&#10;UvUF/wESLV+WVH0Y6FWsIAd1Vs68Hn2LOTUtsGD0UyHLZFx95qN/4X7RDxRQuXhFGr079dNoYTe+&#10;MrRarFqtZMoO4KvYYCws4UAAQPGGdX6iJ9WSlreqKaopaGn2NlbYkw4HabR9xTmsoPhsUHRYh3gN&#10;fjBAeH2Yc+C/Ofroo9Fl+UojqmbpUTjYOIRicVBFYCcqItIysxPirngeMKuO2mmBuFBE1tj9FTX/&#10;mfdO2BNoZ1bohk2ddEU6Q9HwzGDJ7FBlMBI5bOc5Pzr1zEhTS8PSRS1Ll8Sj7QR6nH3RBX958MEb&#10;b/jNa6+8gs387NNP/92111514Q+J2W41My1O+44Hi7qji75porpaLOrCjTqxyNvZ8of09eoUYNbo&#10;f9LX6wrF153KlHoDiZ4YpjC84dWhiqDL67N7ENRwEcsDwTJfKQoMzzpeF3za1HBzScmdnJ9yCG5/&#10;yBdAj6irLCePtI/803EzYIMvnCNnTllJqSONW8idDMf8Tq8LvSSXc6VtnrSzzFdCAE7A7qF2ts/u&#10;8mL1SucCOPlNWwlaVdpEVXLEkkG/353OeG32gM2VjsQrAgF3PF0BXzmaoAV3Klftp9R2Bl88aJaL&#10;JMop0NATL3F6g4bNn8iVgHmxlA9Z3pMqcXvS4R6v3blqyUrSFoBCIIVMQ+TJhHSA1UvoDAIGoKaY&#10;udT4JqAjbkCAhCglK7so3/hXSjNAPRCjmqhxVsFvCfyUrDaib+GrIfwIMMO+hZlwNaRZJDQhQLMd&#10;phyBU3iOgF2gk11Fk5RgaytUCuVGrg9DoPAnAFdIfcGAN2RV22skvhDFLZEk5GibbWevLat6/0lC&#10;1/bIYG9BDCFWsG4h+5D7mrUFpUdTXpLFElFIalFEmNaVQTBR1hqZxf5g1Xe+8x1NMEpcPRCCAoRZ&#10;CcwkQRm6FDBDcjacOnQOmhbwRow9iIUYZeIMLLGwDyISfELjoQVODSKiAAGHtL9eD/vGOphQWeQy&#10;IJE3o6leomqN8gXU+5KfAuuKWGAsy5v+mnfVWLJsNblAgSdvx1PUYaPmQWBP1E1ayJ8rzzJgi9r0&#10;1ASXt+/pDEBPkb9gxXuO5ZFAo4VwiBpHugSQiQHiFBQSVEwl/SvkEZ6BjdW7Qz0PL83h3/lb3Du9&#10;fmLtTvXx9x6+/ZU7f3P+0YfUekxnuJXOLXcRi1fjgglYI1Q3e3VVOJFu72jPka864LX5Pd++5Cc1&#10;9Txy9u5EnECf5iWLbzrnvFnjaiKp5KlXXf58PGJ4VycLoQdBEZQe+AXhJPnZBHs6qaMQNdqjOaIc&#10;owkzHI1Hk0a4Mx4le6jTXltTQU69jxYuW9JmpuJd9YHORy87AJGzBcSQygg2vfn6vLffSKYS5M3l&#10;ga4sLevpiZSSf1rITTgxnCRw85cFEz2RYCiIgLZjjgI/PB4RjOkMDJpwVxeky3Q27vb4qCOHVwOS&#10;s8UVgPsrJjQaQnvAOy/mfZ8v2hOXiF0acYlBz0ogLXEq5EjgU+Ik8f/gDXKQDMAuSQtIjCQhMjLf&#10;RxHAEIYRkNCZWCyBzwaSN/nNEimR0YChvIPkwBZLmDrwhTEBg5poTcoM2V02ajqkczYsg1wDqgnK&#10;G86TaZUhElx80tEhpeQkjJNUtVDAYyIKLCobrUlWT0uTE1ObEA4kQbckuhCaGU5MWWhNUiHIDYki&#10;xZ/ESYFs7C3mPgqKWylHQSYhUojlEa1P8owKDcLiv1lMB9WTIPZxJjG4ZbLBgB/s8rtdAa7XzLZF&#10;Yyu7I+1R4cBvs03dfl8iQ+i4fl/IfoDHUtmEm2idqPeC/5k8ocgU3DNIT4ABBwBIQOkXpBLpisEP&#10;ZA2CBmoAE2qs/IAEk2Lm2sQe4ijSCFB87AAYK6hB9DnaEofnMy7jHAK69FiiUvhU4AFa0GxoFmsb&#10;DaL64MfGyQSYQasbSsbSoYqlDbkfoMvt4J3CWqVyX0Elf05FBRXuakPTn/KIAlqrnyZvVcvjUL4R&#10;9QlpC7pRkUBPpxq0alqsqO6VP6Ou86nKE/urBU/1J71UfmU7kV7ksGCKwHY49+T04ycpr2BV82Ma&#10;gTZ8+eWXw4rckD06nLZ5vI84/96EdzrpI6eMS2xbY/e0Ntx06XnzF7y1S8Cx77azZ06YWOX0VVeP&#10;w35TVlN72S+u/coJJ+wyY1ts3nRYGFNwOnXxz35GjpBgZWXUyITbm6469pSdZs16p6PxNw/d/0QB&#10;s1yBBzcFf4XAQwr5cDSbNB3haDqaYOpsRsIJ0lT3BZ46X/vjlx+0BQCPRFvyF1my4N1XXiY7mWRX&#10;Nhwo11Y6A5lgS/pkvBfCEpZiFhoHg0SVCtbiQLFqrIlZUopOwwsAqKzKCCbUZBWdQnLDesnzb70J&#10;gjHoCqIuQFoTqrSUELWSxEBvsIjL8pPlCxHRjksFyhYaiJUBgZOIN0VkuFXKT6otZAidER0Xq5hE&#10;7ViGO5k7ijUV5UTQi3+tJDRSagkWAVZfBQ9iQCW3NE4dw5hRVe5x2pt7JKkocMLpQGJLKREKHGwi&#10;K1bJCt60AmrknuT+5YxS3sGQonZWWii5Q4uDZ+PttThoVvwNsKPUc/HvQFK3/D42WzxOxSO41Gnh&#10;OMidsZdl1EsT1+GXizNN4nbhqsMBD+L1sVO7Lh3piTVGYk2RcDJlVlf6Dz9yn5IJn1vbm9m/xqPl&#10;/NZ2DOCBWGGei1gBCUihhsKBWQbRQyk5hB3OG4QRNhY0EmCDwWUjAwa7GiUJuhTmJmxufdtXbxBS&#10;DNYAE2dCfDRLmPok0K4wx2mYJF/pOAAScMKyR7wRqMMZB7js4QinDXMMVEDIYyCreua5O9VCVNVQ&#10;3SWvW7Cl77pCkYKHli1Q9UhBgo20xj5szMc5KcIpouSPzetDenbVcvJnzOtY6i4qtAUpeYGJAq4d&#10;ko7TMqotLUOspxEKasCRIxM590iQKRMUFhx+o6pkHM/Pgef8OYnGM3mr+urYzInldeWgkDfRtioX&#10;bv3xOd96/LWXj6mtOuv4E+tClXU1Fb+87rqzTjppakkl767h8SWNbNyw4yj4qKGhsbO1qb1r5rTJ&#10;u0+dETPT59144z+XfExIev7x4dVF3QHhAZ72mKg78YQRTRu4zCOJXCSZiSaMSDQdjmYS8UxHOOx0&#10;+2uqykIe54KFyxa1mZSzr3e3PnzlQVrJZbNedPplN+It7z77n+ZVLTxaFmlKZC+mJimkZiW7kULT&#10;iFUhEIsLHJoA8hDmsSXYRXzhj7F87xpcyZsi1T+p5CbzuIxE1osEd0p3Wi8LG5j4o+ikRUyLfUpm&#10;+qpMWKXhhAAmCCIvApgn4liK6MiRvGjwwdjfBeaJwiU5FxxSlsbtEgCzas2yp9jKrGQHQn5ju6Q3&#10;kEBOrlm42lKEFNVKkiRxnqDHOzHo9VLOTsjfkijB8vZLDCx3ylVwI4IAVviOdJnLTZJPSWCDZ8oU&#10;2vfqfHeSFkg8PuwukG55bhSbBfxEddGkGeQ4kPxqEpVqcSWgcejzxrpVpQifUAIWuwThEqCDxZ7u&#10;y5rdlFWg6Hgm24muZ+Z6YolQwLXbntOm7/5F4j7W9qz2n51aRczaFqz/AABhNHDJEDSgBdKfwcPq&#10;BdKQjJK4H1rAw0xnASRoNuhPxISqrf+MM85AVCErUYPQezgcIQUxlwykGGpQleBYI8UQanQ3YANo&#10;ATYoVWxRHwbbNbxfy8TxE+2T0p9r0KQ7o3yh90i+wL1ojRyeAwaVF4y74O543PMaiXIHlCWolHTW&#10;6VX2kbfQmhxoCiJlZKjTj+7SLfKIWww61hVUeAlpU0vByrMGSdTKPM1XWtZf+SoPGQU2rPeK4eOr&#10;7q/r7KAtkHQcgjUzCVRPgnhQhWE5otcyoKqwEinMBAKKAZMVxlrz/o2ShbSz03Y/JuWsKK0gB2/O&#10;E3D5Mdq4DW9lsLRu3GEnnnrtVVdUb7X9RT+9+r/vvxtz+T5/1DFl1dVYTXj5KSRGXDovei6ZGFdZ&#10;NbGyeudp06fU1iG35jU0LHEYR59+cuFt8l7rH8CTTUuCambn+JFTmVwcA02W+TXhI4Q+mJSoImYf&#10;OVMS8Hmd9paucFdUJvMee+ST5/6yBWSnFp1ElB6XtzzoSkbDOLmFx5ylc/CbyyOLzEcRQfYJH1Ek&#10;pjz6IisdTiGxCRtQ5DTubcknIBJWTElqqsIuJZLXEp3oSpzHUmEsNSiTBHjQFcQwZc3//B6yfqSB&#10;OEtZkdcNwONlEv6bMMkkrYwY0qzUBsCGFWmEKJaJHUJc7QfsqZlmJCmOAiUNyNmlaCkXzNWLpUtS&#10;bcoifDRL55PkPRkikyQdKhgDZ5I7iiXohqykRCVoNmt29UQk44L8jpmKTWkJqpAS4QRvYhIWQhHE&#10;B0gHqGiyNYWFEgYDljDZzqdlmDTZxjVIA/RCGuK1VO7hOeRnIQnA1iAnhFUhVVxGdFOadpKtHV3h&#10;VLK5O9Yai7dHExE0HTM3oaZ8+50nbbXH5wxD2MhrW9bNx1PYCqGCF1xwASE16DcgDfAAcuCFRvqQ&#10;0g2NB98yjDUGA/GKZQnzC7dBsQOqJkN4Q/jCOLCw10Y4qqIL8TqINs2aLMliLfGnM3GMS1jVwBju&#10;nZ1ZYX9McAhHdmBPnNsIQSANMUfjo0S6re0yUNFwgEEb01wPau9iyftR1ONS6PXR6jj5PXV/9eXw&#10;WPNroc6kVjjlEYBMnEU1nl6ajTaiZ6GFPCMub53rdRbVsfIL6g7RPARUaZApLWBl5dZw9nB3WskJ&#10;3gdeOr5iKaWq+uixuVkazz0R//RJk6dNqzQn1Hom1ZTVVksSz4pyI2gTfwxpQQD3nk7j9ptvXPbW&#10;W2bzqs9MmXD0vvvW4PLtbA9gkSbghnkuM/SM2WNkm0Kun959941PPF06rncqeDQe/iBn02YibSQz&#10;GNkILzfCiVw8KT6eSDQTjkOOSpEBn7ATnuGgx4GPZ1GHmUp01zmbn7jykC1A4xEgWRNim862L53/&#10;6hud7V1Y1WIQnDGQWa4GJLdMjvGrk/fOmjyBC5IXwnqS+ZAtFDOQ3fmQ1HjiJoGWJgkRRHVQrcgi&#10;hjGRwqMn+cGRzFbEjwehDD6g1K9OwGw5HTCjCX5Y3GKLCCf0MVEaBL7kP0loI0xlsaFxRnQdAFKc&#10;8ELUFocMp5XMAqI7SZFU0dI4qch7yR3HRolZskKRLOOYZQyEdaYJOK1CJBjhQAMuQIDQ5YSEjVrC&#10;mUV/k8DV1VeirUlfwLuzImElDQFUbMnUI+Rpq+aCQKiYB11uCeIhkoifuAOyMDhR4Cwj3hp3i/iC&#10;REPShHQcKxlxoBAQBgc1NhqNcZfloZL68aVbzaodt+1uhjF5YAn8KfAgxHWm3K9rp99WsN0zbSRz&#10;AZQnTDqIRQxuWr8SdQcGAYoL1hU8GRjZABvUlO9+97uIJ5AJtYmuxFWDnkTyAmWsaaAoRIM1oytu&#10;BnqPa6NNwEbZwHQWTbGowc3SxHMAFUY/zDtoXd///vfJoaBa0ehcQAJCo4BeRDYdwm2q3M9LfEUU&#10;cEJ/5S7oh7xlLI80ik/q72EfNUuyrlY1/Vro/lFdVs+i1jPW1dOjdDWOVU9Sfp098+6fvA2QK0F/&#10;he5IV2sPQ+5gLsIwofKCNMT2otIBQtg/aZkDYR9gof3jH/84SkaEx+aQ79wL8EyYOAXgmV4XqKkq&#10;qQFyQkaAGnDWVYazRjxj9GATCxsh0qCEu1e8O/ea87+bblz+u8su27W2JtPUxjvshRGUyiQDvnvn&#10;vd4cDFz9h5v63iMNAjztWQMPDomtAB5qj0aiUAyoXOKMxDPRmAnwSB1Skp2Y9kn1tUichYuWb3nA&#10;k+88hF0m296w/L23O5rbseSEyYWXhR2WQH7yymMZ8FB805pjCcJQG8ZykosRDF+QZD8TD4uksbES&#10;kYsfBQuYFa1CaWqfzyPWLcueZlkMODyHHkNmZfx2IASUa9lHfBqEakr+MivjmcQV4WHiIFAK2BDz&#10;HUZyoWbLW8PrA6ARpioakpnl9SOdj+hHEkljp3Ac4CATCP4DPp3OCIENEg6RlfAii8NgGcaonZFi&#10;f/GmuH2Ww9UTi5OkTvACPBN3lEeCZEXtg/ZNcJFobkJREwOYEAOcUn6bEgliNgQs5Matl11ISYGA&#10;T4qLW7JUzCeSgQHCOvxAqcEB4UAiLyzFTsOOLAwSGx8Ng3P0myV1pbfLAt6AzxOq8k2cWDZ19gwj&#10;uLVhlA/6jn8KPOrXUftMr4nt2lphZ1J8Qiig6gGpcYAc4EcjctDuABVEP04gAgkx9NOZ6EOHHXaY&#10;RonyFR0FAgJwhX0M2cSe6pDA/aPlyLDCcVUgCj2Fcwh+NkjDtalRCBzSykDMDTkpnDp2IAyF0EWS&#10;jGHVIUwVq92gXbCpdqBPNOcpF6AsNaVdsK7ZcdTFktdd8h4XtYyp5qe4pboRO+cZa+ooUhTJwwZo&#10;oXqPgrdiW2Hcj+6vHaJ75vEvb/1TxAJggBkMa6rEkNsCxgRZJ9BWocuTyojc1RrVS5uoqqg7DD3T&#10;Dg7ZVB3e67wW8NzdI+SCKdPHGfW1gbqa0upKoyJIzLyVHpm83VmjhyKhhtHWbbh8zAWNVY09UypL&#10;7OGOWy657PV/PnjC/vse/fn9nJl0Z1fnQ0/9q2TG1jf//S4wplAxVAyjW+n3TihtFH/DfQ3wRI2w&#10;kgsy1MimEBfAk+iKZon6Zv+JdXUQhj74aMmSDiOTCNe7O7cMH0+vURLZiB/T6Fi5eOGHLSvaW9si&#10;wHY8myHFmuQhs6xczOiZ/iMMkddi8pJCO+Rwk5ozCHoCE6CfiQS34ghBFJJXS8oxHOOBIA+5TPDR&#10;jeziVCf5AAgmmk064/F6sTypVLTyexJYKmqHld9PVBKsXmjEYrXDysfL5XNlhK9oAjZuSHNIaSKG&#10;MMdJJQxx+ZBDDR4zqAA2oPkg4tGxOLXY2wVRJKUbtGhOJakOJNOPBBVhihWVGvMhfiDSMUBCs+K6&#10;uEeuWgrf0Wdclag3YseznEliuCNzAVw7K7BU1DUscPSAiBQADxcR+Cl8a6S9RMFKjjjxhwkSg4hi&#10;7JOCCFTdk8w3VMUW/VKA0E68EcIBmIONjbI0rqqstCZYUV9t+IjagcM2JN5lP6Y2NX8NXe8h5RrV&#10;xvDcgD1MewED9VLQAh2Kke13v/udij/sYKhEpB5As0HewR1YWz0FehJcISM1AJOnUanfgjYBHiQs&#10;QIVE05h/EAsvESKY7ZwCPINjDXTh+MHfMEokXd/LwCrI7XDlljFW+GOsqNlKtZD8IWpP46vqIrq9&#10;ECf0qx6VR5ReFrNCMMu3JjJR0suv1px0n0Ldq+9l08moNXhxwBsQhTNiTQV+UHPh0xPTgweLQgmM&#10;OBMCDse4Co2ePUfVQCjwxPwzAJ6p1SbAU11VWlNp1JSRXNK6UpvRkxOvTFtEACPtkYQ3YYxlphF0&#10;Gu5oYnaNd+6/X1r05ms+g/hf91HHHrPd7KlUe6sqePXyRGreXjG19Qjq4N3B2hbuwchmi8SJNjGj&#10;8XQsmonEzK54SucfE+rrSjzOdz5atLLNSEQj9b72LQl4JF/AGoObeHCs8Yga2UisRVI+9sRiiD/L&#10;EIUHVLzxRJZHY5bQFJ8/2abR2q10ZCjxVlIZJAnVxC0Dl8RXSgJlkwruXmJeEKBCV2aAErSAV1Xa&#10;QXqT1FCIc1KDTkxwAIBlp8rCLsNmJ9Yp8SXZ8Jx4AyhPaalGY0ls1BZ5v7D+CRCKF4eSDVLtXIJi&#10;NKEmUIBDCKAgJ58Yr+SpSsRlyiNJzCUgVnrAZa0L9ApuSRZRbIDiSQLJrDgdfsILxYlEJRGVRiI/&#10;hWvGQ5ZGiMhJ2Qcc4ywY9EBbB6cQkoKQM608BdIUh1MHSHDMUm3YImgjDEOyElj5HHAeZ9wBKwEK&#10;RHBgm/25Kj/KDX/wk3tnHhj4ZR++jyffLh6aM888Ez0DphZTXfw6SE88yRjZcLpQNwFdBP2DsBu4&#10;aqRlA5yQdGADLXAsKyz6sumC4MM9oIVkkA5MUmgNYYrhTtMhczhIowkr1bXO4Vj22MjOIBbmO6be&#10;BBuhSBHBOmprM3NH1A6HUoF5UHkEaiVTLYTbVMBWBFJ9hRU1gqmuI4+eRW5Wi5xa5/L8tEKUUuMb&#10;fcuKHqJ2MzUOKLWdFW1BB6IQ7ZQmR4gVEwtNRkBSPuxmjDsWV6K4UHBR4BAKRCmRdAe1FaThvtBy&#10;iPIZ+CncJL+qqS3jn1lVVzulxqyrC0AyqAnZxpUb1HYkN2ecdCxMru0CPCm7EcExszrRANnAhB0g&#10;cR6mURkwIPqUeY2gyyDsgr5DWvByIzCw3CveaDUE3uswVRYI+03j1DG6cfakxM2DaIqnzXjUhFHd&#10;GYFOLQXg6+prAh7XBwuXLWsxwCKJ47l8ny3Dx0MP5YEHaUovSqCkBT+KQHzSx2xhVkB/q2iWqf2a&#10;FT1cd0Y+8mbxBvHuqKKixECM9optq2MV1vA/dB+RQwXCVDxAa/aXvAMFZ6QRtFkpNmp9anIJVXrz&#10;59I7ohHdTS+PdQ5kH70XIXxbLSudmK96R3oxAyw0ImBp7Zy/5TXkQMtXZP2kV6VtWs+uVXBvzdf8&#10;XReeSBvRO9I9BdwK7nTQa1vrZY8A8NA2sRqYWfDN4Msh6J2yyrhtkHok/sLwwiwY8Qom4RLA9YKa&#10;gpQk4AOph3+IgghsQaIpVwoNhl/BD7HVWnY/2ldXB7iC7Q57GnCCEORwfD8qndXNo1wvzqsV50C7&#10;8847j8aJNMLKN9j4bZrf0QboPdjG3BRYApoC2Kr9cEF5S5d6cRQVVKeR2dyaygjaS2ptY0XxSfdX&#10;zSbvxdFmFc8Un/L6jUKdHpK3zulG3DOaDkd/xaYKomAIZaAJDsVTxRbugnUIJtdffz01h+AXQItX&#10;7W10LkouMEpmjK+bNKHWHF/lCZaHaqocVT6ZU5KOn54CaYCcrhgVrAWExAPNYpWsTlhihJUARVOY&#10;9XmNKpfhNw1yvAluMclFZFrzTmaZzErTlvoqYaRJ2Q7eRKEVpI2YNGTvxtSWtkcTGYK+4RfwItRP&#10;qvW53As+XrKs3QbwTAqGAR7xRGz+i0ptlc7aZyryVIbqn/DbLMEtxaTX7JkXsvwkxaHlaFEm2Edl&#10;qDaiUliRie3agi6KDSx5YZ1XvHoZUPVw3Tk/KNqOImUehPKN5+9LhX6/Z8mPrkJp/tj8ZfQa/sLt&#10;2jPWbWYSKFkFl9cvQuixa2u514kKvw7jkN6t9U+nHuCc/f4EHkBXw7GPuEFCMX1G7yF3DkIf9w86&#10;B9Y2pD+KiKb5Yl6MLENUEX+qfDbELtZ/ZBzGGSbLCETaBH7YmY0oSbyKysxG3rFo6jYWxIe6K1hU&#10;8ipicWr0JGbiBJYSYUrCBXWcjLaFICR4X+ANmgQdghMLbxaKIPerdiruS2l7fGJjzCsuap3jZsUe&#10;ncHkLTl42B9s0KPoPaFUWmEQdAv7sL+wWCxw0hUWZQ/qsYrftEyHcw24yli4KmYPaJD0P3jD0DCU&#10;AAy9jRmTneE00tXE/NIaSSugU5NgiaIYec1ptPW5Xg+8mBl7Hu/wVlBcPuhMBL2S6iuAScSyiKCj&#10;kEAAgxjIEUuIxYLyJgCPZPaUUEOxrDsyhhvaG3b+NDkpDWdGDCRZvDgJI5UwkjFRaFKWWpOMy7Hx&#10;NH2LbS0Zo3xZLBVPZjCtCqc2hcKTJsFVPBVHsSUNJSaSMmoSO3M9xIF3k+03XuaKfPTc3VsAnZqR&#10;UcjJz695MnVdwYYVnZ4rfuQVEbVKiaVttcgWS5cqE5YhS01Yq0W5is58C/knVLfoNSj25EV2Hq50&#10;S/5w3b8QJPSCe23US81vzDeSP7zXW1LYoB7V71K4PX+IkNgKctUMfOwwtJZhHNL74kdG49FWcexj&#10;3SKHCmIL+IHqhmUfOxKiEBc6XgEsMOANuggyC1lG/lDsM3osfg4MMpjjWMcDBC0KMYfUY10n4OAQ&#10;YIMsA6WQj4hRDctnTq3gpH4pzsUnGIMAxZCFv4crgVsFqv3lL3/R8kKjbaGXzj77bBBC6w7QjVon&#10;lF7ixrkFDI8AiRL85Pm1OKN5pGGL6iKqxyhvTYW+glBeT8rb1tioranOxOGQBThpvkgdO2hQKnCI&#10;q4x9SDDBINKNUEW4YNQytQ3SiCqgHMtGlFo8eaPWtlk49KrxOEOzqsfBKkjVj6NUfDBU7sFi5gka&#10;di+hnTKnFUUH1LEsZhjfpE6OFRwiTF1rfom1jbllidMIOIWSoHY2NVZKKD1EayusHYu6BJlgFJX8&#10;yrDacOSSO8dEvbHSyEtds2Rc6klCe+VYMN7nNhYtbVzYYmSS4Sm+yMNX7r8FaDxqMuor2gpn2YpM&#10;eZVIDV+KLnnE6qUroMr0a02ip/vO39mS16X6SosB5vv6Uy/dqLCFtelPIyiTBjj7wGfJK3kjeDFr&#10;bWokgUdPAniwILDgqmnkI3NnDHFMwIn7eeCBB5Ck6mZQdgCsXDAJ6YahRifvIJMai3jN1O+tteP4&#10;VWkLakRiB2SHTvwVdVh0fxZQR51AHIuahacBJxCT8VEY4oMfHjyGlwxaUFoCDwomSrZQPwIQ4vqB&#10;WFAB6EUYIdyBBNBXMUZZAHlfDqpkXrHLe3rUvKbWM1aUcUDPY5Bkf0YK1KEFQIV9WNiBLUwF2AJf&#10;AA4IGgwRoHQj4TiEZzFYFGfSTEgsXCFXhcGNnVVLGxOLAM+37zMqdiivrqkpTY8nNRtpv4LElhue&#10;gCFZInNGDynz3UYsZek6luXNqipsRVhYdhmSSJOcGLDxUcHFSihN8KE6eNaUPLCcyhScFC1TjkKR&#10;ohFCR+EekX6egECJISUqkFg9NNcoAaRJZh0MsdOe6eiMNkbArugkf/jJy/bcAoBnbc9OoQqi62pY&#10;02m+CnQV+r30GJWneRta3/b7Fbhr279f1BmKHWzjvBO94HkEVJMNdN0jDzx9LxRpRZJQgthPO+00&#10;JvXIUKQqAAMSIMJ0sgxO8FJJ0JwlZ+EjqFWHwieADfNonaFLcVtroo3MVWsSqJafuaudjQZZUd+P&#10;Vl0jypVoEjQe8ixA8+WV3kC9ObxmqTqBox5bJfYrcgFwpzDUaYo+oaNIR0QKADQh1hVg6CXwhm5U&#10;EyVb8sQ/9QkpX4BuFJqmRcjWfZSHzXbWOVaLUzAE+V5lN2YD9DbbGS9VsEBrqNJ4odifkeK8lJcd&#10;Pazo4fW5zloO//afnWXbBsorasuzVcQjBD0+ilPYTLffQU78rN2IZRxxoj+oo4Wt0hRDrvgdLao1&#10;PgRJwiJSLevJ2ajPRVZHP+GmGH6BGonfg9GUwC7HdMkqESktyIHQbCX7vB2OHHgmFjwI1kRkiC2U&#10;D+hRgFOGaHEiUGKJVFfW6TZTM8qy91287xYMPDIRXaMJqQtdFR1d8parvN9Ft+etdvq1X4zpd2Mv&#10;vSG/z1BayF/nCPhC1tzgyKojI3hhw3z/NjjwaG1sdCDq9MALYEW5WKwAG5jUMJQhyzQHAZKOT7bz&#10;/jF9RiDiYEB68r4p0iAuWRCgSmZDvEr48Zq6Z6ufNYuSoHoPO+A1gR0HyEGtxul95ZVX4nYaZm9t&#10;mMMABiJqUSwQ6wCDhlvSM2gVeTcJnQb3D1jC/Ahxgz017oorUqhWrUW1HxpUTYgV7W2+0kvACT2j&#10;3AStIoG+AoxhGiXgCS5Aob7CgaA+w8QIqvUP1xojSLaFUZVybdhjAvAcf9bVaVd53fhJpUGjJEDI&#10;h90T8ElEofXwkNUEhMCbkwAycOWgjkB+zUsCCUC3SiWbKXLaExSKj1HEoZBX4SSQussqpWVNkpCM&#10;UqQrRYQiNF7ZDfOaUhVSErueTGBoQy5am+RE6Fg45HAVJZJed6CpcXldhf3hm/9vC0gSqmgxwFRd&#10;7Wl5f4aqOHnfzACaTd8npV/L2MCmql4AkG+h0Dw4KEj0gsNBb3noz3gvSsLQD9zYe25w4MGMhlcA&#10;7hZ+fiHgW/XHEILM3xFtmN0w9SDUkAKqiGiwDjvg48FqpMkUUIAUS5CYeaTRrmJPjmUjMlppBSpw&#10;2VOJxUAaAKblorkYdthtNzI6jLqFa4ZVQY0JegaSGEjJ/WLdwoGPa0oNaJR55Y5QOPgEDNhC7ykF&#10;Q9PWqVcGWIILQG6IvI8HqKBzQA7dh6/qpAGQOB00d4JyYEWjYwE2nF1pbHQaHQsKot+wDn6Ptlic&#10;9RnFQw87ZnFji2n4JQzbCYqDGZJsKgNwUJ0YqxrJvCTmJoPqI3gguYYlkpsakSQu0adv9UMIFSHv&#10;tkbjkfD41UcASAAN7bAorUOscXk5ySlIGEwsvSEJ9JhHEIMhapWdCsqSkAXFycumrPAL6mvL//uv&#10;B9fnlsf4sSqv1cLGouvS89ai8DOMuXy/SLM2AFubXU5HfIimrb5+rGFc9toGc1DYW8+nYJ2gfa3n&#10;2uDAk5+Yr+ftbjmHo2Eg+tFCyOygQh+BpX4UrTyNxXIAnQMdEXwCqrFwDqyagF6KUuRQ0BwQgDQb&#10;IXSg+iBk4aCjD2HzzJvdtpxRKN5psQeKPbDhemCDA8+Gu/TNvmVsayhAaDZ8Agzoi0rw0whTVjRX&#10;EP2APsS6Ms4BHkrwodwQOKVJQlXvAb3weNEObjbABiRjC3oSreHmQcUBeMAYzf+NtkSbY4gpsNk/&#10;DMUbLPbA5tQDReAZA6MJNmCW1PgePlkHXfgEIZSTBkKAMegrVlSP+HI0JYGyA9RixooCibIMwB41&#10;taFRAVrAGEfhwhnlwTdjYLSKl1jsgWIPDNYDReAZrIeKvxd7oNgDxR4o9sCI9kDeyzmirRYbK/ZA&#10;sQeKPVDsgWIPrKUHisBTfDSKPVDsgWIPFHtgo/ZAEXg2ancXT1bsgWIPFHug2ANF4Ck+A8UeKPZA&#10;sQeKPbBRe6AIPBu1u4snK/ZAsQeKPVDsgSLwFJ+BYg8Ue6DYA8Ue2Kg98P8BmbK+asoVivoAAAAA&#10;SUVORK5CYIJQSwECLQAUAAYACAAAACEAsYJntgoBAAATAgAAEwAAAAAAAAAAAAAAAAAAAAAAW0Nv&#10;bnRlbnRfVHlwZXNdLnhtbFBLAQItABQABgAIAAAAIQA4/SH/1gAAAJQBAAALAAAAAAAAAAAAAAAA&#10;ADsBAABfcmVscy8ucmVsc1BLAQItABQABgAIAAAAIQDwrIwzgQQAAIMMAAAOAAAAAAAAAAAAAAAA&#10;ADoCAABkcnMvZTJvRG9jLnhtbFBLAQItABQABgAIAAAAIQCqJg6+vAAAACEBAAAZAAAAAAAAAAAA&#10;AAAAAOcGAABkcnMvX3JlbHMvZTJvRG9jLnhtbC5yZWxzUEsBAi0AFAAGAAgAAAAhAFHZl2PeAAAA&#10;BwEAAA8AAAAAAAAAAAAAAAAA2gcAAGRycy9kb3ducmV2LnhtbFBLAQItAAoAAAAAAAAAIQA9sd4G&#10;86UAAPOlAAAUAAAAAAAAAAAAAAAAAOUIAABkcnMvbWVkaWEvaW1hZ2UxLnBuZ1BLBQYAAAAABgAG&#10;AHwBAAAK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12" o:spid="_x0000_s1027" type="#_x0000_t75" style="position:absolute;left:1144;top:8764;width:8280;height:1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i3s/CAAAA3AAAAA8AAABkcnMvZG93bnJldi54bWxET81ugkAQvjfpO2ymSW9lUaNWympsSRMv&#10;Hgp9gJGdAsrOUnYL+PbuwaTHL99/uptMKwbqXWNZwSyKQRCXVjdcKfguPl9eQTiPrLG1TAqu5GC3&#10;fXxIMdF25C8acl+JEMIuQQW1910ipStrMugi2xEH7sf2Bn2AfSV1j2MIN62cx/FKGmw4NNTY0UdN&#10;5SX/MwpcsTguznwYjdabWfGbnbr3bK3U89O0fwPhafL/4rv7oBUs12F+OBOOgN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4t7PwgAAANw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13" o:spid="_x0000_s1028" type="#_x0000_t202" style="position:absolute;left:1054;top:10411;width:7055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lH8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of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ZR/EAAAA3AAAAA8AAAAAAAAAAAAAAAAAmAIAAGRycy9k&#10;b3ducmV2LnhtbFBLBQYAAAAABAAEAPUAAACJAwAAAAA=&#10;" filled="f" stroked="f">
                  <v:textbox>
                    <w:txbxContent>
                      <w:p w:rsidR="000862B6" w:rsidRDefault="000862B6" w:rsidP="000862B6">
                        <w:pPr>
                          <w:ind w:firstLineChars="250" w:firstLine="525"/>
                          <w:jc w:val="left"/>
                          <w:rPr>
                            <w:rFonts w:eastAsia="新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eastAsia="新宋体" w:hint="eastAsia"/>
                            <w:color w:val="000000"/>
                            <w:szCs w:val="21"/>
                          </w:rPr>
                          <w:t>A               B                 C                      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bCs/>
          <w:szCs w:val="21"/>
        </w:rPr>
        <w:t>4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以下活动中，用来探究声音产生原因的是</w:t>
      </w:r>
    </w:p>
    <w:p w:rsidR="000862B6" w:rsidRDefault="000862B6" w:rsidP="000862B6">
      <w:pPr>
        <w:spacing w:line="360" w:lineRule="auto"/>
        <w:jc w:val="left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．将发声的音叉触及面颊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   </w:t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．用大小不同的力敲鼓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．将发声手机置于密闭瓶内并抽气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．用硬卡片在梳齿上快划、慢划</w:t>
      </w:r>
    </w:p>
    <w:p w:rsidR="000862B6" w:rsidRDefault="000862B6" w:rsidP="000862B6">
      <w:pPr>
        <w:tabs>
          <w:tab w:val="left" w:pos="4785"/>
        </w:tabs>
        <w:spacing w:line="360" w:lineRule="auto"/>
        <w:jc w:val="left"/>
        <w:rPr>
          <w:rFonts w:eastAsia="新宋体"/>
          <w:color w:val="000000"/>
          <w:szCs w:val="21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180975</wp:posOffset>
            </wp:positionV>
            <wp:extent cx="4114800" cy="1318895"/>
            <wp:effectExtent l="0" t="0" r="0" b="0"/>
            <wp:wrapNone/>
            <wp:docPr id="568" name="图片 56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5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如图是小科探究光的反射定律的相关实验过程。下列叙述正确的是</w:t>
      </w:r>
    </w:p>
    <w:p w:rsidR="000862B6" w:rsidRDefault="000862B6" w:rsidP="000862B6">
      <w:pPr>
        <w:spacing w:line="360" w:lineRule="auto"/>
        <w:jc w:val="center"/>
        <w:rPr>
          <w:color w:val="000000"/>
        </w:rPr>
      </w:pPr>
    </w:p>
    <w:p w:rsidR="000862B6" w:rsidRDefault="000862B6" w:rsidP="000862B6">
      <w:pPr>
        <w:spacing w:line="360" w:lineRule="auto"/>
        <w:jc w:val="left"/>
        <w:rPr>
          <w:rFonts w:eastAsia="新宋体"/>
          <w:color w:val="000000"/>
          <w:szCs w:val="21"/>
        </w:rPr>
      </w:pP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．图甲中应选用光滑的硬纸板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．图甲中∠</w:t>
      </w:r>
      <w:r>
        <w:rPr>
          <w:rFonts w:eastAsia="新宋体" w:hint="eastAsia"/>
          <w:color w:val="000000"/>
          <w:szCs w:val="21"/>
        </w:rPr>
        <w:t>EOM</w:t>
      </w:r>
      <w:r>
        <w:rPr>
          <w:rFonts w:eastAsia="新宋体" w:hint="eastAsia"/>
          <w:color w:val="000000"/>
          <w:szCs w:val="21"/>
        </w:rPr>
        <w:t>是入射角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．图乙中反射光不存在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．图丙、甲中现象说明光路是可逆的</w:t>
      </w:r>
    </w:p>
    <w:p w:rsidR="000862B6" w:rsidRDefault="000862B6" w:rsidP="000862B6">
      <w:pPr>
        <w:tabs>
          <w:tab w:val="left" w:pos="0"/>
        </w:tabs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rPr>
          <w:b/>
          <w:bCs/>
          <w:szCs w:val="21"/>
        </w:rPr>
        <w:t>6</w:t>
      </w:r>
      <w:r>
        <w:rPr>
          <w:rFonts w:hAnsi="宋体" w:hint="eastAsia"/>
          <w:szCs w:val="21"/>
        </w:rPr>
        <w:t>．</w:t>
      </w:r>
      <w:r>
        <w:rPr>
          <w:rFonts w:ascii="宋体" w:hAnsi="宋体"/>
          <w:color w:val="000000"/>
          <w:szCs w:val="21"/>
        </w:rPr>
        <w:t>“万物生长靠太阳”</w:t>
      </w:r>
      <w:r>
        <w:rPr>
          <w:color w:val="000000"/>
          <w:szCs w:val="21"/>
        </w:rPr>
        <w:t>，绿色植物的生长需要阳光。物理学研究表明，不透明物体颜色是由它反射的色光决定的，由此可以推测，不利于绿色植物生长的光是</w:t>
      </w:r>
      <w:r>
        <w:rPr>
          <w:rFonts w:ascii="宋体" w:hAnsi="宋体"/>
          <w:color w:val="000000"/>
          <w:szCs w:val="21"/>
        </w:rPr>
        <w:t xml:space="preserve"> </w:t>
      </w:r>
    </w:p>
    <w:p w:rsidR="000862B6" w:rsidRDefault="000862B6" w:rsidP="000862B6">
      <w:pPr>
        <w:tabs>
          <w:tab w:val="left" w:pos="0"/>
        </w:tabs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红光</w:t>
      </w:r>
      <w:r>
        <w:rPr>
          <w:rFonts w:hint="eastAsia"/>
          <w:color w:val="000000"/>
          <w:szCs w:val="21"/>
        </w:rPr>
        <w:t xml:space="preserve">          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．黄光</w:t>
      </w:r>
      <w:r>
        <w:rPr>
          <w:rFonts w:hint="eastAsia"/>
          <w:color w:val="000000"/>
          <w:szCs w:val="21"/>
        </w:rPr>
        <w:t xml:space="preserve">            C</w:t>
      </w:r>
      <w:r>
        <w:rPr>
          <w:rFonts w:hint="eastAsia"/>
          <w:color w:val="000000"/>
          <w:szCs w:val="21"/>
        </w:rPr>
        <w:t>．蓝光</w:t>
      </w:r>
      <w:r>
        <w:rPr>
          <w:rFonts w:hint="eastAsia"/>
          <w:color w:val="000000"/>
          <w:szCs w:val="21"/>
        </w:rPr>
        <w:t xml:space="preserve">         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绿光</w:t>
      </w:r>
    </w:p>
    <w:p w:rsidR="000862B6" w:rsidRDefault="000862B6" w:rsidP="000862B6">
      <w:pPr>
        <w:adjustRightInd w:val="0"/>
        <w:snapToGrid w:val="0"/>
        <w:spacing w:line="360" w:lineRule="auto"/>
        <w:ind w:left="315" w:hangingChars="150" w:hanging="315"/>
        <w:rPr>
          <w:color w:val="000000"/>
          <w:szCs w:val="21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203835</wp:posOffset>
            </wp:positionV>
            <wp:extent cx="861695" cy="918210"/>
            <wp:effectExtent l="0" t="0" r="0" b="0"/>
            <wp:wrapNone/>
            <wp:docPr id="567" name="图片 56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7</w:t>
      </w:r>
      <w:r>
        <w:rPr>
          <w:rFonts w:hAnsi="宋体" w:hint="eastAsia"/>
          <w:szCs w:val="21"/>
        </w:rPr>
        <w:t>．</w:t>
      </w:r>
      <w:r>
        <w:rPr>
          <w:rFonts w:hint="eastAsia"/>
          <w:color w:val="000000"/>
          <w:szCs w:val="21"/>
        </w:rPr>
        <w:t>小球沿轨道自由滚下。以下四幅图中，其所受重力的示意图正确的是</w:t>
      </w:r>
    </w:p>
    <w:p w:rsidR="000862B6" w:rsidRDefault="000862B6" w:rsidP="000862B6">
      <w:pPr>
        <w:tabs>
          <w:tab w:val="left" w:pos="4400"/>
        </w:tabs>
        <w:spacing w:line="360" w:lineRule="auto"/>
        <w:ind w:firstLineChars="130" w:firstLine="273"/>
        <w:jc w:val="center"/>
        <w:rPr>
          <w:rFonts w:eastAsia="新宋体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194310</wp:posOffset>
            </wp:positionV>
            <wp:extent cx="927735" cy="515620"/>
            <wp:effectExtent l="0" t="0" r="5715" b="0"/>
            <wp:wrapNone/>
            <wp:docPr id="566" name="图片 566" descr="dfhd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22" descr="dfhdf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177800</wp:posOffset>
            </wp:positionV>
            <wp:extent cx="740410" cy="619760"/>
            <wp:effectExtent l="0" t="0" r="2540" b="8890"/>
            <wp:wrapNone/>
            <wp:docPr id="565" name="图片 565" descr="fgh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21" descr="fghh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170180</wp:posOffset>
            </wp:positionV>
            <wp:extent cx="1046480" cy="633095"/>
            <wp:effectExtent l="0" t="0" r="1270" b="0"/>
            <wp:wrapNone/>
            <wp:docPr id="564" name="图片 56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color w:val="000000"/>
          <w:szCs w:val="21"/>
        </w:rPr>
        <w:t xml:space="preserve">      </w:t>
      </w:r>
    </w:p>
    <w:p w:rsidR="000862B6" w:rsidRDefault="000862B6" w:rsidP="000862B6">
      <w:pPr>
        <w:tabs>
          <w:tab w:val="left" w:pos="5025"/>
        </w:tabs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color w:val="000000"/>
          <w:szCs w:val="21"/>
        </w:rPr>
        <w:t xml:space="preserve">          </w:t>
      </w:r>
      <w:r>
        <w:rPr>
          <w:rFonts w:eastAsia="新宋体"/>
          <w:color w:val="000000"/>
          <w:szCs w:val="21"/>
        </w:rPr>
        <w:t xml:space="preserve">       </w:t>
      </w:r>
      <w:r>
        <w:rPr>
          <w:rFonts w:eastAsia="新宋体" w:hint="eastAsia"/>
          <w:color w:val="000000"/>
          <w:szCs w:val="21"/>
        </w:rPr>
        <w:t xml:space="preserve"> B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color w:val="000000"/>
          <w:szCs w:val="21"/>
        </w:rPr>
        <w:t xml:space="preserve">            </w:t>
      </w:r>
      <w:r>
        <w:rPr>
          <w:rFonts w:eastAsia="新宋体"/>
          <w:color w:val="000000"/>
          <w:szCs w:val="21"/>
        </w:rPr>
        <w:t xml:space="preserve">     </w:t>
      </w:r>
      <w:r>
        <w:rPr>
          <w:rFonts w:eastAsia="新宋体" w:hint="eastAsia"/>
          <w:color w:val="000000"/>
          <w:szCs w:val="21"/>
        </w:rPr>
        <w:t xml:space="preserve">  C</w:t>
      </w:r>
      <w:r>
        <w:rPr>
          <w:rFonts w:eastAsia="新宋体" w:hint="eastAsia"/>
          <w:color w:val="000000"/>
          <w:szCs w:val="21"/>
        </w:rPr>
        <w:t>．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</w:t>
      </w:r>
    </w:p>
    <w:p w:rsidR="000862B6" w:rsidRDefault="000862B6" w:rsidP="000862B6">
      <w:pPr>
        <w:spacing w:line="360" w:lineRule="auto"/>
        <w:rPr>
          <w:b/>
          <w:bCs/>
          <w:szCs w:val="21"/>
        </w:rPr>
      </w:pP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8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只测一次，要求较准确的测出</w:t>
      </w:r>
      <w:r>
        <w:rPr>
          <w:rFonts w:eastAsia="新宋体" w:hint="eastAsia"/>
          <w:color w:val="000000"/>
          <w:szCs w:val="21"/>
        </w:rPr>
        <w:t>90cm</w:t>
      </w:r>
      <w:r>
        <w:rPr>
          <w:rFonts w:eastAsia="新宋体" w:hint="eastAsia"/>
          <w:color w:val="000000"/>
          <w:sz w:val="24"/>
          <w:vertAlign w:val="superscript"/>
        </w:rPr>
        <w:t>3</w:t>
      </w:r>
      <w:r>
        <w:rPr>
          <w:rFonts w:eastAsia="新宋体" w:hint="eastAsia"/>
          <w:color w:val="000000"/>
          <w:szCs w:val="21"/>
        </w:rPr>
        <w:t>的酒精，请你在下列四种规格的量筒中，选出适当</w:t>
      </w:r>
      <w:r>
        <w:rPr>
          <w:rFonts w:eastAsia="新宋体" w:hint="eastAsia"/>
          <w:color w:val="000000"/>
          <w:szCs w:val="21"/>
        </w:rPr>
        <w:lastRenderedPageBreak/>
        <w:t>的量筒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．量程是</w:t>
      </w:r>
      <w:r>
        <w:rPr>
          <w:rFonts w:eastAsia="新宋体" w:hint="eastAsia"/>
          <w:color w:val="000000"/>
          <w:szCs w:val="21"/>
        </w:rPr>
        <w:t>100mL</w:t>
      </w:r>
      <w:r>
        <w:rPr>
          <w:rFonts w:eastAsia="新宋体" w:hint="eastAsia"/>
          <w:color w:val="000000"/>
          <w:szCs w:val="21"/>
        </w:rPr>
        <w:t>，分度值是</w:t>
      </w:r>
      <w:r>
        <w:rPr>
          <w:rFonts w:eastAsia="新宋体" w:hint="eastAsia"/>
          <w:color w:val="000000"/>
          <w:szCs w:val="21"/>
        </w:rPr>
        <w:t>1mL</w:t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．量程是</w:t>
      </w:r>
      <w:r>
        <w:rPr>
          <w:rFonts w:eastAsia="新宋体" w:hint="eastAsia"/>
          <w:color w:val="000000"/>
          <w:szCs w:val="21"/>
        </w:rPr>
        <w:t>200mL</w:t>
      </w:r>
      <w:r>
        <w:rPr>
          <w:rFonts w:eastAsia="新宋体" w:hint="eastAsia"/>
          <w:color w:val="000000"/>
          <w:szCs w:val="21"/>
        </w:rPr>
        <w:t>，分度值是</w:t>
      </w:r>
      <w:r>
        <w:rPr>
          <w:rFonts w:eastAsia="新宋体" w:hint="eastAsia"/>
          <w:color w:val="000000"/>
          <w:szCs w:val="21"/>
        </w:rPr>
        <w:t>2mL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．量程是</w:t>
      </w:r>
      <w:r>
        <w:rPr>
          <w:rFonts w:eastAsia="新宋体" w:hint="eastAsia"/>
          <w:color w:val="000000"/>
          <w:szCs w:val="21"/>
        </w:rPr>
        <w:t>50mL</w:t>
      </w:r>
      <w:r>
        <w:rPr>
          <w:rFonts w:eastAsia="新宋体" w:hint="eastAsia"/>
          <w:color w:val="000000"/>
          <w:szCs w:val="21"/>
        </w:rPr>
        <w:t>，分度值是</w:t>
      </w:r>
      <w:r>
        <w:rPr>
          <w:rFonts w:eastAsia="新宋体" w:hint="eastAsia"/>
          <w:color w:val="000000"/>
          <w:szCs w:val="21"/>
        </w:rPr>
        <w:t>1mL</w:t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．量程是</w:t>
      </w:r>
      <w:r>
        <w:rPr>
          <w:rFonts w:eastAsia="新宋体" w:hint="eastAsia"/>
          <w:color w:val="000000"/>
          <w:szCs w:val="21"/>
        </w:rPr>
        <w:t>50mL</w:t>
      </w:r>
      <w:r>
        <w:rPr>
          <w:rFonts w:eastAsia="新宋体" w:hint="eastAsia"/>
          <w:color w:val="000000"/>
          <w:szCs w:val="21"/>
        </w:rPr>
        <w:t>，分度值是</w:t>
      </w:r>
      <w:r>
        <w:rPr>
          <w:rFonts w:eastAsia="新宋体" w:hint="eastAsia"/>
          <w:color w:val="000000"/>
          <w:szCs w:val="21"/>
        </w:rPr>
        <w:t>2mL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9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我们在用天平和量筒测量某种食用油密度时，以下操作步骤中，不必要的是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．用天平测出空烧杯的质量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．取适量的油倒入烧杯中，用天平测出烧杯和油的总质量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．将烧杯中的部分油倒入量筒中，测出倒入量筒中的油的体积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．用天平测出烧杯和剩余油的总质量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53340</wp:posOffset>
            </wp:positionV>
            <wp:extent cx="1297305" cy="813435"/>
            <wp:effectExtent l="0" t="0" r="0" b="5715"/>
            <wp:wrapSquare wrapText="bothSides"/>
            <wp:docPr id="563" name="图片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10</w:t>
      </w:r>
      <w:r>
        <w:rPr>
          <w:rFonts w:hAnsi="宋体" w:hint="eastAsia"/>
          <w:szCs w:val="21"/>
        </w:rPr>
        <w:t>．</w:t>
      </w:r>
      <w:r>
        <w:rPr>
          <w:color w:val="000000"/>
          <w:kern w:val="0"/>
          <w:szCs w:val="21"/>
        </w:rPr>
        <w:t>如图是一根直树枝斜插在湖水中的一张照片，下列分析正确的是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OB</w:t>
      </w:r>
      <w:r>
        <w:rPr>
          <w:rFonts w:hint="eastAsia"/>
          <w:color w:val="000000"/>
          <w:kern w:val="0"/>
          <w:szCs w:val="21"/>
        </w:rPr>
        <w:t>是树枝</w:t>
      </w:r>
      <w:r>
        <w:rPr>
          <w:rFonts w:hint="eastAsia"/>
          <w:color w:val="000000"/>
        </w:rPr>
        <w:t>折射</w:t>
      </w:r>
      <w:r>
        <w:rPr>
          <w:rFonts w:hint="eastAsia"/>
          <w:color w:val="000000"/>
          <w:kern w:val="0"/>
          <w:szCs w:val="21"/>
        </w:rPr>
        <w:t>形成的像</w:t>
      </w:r>
      <w:r>
        <w:rPr>
          <w:rFonts w:hint="eastAsia"/>
          <w:color w:val="000000"/>
          <w:kern w:val="0"/>
          <w:szCs w:val="21"/>
        </w:rPr>
        <w:t xml:space="preserve">   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OB</w:t>
      </w:r>
      <w:r>
        <w:rPr>
          <w:rFonts w:hint="eastAsia"/>
          <w:color w:val="000000"/>
          <w:kern w:val="0"/>
          <w:szCs w:val="21"/>
        </w:rPr>
        <w:t>是树枝</w:t>
      </w:r>
      <w:r>
        <w:rPr>
          <w:rFonts w:hint="eastAsia"/>
          <w:color w:val="000000"/>
        </w:rPr>
        <w:t>反射</w:t>
      </w:r>
      <w:r>
        <w:rPr>
          <w:rFonts w:hint="eastAsia"/>
          <w:color w:val="000000"/>
          <w:kern w:val="0"/>
          <w:szCs w:val="21"/>
        </w:rPr>
        <w:t>形成的像</w:t>
      </w:r>
    </w:p>
    <w:p w:rsidR="000862B6" w:rsidRDefault="000862B6" w:rsidP="000862B6">
      <w:pPr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OC</w:t>
      </w:r>
      <w:r>
        <w:rPr>
          <w:rFonts w:hint="eastAsia"/>
          <w:color w:val="000000"/>
          <w:kern w:val="0"/>
          <w:szCs w:val="21"/>
        </w:rPr>
        <w:t>是树枝在水中的部分</w:t>
      </w:r>
      <w:r>
        <w:rPr>
          <w:rFonts w:hint="eastAsia"/>
          <w:color w:val="000000"/>
          <w:kern w:val="0"/>
          <w:szCs w:val="21"/>
        </w:rPr>
        <w:t xml:space="preserve">   </w:t>
      </w:r>
    </w:p>
    <w:p w:rsidR="000862B6" w:rsidRDefault="000862B6" w:rsidP="000862B6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OC</w:t>
      </w:r>
      <w:r>
        <w:rPr>
          <w:rFonts w:hint="eastAsia"/>
          <w:color w:val="000000"/>
          <w:kern w:val="0"/>
          <w:szCs w:val="21"/>
        </w:rPr>
        <w:t>是树枝反射形成的像</w:t>
      </w:r>
    </w:p>
    <w:p w:rsidR="000862B6" w:rsidRDefault="000862B6" w:rsidP="000862B6">
      <w:pPr>
        <w:spacing w:line="360" w:lineRule="auto"/>
        <w:rPr>
          <w:b/>
          <w:color w:val="000000"/>
          <w:szCs w:val="21"/>
        </w:rPr>
      </w:pPr>
      <w:r>
        <w:rPr>
          <w:rFonts w:eastAsia="黑体"/>
          <w:b/>
          <w:color w:val="000000"/>
          <w:szCs w:val="21"/>
        </w:rPr>
        <w:t>二、多项选择题</w:t>
      </w:r>
      <w:r>
        <w:rPr>
          <w:rFonts w:ascii="黑体" w:eastAsia="黑体" w:hAnsi="黑体" w:cs="Angsana New"/>
          <w:bCs/>
          <w:color w:val="000000"/>
        </w:rPr>
        <w:t>（每小题</w:t>
      </w:r>
      <w:r>
        <w:rPr>
          <w:rFonts w:eastAsia="黑体" w:hint="eastAsia"/>
          <w:bCs/>
          <w:color w:val="000000"/>
        </w:rPr>
        <w:t>4</w:t>
      </w:r>
      <w:r>
        <w:rPr>
          <w:rFonts w:ascii="黑体" w:eastAsia="黑体" w:hAnsi="黑体" w:cs="Angsana New"/>
          <w:bCs/>
          <w:color w:val="000000"/>
        </w:rPr>
        <w:t>分，共</w:t>
      </w:r>
      <w:r>
        <w:rPr>
          <w:rFonts w:eastAsia="黑体" w:hint="eastAsia"/>
          <w:bCs/>
          <w:color w:val="000000"/>
        </w:rPr>
        <w:t>20</w:t>
      </w:r>
      <w:r>
        <w:rPr>
          <w:rFonts w:ascii="黑体" w:eastAsia="黑体" w:hAnsi="黑体" w:cs="Angsana New"/>
          <w:bCs/>
          <w:color w:val="000000"/>
        </w:rPr>
        <w:t>分）每小题至少有两个正确选项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请将正确选项的标号选出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涂在答题卡上</w:t>
      </w:r>
      <w:r>
        <w:rPr>
          <w:rFonts w:ascii="黑体" w:eastAsia="黑体" w:hAnsi="黑体" w:cs="Angsana New" w:hint="eastAsia"/>
          <w:bCs/>
          <w:color w:val="000000"/>
        </w:rPr>
        <w:t>。</w:t>
      </w:r>
      <w:r>
        <w:rPr>
          <w:rFonts w:ascii="黑体" w:eastAsia="黑体" w:hAnsi="黑体" w:cs="Angsana New"/>
          <w:bCs/>
          <w:color w:val="000000"/>
        </w:rPr>
        <w:t>全部选对得</w:t>
      </w:r>
      <w:r>
        <w:rPr>
          <w:rFonts w:eastAsia="黑体" w:hint="eastAsia"/>
          <w:bCs/>
          <w:color w:val="000000"/>
        </w:rPr>
        <w:t>4</w:t>
      </w:r>
      <w:r>
        <w:rPr>
          <w:rFonts w:ascii="黑体" w:eastAsia="黑体" w:hAnsi="黑体" w:cs="Angsana New"/>
          <w:bCs/>
          <w:color w:val="000000"/>
        </w:rPr>
        <w:t>分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选不全的得</w:t>
      </w:r>
      <w:r>
        <w:rPr>
          <w:rFonts w:eastAsia="黑体" w:hint="eastAsia"/>
          <w:bCs/>
          <w:color w:val="000000"/>
        </w:rPr>
        <w:t>3</w:t>
      </w:r>
      <w:r>
        <w:rPr>
          <w:rFonts w:ascii="黑体" w:eastAsia="黑体" w:hAnsi="黑体" w:cs="Angsana New"/>
          <w:bCs/>
          <w:color w:val="000000"/>
        </w:rPr>
        <w:t>分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有选错或不选的得</w:t>
      </w:r>
      <w:r>
        <w:rPr>
          <w:rFonts w:eastAsia="黑体"/>
          <w:bCs/>
          <w:color w:val="000000"/>
        </w:rPr>
        <w:t>0</w:t>
      </w:r>
      <w:r>
        <w:rPr>
          <w:rFonts w:ascii="黑体" w:eastAsia="黑体" w:hAnsi="黑体" w:cs="Angsana New"/>
          <w:bCs/>
          <w:color w:val="000000"/>
        </w:rPr>
        <w:t>分</w:t>
      </w:r>
      <w:r>
        <w:rPr>
          <w:rFonts w:ascii="黑体" w:eastAsia="黑体" w:hAnsi="黑体" w:cs="Angsana New" w:hint="eastAsia"/>
          <w:bCs/>
          <w:color w:val="000000"/>
        </w:rPr>
        <w:t>。</w:t>
      </w:r>
    </w:p>
    <w:p w:rsidR="000862B6" w:rsidRDefault="000862B6" w:rsidP="000862B6">
      <w:pPr>
        <w:adjustRightInd w:val="0"/>
        <w:snapToGrid w:val="0"/>
        <w:spacing w:line="360" w:lineRule="auto"/>
        <w:ind w:left="316" w:hangingChars="150" w:hanging="316"/>
        <w:rPr>
          <w:color w:val="000000"/>
          <w:szCs w:val="21"/>
        </w:rPr>
      </w:pPr>
      <w:r>
        <w:rPr>
          <w:b/>
          <w:bCs/>
          <w:szCs w:val="21"/>
        </w:rPr>
        <w:t>11</w:t>
      </w:r>
      <w:r>
        <w:rPr>
          <w:rFonts w:hAnsi="宋体" w:hint="eastAsia"/>
          <w:szCs w:val="21"/>
        </w:rPr>
        <w:t>．</w:t>
      </w:r>
      <w:r>
        <w:rPr>
          <w:rFonts w:hint="eastAsia"/>
          <w:color w:val="000000"/>
          <w:szCs w:val="21"/>
        </w:rPr>
        <w:t>日常生活中，以下估测数据符合实际的是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．一元硬币的直径约为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毫米</w:t>
      </w:r>
      <w:r>
        <w:rPr>
          <w:rFonts w:hint="eastAsia"/>
          <w:color w:val="000000"/>
          <w:szCs w:val="21"/>
        </w:rPr>
        <w:t xml:space="preserve">           B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cs="宋体" w:hint="eastAsia"/>
          <w:bCs/>
          <w:color w:val="000000"/>
          <w:szCs w:val="21"/>
        </w:rPr>
        <w:t>人正常呼吸一次的时间约</w:t>
      </w:r>
      <w:r>
        <w:rPr>
          <w:rFonts w:ascii="宋体" w:hAnsi="宋体" w:cs="宋体"/>
          <w:bCs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秒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．一名中学生的质量约为</w:t>
      </w:r>
      <w:r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千克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  <w:vertAlign w:val="superscript"/>
        </w:rPr>
        <w:t xml:space="preserve">           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．八年级物理课本重力约为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牛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12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我国的古诗词文化蕴含着丰富的物理知识，下列诗句从物理学的角度解释正确的是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．“看山恰似走来迎”如果以诗人为参照物对面的山是静止的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．“夜半钟声到客船”句中的“钟声到客船”是由空气传播的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．“绿树浓阴夏日长”句中的“浓阴”是光的直线传播形成的</w:t>
      </w:r>
      <w:r>
        <w:rPr>
          <w:color w:val="000000"/>
        </w:rPr>
        <w:tab/>
      </w:r>
    </w:p>
    <w:p w:rsidR="000862B6" w:rsidRDefault="000862B6" w:rsidP="000862B6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lastRenderedPageBreak/>
        <w:t>D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荷动知鱼散</w:t>
      </w:r>
      <w:r>
        <w:rPr>
          <w:rFonts w:hint="eastAsia"/>
          <w:color w:val="000000"/>
          <w:szCs w:val="21"/>
        </w:rPr>
        <w:t>”</w:t>
      </w:r>
      <w:r>
        <w:rPr>
          <w:rFonts w:eastAsia="新宋体" w:hint="eastAsia"/>
          <w:color w:val="000000"/>
          <w:szCs w:val="21"/>
        </w:rPr>
        <w:t>句中的“</w:t>
      </w:r>
      <w:r>
        <w:rPr>
          <w:color w:val="000000"/>
          <w:szCs w:val="21"/>
        </w:rPr>
        <w:t>荷动</w:t>
      </w:r>
      <w:r>
        <w:rPr>
          <w:rFonts w:hint="eastAsia"/>
          <w:color w:val="000000"/>
          <w:szCs w:val="21"/>
        </w:rPr>
        <w:t>”说明</w:t>
      </w:r>
      <w:r>
        <w:rPr>
          <w:color w:val="000000"/>
          <w:szCs w:val="21"/>
        </w:rPr>
        <w:t>力改变物体的运动状态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b/>
          <w:bCs/>
          <w:szCs w:val="21"/>
        </w:rPr>
        <w:t>13</w:t>
      </w:r>
      <w:r>
        <w:rPr>
          <w:rFonts w:hAnsi="宋体" w:hint="eastAsia"/>
          <w:szCs w:val="21"/>
        </w:rPr>
        <w:t>．</w:t>
      </w:r>
      <w:r>
        <w:rPr>
          <w:rFonts w:eastAsia="黑体" w:hint="eastAsia"/>
          <w:bCs/>
          <w:color w:val="000000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月我市中小学</w:t>
      </w:r>
      <w:r>
        <w:rPr>
          <w:color w:val="000000"/>
          <w:szCs w:val="21"/>
        </w:rPr>
        <w:t>开展</w:t>
      </w:r>
      <w:r>
        <w:rPr>
          <w:rFonts w:hint="eastAsia"/>
          <w:color w:val="000000"/>
          <w:szCs w:val="21"/>
        </w:rPr>
        <w:t>了</w:t>
      </w:r>
      <w:r>
        <w:rPr>
          <w:rFonts w:ascii="宋体" w:hAnsi="宋体"/>
          <w:color w:val="000000"/>
          <w:szCs w:val="21"/>
        </w:rPr>
        <w:t>“足球</w:t>
      </w:r>
      <w:r>
        <w:rPr>
          <w:rFonts w:ascii="宋体" w:hAnsi="宋体" w:hint="eastAsia"/>
          <w:color w:val="000000"/>
          <w:szCs w:val="21"/>
        </w:rPr>
        <w:t>联赛</w:t>
      </w:r>
      <w:r>
        <w:rPr>
          <w:rFonts w:ascii="宋体" w:hAnsi="宋体"/>
          <w:color w:val="000000"/>
          <w:szCs w:val="21"/>
        </w:rPr>
        <w:t>”</w:t>
      </w:r>
      <w:r>
        <w:rPr>
          <w:color w:val="000000"/>
          <w:szCs w:val="21"/>
        </w:rPr>
        <w:t>活动，关于同学们在足球比赛中涉及到的物理知识，下列分析中正确的是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．足球鞋底凹凸不平，是为了增大与地面的摩擦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．头顶球时，头感到痛，</w:t>
      </w:r>
      <w:r>
        <w:rPr>
          <w:rFonts w:hint="eastAsia"/>
          <w:color w:val="000000"/>
          <w:szCs w:val="21"/>
        </w:rPr>
        <w:t>说明力的作用是相互的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若</w:t>
      </w:r>
      <w:r>
        <w:rPr>
          <w:color w:val="000000"/>
          <w:szCs w:val="21"/>
        </w:rPr>
        <w:t>脚对球的力大小相同，</w:t>
      </w:r>
      <w:r>
        <w:rPr>
          <w:rFonts w:hint="eastAsia"/>
          <w:color w:val="000000"/>
          <w:szCs w:val="21"/>
        </w:rPr>
        <w:t>则其</w:t>
      </w:r>
      <w:r>
        <w:rPr>
          <w:color w:val="000000"/>
          <w:szCs w:val="21"/>
        </w:rPr>
        <w:t>作用效果</w:t>
      </w:r>
      <w:r>
        <w:rPr>
          <w:rFonts w:hint="eastAsia"/>
          <w:color w:val="000000"/>
          <w:szCs w:val="21"/>
        </w:rPr>
        <w:t>也</w:t>
      </w:r>
      <w:r>
        <w:rPr>
          <w:color w:val="000000"/>
          <w:szCs w:val="21"/>
        </w:rPr>
        <w:t>相同</w:t>
      </w:r>
    </w:p>
    <w:p w:rsidR="000862B6" w:rsidRDefault="000862B6" w:rsidP="000862B6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球碰到脚时发生形变，球内的空气密度会变小</w:t>
      </w:r>
    </w:p>
    <w:p w:rsidR="000862B6" w:rsidRDefault="000862B6" w:rsidP="000862B6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/>
          <w:noProof/>
          <w:color w:val="000000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529590</wp:posOffset>
            </wp:positionV>
            <wp:extent cx="2488565" cy="1044575"/>
            <wp:effectExtent l="0" t="0" r="6985" b="3175"/>
            <wp:wrapSquare wrapText="bothSides"/>
            <wp:docPr id="562" name="图片 56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14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为使倒车更安全，车辆通常会配置倒车</w:t>
      </w:r>
      <w:r>
        <w:t>可视系统</w:t>
      </w:r>
      <w:r>
        <w:rPr>
          <w:rFonts w:eastAsia="新宋体" w:hint="eastAsia"/>
          <w:color w:val="000000"/>
          <w:szCs w:val="21"/>
        </w:rPr>
        <w:t>和倒车雷达。倒车时，可视系统自动接通车尾摄像头，将车后状况显示在液晶屏上（图甲）。当保险杠上的超声波探头（图乙）探测到障碍物进入危险距离时，蜂鸣器就开始鸣叫，提醒司机及时停车。下列说法正确的是</w:t>
      </w:r>
      <w:r>
        <w:rPr>
          <w:rFonts w:eastAsia="新宋体" w:hint="eastAsia"/>
          <w:color w:val="000000"/>
          <w:szCs w:val="21"/>
        </w:rPr>
        <w:t xml:space="preserve"> </w:t>
      </w:r>
    </w:p>
    <w:p w:rsidR="000862B6" w:rsidRDefault="000862B6" w:rsidP="000862B6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．倒车雷达上的超声波探头利用了回声定位</w:t>
      </w:r>
    </w:p>
    <w:p w:rsidR="000862B6" w:rsidRDefault="000862B6" w:rsidP="000862B6">
      <w:pPr>
        <w:tabs>
          <w:tab w:val="left" w:pos="7641"/>
        </w:tabs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．倒车过程中液晶屏相对于障碍物是运动的</w:t>
      </w:r>
      <w:r>
        <w:rPr>
          <w:rFonts w:eastAsia="新宋体"/>
          <w:color w:val="000000"/>
          <w:szCs w:val="21"/>
        </w:rPr>
        <w:tab/>
      </w:r>
    </w:p>
    <w:p w:rsidR="000862B6" w:rsidRDefault="000862B6" w:rsidP="000862B6">
      <w:pPr>
        <w:tabs>
          <w:tab w:val="left" w:pos="7641"/>
        </w:tabs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．车上的摄像头距离障碍物应小于一倍焦距</w:t>
      </w:r>
      <w:r>
        <w:rPr>
          <w:rFonts w:eastAsia="新宋体"/>
          <w:color w:val="000000"/>
          <w:szCs w:val="21"/>
        </w:rPr>
        <w:tab/>
      </w:r>
    </w:p>
    <w:p w:rsidR="000862B6" w:rsidRDefault="000862B6" w:rsidP="000862B6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．液晶屏上的彩色由红、绿、蓝光混合而成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b/>
          <w:bCs/>
          <w:szCs w:val="21"/>
        </w:rPr>
        <w:t>15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>为便于测量或观察现象</w:t>
      </w:r>
      <w:r>
        <w:rPr>
          <w:rFonts w:hint="eastAsia"/>
          <w:color w:val="000000"/>
        </w:rPr>
        <w:t>，实验中我们经常会对实验进行优化改进。下列采取的措施合理的是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rFonts w:hint="eastAsia"/>
          <w:color w:val="000000"/>
        </w:rPr>
        <w:t>探究小车沿斜面下滑的速度变化时，为方便时间的测量，将斜面倾角调小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．探究声音是由物体振动产生时</w:t>
      </w:r>
      <w:r>
        <w:rPr>
          <w:rFonts w:hint="eastAsia"/>
          <w:color w:val="000000"/>
        </w:rPr>
        <w:t>，</w:t>
      </w:r>
      <w:r>
        <w:rPr>
          <w:color w:val="000000"/>
        </w:rPr>
        <w:t>用</w:t>
      </w:r>
      <w:r>
        <w:rPr>
          <w:rFonts w:hint="eastAsia"/>
          <w:color w:val="000000"/>
        </w:rPr>
        <w:t>鼓面上纸屑的</w:t>
      </w:r>
      <w:r>
        <w:t>上下跳动</w:t>
      </w:r>
      <w:r>
        <w:rPr>
          <w:rFonts w:hint="eastAsia"/>
          <w:color w:val="000000"/>
        </w:rPr>
        <w:t>反映鼓面的振动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．探究光的传播路径时</w:t>
      </w:r>
      <w:r>
        <w:rPr>
          <w:rFonts w:hint="eastAsia"/>
          <w:noProof/>
          <w:color w:val="000000"/>
        </w:rPr>
        <w:drawing>
          <wp:inline distT="0" distB="0" distL="0" distR="0">
            <wp:extent cx="257175" cy="257175"/>
            <wp:effectExtent l="0" t="0" r="9525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，为了显示清晰的光路，可以在空气中喷洒烟或水雾</w:t>
      </w:r>
    </w:p>
    <w:p w:rsidR="000862B6" w:rsidRDefault="000862B6" w:rsidP="000862B6">
      <w:pPr>
        <w:spacing w:line="360" w:lineRule="auto"/>
        <w:jc w:val="left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．</w:t>
      </w:r>
      <w:r>
        <w:rPr>
          <w:rFonts w:hint="eastAsia"/>
          <w:color w:val="000000"/>
        </w:rPr>
        <w:t>探究平面镜成像时，为了使跳棋子的像更清晰，我们用手电筒照亮玻璃板</w:t>
      </w:r>
    </w:p>
    <w:p w:rsidR="000862B6" w:rsidRDefault="000862B6" w:rsidP="000862B6">
      <w:pPr>
        <w:spacing w:line="360" w:lineRule="auto"/>
        <w:jc w:val="center"/>
        <w:textAlignment w:val="center"/>
        <w:rPr>
          <w:b/>
          <w:sz w:val="32"/>
          <w:szCs w:val="32"/>
        </w:rPr>
      </w:pPr>
    </w:p>
    <w:p w:rsidR="000862B6" w:rsidRDefault="000862B6" w:rsidP="000862B6">
      <w:pPr>
        <w:spacing w:line="360" w:lineRule="auto"/>
        <w:jc w:val="center"/>
        <w:textAlignment w:val="center"/>
        <w:rPr>
          <w:b/>
          <w:color w:val="000000"/>
          <w:sz w:val="30"/>
          <w:szCs w:val="30"/>
        </w:rPr>
      </w:pPr>
      <w:r>
        <w:rPr>
          <w:rFonts w:hint="eastAsia"/>
          <w:b/>
          <w:sz w:val="32"/>
          <w:szCs w:val="32"/>
        </w:rPr>
        <w:lastRenderedPageBreak/>
        <w:t>非选择题部分</w:t>
      </w:r>
      <w:r>
        <w:rPr>
          <w:rFonts w:hint="eastAsia"/>
          <w:b/>
          <w:color w:val="000000"/>
          <w:sz w:val="30"/>
          <w:szCs w:val="30"/>
        </w:rPr>
        <w:t xml:space="preserve">   </w:t>
      </w:r>
      <w:r>
        <w:rPr>
          <w:rFonts w:hint="eastAsia"/>
          <w:b/>
          <w:sz w:val="32"/>
          <w:szCs w:val="32"/>
        </w:rPr>
        <w:t>共</w:t>
      </w:r>
      <w:r>
        <w:rPr>
          <w:rFonts w:hint="eastAsia"/>
          <w:b/>
          <w:sz w:val="32"/>
          <w:szCs w:val="32"/>
        </w:rPr>
        <w:t>50</w:t>
      </w:r>
      <w:r>
        <w:rPr>
          <w:rFonts w:hint="eastAsia"/>
          <w:b/>
          <w:sz w:val="32"/>
          <w:szCs w:val="32"/>
        </w:rPr>
        <w:t>分</w:t>
      </w:r>
    </w:p>
    <w:p w:rsidR="000862B6" w:rsidRDefault="000862B6" w:rsidP="000862B6">
      <w:pPr>
        <w:pStyle w:val="af"/>
        <w:spacing w:line="360" w:lineRule="auto"/>
        <w:ind w:left="422" w:right="233" w:hanging="422"/>
        <w:rPr>
          <w:rFonts w:ascii="黑体" w:eastAsia="黑体" w:hAnsi="黑体" w:cs="Angsana New"/>
          <w:bCs/>
          <w:color w:val="000000"/>
        </w:rPr>
      </w:pPr>
      <w:r>
        <w:rPr>
          <w:rFonts w:ascii="黑体" w:eastAsia="黑体" w:hAnsi="黑体" w:cs="Angsana New" w:hint="eastAsia"/>
          <w:b/>
          <w:color w:val="000000"/>
        </w:rPr>
        <w:t>三、非选择题</w:t>
      </w:r>
      <w:r>
        <w:rPr>
          <w:rFonts w:ascii="黑体" w:eastAsia="黑体" w:hAnsi="黑体" w:cs="Angsana New" w:hint="eastAsia"/>
          <w:bCs/>
          <w:color w:val="000000"/>
        </w:rPr>
        <w:t>（本大题共</w:t>
      </w:r>
      <w:r>
        <w:rPr>
          <w:rFonts w:eastAsia="黑体" w:hint="eastAsia"/>
          <w:bCs/>
          <w:color w:val="000000"/>
        </w:rPr>
        <w:t>5</w:t>
      </w:r>
      <w:r>
        <w:rPr>
          <w:rFonts w:ascii="黑体" w:eastAsia="黑体" w:hAnsi="黑体" w:cs="Angsana New" w:hint="eastAsia"/>
          <w:bCs/>
          <w:color w:val="000000"/>
        </w:rPr>
        <w:t>小题，共</w:t>
      </w:r>
      <w:r>
        <w:rPr>
          <w:rFonts w:eastAsia="黑体"/>
          <w:bCs/>
          <w:color w:val="000000"/>
        </w:rPr>
        <w:t>50</w:t>
      </w:r>
      <w:r>
        <w:rPr>
          <w:rFonts w:ascii="黑体" w:eastAsia="黑体" w:hAnsi="黑体" w:cs="Angsana New" w:hint="eastAsia"/>
          <w:bCs/>
          <w:color w:val="000000"/>
        </w:rPr>
        <w:t>分）</w:t>
      </w:r>
    </w:p>
    <w:p w:rsidR="000862B6" w:rsidRDefault="000862B6" w:rsidP="000862B6">
      <w:pPr>
        <w:spacing w:line="360" w:lineRule="auto"/>
        <w:rPr>
          <w:color w:val="000000"/>
          <w:szCs w:val="21"/>
        </w:rPr>
      </w:pPr>
      <w:r>
        <w:rPr>
          <w:rFonts w:ascii="宋体" w:hAnsi="宋体" w:cs="宋体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590550</wp:posOffset>
                </wp:positionV>
                <wp:extent cx="3162300" cy="1584960"/>
                <wp:effectExtent l="0" t="9525" r="0" b="0"/>
                <wp:wrapSquare wrapText="bothSides"/>
                <wp:docPr id="504" name="组合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1584960"/>
                          <a:chOff x="5678" y="12338"/>
                          <a:chExt cx="4980" cy="2496"/>
                        </a:xfrm>
                      </wpg:grpSpPr>
                      <wpg:grpSp>
                        <wpg:cNvPr id="505" name="组合 653"/>
                        <wpg:cNvGrpSpPr>
                          <a:grpSpLocks/>
                        </wpg:cNvGrpSpPr>
                        <wpg:grpSpPr bwMode="auto">
                          <a:xfrm>
                            <a:off x="8628" y="12374"/>
                            <a:ext cx="1827" cy="683"/>
                            <a:chOff x="8648" y="12384"/>
                            <a:chExt cx="1827" cy="683"/>
                          </a:xfrm>
                        </wpg:grpSpPr>
                        <wps:wsp>
                          <wps:cNvPr id="506" name="矩形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1" y="12509"/>
                              <a:ext cx="1531" cy="25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矩形 65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314" y="12384"/>
                              <a:ext cx="125" cy="12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矩形 6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314" y="12758"/>
                              <a:ext cx="125" cy="12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任意多边形 657"/>
                          <wps:cNvSpPr>
                            <a:spLocks/>
                          </wps:cNvSpPr>
                          <wps:spPr bwMode="auto">
                            <a:xfrm>
                              <a:off x="8823" y="12512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任意多边形 658"/>
                          <wps:cNvSpPr>
                            <a:spLocks/>
                          </wps:cNvSpPr>
                          <wps:spPr bwMode="auto">
                            <a:xfrm>
                              <a:off x="9068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任意多边形 659"/>
                          <wps:cNvSpPr>
                            <a:spLocks/>
                          </wps:cNvSpPr>
                          <wps:spPr bwMode="auto">
                            <a:xfrm>
                              <a:off x="9821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任意多边形 660"/>
                          <wps:cNvSpPr>
                            <a:spLocks/>
                          </wps:cNvSpPr>
                          <wps:spPr bwMode="auto">
                            <a:xfrm>
                              <a:off x="10065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任意多边形 661"/>
                          <wps:cNvSpPr>
                            <a:spLocks/>
                          </wps:cNvSpPr>
                          <wps:spPr bwMode="auto">
                            <a:xfrm>
                              <a:off x="8951" y="12515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任意多边形 662"/>
                          <wps:cNvSpPr>
                            <a:spLocks/>
                          </wps:cNvSpPr>
                          <wps:spPr bwMode="auto">
                            <a:xfrm>
                              <a:off x="9203" y="12518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任意多边形 663"/>
                          <wps:cNvSpPr>
                            <a:spLocks/>
                          </wps:cNvSpPr>
                          <wps:spPr bwMode="auto">
                            <a:xfrm>
                              <a:off x="9943" y="12518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矩形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9" y="12881"/>
                              <a:ext cx="40" cy="8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文本框 6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5" y="12911"/>
                              <a:ext cx="360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文本框 6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8" y="12470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文本框 6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10" y="12461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文本框 6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3" y="12458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矩形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4" y="12500"/>
                              <a:ext cx="68" cy="25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任意多边形 670"/>
                          <wps:cNvSpPr>
                            <a:spLocks/>
                          </wps:cNvSpPr>
                          <wps:spPr bwMode="auto">
                            <a:xfrm>
                              <a:off x="9575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任意多边形 671"/>
                          <wps:cNvSpPr>
                            <a:spLocks/>
                          </wps:cNvSpPr>
                          <wps:spPr bwMode="auto">
                            <a:xfrm>
                              <a:off x="9452" y="12512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任意多边形 672"/>
                          <wps:cNvSpPr>
                            <a:spLocks/>
                          </wps:cNvSpPr>
                          <wps:spPr bwMode="auto">
                            <a:xfrm>
                              <a:off x="9698" y="12515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文本框 6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93" y="12461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300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文本框 6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3" y="12464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400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文本框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2464"/>
                              <a:ext cx="663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文本框 6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0" y="12434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9" name="文本框 677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2812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刀架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0" name="组合 678"/>
                        <wpg:cNvGrpSpPr>
                          <a:grpSpLocks/>
                        </wpg:cNvGrpSpPr>
                        <wpg:grpSpPr bwMode="auto">
                          <a:xfrm>
                            <a:off x="6398" y="12917"/>
                            <a:ext cx="3075" cy="1677"/>
                            <a:chOff x="1800" y="1389"/>
                            <a:chExt cx="3075" cy="1677"/>
                          </a:xfrm>
                        </wpg:grpSpPr>
                        <pic:pic xmlns:pic="http://schemas.openxmlformats.org/drawingml/2006/picture">
                          <pic:nvPicPr>
                            <pic:cNvPr id="531" name="图片 6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" y="1596"/>
                              <a:ext cx="3075" cy="1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532" name="组合 680"/>
                          <wpg:cNvGrpSpPr>
                            <a:grpSpLocks/>
                          </wpg:cNvGrpSpPr>
                          <wpg:grpSpPr bwMode="auto">
                            <a:xfrm>
                              <a:off x="2265" y="1389"/>
                              <a:ext cx="2406" cy="1409"/>
                              <a:chOff x="2265" y="1389"/>
                              <a:chExt cx="2406" cy="1409"/>
                            </a:xfrm>
                          </wpg:grpSpPr>
                          <wps:wsp>
                            <wps:cNvPr id="533" name="任意多边形 681"/>
                            <wps:cNvSpPr>
                              <a:spLocks/>
                            </wps:cNvSpPr>
                            <wps:spPr bwMode="auto">
                              <a:xfrm>
                                <a:off x="2265" y="1389"/>
                                <a:ext cx="504" cy="327"/>
                              </a:xfrm>
                              <a:custGeom>
                                <a:avLst/>
                                <a:gdLst>
                                  <a:gd name="T0" fmla="*/ 3 w 504"/>
                                  <a:gd name="T1" fmla="*/ 324 h 327"/>
                                  <a:gd name="T2" fmla="*/ 0 w 504"/>
                                  <a:gd name="T3" fmla="*/ 0 h 327"/>
                                  <a:gd name="T4" fmla="*/ 504 w 504"/>
                                  <a:gd name="T5" fmla="*/ 0 h 327"/>
                                  <a:gd name="T6" fmla="*/ 504 w 504"/>
                                  <a:gd name="T7" fmla="*/ 327 h 3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04" h="327">
                                    <a:moveTo>
                                      <a:pt x="3" y="32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04" y="0"/>
                                    </a:lnTo>
                                    <a:lnTo>
                                      <a:pt x="504" y="327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4" name="矩形 6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1" y="2730"/>
                                <a:ext cx="180" cy="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5" name="任意多边形 683"/>
                          <wps:cNvSpPr>
                            <a:spLocks/>
                          </wps:cNvSpPr>
                          <wps:spPr bwMode="auto">
                            <a:xfrm>
                              <a:off x="313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任意多边形 684"/>
                          <wps:cNvSpPr>
                            <a:spLocks/>
                          </wps:cNvSpPr>
                          <wps:spPr bwMode="auto">
                            <a:xfrm>
                              <a:off x="3255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任意多边形 685"/>
                          <wps:cNvSpPr>
                            <a:spLocks/>
                          </wps:cNvSpPr>
                          <wps:spPr bwMode="auto">
                            <a:xfrm>
                              <a:off x="350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任意多边形 686"/>
                          <wps:cNvSpPr>
                            <a:spLocks/>
                          </wps:cNvSpPr>
                          <wps:spPr bwMode="auto">
                            <a:xfrm>
                              <a:off x="3748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任意多边形 687"/>
                          <wps:cNvSpPr>
                            <a:spLocks/>
                          </wps:cNvSpPr>
                          <wps:spPr bwMode="auto">
                            <a:xfrm>
                              <a:off x="3995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任意多边形 688"/>
                          <wps:cNvSpPr>
                            <a:spLocks/>
                          </wps:cNvSpPr>
                          <wps:spPr bwMode="auto">
                            <a:xfrm>
                              <a:off x="4118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任意多边形 689"/>
                          <wps:cNvSpPr>
                            <a:spLocks/>
                          </wps:cNvSpPr>
                          <wps:spPr bwMode="auto">
                            <a:xfrm>
                              <a:off x="424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任意多边形 690"/>
                          <wps:cNvSpPr>
                            <a:spLocks/>
                          </wps:cNvSpPr>
                          <wps:spPr bwMode="auto">
                            <a:xfrm>
                              <a:off x="3378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任意多边形 691"/>
                          <wps:cNvSpPr>
                            <a:spLocks/>
                          </wps:cNvSpPr>
                          <wps:spPr bwMode="auto">
                            <a:xfrm>
                              <a:off x="3625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任意多边形 692"/>
                          <wps:cNvSpPr>
                            <a:spLocks/>
                          </wps:cNvSpPr>
                          <wps:spPr bwMode="auto">
                            <a:xfrm>
                              <a:off x="387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5" name="直线 693"/>
                        <wps:cNvCnPr/>
                        <wps:spPr bwMode="auto">
                          <a:xfrm flipH="1">
                            <a:off x="6398" y="13682"/>
                            <a:ext cx="36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文本框 694"/>
                        <wps:cNvSpPr txBox="1">
                          <a:spLocks noChangeArrowheads="1"/>
                        </wps:cNvSpPr>
                        <wps:spPr bwMode="auto">
                          <a:xfrm>
                            <a:off x="5678" y="14060"/>
                            <a:ext cx="12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调零螺母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任意多边形 695"/>
                        <wps:cNvSpPr>
                          <a:spLocks/>
                        </wps:cNvSpPr>
                        <wps:spPr bwMode="auto">
                          <a:xfrm>
                            <a:off x="7518" y="13158"/>
                            <a:ext cx="580" cy="520"/>
                          </a:xfrm>
                          <a:custGeom>
                            <a:avLst/>
                            <a:gdLst>
                              <a:gd name="T0" fmla="*/ 0 w 580"/>
                              <a:gd name="T1" fmla="*/ 520 h 520"/>
                              <a:gd name="T2" fmla="*/ 580 w 580"/>
                              <a:gd name="T3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0" h="520">
                                <a:moveTo>
                                  <a:pt x="0" y="52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任意多边形 696"/>
                        <wps:cNvSpPr>
                          <a:spLocks/>
                        </wps:cNvSpPr>
                        <wps:spPr bwMode="auto">
                          <a:xfrm>
                            <a:off x="8588" y="13328"/>
                            <a:ext cx="600" cy="405"/>
                          </a:xfrm>
                          <a:custGeom>
                            <a:avLst/>
                            <a:gdLst>
                              <a:gd name="T0" fmla="*/ 0 w 600"/>
                              <a:gd name="T1" fmla="*/ 405 h 405"/>
                              <a:gd name="T2" fmla="*/ 600 w 600"/>
                              <a:gd name="T3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405">
                                <a:moveTo>
                                  <a:pt x="0" y="405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文本框 697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13028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秤杆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自选图形 698"/>
                        <wps:cNvSpPr>
                          <a:spLocks noChangeArrowheads="1"/>
                        </wps:cNvSpPr>
                        <wps:spPr bwMode="auto">
                          <a:xfrm>
                            <a:off x="9638" y="13592"/>
                            <a:ext cx="540" cy="468"/>
                          </a:xfrm>
                          <a:prstGeom prst="wedgeRoundRectCallout">
                            <a:avLst>
                              <a:gd name="adj1" fmla="val -132222"/>
                              <a:gd name="adj2" fmla="val 9209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62B6" w:rsidRDefault="000862B6" w:rsidP="000862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1" name="组合 699"/>
                        <wpg:cNvGrpSpPr>
                          <a:grpSpLocks/>
                        </wpg:cNvGrpSpPr>
                        <wpg:grpSpPr bwMode="auto">
                          <a:xfrm>
                            <a:off x="9626" y="13296"/>
                            <a:ext cx="720" cy="855"/>
                            <a:chOff x="6416" y="2529"/>
                            <a:chExt cx="720" cy="855"/>
                          </a:xfrm>
                        </wpg:grpSpPr>
                        <wps:wsp>
                          <wps:cNvPr id="552" name="椭圆 70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480" y="2844"/>
                              <a:ext cx="431" cy="43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矩形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2804"/>
                              <a:ext cx="57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矩形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2529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文本框 7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16" y="2916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2kg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6" name="任意多边形 704"/>
                        <wps:cNvSpPr>
                          <a:spLocks/>
                        </wps:cNvSpPr>
                        <wps:spPr bwMode="auto">
                          <a:xfrm>
                            <a:off x="9707" y="13586"/>
                            <a:ext cx="369" cy="9"/>
                          </a:xfrm>
                          <a:custGeom>
                            <a:avLst/>
                            <a:gdLst>
                              <a:gd name="T0" fmla="*/ 0 w 369"/>
                              <a:gd name="T1" fmla="*/ 9 h 9"/>
                              <a:gd name="T2" fmla="*/ 369 w 369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9" h="9">
                                <a:moveTo>
                                  <a:pt x="0" y="9"/>
                                </a:moveTo>
                                <a:lnTo>
                                  <a:pt x="369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自选图形 705"/>
                        <wps:cNvSpPr>
                          <a:spLocks noChangeArrowheads="1"/>
                        </wps:cNvSpPr>
                        <wps:spPr bwMode="auto">
                          <a:xfrm>
                            <a:off x="8663" y="12338"/>
                            <a:ext cx="1800" cy="624"/>
                          </a:xfrm>
                          <a:prstGeom prst="wedgeRoundRectCallout">
                            <a:avLst>
                              <a:gd name="adj1" fmla="val -77889"/>
                              <a:gd name="adj2" fmla="val 158972"/>
                              <a:gd name="adj3" fmla="val 16667"/>
                            </a:avLst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任意多边形 706"/>
                        <wps:cNvSpPr>
                          <a:spLocks/>
                        </wps:cNvSpPr>
                        <wps:spPr bwMode="auto">
                          <a:xfrm>
                            <a:off x="7433" y="12968"/>
                            <a:ext cx="300" cy="375"/>
                          </a:xfrm>
                          <a:custGeom>
                            <a:avLst/>
                            <a:gdLst>
                              <a:gd name="T0" fmla="*/ 0 w 300"/>
                              <a:gd name="T1" fmla="*/ 375 h 375"/>
                              <a:gd name="T2" fmla="*/ 300 w 300"/>
                              <a:gd name="T3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375">
                                <a:moveTo>
                                  <a:pt x="0" y="375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文本框 707"/>
                        <wps:cNvSpPr txBox="1">
                          <a:spLocks noChangeArrowheads="1"/>
                        </wps:cNvSpPr>
                        <wps:spPr bwMode="auto">
                          <a:xfrm>
                            <a:off x="7493" y="12575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秤盘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任意多边形 708"/>
                        <wps:cNvSpPr>
                          <a:spLocks/>
                        </wps:cNvSpPr>
                        <wps:spPr bwMode="auto">
                          <a:xfrm>
                            <a:off x="9248" y="14363"/>
                            <a:ext cx="420" cy="180"/>
                          </a:xfrm>
                          <a:custGeom>
                            <a:avLst/>
                            <a:gdLst>
                              <a:gd name="T0" fmla="*/ 0 w 420"/>
                              <a:gd name="T1" fmla="*/ 0 h 180"/>
                              <a:gd name="T2" fmla="*/ 420 w 420"/>
                              <a:gd name="T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" h="180">
                                <a:moveTo>
                                  <a:pt x="0" y="0"/>
                                </a:moveTo>
                                <a:lnTo>
                                  <a:pt x="420" y="18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文本框 709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14366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砝码盘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04" o:spid="_x0000_s1029" style="position:absolute;left:0;text-align:left;margin-left:180pt;margin-top:46.5pt;width:249pt;height:124.8pt;z-index:251666432" coordorigin="5678,12338" coordsize="4980,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hVzPRQAAJvyAAAOAAAAZHJzL2Uyb0RvYy54bWzsXUuPI8lxvhvwfyjw&#10;KIDb9X4Q2yvM9mMsYGUttGP4XE1Wk7TIKrqKPey1YMAHQSud7JMPlgDBgi4y7Jsv9kLyn/HMyP/C&#10;X+SrsoosNrubzW7uZAMzTXZlZWVmZX4ZGfFFxKffv53PrLdZWU2L/LTnfGL3rCwfFqNpPj7t/dWb&#10;y37cs6plmo/SWZFnp72vs6r3/c/+/M8+XS0GmVtMitkoKy1UkleD1eK0N1kuF4OTk2o4yeZp9Umx&#10;yHJcvC7KebrE13J8MirTFWqfz05c2w5PVkU5WpTFMKsq/PWcX+x9xuq/vs6Gyx9dX1fZ0pqd9tC2&#10;Jfu/ZP9f0f8nn32aDsZluphMh6IZ6QNaMU+nOR6qqjpPl6l1U07XqppPh2VRFdfLT4bF/KS4vp4O&#10;M9YH9MaxW715XRY3C9aX8WA1XqhhwtC2xunB1Q7/8u2XpTUdnfYC2+9ZeTrHS/rw7c/e/dMvLPoL&#10;xme1GA9Q7HW5+GrxZck7iY9fFMOfVLh80r5O38e8sHW1+mExQo3pzbJg43N7Xc6pCvTcumWv4Wv1&#10;GrLbpTXEHz0ndD0bb2uIa04Q+0koXtRwgrdJ9wVhhIlFl13Pi/lbHE4uRAV+Eou7XdxLV0/SAX8y&#10;a61oHe8a+6J6qQYjaA1GGHhPPRhx6KpORWzo04EcEyd2Iz4gYcwakg7UYMShr+6LxX31YKzd2TkW&#10;WIFVPcmqx02yrybpImNzt6LZo8Y1VOP6m9+/+8NvrTAQk4wVkzOs4tPLyouzSZqPs1dlWawmWTpC&#10;qxz2QlcL7Qb6UmFy3jnf4ihyxLwJ7ITPGzXEgYdrNOfcIGhMmnSwKKvl66yYW/ThtFcCV9h0Tt9+&#10;US35/JJFaHbnxeV0NsPf08Est1anvSRwMaGG8wUWWpWP2b1VMZuOqBwVq8rx1dmstN6mBFTsRzSh&#10;UWw+XQIuZ9P5aS9WhdIBjcxFPmIPXKbTGf+MFz3LqXL0EM0Unzgs/TSxk4v4Ivb7vhte9H37/Lz/&#10;6vLM74eXThSce+dnZ+fO31M7HX8wmY5GWU5NlRDp+LvNDgHWHNwUSDa61Oj5JftZ7/lJsxlsQaNX&#10;8jfrHZY2nwW0mKvBVTH6GjOiLPC+gAbYo/BhUpR/17NWwHu8h7+9ScusZ81+kGNWJY7v0wbBvvhB&#10;5OJLqV+50q+k+RBVnfaWPYt/PFvyTeVmUU7HEzzJYe84L14B+a6nbI7UrWKoyZYbb+sB1h3QQ4C7&#10;XHdsjlObsDw71121wFSn3ux9KSaegw2HQ7hELbUU2Wrh1x63ErG1szVG8+Cvp8sJgyX5dsaVWBbj&#10;yloUmAQ2X5j6WhQzkhbPOJ3PU7bGqkk6yvha9UM3YiOZDqb529eiCJaemNdsio4rdr94SkArt/NJ&#10;HE2adzh8rVMlm5bL4xuH9qrBmE1zTGrIGFgB1TCdZSOJuUy8UZD1/MhmVjzJvF07LWSC1opnotCL&#10;WPFRIIQ2s+IvBcCZFU8DcYcsY1b8thWfyBX/v99++/5n//jud//ypz/+FxeyIxrczUufNpzGFfqy&#10;mzQdu56Uph2Xvz65oF1xfHPYk9WZA8eWGy5K07uW4jM2lpHcikcCtd5g+7mez3Aa/96J5VorSzxg&#10;rApAKFEFbGtiOfxZVJmsA63QimyoA+1XBXB/XQvtiLJN6QSNY5NzeJuLduKT3CWpJxAf6FxKjYbY&#10;8oafUdDZWyaAdxRG66gwO8/heaww/y0eQueMtuai7FnQXFzx0V6kS2obawE+0lEDlU6wYWMs6K/z&#10;4m32pmDXl9RA/kh2nMaT6quzXC/FeyHGE+X4VXyg5zGJRj2Y2qu90Sc7+UAVIg445rBD5x65SM1h&#10;B/NcwJdUMjiYv1z0WQdCJnc04A4yta7M0s5DcozvVCskdig1MIHNpKxac4MVx/RYBggBRwYIH60C&#10;MkDINiDIGWzjM0C4RSJ0SG/DVPrrQMi0n3sHwtjFI5nixgChkQhJ7jQS4diov+UZkyvlhfgKrfeh&#10;1N84nXYBIbct7hsIobENYfExSGjOxsxwaJCQsTYMEj47EkLj1SEShkxrtW8kjJNAiYSOsJRJJSEu&#10;0Nk4bHI0mhqlnXWENnSErAe6AhBPUPo90hHyR+klsDNoJTZUoasIw1DVAcXXcSoIMSRQEGIgNukH&#10;ueZvN/2gem1GPbgLHctwIV4IF4J4B10QyIwM+4bAxLVrO0nb8Gkg8PA2EgOBhg72UdPBIIh1QqDg&#10;uWp2kH1YSBLfQOBLMhMbCDQQ+HFD4BoTPTwkEz3xAtB1mH4wjsWxVR6LiYhM5+L4kTR0Q37diZlL&#10;J3nJBDbkV0GEP266O8gWQr55/8/fvP/1v7//159D9cNmg3a4s5a3nxcgRXGu/pP5nMRwJ+ErPYFB&#10;lvHI5Er3YH3g9JCgrQOT/iQPcTlpaJsxvb/zbiCcbsMc7n6aOK5vf+4m/cswjvr+pR/0k8iO+7aT&#10;fA5PMj/xzy+bni1fTPPs8Z4tz+jno3x0qCeSHiF/b6JJLG+vbpnXn1L5GncZ3U3NUeR5HT/YEj08&#10;ftTufX4kHCElfgRSVPBBQCPTgvRzfJzLmsEPgx9bnesUfih9qcGPBn4oKr6OH20S/qHkD+LDspOG&#10;z018NTnV4MdGB9x7u6Ea+YP7CN9b/lDKRoMfOn6Q9zE3Uen40eauHwY/EhsRBwR+tN32DH4Y/BBy&#10;Z8Op/55xCh5+flEqO4MfDfyAep/jxwfh7h9u4Xs/gW+/L3374ezeVHmQp8xegmwY7abRbn6cwTzc&#10;bjYzVxBoOgo6yj/evy1AjAsuAhi3DuPWweZUZ/SirsPTvmMh7egIZxzEtjiIkf9+BxUOgbKgUNw7&#10;kvgBwIspI4J2yADILIYNTGvrkF6yz8kDaRwZNgU24hrtRrH9Rh0yGHKPcJQdgYbcbjptpNTD6zHG&#10;6N020IW+7BR2JAkT5W1vPApeQMgRgyE89OLWyCRGDtkmhyg+qqbvjJRyWKDHgfSdbqL0ncZeYp88&#10;RdhOYy95oL1EUZiMvrOh71RkTh0/lHL4sPgRhDV+sCYYeyuPdnpvlUFn2F+DHw/ED0VhMvjRwI9N&#10;fFEe11c7oxxI/ogpWoXga7TwIyRoISWJ4XttCNK8pi4w+LE5LvzD7a2KwmTwo4Efm/iikQLbg8of&#10;CD0DK5AAEK8FIIpwbgDEAIiWf+JghA3FYToWAIHeRuSzOVSwKncTeTRSyHtQMIltosIzYYTEEuyw&#10;9WEmkTl6DJYYLHkOLFGUpmPBkgaUsKxaMmSxpwifIvkWJbjCamsn14KrIqXW2kvyrdBTdpREhk6X&#10;jiWeTYwPOmk4IYcemCVl9i0HuYc4KHixSKJU55tav1M5pdRQSnnEFtPhAP+E4xU+raUUujv7G+5a&#10;3pRZT1Qy36mOeVr+5GbRRwI2RDGfXk1n0+XXCEyGwM28UfnbL6dD2UKgrXpHilT37ld//PDLb6ww&#10;Yr1HI5gsyG+C5810yN5PTavbJYtOs5YT+tpoyNVsupBkU/osuoy0Q63gQxtGjeeZOy+GN/MsX7K+&#10;npTZDL0v8moyXVTIdTTI5leU6qX8wYj7Q2IqiNDyNCm4b50bv7LtxP28fxbYZ8gaFV30XyV+1I/s&#10;i8i3/dg5c86kb91NlWEY0tn5YroH5zqeGIuWBKYTGiR/c++2dEBDwngp5fDHiJrPNqpqWWbLIQLW&#10;p4NrJK8Sf8f96gIb5npkadB3MkHWKyDgCebqXVGb/8JdS81/45R1eSneoGbTN4f0Bx/S5XzFYqCP&#10;+Md3jM05DT1FG5R7DNIkPvEe47oyDKraKuQWAy9daO3ZFuPLXHxqi9lwX73FrN+pllhziyHd3dPn&#10;VvOgk+sgUfHIDpoKkUGUvn1rYXZ2JkBsGBw5qCyLJ42ph3yRHCxlyk09TcfOQRU9BFUUeUD1oInY&#10;CVXQRM/1ERRRPE8vhOmmClFwxg31YOS0IhtrAbtEFUENm+uBrKIKUZjHDa3BXFNFOuuBGlgVQh11&#10;TZhgzxLtsZMMxvn1b5g9EI1juWM6C6PvmBJv5IzYT6IZep0USZLGmqZ1nUxmwVLN4N2yecg0UGhi&#10;fX1TshkZclJek795XexZqG23UuLt45kmMmVLONyYKNhEpnwhkSmhrW257cRbGHT1+WJP2XF9PwGw&#10;Y5m5Ec6jTISW+woEXsHOfWScAU3wgxy+i95k37zxe6o6WfCUIyVv1dLQoXSXniJyrWUc4Xmr9y0L&#10;eQ6JtTRnHY/ZW7STmDCVyj3yUYIQCTCMj6ZLOLoYRGKHLzyyNiegI1lqrQpdAvIDVcdzyRtclBDn&#10;/oekn0N/IBNgIDaJBFxrJDfxLoGACw58LM0e7q8peMweTqmJX2qmbaBQ52mQicJ7R0BKV28Q8MUk&#10;4DQIaCKrftSRVT1FpluXARV/WVix96IP8wLbyIAvKAWxQUCDgB83Aio64DoCtkmB+0HAyOc0HXMK&#10;fhFJ2A0CGgT8uBFQcRjXEbDNZNwPAiaJOQUbGXBOk8mkHDYph4kBxqw2nBsqvhww5TBF5u5ihSgS&#10;/D5Pwb4jqNpGBjQyYEFUUWbBfZaAOcwIt8YeTezkIr6I/b7vhhdgj56f919dnvn98NKJgnPv/Ozs&#10;3JHsUe7fSr14PHmUCRj7cz6GTQpmcU48lZwtbl89Hh76IXhxvuJLr8uAirq/VwR0faMHNDKgkQFL&#10;k2x9WVxPn18GBBx1yIAJY0Hs3RbswW3I2IKNLdicglfT3JyCnx8BoQnvQsAnCTDrha7RAxoZ0MiA&#10;Rga8eRkyoOL0r52Cky3kfqm+VOdjqWmwrlY/LEbZaS9F/xjLVvKa4eVrIZupFyPsrpEBjQxoZEAj&#10;A24/BR/ePwSsfiEPfvjVf3747/+xQgTbBdaJg/BZ/mUpvnX74VvX8PX/C5m2WaBeHczCC7nTlOYI&#10;IrMs3xmoBum/M4ap0kEWul6ZiNlYFjdplZSttdON/y51udzpDmmbUxx9LVxs0mbnHybcY0CRXmi7&#10;duAP3/a6c3eeueSrs/PMbUxl5mJDf5FGDb5wRDLt74bJptElkx+cDUczgooULzkUq/y+SB0r8NjY&#10;tvSAj343xx08pHpD+2pBgYT2kIIrCmQgNs9Zy8IpnXMD5A0lOK2zgD8o6AML1sBjg3R5O+JJ8FUU&#10;z9ML4eihIigEcUdNUAqpQlo9aPezBFnAcxES4RFOj+goc3uk8aC3XXs28vAF3O+xfjv19VaYA6pn&#10;LcwBmodAVQhjJD5wyzPafFMtX2eFUXUYVccLUXV00955lKx9m7viIBayk+e5jFTFN/oh1CChik5p&#10;780BnOoEvup4p7uA+zZz4ObP0wvpoIg64Ae+oaY2KKI2AebHCYrsBZAvOPrRDYp1L7tAkdVjQPF2&#10;PsurQeoYf/BJgaCHy56V5kN8PFviG7bNl+oP7ismvH7WbHPgD3PWTGzKvkxnTc9u46WJ5iuja+4U&#10;laZT3WGOmg9MTeIoe7A5aupHzQDgxk3of/rm3/7vH36J4LPv/vBbKE63sMj3HhoqCT2JHAE3W9WS&#10;VkBU952Skqyy0Tj7cXGTjygW61k6mxU3mtaqIVmlo79RshWCv1p9BPrBT0v+QiklXFGpxLW5QlkT&#10;v1BGyVZUxgnDUIbCY3pefrIq69PUdyJIVa3DUWbG41lYWsj9RpzsQHGKZQzTRFCJWbHXFByba1z2&#10;Fyc7CV0eQBEzsB3tN8KJn839GEFY2NFAhTANfYff5gaI6C+uXSCUMp1O2vfhaM/NuLVJhrpBB6an&#10;D2BKKZk5wrz/3X+8+/XPrYifczYf12ps2SWsdaMO+tJt16HlL605vtCEuLHfymDie5gCDG3woans&#10;kpYaiz6c9rIZ7ETVVnvO8y90k4H48RmIA0Uy+/Cb39PeGNlKllD8CaWDrefvnsImYjsBCECqdmOE&#10;RGULXYZNDKAmprlKIZq2ztW7zDfPP1E/orCJB0JdRQxSs1Zt1IeYtb7I/lBvT3LWqiRRHk/5ojan&#10;2hguIPZppi1tBJpdmUXgZOLmukeZseWxgdlmyzseoe8gso4ioNTqmMjWOSgkQB5GHVNLiAlExcbG&#10;oeTDOykrdy1BtZAoju49VpYx/Gf5F6ADPd791Fqd9pKAaOnD+QIZVqp8zBTi3Xu6zX6ExNAods9d&#10;+OGJHh21JI4FP+qT08HOTYpG1Kb2RlwQbBx+lABKgmDjys7HoiSyIVAy/W0QtxDDC6FoJlmTnTW1&#10;LVs3E0tam2Zor2MVQ4jVrPKIVYwaGSjVRZRG5nsnVgICwFoBpYxBAdxPEY/Xa1HaGBQi879s8XHa&#10;udjAw86VbLFyyR522bhYHXh3kr5h8haYvAVHZOOiY+4GFXXELdgNrFMouPdjeMySYxM4uh6U1Q1x&#10;CukLhJ4udNkRXcPHltboUTrqKIplRjwFmm0VNehbCTw0msh6fx11Q657RhFj2+nsuyFDYq5Iaizb&#10;t0mD2aZJKu7wsUhLtCgPoFnuZARFSP6FJbAZG3DhgRJS5FM2LgYCCWzdDRDwJAZ4yG1Jj5A69yaV&#10;7n4y0nZGEJ4E+UY8TzNJvWnISYwRRK1jzVXA8aYtJ9XtPlJJiV4AJCXqB51Ea2lIp0nWvayvN2mS&#10;7EUaackwgpiWhNOAjkla2sAIooMdVr8Gh4dRQUU+zOUcLwOOirVd3zCCDCNI7JPPpINi2zStCSNV&#10;6YwgMjduDqoR2VtIQSTyaADD0WYnc3ziivDiju+FIoWVNBb5kgGBM9a+pCqqsyUL6Zon0hmJp3XJ&#10;VKgBuqcN9egyFeqoa4I0eJxSFXsBkKpoRLqlKvluumQqVgvJzeotGh2U0UEdkVQVKmaYbthjilcN&#10;9A4jVSWB8un1wpae3rGJ2rQTXdKY9mZ0SldGLC6OcXUMIR1tQcJN2fAA7uQB1HxQpXk5FrEKYst4&#10;sBovmM5mXKaLyXR4ni5T/TsTbgaZW0yK2SgrP/t/A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7P7vrgAAAACgEAAA8AAABkcnMvZG93bnJldi54bWxMj0FLw0AQhe+C/2EZwZvd&#10;pLEhxmxKKeqpCLaCeNtmp0lodjZkt0n67x1PepoZ3uPN94r1bDsx4uBbRwriRQQCqXKmpVrB5+H1&#10;IQPhgyajO0eo4Ioe1uXtTaFz4yb6wHEfasEh5HOtoAmhz6X0VYNW+4XrkVg7ucHqwOdQSzPoicNt&#10;J5dRlEqrW+IPje5x22B13l+sgrdJT5skfhl359P2+n1YvX/tYlTq/m7ePIMIOIc/M/ziMzqUzHR0&#10;FzJedAqSNOIuQcFTwpMN2Srj5cjK4zIFWRbyf4XyBwAA//8DAFBLAwQKAAAAAAAAACEAf4tP/ych&#10;AAAnIQAAFAAAAGRycy9tZWRpYS9pbWFnZTEucG5niVBORw0KGgoAAAANSUhEUgAAAM0AAABiCAIA&#10;AAB8lMAFAAAAAXNSR0IArs4c6QAAAAlwSFlzAAAOwwAADsMBx2+oZAAAIMxJREFUeF7t3Q3wvdW0&#10;B/DriihC3pOEEDLe8taMQtwh7xoyQknDYBhzGcVNiPFuGAaD5C9lJiRkMspfyvgTYoyQt6uSvMeN&#10;Isa4H//vnXX3POec5zzn/M45/5d+z/zmmef3nL3XXnvttddae62193Otf/7zn/+2fq1TYMkU+Pcl&#10;w18Hv06Bf1Fgnc/W+WAVFFjns1VQeb2NdT5b54FVUGCdz1ZB5fU2rjVpvfnb3/52xx133GWXXa64&#10;4ortkkxXX3119Ss93S67uZV0ajyfnX766U960pO2EhSXh8auu+56+eWXg+/h+OOPf+xjH7u8tq7h&#10;kLt8RnqZ2eeff/4DH/jAT37ykwcccEA777c/YpFkb3/721/3utfp2t///vftr4NbSY/Gy7Nzzjnn&#10;4Q9/+BFHHLHnnnuORfTGN77xH//4x0X1AbSAKpgd+Pvss8+ll17q13rvYffdd1cl70cx6cC86U1v&#10;qkdf+MIX7nKXuyi8adMmMC+44ALFzj777NNOO+0lL3nJG9/4xkX1aB1OhwJj+IxI+/a3v/2hD31o&#10;48aNv/rVrx71qEdd73rX22mnndS86qqrbnKTm/zhD3/wr+eFUBPAX/7yl1FeBbDUWd6QOhr961//&#10;GkzStIru3rt38Am2deGn+973vlq58sor//KXv+y///7/vfn6zne+owyYt73tbb///e8vpDvrQMZT&#10;wDpg0vX6179+hx12+M1vftNTZpv4qbrwP5uvwtn7W9ziFk9+8pPbl9tEj7Y5JPv8GkceeSTe/NrX&#10;vua+7a46YX7zm988k4zpmXVluvOJT3yCaKQu1xebyxbDE/mMX8PwUDEf+MAHMkJLRWUsHy+EuUcx&#10;r7XOu971rqc97Wl3uMMdltq1deD/okC/BP7mN79JdX7mM59ZgaAu7bZsTR0t+epXv/oGN7iBB82t&#10;681lj+8UPtM888X105/+dKmoYOUHPehBlpDG/q53vetRRx31gx/8YLTFRTFETM8vfelLbROLAr5U&#10;Qm2jwKfzGZFm7N/3vvctbxhwGHvc2Bt47LVhw0mWh95odBlk1Qpd+ZznPAfwdGp5XVsG/tsizOl8&#10;FhUTPlhGD403ATaqKzEfkfPzn/98Jj6YyjGmjb5w/S+jL+swJ1FgEJ+pHEUTVsvYL+Qy6nRla/+1&#10;jELqYIiOM2It7WoOzIc97GHLNgHXguR2WXcon5VUYzlNckfNQSCSkjAbWxF74T9cOFVEdapPKh91&#10;icnmwHO9yhopMAOfacnAUzqGai3LglY+ATWqjotR2GdRnfOJn9b20gor04JmPlBrpPJ69dnyz2gx&#10;Ifa99tpLlPApT3mKMCjPCE9bXET97i6/pkA5S4UmBXxEHsvDFFDl8XrqU58qKPTrX/+aJ6+q97ij&#10;Aj8l4yTzLyT33XffU0899QUveMHHPvYxoArhdc/WyigwMf+sfzgFQAWexQfvec97ijAm6Pm3v/3t&#10;lre8ZQKOo5eQvAij7A/Frnvd6wpZikKC8M53vvN5z3te+KP1qSbMKvh9q1vdyq83vOENE8SclD8S&#10;HNp2IUPuCpUec8wxz3/+8xMV6LSyMkJfwxuah88iwwzbda5znUMPPfRZz3rWECLWANNff/7znyN7&#10;3vCGNxx++OGWnGOHXyssqje/+c33v//9L7vssiRdTopMjIUvdPbiF7/45S9/eTAM2kOwXS+zYArM&#10;YTqUiVMr0OFAOkY6+6z1zHWMp0QjxjpsB7bIObKaYMZAfK6xxWazz8LjrUioNK+Bscg2EVyVnXfe&#10;+R//+EeJqI6wSeYPJdsCH9hQpNf1r3/9mpfDKy54Km9r4IaYwrP2aU69mWbozfvd734WB8lDvPa1&#10;r41p3Cch4dfkKiqQ5MT3vOc99773vU866aRKo2jVIhP+MY95zCte8QolLRcCfMcdd77sskvyxv33&#10;v/99nj103ij/ohe96PjjNxx22KGz0uWaXH6//fZjz0ilXiAR1sRnz33uc1nlyTqUhOhueZiHnks+&#10;oyqK3frWtz7hhBP22GOPY489bs89dzeNLr/8il13/b/EEIuGz372s5/73OckWoKmFgcH+SdXscNP&#10;1geM/ST7+9UaFnxpjGw7zMc+MxNqqbtA2k0FVSbjNrH4KCSJD8lgQn9TOzhDgbVYDGVszedKVcsK&#10;gAWW2LkHXll3LjpvPOSZf7Xf6RWHXAeHTj7jatxms9JhLcRfeN1C3liwjBcLfx77rLi4dNys2WlV&#10;/rvf/W6gxVvBE9GZIkTUHe94x3JJjE6gzMJcnu3UsoDlMLPCIPz9S6HzoaxmmQkHzcW+IVAZiK76&#10;d4bZvyWKZlAgTD9Y3S8Whfn1ZgbYQEIo+q5/X9pYzcXZq/oznvGMdn1QPfzWt75lJ9IPf/jDm93s&#10;ZpPSFRU2ojaYULJ2lFDHcjMPOeQQGpP7zQYTFmTHdbI8LRZHTFkOd7rTnX784x/HnHD/05/+tNjB&#10;WxI0s/2MM87YivQm0UrToSyc6LhZhS1BjTWTn5Oro3f6/Rp8sJYRPBeUbNL8R/OIqEvwFRCWTRNL&#10;VaBQ0hZHjI6kodxZlqi0WE20QGgd+wcxZx3KqcjMFt8cBYfPki0YQ2pqe50C+CwZGaMVvQSww76G&#10;TXYapmFDGFH8LXCZcQXBMI8GQ2MFQg9TTmLoWdGeVF7rEG5/ra4ld3fruTITIOxCN//mOXlTqJp/&#10;e66Z8pBn0JtUpDWgRWJcGPwL5PbLXvafgobWwIStld1uu+1BgaZApHqKXX31le7qglBv+B3ka6gL&#10;wiQVYO1DbxIGH/7wyWeffZYwJa0UZ8oTn/jEvffeuypq9Pa3v71/aSub5GDrQQGIZXkrdCHGNasp&#10;OZNuCg6137gNP4ibbVV688ADDzz33HPTu46XoP23nmvvfksQIUGMOIhEA2dY8h2yNiRF3Cms5MFG&#10;jEWBZtnIBnd5yL9ZNuZSN7+qS9P56bDDDlMdEI57kykPSXEjqFLdlZQewmwSwknuUEBJMFPLTE1E&#10;Ifi7awL84DxweTiwGIBa1wrBmSa0W/3S92A+HNrAoZmjGBwMRBGztSX8ZNQSRPGcIUiqs/eVXOOn&#10;ZG0N7NFQvYl2hhlyBEkSudK94rMo9Wi6RIo8UFghPYRgafg77gbQkhoUNi2mTAdwSXJfgZ06PICE&#10;EOHmOEey2QRi0AA8rXjjagH2+ETGKsFJHFPumEzI3IPJpCGZ2q8MZE+x/v07nYopHD7DKPm1UwbC&#10;Fesz7noRBGKuVOGw4EAu32GI0CP/L7744to1ThMJhKeioFBBqOg4Z2le7rbbbtQonRWHBf1V60oP&#10;8TXYIO5u43vBUQzYOFo9iKOXfuxZKkoDEW4XmeAKcR133HGOZrE+1zqannnmmeB/73vf40CRbmRN&#10;+u53v7uCZqhPpyuQkIO16mY4V1x11RUVwPBrfzFVzAdE0PRFF1101llnhThmi6gGvfn+978ffG8q&#10;cKJRe+UTTcl794pwBJ+ddtqF1eElmyTmR5A0HD/72c8kaBl4iSpIrbNeaiuttIdIVKcUAAp62Ysf&#10;K8K9VfFmhWVyaK51KTkpZjikhJXhoVjW0a6pS/hBfIYh4lvHAe6UmofXvOY1GL892wKVwzRf//rX&#10;0TQYGK3kkN35zncONcdaSKICoplMMWzBf4Pt8I3Oh//SjbYzox2DDLojd9o1eCDELQcOlgpR9EU4&#10;wQBLpPOvAjlUofUYJXnJr7qTXKOBxeLZMRg/+tGPUKx8ezplDsTVIs5WKXdG3ZBjFAZlUIL/wQcf&#10;Asipp54CJTNEPhWyPOABDzjxxBP4a0455RSTRE/ZRphMv7761a/+7ne/A0oH1TU3zAd1g3m41iWU&#10;onWzF/cTrnKl2shS619U/e53v3tqCfEZ7nAh9FoqmVHlwZlu9Q6Ue4pRSeio53FkEKGu6E2U8gB7&#10;71ld2VriXw90lopxQFTOdMleAL0nkJWs2AD1Gu+ARsGp3N1J6iPvqcg0F0yySw8y/kUpv5aQ91O7&#10;9uy3MHrU6ySVCv9oybqiehZun43CHKKFR9HuwEHz2K8YzijErvWQ/Y6pjqTU7nC9OUM8QBbXBz/4&#10;QQNp4N1NQVfpTRKOpvjiF79o8cgk95Pcr0996lMmQdRTuzAp9o+GlVVRWYqmCGHgHsgEeFWM0z/z&#10;rL3y3lSL9IIJafSNb3yDLDTX6VC/Ri3GV6w56qBN3+iZju1PA4tpgpYsDAmD0i9eBkhaH55CMrZk&#10;4TP6MEqlsW9Kb7a/Whc//elPv9vd7vb4xz/eMXjG4thjj/VgLBgb3gu0k4UUmkXowOTkGfgMKqPR&#10;GyOK36ELmzwolrZf9apXCYHz1HPTO8nCqGOgaKu6CHOalw8iSbneG5J73OMeHryhZ/WkglH9o/Ll&#10;L39ZrQjzHDfk0iiA1EpMljCiRimX6aJ+4FiNFKOI864QHs0taAd4CLdNxXYIkLEdajk+rRjTgw46&#10;6E1vehPJ4u4YvBzT5O6YiPe+973ev+Md7zC+yYMfRKfhenO0JHmbFRz1R4T2O5Gzpy1CuHZleqZq&#10;KTLrwTgmsorOQxaGtY2vXykETnZ9tuu+6E2K0kNWW0muHLggH16s6NPRm9COh2UtpF5B3SJv+d6r&#10;7zGB3Hv8Sv0YzuCnncS2wtVQ9OvUc+pMndNOO/244441402LskNjZl544YWPfvSjmb2CkkqaVbTP&#10;JZdc0hNoU5GI2rjxHFazDCI4cN6KlvLQerb4kCMECOCak4vGKDZlH/e4xxGxfop1P3U6DiwGjklP&#10;DJOpBCpnMgQCXC9yytrUtlZfIDI+1E5P6UdaqEbHWNzmNrchySQ9oG02c8x6LYDPZm2SNnzta18r&#10;84yD/oUvfGHLRlmQ5qDG6J3SF+0z9sKLGzZsyDYTa9UHP/jB+AxY066tWMF7k4GRwVPvjcUUvYBw&#10;s2I+tfxFF116zDFH6xeDoYO85kT6p0JYfQGyPw6peEYgIK5jdPBZdQEL6hEXjPGaj8+G+mmHyO2Z&#10;QtRWK4kf0GhjvYXVYoG1CLJsVCueWGsf6q88iuXFHotGKeVSzUN6NEeZ2ACj2razAp0D8pKqjK7i&#10;Y2lUc/G9xxqZI4QdOIvks+GEKMaK+555V7tF2jV2wrr4ySBVRAHHtFSoRsN5nRBK/RqbD1Mm1j4c&#10;1ZQc6C8AWV+0pRVtVXMetlo+68xn5K0QmZ9CtxjKMZ1nJd2W5LO0XTkzMd6pvLwhDzwn10ifPSfi&#10;OSqo2pSBxLVayC1FwtDLcGJ16J7QagamE4aab4RWU6soE4Kn0ZJkidjql5GaD58tI8/aOZQe5kCX&#10;yOfwnI61HtpO90bdpzjJGOO8sRvpUArjDhRLo6Sco2KyBDJV5hub1dRq515mYzlpDQqS5l/zXF/Q&#10;cD6stiSfdeSTLlF8iToMHNe2WPgs/Noqu2SnxT6bj0bz1YqQjmybD8Iqa5nSyTmYtN01ChRtBw5N&#10;B/nZ/LSLXQ2NuvhudKMbJfY31S0ZTDrF+IGtmCzRuUhqrcTra6GeMN9A53V/Nwd6RCuLvXPI/GJp&#10;uHZo1vj2rVldSpG3KG6T79ueisNqi9/by4EUaHHbkny2dhq1EARDxJosznk6MFZYMNsXRBTCvjkP&#10;ZqZ2R8u3rpYOqLHAF/WhhZnQHlJYTF3siCoUHsRAXI9vectb2tlYPcWLPGp+4hScFP3rb3H74TN5&#10;EHyh4lpCVZW1kSwGJPBemkOJwOHc1orMjjgcFbrtG2k8Uiq2Evds9TcPOIwMo9nJsEqjEkQK/qOz&#10;kcOZq1l3RJwGqpoO220/fKb/cm/4QhkZtGcIKqzpZfhMuk7J/PmINTSWt5nGNsFLLGBEJ/VtOGcP&#10;EUVTy7SMxYqo/vL4H3300RKKeGITBcY9jn7KUTc1kdpgf7Uls2vuT61tP3yGHDhJJqPlhW0EKIXW&#10;5513nvdiKZZL++23/3wyP4QezihVUqogrZTwxnycPZWfJhUoRvGQjEVYkWG83G9729v8KzQnjuJB&#10;9CIBw9HDlDo4tyfVzYrYdsVnUkmJd8kRiVoiE/bCfPnuyfBTNiL2OozVpqL0U3nFLDWKTAdz/wq7&#10;sSs++tGP5htZvhBndYJWUn8rKt1K67GTauqJFj1k2a74rKR6UowQyyKcrfbWt77VSmq4QIrYC7sw&#10;gemdfHfMvzOpzlkn/aLKR5YHmsRmn7iUxkPMYxTGK25jtsrblpSbTyt1BDbBNnaqtFl0s6K6XfGZ&#10;zjP2kYMTyLO0M9TkoUViBu+sYga5iQFhBp4ROfKs5pyTOlbazUr3ZZfXWTsRZQzgM0kGzo7AZLIU&#10;bTTHW6wLueDK1LTRqVK1o+sAGXtrRHjVfNYKlY6AibKzu7O2sUzVCKMFnvnMIxD0qKP+y0/JyGXt&#10;WhzMJIeCGHwMhmQeWR5kADgOMbWflJmSSxaDf131kH9zyT4aKEEHFhs+0pKgMJbMEUd6HXzwwZDn&#10;U+SYIMYk9si8cBxQ56tWNQnz0JmTGRE5MsNx6JRcHZ+FmtWBmkAtQpt3jvzrE5kdLDvroEm9BdP5&#10;VhZQ7mmLvwdZpRrPRKCidfbdFNqg+ddiltT0LNLgX8/G0gNpQZRK0lKA3UNmeODAIxSjcyddswra&#10;HlCkFw7zfbSXvvSlTpVjmMqGwm3y6a0obQCT2COfKhJrge1OJe/q+KzTqzKrw3+5RwI5taXwzvuB&#10;0gjMsJQ8sEDg+KHvBlYflbXsvKCUnwRn6GLQMJlNBllIEnj2d2mas4AoNfUV4DRmZVO4DCMXtZsT&#10;a5ZxZRJiaO5oadbUYvQ76euO7239sghAVbslZI/VrrOFREeG9miVQbS2LRZ69jiJN4tLuvN7MYYS&#10;FvQmR2/koJeZMttqW042ow9MNU7YLtvHK8YHq+yIbjMX/JtoaaooDPOE/D1kRxCEPVd2eHZW69pM&#10;HSlyaagqdsKL/k2KQPXUEjv58d7Dqj3GZjT5YODo50CdtQSIVyfPWsYnHugUdoMs7Yc+9KE2J5pw&#10;xLtMTgaEUzC84aSIylNspo9Kc8wKQGkuezCHXMGHPCADMAqRICCjogEDxK+EVj6rTRO55yPryXhm&#10;9GRDl2LZd+OBSCPMEqsh6vSOjCFaUr0E5BDcAqFEcukB0oiWzG7+Zz/72YzIgw76Dz5YB3ygqgUQ&#10;cfuIRzyCgxoB47woS7+1+gfisNZiAzl6scVMrEmpf53cWrMzW1cGIqB6fVhzqjyr+Z2kl/qAdQ7j&#10;iDBI1loOnFIgiTGki/J1CIXn7MFRsU6EIJLbI7c0kZSHzoaU4ekPJdKAIimzebbNRs6O2mRZJitp&#10;LN2KwsObXrs822J5QVE3QzK92g3GU7mtTQEK9/Sc616EznblGgAjShgk0Sifn4rerKRcb5K+G3z8&#10;hLlVT7EkbOUjf162w4kLO2bAkMHupIh1OCx6PLujNe3KiR41DSYRbUjTqbt2PttievMrX/lKJ2Gm&#10;FqRlj+cBEyQpZeoVdRD7l3PV9op+12L5M+loqjaOsSgpOpTW49qgHL2k+ERpcnhCgvRSmOrzKxWh&#10;V8xq1xgr4IyCBBCrFXBEFV2tGTBk0aeM7tCJ4H/kIx+xZrS+ES/ynlp0wtQrX/nKJzzhCVa4mzZt&#10;0n3q+xe/+EVOf+6BP6TpqTQfWmCqhFhSgZyN0D+lytAeVTc9WJUYy4E2/d+pqNzxnOdQSi3nJERI&#10;xAyvdN9UKVHnWV8MqgclaxWSExiyCmnN/wjF4V/P0J2cCAE9cqsFFSRJYmgTY4mlephvtdFD0m1J&#10;no16I/mpe6ZUzcVsxjRZB06dmP/Mc4KHQyHHHE26Yl8bHlkxzGdjlpQ134OyD5tgiF8jxYgQ8iz+&#10;5JyhUmAdkRLRpVPxlmW/oOOSsizwHIeCz5kJL9K5/PWp3voXWipFhmHcn/zkJ5DhXHXSUUBFjImn&#10;cdR9+tOftiAgxjAiz4WV00A/zkB6tsXmdimvTm+2HlqoO6aAd6oH7yqPXSgjmwcH0oWjKKwZCIak&#10;p5Wch63Y5iMjP4yxREJ5VjETEeUOSXAUw778sTxkKc8pVWcltVtQMWvOdlBMzCCZI8G8EjeIJdUd&#10;hSmBAvO1bJHCFqc5w8KRi+TTxo0bg0xUsLXwQx7yEPkBdH2KnXzyyRjRVNHE8pisSDpwINpiq+Oz&#10;DnJx80w1ESLV2CVm6sDuKe/UlggVDv0eeRZJEzYKH/CVS5vhWZVcGgjZUx4XRjtVPIsBpEzcHMV/&#10;PLQpzJBKMm0svxRIW3jCrma4EVeOAydE8RZoBJgoFqeuZC/ue/ZWMTGAynBknHjiic6EY5MRjSxL&#10;EhRxkkMwt7wZSNu54W8BPstoEQwZnv4rhakzmWT9/uuWBCJXcaEZAw76qdzcygDGkOEkijRK6Obk&#10;H7KEAjXqeQ5AZn656OQ9R3XWyWHpl13yFBmuxR+PfOQj8VNFqSlBVprYK4A8dpRpBBhGJxFxfAz5&#10;og8pi6uwnfRJ5+ZBz098Y6RjLTWm9nQavcf/XscqTvoo5XSwSzLz+8G2x4sOQUB5i7jhH67L+bcg&#10;cy9NWm1kkTHJZNZWjmGLEzxuPKD8m23G2c8YlFp3RkqmUzk8huFvNZBNqURm/y7lWhi1iNUROIlV&#10;lF8jrQx3Twwh9dgyEMh21LkhbAF5hvcJhhyGPX0ebC5Bb7rbXTJVbkfmJfNTYeecGdextTL1W0kW&#10;Oz0X3ESgmWtMQ9Ut6AjgfHQiMsw5le51/JtoQUKrNfU9kzpkHlklxdKfhF5iD6ixvQ6SJZCCWKwx&#10;CWTMfC5+wg80mSAkbp1zkSqpPpU+AwneKSYviBNqLRu3tgyfUTEVq5nU85ZkSGmYLQWm6oUMD4rk&#10;EyoHHnhAJwu0MxLtv+35MYAwHxNHr0bjjSvewoL17CFNt0lNyfU444wztULrOSiJAs35KKO9bruW&#10;ArQnwcxKY+NTlyrS4/4VRGoP7A2oVJ9Kn/n4TKcYmq75+XhuSbiWiqg2PJSUhigdRB+oIwCvHfqT&#10;wi9D8E8QOgeNJ5CMF9lDlCDjif6KQswZpVFqCuecMM+p5d+ciDb2EJRJPUo4gftDLTCjfwd2f0jX&#10;Rsv0AK8D9meC3AJcXdypE0zMoeJDCJcyRtdQ9Xgg81NgZlTyb87LLQKNbbEN7LQWT4Jj2g33ABvL&#10;DwPlCgsm7ont3HOEb7y++TVG3kCzLNZezkRi3sVD676aY/omjUilqwz0AI8SeXV8Vkarud4eqTJw&#10;isQl3X8uUrqXsSmKxGDPp2VabmtpOondE1rIocn4LIk9Uzm1HYy0PrCPdfiALmg0RyTVV4VWYPJ3&#10;ulb/hs/61wEpPImSq+YzqCS3bODMyAhldHHn6JfC2iFMJ0uYlYRLMlaVnNR0OK+VbaZECdEkmBh4&#10;Gq3lto4srOkE1aw3J/FZZ0hKP0bJqjXT4aYDWXm+YsPjTlsLnyVQ2M8uk2hhAOrkqUllOr6DdDsh&#10;xY5S6PAHWVJf68ncjUGGq2qa5pzbCnRGIye4GdxcYSxXzslydTTm6EgYxRiCqRizbFQ8dOTxfBzT&#10;Y5aNFWZeGrL4NULDSe32o7fqc0NF4nixReWkM8RH0H5RpV0NeV9e0Bz6yoHJ7WlvyKRFk2LSJIV0&#10;wFfdFS/Deeedf+SRh8vf5x2ob5RIXQTfSkoihgQKe7I5DtzzmezEIdz5FDgnwVEyH4LxcMEFF/qo&#10;mXTteDpclqJW0BQrP+197nOfOiBXFS22mz5ELQt/oOKS5VXOF7u07hzrNpA13wpxLbXS9xYCJNHB&#10;m/pE2qzwV81n+UxaHATZszoJ4/xadw4qA9Z+fqVTMf6LADTk+ZBKDiT3kE/W8UTkfb6+Vl9qbx+8&#10;TzF3jJjcnhQonPNF9kI++yLb81qCTPuy0Cvc0qPCUwH+i0kHC7RjP8oHs476pPI8iK1zJ8ciuwvh&#10;89vpIAdefJljL5sn8hUYv3Y9LIsSv0Pg0E3wGJ4SMwRmjyKY9FOP8G+rjJpxAysORKnV44kidL7S&#10;Ml/3566lv6X0o8HrKp1eD50C+bdyRUdxWPo6oB2bHBc40wpgbqptKxWLPky0uU/lXEhnYYJXEkkz&#10;RlnrBL14VWKrufu38vby0hWHziRMlhsPKAmfbAV5EHaaDDmyf1GKYCuH02pAMXLjJ6A0v8993t5m&#10;dGg9qlx+Sr7KAFhyif0ruOJuq07GTm6BB9klUbIVXGcGBFQh8v/PC5kKQ9Yg8STNrXqWiudigY/2&#10;cexSrpax5Qpp9xx0VseLxXAstDgLc9GP0aEdjdkuikdVZyuPO11ekd7UakvE6mc/27W0nkr3JS37&#10;lz3ALdrZFtraFauZltF9UZfprwdsVx+uK43ZySKJi6qQ7JlgS+ezYBZhBvX5CDek1pAyy2aanhXA&#10;JPTa92i1xVcDLT6GrCcA025bnEr8pfg1Rhfe++67r/TrHOOTa+rifDUr+XlNmin1Or3r6WznJ/m0&#10;qMSfN3rq3WpQbVvhYnQ54cFLqUG8ffjJRq+USTLp8cdvaA+Wm9TTpfBZh5kkkfp6Y/tpqplIVhTv&#10;Z8218OVUpu9HuF3uVDZY60AazjTWAZzJRas1IjYTnUcLSyi3v0GOOP0o3863hfnAkwfvWCd3u2xk&#10;K01KRmqRXy6fBXXZ7o40ituTXuBSd+cot7TJgXj8+O0ZBZYtSfyiZ+O+F+H5+Mc/royseYe3jyWf&#10;RZAsbdtAJLfxNyrpBABzLtMx869T0U9exlNqAVWnJ1ex+m51vSmEvfEMwuc//3mIqcttK+HM9pB8&#10;aTpLs+xJiX9feWs0pFCS39+/aumg3amq8N8mdZHsJzPsPVkjl8xRfSBbDyzWIrAUPmvxSMhCIMjO&#10;HA37iWcZn5m11sPO0ZB0anKYKwo452fTpnPlne6zz96iOhdffHH24hoGEjts4d8S3dk/7FfzTBak&#10;MrV3dw4qD6mCOW53u9spGdzCagmR7bnnXpAPEE6K9ut04U5X0LNV2IY/FEjUwUs75/SXGpLAKCOS&#10;oxFHLnXn0pDOLrLMUk1jA49k9Vl0bYkHtNtxR5cqC/TCL7VrY4FPNYfjyyDe8omgFkiS2LKsbj+y&#10;tPpeLKPF5a43kTKJfvmgjgdMVq7knv4MGbC2+qzll0HKuR0rqZj968kBQSgPHQfbMnBeGcyl6M1W&#10;3jrDkoqJyrjXve6VUyFiF8dZvKSU9kXK/OXDiqVhweTYEYRit9kJXF/0XX77S29h6Xy29B5s4w10&#10;lqJzmNjbBAGWG99cGQlWHxNcVNc6h1t3pPu2268Ofdbl2aIYZh1OHwW2E3m2PshbOQXW+WwrH6Dt&#10;BL3/BSDLzc0Z22dmAAAAAElFTkSuQmCCUEsBAi0AFAAGAAgAAAAhALGCZ7YKAQAAEwIAABMAAAAA&#10;AAAAAAAAAAAAAAAAAFtDb250ZW50X1R5cGVzXS54bWxQSwECLQAUAAYACAAAACEAOP0h/9YAAACU&#10;AQAACwAAAAAAAAAAAAAAAAA7AQAAX3JlbHMvLnJlbHNQSwECLQAUAAYACAAAACEA/yIVcz0UAACb&#10;8gAADgAAAAAAAAAAAAAAAAA6AgAAZHJzL2Uyb0RvYy54bWxQSwECLQAUAAYACAAAACEAqiYOvrwA&#10;AAAhAQAAGQAAAAAAAAAAAAAAAACjFgAAZHJzL19yZWxzL2Uyb0RvYy54bWwucmVsc1BLAQItABQA&#10;BgAIAAAAIQDuz+764AAAAAoBAAAPAAAAAAAAAAAAAAAAAJYXAABkcnMvZG93bnJldi54bWxQSwEC&#10;LQAKAAAAAAAAACEAf4tP/ychAAAnIQAAFAAAAAAAAAAAAAAAAACjGAAAZHJzL21lZGlhL2ltYWdl&#10;MS5wbmdQSwUGAAAAAAYABgB8AQAA/DkAAAAA&#10;">
                <v:group id="组合 653" o:spid="_x0000_s1030" style="position:absolute;left:8628;top:12374;width:1827;height:683" coordorigin="8648,12384" coordsize="1827,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rect id="矩形 654" o:spid="_x0000_s1031" style="position:absolute;left:8771;top:12509;width:153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tNacQA&#10;AADcAAAADwAAAGRycy9kb3ducmV2LnhtbESPwWrDMBBE74H+g9hCb7GcQEJxohinNNBTIGmh7W2x&#10;NpKxtTKWErt/XwUKPQ4z84bZlpPrxI2G0HhWsMhyEMS11w0bBR/vh/kziBCRNXaeScEPBSh3D7Mt&#10;FtqPfKLbORqRIBwKVGBj7AspQ23JYch8T5y8ix8cxiQHI/WAY4K7Ti7zfC0dNpwWLPb0Yqluz1en&#10;4LX/PlYrE2T1Ge1X6/fjwR6NUk+PU7UBEWmK/+G/9ptWsMrXcD+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TWnEAAAA3AAAAA8AAAAAAAAAAAAAAAAAmAIAAGRycy9k&#10;b3ducmV2LnhtbFBLBQYAAAAABAAEAPUAAACJAwAAAAA=&#10;" filled="f"/>
                  <v:rect id="矩形 655" o:spid="_x0000_s1032" style="position:absolute;left:9314;top:12384;width:125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h7MUA&#10;AADcAAAADwAAAGRycy9kb3ducmV2LnhtbESPT4vCMBTE78J+h/AWvIgmCtq1GmURBC/C+of1+mie&#10;bdnmpTRRq59+Iwgeh5n5DTNftrYSV2p86VjDcKBAEGfOlJxrOB7W/S8QPiAbrByThjt5WC4+OnNM&#10;jbvxjq77kIsIYZ+ihiKEOpXSZwVZ9ANXE0fv7BqLIcoml6bBW4TbSo6UmkiLJceFAmtaFZT97S9W&#10;Q8+G83H9o6btJHmcdlt/T1a/pdbdz/Z7BiJQG97hV3tjNIxVAs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aHsxQAAANwAAAAPAAAAAAAAAAAAAAAAAJgCAABkcnMv&#10;ZG93bnJldi54bWxQSwUGAAAAAAQABAD1AAAAigMAAAAA&#10;" fillcolor="#767676">
                    <v:fill rotate="t" angle="90" focus="50%" type="gradient"/>
                    <o:lock v:ext="edit" aspectratio="t"/>
                  </v:rect>
                  <v:rect id="矩形 656" o:spid="_x0000_s1033" style="position:absolute;left:9314;top:12758;width:125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1nsIA&#10;AADcAAAADwAAAGRycy9kb3ducmV2LnhtbERPy2oCMRTdC/5DuIVuRJMWqnU0ighCNwVHpW4vk+vM&#10;0MnNMEnn0a83C8Hl4bzX295WoqXGl441vM0UCOLMmZJzDZfzYfoJwgdkg5Vj0jCQh+1mPFpjYlzH&#10;KbWnkIsYwj5BDUUIdSKlzwqy6GeuJo7czTUWQ4RNLk2DXQy3lXxXai4tlhwbCqxpX1D2e/qzGiY2&#10;3C6Ho1r288X/Nf32w2L/U2r9+tLvViAC9eEpfri/jIYPFdfG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jWewgAAANwAAAAPAAAAAAAAAAAAAAAAAJgCAABkcnMvZG93&#10;bnJldi54bWxQSwUGAAAAAAQABAD1AAAAhwMAAAAA&#10;" fillcolor="#767676">
                    <v:fill rotate="t" angle="90" focus="50%" type="gradient"/>
                    <o:lock v:ext="edit" aspectratio="t"/>
                  </v:rect>
                  <v:shape id="任意多边形 657" o:spid="_x0000_s1034" style="position:absolute;left:8823;top:12512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tTDsQA&#10;AADcAAAADwAAAGRycy9kb3ducmV2LnhtbESPQYvCMBSE7wv+h/AEb2uq7IpWo4ggrLIoVcHro3m2&#10;1ealNLF2//1GEDwOM/MNM1u0phQN1a6wrGDQj0AQp1YXnCk4HdefYxDOI2ssLZOCP3KwmHc+Zhhr&#10;++CEmoPPRICwi1FB7n0VS+nSnAy6vq2Ig3extUEfZJ1JXeMjwE0ph1E0kgYLDgs5VrTKKb0d7kbB&#10;br/emc3+lCRf59u20aP0WrS/SvW67XIKwlPr3+FX+0cr+I4m8DwTj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Uw7EAAAA3AAAAA8AAAAAAAAAAAAAAAAAmAIAAGRycy9k&#10;b3ducmV2LnhtbFBLBQYAAAAABAAEAPUAAACJAwAAAAA=&#10;" path="m2,l,117e" filled="f">
                    <v:path arrowok="t" o:connecttype="custom" o:connectlocs="2,0;0,117" o:connectangles="0,0"/>
                  </v:shape>
                  <v:shape id="任意多边形 658" o:spid="_x0000_s1035" style="position:absolute;left:9068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sTsAA&#10;AADcAAAADwAAAGRycy9kb3ducmV2LnhtbERPTYvCMBC9C/6HMMLeNFVUpBpFBGFdRKkKXodmbKvN&#10;pDTZWv+9OQgeH+97sWpNKRqqXWFZwXAQgSBOrS44U3A5b/szEM4jaywtk4IXOVgtu50Fxto+OaHm&#10;5DMRQtjFqCD3voqldGlOBt3AVsSBu9naoA+wzqSu8RnCTSlHUTSVBgsODTlWtMkpfZz+jYLDcXsw&#10;u+MlScbXx1+jp+m9aPdK/fTa9RyEp9Z/xR/3r1YwGYb54Uw4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hsTsAAAADcAAAADwAAAAAAAAAAAAAAAACYAgAAZHJzL2Rvd25y&#10;ZXYueG1sUEsFBgAAAAAEAAQA9QAAAIUDAAAAAA==&#10;" path="m2,l,117e" filled="f">
                    <v:path arrowok="t" o:connecttype="custom" o:connectlocs="2,0;0,117" o:connectangles="0,0"/>
                  </v:shape>
                  <v:shape id="任意多边形 659" o:spid="_x0000_s1036" style="position:absolute;left:9821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J1cQA&#10;AADcAAAADwAAAGRycy9kb3ducmV2LnhtbESPQYvCMBSE7wv+h/CEva1pRWWpRhFB0GVRqoLXR/Ns&#10;q81LaWLt/nsjCHscZuYbZrboTCVaalxpWUE8iEAQZ1aXnCs4Hddf3yCcR9ZYWSYFf+RgMe99zDDR&#10;9sEptQefiwBhl6CCwvs6kdJlBRl0A1sTB+9iG4M+yCaXusFHgJtKDqNoIg2WHBYKrGlVUHY73I2C&#10;3X69M9v9KU1H59tPqyfZtex+lfrsd8spCE+d/w+/2xutYBzH8Do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ydXEAAAA3AAAAA8AAAAAAAAAAAAAAAAAmAIAAGRycy9k&#10;b3ducmV2LnhtbFBLBQYAAAAABAAEAPUAAACJAwAAAAA=&#10;" path="m2,l,117e" filled="f">
                    <v:path arrowok="t" o:connecttype="custom" o:connectlocs="2,0;0,117" o:connectangles="0,0"/>
                  </v:shape>
                  <v:shape id="任意多边形 660" o:spid="_x0000_s1037" style="position:absolute;left:10065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XosQA&#10;AADcAAAADwAAAGRycy9kb3ducmV2LnhtbESPQYvCMBSE7wv7H8ITvK2porJ0jSILgooo7Qp7fTTP&#10;ttq8lCbW+u+NIHgcZuYbZrboTCVaalxpWcFwEIEgzqwuOVdw/Ft9fYNwHlljZZkU3MnBYv75McNY&#10;2xsn1KY+FwHCLkYFhfd1LKXLCjLoBrYmDt7JNgZ9kE0udYO3ADeVHEXRVBosOSwUWNNvQdklvRoF&#10;+8NqbzaHY5KM/y/bVk+zc9ntlOr3uuUPCE+df4df7bVWMBmO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2V6LEAAAA3AAAAA8AAAAAAAAAAAAAAAAAmAIAAGRycy9k&#10;b3ducmV2LnhtbFBLBQYAAAAABAAEAPUAAACJAwAAAAA=&#10;" path="m2,l,117e" filled="f">
                    <v:path arrowok="t" o:connecttype="custom" o:connectlocs="2,0;0,117" o:connectangles="0,0"/>
                  </v:shape>
                  <v:shape id="任意多边形 661" o:spid="_x0000_s1038" style="position:absolute;left:8951;top:12515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o8rcMA&#10;AADcAAAADwAAAGRycy9kb3ducmV2LnhtbESPQWsCMRSE7wX/Q3iCt5pVW9HVKCII9lLoKnh9bp7Z&#10;xc3LkkRd/70pFHocZuYbZrnubCPu5EPtWMFomIEgLp2u2Sg4HnbvMxAhImtsHJOCJwVYr3pvS8y1&#10;e/AP3YtoRIJwyFFBFWObSxnKiiyGoWuJk3dx3mJM0hupPT4S3DZynGVTabHmtFBhS9uKymtxswqy&#10;uTycv57lx+7Ufl+OBoux8VulBv1uswARqYv/4b/2Xiv4HE3g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o8rcMAAADcAAAADwAAAAAAAAAAAAAAAACYAgAAZHJzL2Rv&#10;d25yZXYueG1sUEsFBgAAAAAEAAQA9QAAAIgDAAAAAA==&#10;" path="m,l,66e" filled="f">
                    <v:path arrowok="t" o:connecttype="custom" o:connectlocs="0,0;0,66" o:connectangles="0,0"/>
                  </v:shape>
                  <v:shape id="任意多边形 662" o:spid="_x0000_s1039" style="position:absolute;left:9203;top:12518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k2cMA&#10;AADcAAAADwAAAGRycy9kb3ducmV2LnhtbESPQYvCMBSE7wv+h/AEb2uq6KLVKCII60XYKnh9Ns+0&#10;2LyUJKv13xthYY/DzHzDLNedbcSdfKgdKxgNMxDEpdM1GwWn4+5zBiJEZI2NY1LwpADrVe9jibl2&#10;D/6hexGNSBAOOSqoYmxzKUNZkcUwdC1x8q7OW4xJeiO1x0eC20aOs+xLWqw5LVTY0rai8lb8WgXZ&#10;XB4v+2c52Z3bw/VksBgbv1Vq0O82CxCRuvgf/mt/awXT0QTe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Ok2cMAAADcAAAADwAAAAAAAAAAAAAAAACYAgAAZHJzL2Rv&#10;d25yZXYueG1sUEsFBgAAAAAEAAQA9QAAAIgDAAAAAA==&#10;" path="m,l,66e" filled="f">
                    <v:path arrowok="t" o:connecttype="custom" o:connectlocs="0,0;0,66" o:connectangles="0,0"/>
                  </v:shape>
                  <v:shape id="任意多边形 663" o:spid="_x0000_s1040" style="position:absolute;left:9943;top:12518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8BQsMA&#10;AADcAAAADwAAAGRycy9kb3ducmV2LnhtbESPQYvCMBSE7wv+h/AEb2uq6KLVKCII62XBKnh9Ns+0&#10;2LyUJKv135sFYY/DzHzDLNedbcSdfKgdKxgNMxDEpdM1GwWn4+5zBiJEZI2NY1LwpADrVe9jibl2&#10;Dz7QvYhGJAiHHBVUMba5lKGsyGIYupY4eVfnLcYkvZHa4yPBbSPHWfYlLdacFipsaVtReSt+rYJs&#10;Lo+X/bOc7M7tz/VksBgbv1Vq0O82CxCRuvgffre/tYLpaAp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8BQsMAAADcAAAADwAAAAAAAAAAAAAAAACYAgAAZHJzL2Rv&#10;d25yZXYueG1sUEsFBgAAAAAEAAQA9QAAAIgDAAAAAA==&#10;" path="m,l,66e" filled="f">
                    <v:path arrowok="t" o:connecttype="custom" o:connectlocs="0,0;0,66" o:connectangles="0,0"/>
                  </v:shape>
                  <v:rect id="矩形 664" o:spid="_x0000_s1041" style="position:absolute;left:9359;top:12881;width:4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SqsQA&#10;AADcAAAADwAAAGRycy9kb3ducmV2LnhtbESPzarCMBSE9xd8h3AENxdNFazaaxQRBDeCf+j20Bzb&#10;cpuT0kStPr0RBJfDzHzDTOeNKcWNaldYVtDvRSCIU6sLzhQcD6vuGITzyBpLy6TgQQ7ms9bPFBNt&#10;77yj295nIkDYJagg975KpHRpTgZdz1bEwbvY2qAPss6krvEe4KaUgyiKpcGCw0KOFS1zSv/3V6Pg&#10;1/jLcbWNJk08ep53G/cYLU+FUp12s/gD4anx3/CnvdYKhv0Y3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ckqrEAAAA3AAAAA8AAAAAAAAAAAAAAAAAmAIAAGRycy9k&#10;b3ducmV2LnhtbFBLBQYAAAAABAAEAPUAAACJAwAAAAA=&#10;" fillcolor="#767676">
                    <v:fill rotate="t" angle="90" focus="50%" type="gradient"/>
                  </v:rect>
                  <v:shape id="文本框 665" o:spid="_x0000_s1042" type="#_x0000_t202" style="position:absolute;left:8855;top:12911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9UM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qe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vVDEAAAA3AAAAA8AAAAAAAAAAAAAAAAAmAIAAGRycy9k&#10;b3ducmV2LnhtbFBLBQYAAAAABAAEAPUAAACJAwAAAAA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666" o:spid="_x0000_s1043" type="#_x0000_t202" style="position:absolute;left:8648;top:12470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pI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n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ApIsAAAADcAAAADwAAAAAAAAAAAAAAAACYAgAAZHJzL2Rvd25y&#10;ZXYueG1sUEsFBgAAAAAEAAQA9QAAAIUDAAAAAA=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67" o:spid="_x0000_s1044" type="#_x0000_t202" style="position:absolute;left:8810;top:12461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Muc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yMucMAAADcAAAADwAAAAAAAAAAAAAAAACYAgAAZHJzL2Rv&#10;d25yZXYueG1sUEsFBgAAAAAEAAQA9QAAAIgDAAAAAA=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文本框 668" o:spid="_x0000_s1045" type="#_x0000_t202" style="position:absolute;left:9083;top:12458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vm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IZ3H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75nBAAAA3AAAAA8AAAAAAAAAAAAAAAAAmAIAAGRycy9kb3du&#10;cmV2LnhtbFBLBQYAAAAABAAEAPUAAACGAwAAAAA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  <v:rect id="矩形 669" o:spid="_x0000_s1046" style="position:absolute;left:9344;top:12500;width:68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AY8UA&#10;AADcAAAADwAAAGRycy9kb3ducmV2LnhtbESPQWvCQBSE74L/YXlCL1I3Bqo2dRURBC8FTcVeH9ln&#10;Esy+DdmtSfz1riD0OMzMN8xy3ZlK3KhxpWUF00kEgjizuuRcweln974A4TyyxsoyKejJwXo1HCwx&#10;0bblI91Sn4sAYZeggsL7OpHSZQUZdBNbEwfvYhuDPsgml7rBNsBNJeMomkmDJYeFAmvaFpRd0z+j&#10;YGz85bQ7RJ/dbH7/PX67fr49l0q9jbrNFwhPnf8Pv9p7reAjnsLz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cBjxQAAANwAAAAPAAAAAAAAAAAAAAAAAJgCAABkcnMv&#10;ZG93bnJldi54bWxQSwUGAAAAAAQABAD1AAAAigMAAAAA&#10;" fillcolor="#767676">
                    <v:fill rotate="t" angle="90" focus="50%" type="gradient"/>
                  </v:rect>
                  <v:shape id="任意多边形 670" o:spid="_x0000_s1047" style="position:absolute;left:9575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8EcQA&#10;AADcAAAADwAAAGRycy9kb3ducmV2LnhtbESPQWvCQBSE74L/YXmCt7ppoFKiq0hB8NKDWprrS/Y1&#10;Cc2+DbtrTPz1riB4HGbmG2a9HUwrenK+sazgfZGAIC6tbrhS8HPev32C8AFZY2uZFIzkYbuZTtaY&#10;aXvlI/WnUIkIYZ+hgjqELpPSlzUZ9AvbEUfvzzqDIUpXSe3wGuGmlWmSLKXBhuNCjR191VT+ny5G&#10;QX7Ix+JXfrtd0ur8duyL4jw6peazYbcCEWgIr/CzfdAKPtIUHm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wfBHEAAAA3AAAAA8AAAAAAAAAAAAAAAAAmAIAAGRycy9k&#10;b3ducmV2LnhtbFBLBQYAAAAABAAEAPUAAACJAwAAAAA=&#10;" path="m2,l,117e">
                    <v:path arrowok="t" o:connecttype="custom" o:connectlocs="2,0;0,117" o:connectangles="0,0"/>
                  </v:shape>
                  <v:shape id="任意多边形 671" o:spid="_x0000_s1048" style="position:absolute;left:9452;top:12512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etsIA&#10;AADcAAAADwAAAGRycy9kb3ducmV2LnhtbESPQYvCMBSE7wv+h/AEb2uqomg1igii6KmuB709m2db&#10;bF5KE7X+eyMIexxm5htmtmhMKR5Uu8Kygl43AkGcWl1wpuD4t/4dg3AeWWNpmRS8yMFi3vqZYazt&#10;kxN6HHwmAoRdjApy76tYSpfmZNB1bUUcvKutDfog60zqGp8BbkrZj6KRNFhwWMixolVO6e1wNwp2&#10;++Xe6EF55uQ0WSebs6PRJVWq026WUxCeGv8f/ra3WsGwP4DPmXAE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F62wgAAANwAAAAPAAAAAAAAAAAAAAAAAJgCAABkcnMvZG93&#10;bnJldi54bWxQSwUGAAAAAAQABAD1AAAAhwMAAAAA&#10;" path="m,l,66e">
                    <v:path arrowok="t" o:connecttype="custom" o:connectlocs="0,0;0,66" o:connectangles="0,0"/>
                  </v:shape>
                  <v:shape id="任意多边形 672" o:spid="_x0000_s1049" style="position:absolute;left:9698;top:12515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GwsUA&#10;AADcAAAADwAAAGRycy9kb3ducmV2LnhtbESPQWvCQBSE74X+h+UVvNVN0xpsdBUphJbmlOhBb6/Z&#10;ZxKafRuyq6b/visIHoeZ+YZZrkfTiTMNrrWs4GUagSCurG65VrDbZs9zEM4ja+wsk4I/crBePT4s&#10;MdX2wgWdS1+LAGGXooLG+z6V0lUNGXRT2xMH72gHgz7IoZZ6wEuAm07GUZRIgy2HhQZ7+mio+i1P&#10;RsF3vsmNfu0OXOzfs+Lz4Cj5qZSaPI2bBQhPo7+Hb+0vrWAWv8H1TD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cbCxQAAANwAAAAPAAAAAAAAAAAAAAAAAJgCAABkcnMv&#10;ZG93bnJldi54bWxQSwUGAAAAAAQABAD1AAAAigMAAAAA&#10;" path="m,l,66e">
                    <v:path arrowok="t" o:connecttype="custom" o:connectlocs="0,0;0,66" o:connectangles="0,0"/>
                  </v:shape>
                  <v:shape id="文本框 673" o:spid="_x0000_s1050" type="#_x0000_t202" style="position:absolute;left:9293;top:12461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MA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knE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TAHEAAAA3AAAAA8AAAAAAAAAAAAAAAAAmAIAAGRycy9k&#10;b3ducmV2LnhtbFBLBQYAAAAABAAEAPUAAACJAwAAAAA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300</w:t>
                          </w:r>
                        </w:p>
                      </w:txbxContent>
                    </v:textbox>
                  </v:shape>
                  <v:shape id="文本框 674" o:spid="_x0000_s1051" type="#_x0000_t202" style="position:absolute;left:9563;top:12464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Sd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mSR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0nbEAAAA3AAAAA8AAAAAAAAAAAAAAAAAmAIAAGRycy9k&#10;b3ducmV2LnhtbFBLBQYAAAAABAAEAPUAAACJAwAAAAA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400</w:t>
                          </w:r>
                        </w:p>
                      </w:txbxContent>
                    </v:textbox>
                  </v:shape>
                  <v:shape id="文本框 675" o:spid="_x0000_s1052" type="#_x0000_t202" style="position:absolute;left:9812;top:12464;width:66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37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Z5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d+3EAAAA3AAAAA8AAAAAAAAAAAAAAAAAmAIAAGRycy9k&#10;b3ducmV2LnhtbFBLBQYAAAAABAAEAPUAAACJAwAAAAA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500</w:t>
                          </w:r>
                        </w:p>
                      </w:txbxContent>
                    </v:textbox>
                  </v:shape>
                  <v:shape id="文本框 676" o:spid="_x0000_s1053" type="#_x0000_t202" style="position:absolute;left:10070;top:12434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jn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IZ3H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c45/BAAAA3AAAAA8AAAAAAAAAAAAAAAAAmAIAAGRycy9kb3du&#10;cmV2LnhtbFBLBQYAAAAABAAEAPUAAACGAwAAAAA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g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文本框 677" o:spid="_x0000_s1054" type="#_x0000_t202" style="position:absolute;left:8018;top:12812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GB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Q7JY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RgTEAAAA3AAAAA8AAAAAAAAAAAAAAAAAmAIAAGRycy9k&#10;b3ducmV2LnhtbFBLBQYAAAAABAAEAPUAAACJAwAAAAA=&#10;" filled="f" stroked="f">
                  <v:textbox>
                    <w:txbxContent>
                      <w:p w:rsidR="000862B6" w:rsidRDefault="000862B6" w:rsidP="000862B6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刀架</w:t>
                        </w:r>
                      </w:p>
                    </w:txbxContent>
                  </v:textbox>
                </v:shape>
                <v:group id="组合 678" o:spid="_x0000_s1055" style="position:absolute;left:6398;top:12917;width:3075;height:1677" coordorigin="1800,1389" coordsize="3075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图片 679" o:spid="_x0000_s1056" type="#_x0000_t75" style="position:absolute;left:1800;top:1596;width:307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EiUzEAAAA3AAAAA8AAABkcnMvZG93bnJldi54bWxEj0+LwjAUxO8LfofwBC+yproo0jWKiG69&#10;+W8ve3s0z7bYvJQmauunN4Kwx2F+M8PMFo0pxY1qV1hWMBxEIIhTqwvOFPyeNp9TEM4jaywtk4KW&#10;HCzmnY8Zxtre+UC3o89EKGEXo4Lc+yqW0qU5GXQDWxEH72xrgz7IOpO6xnsoN6UcRdFEGiw4LORY&#10;0Sqn9HK8GgX9n6R49Nv9+i/ASTrdnltMdkr1us3yG4Snxv/D7/RWKxh/DeF1JhwBO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EiUzEAAAA3AAAAA8AAAAAAAAAAAAAAAAA&#10;nwIAAGRycy9kb3ducmV2LnhtbFBLBQYAAAAABAAEAPcAAACQAwAAAAA=&#10;">
                    <v:imagedata r:id="rId23" o:title=""/>
                  </v:shape>
                  <v:group id="组合 680" o:spid="_x0000_s1057" style="position:absolute;left:2265;top:1389;width:2406;height:1409" coordorigin="2265,1389" coordsize="2406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  <v:shape id="任意多边形 681" o:spid="_x0000_s1058" style="position:absolute;left:2265;top:1389;width:504;height:327;visibility:visible;mso-wrap-style:square;v-text-anchor:top" coordsize="504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YhcYA&#10;AADcAAAADwAAAGRycy9kb3ducmV2LnhtbESPQWvCQBSE74X+h+UVeqsbDRYbXUUEpT1YMErPz+wz&#10;Wcy+jdmtRn+9Wyh4HGbmG2Yy62wtztR641hBv5eAIC6cNlwq2G2XbyMQPiBrrB2Tgit5mE2fnyaY&#10;aXfhDZ3zUIoIYZ+hgiqEJpPSFxVZ9D3XEEfv4FqLIcq2lLrFS4TbWg6S5F1aNBwXKmxoUVFxzH+t&#10;gvVpa1c/8+P+9v3l0uXHPu8bc1Xq9aWbj0EE6sIj/N/+1AqGaQp/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oYhcYAAADcAAAADwAAAAAAAAAAAAAAAACYAgAAZHJz&#10;L2Rvd25yZXYueG1sUEsFBgAAAAAEAAQA9QAAAIsDAAAAAA==&#10;" path="m3,324l,,504,r,327e" filled="f">
                      <v:path arrowok="t" o:connecttype="custom" o:connectlocs="3,324;0,0;504,0;504,327" o:connectangles="0,0,0,0"/>
                    </v:shape>
                    <v:rect id="矩形 682" o:spid="_x0000_s1059" style="position:absolute;left:4491;top:2730;width:180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fNcQA&#10;AADcAAAADwAAAGRycy9kb3ducmV2LnhtbESPT4vCMBTE74LfITzBm6b+ZbcaRXZR9Kj1sre3zbOt&#10;Ni+liVr99JsFweMwM79h5svGlOJGtSssKxj0IxDEqdUFZwqOybr3AcJ5ZI2lZVLwIAfLRbs1x1jb&#10;O+/pdvCZCBB2MSrIva9iKV2ak0HXtxVx8E62NuiDrDOpa7wHuCnlMIqm0mDBYSHHir5ySi+Hq1Hw&#10;WwyP+Nwnm8h8rkd+1yTn68+3Ut1Os5qB8NT4d/jV3moFk9EY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3HzXEAAAA3AAAAA8AAAAAAAAAAAAAAAAAmAIAAGRycy9k&#10;b3ducmV2LnhtbFBLBQYAAAAABAAEAPUAAACJAwAAAAA=&#10;"/>
                  </v:group>
                  <v:shape id="任意多边形 683" o:spid="_x0000_s1060" style="position:absolute;left:313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ZKsYA&#10;AADcAAAADwAAAGRycy9kb3ducmV2LnhtbESPQUsDMRSE74L/ITzBS7FZayt227S0WkUQD12l58fm&#10;NRvcvGyT2G7/vREEj8PMfMPMl71rxZFCtJ4V3A4LEMS115aNgs+P55sHEDEha2w9k4IzRVguLi/m&#10;WGp/4i0dq2REhnAsUUGTUldKGeuGHMah74izt/fBYcoyGKkDnjLctXJUFPfSoeW80GBHjw3VX9W3&#10;U8Brc6Bdt3kfjKdbW5mXYN+eglLXV/1qBiJRn/7Df+1XrWByN4HfM/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OZKsYAAADcAAAADwAAAAAAAAAAAAAAAACYAgAAZHJz&#10;L2Rvd25yZXYueG1sUEsFBgAAAAAEAAQA9QAAAIsDAAAAAA==&#10;" path="m,l3,45e" filled="f">
                    <v:path arrowok="t" o:connecttype="custom" o:connectlocs="0,0;3,45" o:connectangles="0,0"/>
                  </v:shape>
                  <v:shape id="任意多边形 684" o:spid="_x0000_s1061" style="position:absolute;left:3255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HXcYA&#10;AADcAAAADwAAAGRycy9kb3ducmV2LnhtbESPQUsDMRSE70L/Q3hCL2KzVlt0bVq0tiIUD13F82Pz&#10;zIZuXtYkbbf/vhEEj8PMfMPMFr1rxYFCtJ4V3IwKEMS115aNgs+P9fU9iJiQNbaeScGJIizmg4sZ&#10;ltofeUuHKhmRIRxLVNCk1JVSxrohh3HkO+LsffvgMGUZjNQBjxnuWjkuiql0aDkvNNjRsqF6V+2d&#10;An42P/TVrd6v7h62tjKvwW5eglLDy/7pEUSiPv2H/9pvWsHkdgq/Z/IRk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EHXcYAAADcAAAADwAAAAAAAAAAAAAAAACYAgAAZHJz&#10;L2Rvd25yZXYueG1sUEsFBgAAAAAEAAQA9QAAAIsDAAAAAA==&#10;" path="m,l3,45e" filled="f">
                    <v:path arrowok="t" o:connecttype="custom" o:connectlocs="0,0;3,45" o:connectangles="0,0"/>
                  </v:shape>
                  <v:shape id="任意多边形 685" o:spid="_x0000_s1062" style="position:absolute;left:350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2ixsYA&#10;AADcAAAADwAAAGRycy9kb3ducmV2LnhtbESPW0sDMRSE34X+h3AKfRGb9VKta9NiL0pBfOhafD5s&#10;jtng5mSbxHb990YQfBxm5htmtuhdK44UovWs4HJcgCCuvbZsFOzfni6mIGJC1th6JgXfFGExH5zN&#10;sNT+xDs6VsmIDOFYooImpa6UMtYNOYxj3xFn78MHhynLYKQOeMpw18qroriVDi3nhQY7WjVUf1Zf&#10;TgEvzYHeu83r+c39zlbmOdiXdVBqNOwfH0Ak6tN/+K+91Qom13fweyYf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2ixsYAAADcAAAADwAAAAAAAAAAAAAAAACYAgAAZHJz&#10;L2Rvd25yZXYueG1sUEsFBgAAAAAEAAQA9QAAAIsDAAAAAA==&#10;" path="m,l3,45e" filled="f">
                    <v:path arrowok="t" o:connecttype="custom" o:connectlocs="0,0;3,45" o:connectangles="0,0"/>
                  </v:shape>
                  <v:shape id="任意多边形 686" o:spid="_x0000_s1063" style="position:absolute;left:3748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2tMMA&#10;AADcAAAADwAAAGRycy9kb3ducmV2LnhtbERPy04CMRTdm/APzSVxY6CjKIGRQnygMTEsGAjrm+m1&#10;0zi9HdsKw9/ThYnLk/NerHrXiiOFaD0ruB0XIIhrry0bBfvd22gGIiZkja1nUnCmCKvl4GqBpfYn&#10;3tKxSkbkEI4lKmhS6kopY92Qwzj2HXHmvnxwmDIMRuqApxzuWnlXFFPp0HJuaLCjl4bq7+rXKeBn&#10;80OHbr25uZ9vbWXeg/18DUpdD/unRxCJ+vQv/nN/aAUPk7w2n8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I2tMMAAADcAAAADwAAAAAAAAAAAAAAAACYAgAAZHJzL2Rv&#10;d25yZXYueG1sUEsFBgAAAAAEAAQA9QAAAIgDAAAAAA==&#10;" path="m,l3,45e" filled="f">
                    <v:path arrowok="t" o:connecttype="custom" o:connectlocs="0,0;3,45" o:connectangles="0,0"/>
                  </v:shape>
                  <v:shape id="任意多边形 687" o:spid="_x0000_s1064" style="position:absolute;left:3995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6TL8YA&#10;AADcAAAADwAAAGRycy9kb3ducmV2LnhtbESPQUsDMRSE70L/Q3hCL2KzVit2bVq0tiIUD13F82Pz&#10;zIZuXtYkbbf/vhEEj8PMfMPMFr1rxYFCtJ4V3IwKEMS115aNgs+P9fUDiJiQNbaeScGJIizmg4sZ&#10;ltofeUuHKhmRIRxLVNCk1JVSxrohh3HkO+LsffvgMGUZjNQBjxnuWjkuinvp0HJeaLCjZUP1rto7&#10;BfxsfuirW71f3U23tjKvwW5eglLDy/7pEUSiPv2H/9pvWsHkdgq/Z/IRk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6TL8YAAADcAAAADwAAAAAAAAAAAAAAAACYAgAAZHJz&#10;L2Rvd25yZXYueG1sUEsFBgAAAAAEAAQA9QAAAIsDAAAAAA==&#10;" path="m,l3,45e" filled="f">
                    <v:path arrowok="t" o:connecttype="custom" o:connectlocs="0,0;3,45" o:connectangles="0,0"/>
                  </v:shape>
                  <v:shape id="任意多边形 688" o:spid="_x0000_s1065" style="position:absolute;left:4118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Jz8IA&#10;AADcAAAADwAAAGRycy9kb3ducmV2LnhtbERPy2oCMRTdC/5DuEI3pWYsttSpUbQvBOnCsXR9mdxm&#10;gpObaZLq+PdmUXB5OO/5snetOFKI1rOCybgAQVx7bdko+Nq/3z2BiAlZY+uZFJwpwnIxHMyx1P7E&#10;OzpWyYgcwrFEBU1KXSllrBtyGMe+I87cjw8OU4bBSB3wlMNdK++L4lE6tJwbGuzopaH6UP05Bbw2&#10;v/TdvX3eTmc7W5mPYLevQambUb96BpGoT1fxv3ujFTxM8/x8Jh8Bu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knPwgAAANwAAAAPAAAAAAAAAAAAAAAAAJgCAABkcnMvZG93&#10;bnJldi54bWxQSwUGAAAAAAQABAD1AAAAhwMAAAAA&#10;" path="m,l3,45e" filled="f">
                    <v:path arrowok="t" o:connecttype="custom" o:connectlocs="0,0;3,45" o:connectangles="0,0"/>
                  </v:shape>
                  <v:shape id="任意多边形 689" o:spid="_x0000_s1066" style="position:absolute;left:424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7sVMUA&#10;AADcAAAADwAAAGRycy9kb3ducmV2LnhtbESPQUsDMRSE74L/ITzBi9hspRZdm5ZWbSmUHrqK58fm&#10;mQ3dvGyT2G7/fSMIHoeZ+YaZzHrXiiOFaD0rGA4KEMS115aNgs+P5f0TiJiQNbaeScGZIsym11cT&#10;LLU/8Y6OVTIiQziWqKBJqSuljHVDDuPAd8TZ+/bBYcoyGKkDnjLctfKhKMbSoeW80GBHrw3V++rH&#10;KeCFOdBX9769Gz3vbGVWwW7eglK3N/38BUSiPv2H/9prreBxNITfM/kI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uxU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90" o:spid="_x0000_s1067" style="position:absolute;left:3378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yI8UA&#10;AADcAAAADwAAAGRycy9kb3ducmV2LnhtbESPQUsDMRSE74L/ITzBi9ispRbdNi1abSmUHrqK58fm&#10;NRvcvGyT2G7/fSMIHoeZ+YaZznvXiiOFaD0reBgUIIhrry0bBZ8fy/snEDEha2w9k4IzRZjPrq+m&#10;WGp/4h0dq2REhnAsUUGTUldKGeuGHMaB74izt/fBYcoyGKkDnjLctXJYFGPp0HJeaLCjRUP1d/Xj&#10;FPCrOdBX9769Gz3vbGVWwW7eglK3N/3LBESiPv2H/9prreBxNITfM/kI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HIj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91" o:spid="_x0000_s1068" style="position:absolute;left:3625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XuMYA&#10;AADcAAAADwAAAGRycy9kb3ducmV2LnhtbESPQUsDMRSE7wX/Q3iCF7FZaxW7bVparSKIh67S82Pz&#10;mg1uXrZJbLf/3ghCj8PMfMPMFr1rxYFCtJ4V3A4LEMS115aNgq/Pl5tHEDEha2w9k4ITRVjMLwYz&#10;LLU/8oYOVTIiQziWqKBJqSuljHVDDuPQd8TZ2/ngMGUZjNQBjxnuWjkqigfp0HJeaLCjp4bq7+rH&#10;KeCV2dO2W39cjycbW5nXYN+fg1JXl/1yCiJRn87h//abVnA/voO/M/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DXuMYAAADcAAAADwAAAAAAAAAAAAAAAACYAgAAZHJz&#10;L2Rvd25yZXYueG1sUEsFBgAAAAAEAAQA9QAAAIsDAAAAAA==&#10;" path="m,l3,45e" filled="f">
                    <v:path arrowok="t" o:connecttype="custom" o:connectlocs="0,0;3,45" o:connectangles="0,0"/>
                  </v:shape>
                  <v:shape id="任意多边形 692" o:spid="_x0000_s1069" style="position:absolute;left:387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PzMUA&#10;AADcAAAADwAAAGRycy9kb3ducmV2LnhtbESPQUsDMRSE74L/ITzBi7TZylZ0bVqqtlIQD92K58fm&#10;mQ1uXtYkbbf/3hQEj8PMfMPMFoPrxIFCtJ4VTMYFCOLGa8tGwcduPboHEROyxs4zKThRhMX88mKG&#10;lfZH3tKhTkZkCMcKFbQp9ZWUsWnJYRz7njh7Xz44TFkGI3XAY4a7Tt4WxZ10aDkvtNjTc0vNd713&#10;CvjJ/NBnv3q/KR+2tjavwb69BKWur4blI4hEQ/oP/7U3WsG0LOF8Jh8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U/M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</v:group>
                <v:line id="直线 693" o:spid="_x0000_s1070" style="position:absolute;flip:x;visibility:visible;mso-wrap-style:square" from="6398,13682" to="6758,1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834MYAAADcAAAADwAAAGRycy9kb3ducmV2LnhtbESPQWsCMRSE7wX/Q3iCl1KzFRXdGkUK&#10;BQ9eqrLS23Pzull287JNom7/fVMo9DjMzDfMatPbVtzIh9qxgudxBoK4dLrmSsHp+Pa0ABEissbW&#10;MSn4pgCb9eBhhbl2d36n2yFWIkE45KjAxNjlUobSkMUwdh1x8j6dtxiT9JXUHu8Jbls5ybK5tFhz&#10;WjDY0auhsjlcrQK52D9++e1l2hTN+bw0RVl0H3ulRsN++wIiUh//w3/tnVYwm8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PN+DGAAAA3AAAAA8AAAAAAAAA&#10;AAAAAAAAoQIAAGRycy9kb3ducmV2LnhtbFBLBQYAAAAABAAEAPkAAACUAwAAAAA=&#10;"/>
                <v:shape id="文本框 694" o:spid="_x0000_s1071" type="#_x0000_t202" style="position:absolute;left:5678;top:14060;width:12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31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hm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A31sMAAADcAAAADwAAAAAAAAAAAAAAAACYAgAAZHJzL2Rv&#10;d25yZXYueG1sUEsFBgAAAAAEAAQA9QAAAIgDAAAAAA==&#10;" filled="f" stroked="f">
                  <v:textbox>
                    <w:txbxContent>
                      <w:p w:rsidR="000862B6" w:rsidRDefault="000862B6" w:rsidP="000862B6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调零螺母</w:t>
                        </w:r>
                      </w:p>
                    </w:txbxContent>
                  </v:textbox>
                </v:shape>
                <v:shape id="任意多边形 695" o:spid="_x0000_s1072" style="position:absolute;left:7518;top:13158;width:580;height:520;visibility:visible;mso-wrap-style:square;v-text-anchor:top" coordsize="58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Et8UA&#10;AADcAAAADwAAAGRycy9kb3ducmV2LnhtbESP0WrCQBRE3wv9h+UWfKsbRW2JriKCIvhQmvQDLtlr&#10;Npq9G7Orxny9Wyj0cZiZM8xi1dla3Kj1lWMFo2ECgrhwuuJSwU++ff8E4QOyxtoxKXiQh9Xy9WWB&#10;qXZ3/qZbFkoRIexTVGBCaFIpfWHIoh+6hjh6R9daDFG2pdQt3iPc1nKcJDNpseK4YLChjaHinF2t&#10;gv2lP/VhlM+mu6+1PDxMf91kuVKDt249BxGoC//hv/ZeK5hOPuD3TD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sS3xQAAANwAAAAPAAAAAAAAAAAAAAAAAJgCAABkcnMv&#10;ZG93bnJldi54bWxQSwUGAAAAAAQABAD1AAAAigMAAAAA&#10;" path="m,520l580,e" filled="f">
                  <v:path arrowok="t" o:connecttype="custom" o:connectlocs="0,520;580,0" o:connectangles="0,0"/>
                </v:shape>
                <v:shape id="任意多边形 696" o:spid="_x0000_s1073" style="position:absolute;left:8588;top:13328;width:600;height:405;visibility:visible;mso-wrap-style:square;v-text-anchor:top" coordsize="60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wW70A&#10;AADcAAAADwAAAGRycy9kb3ducmV2LnhtbERPSwrCMBDdC94hjOBOU79INYoKgrgQrILboRnbYjMp&#10;Taz19mYhuHy8/2rTmlI0VLvCsoLRMAJBnFpdcKbgdj0MFiCcR9ZYWiYFH3KwWXc7K4y1ffOFmsRn&#10;IoSwi1FB7n0VS+nSnAy6oa2IA/ewtUEfYJ1JXeM7hJtSjqNoLg0WHBpyrGifU/pMXkZBemn1ojye&#10;Psl4d7+dedI8r41Uqt9rt0sQnlr/F//cR61gNg1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/MwW70AAADcAAAADwAAAAAAAAAAAAAAAACYAgAAZHJzL2Rvd25yZXYu&#10;eG1sUEsFBgAAAAAEAAQA9QAAAIIDAAAAAA==&#10;" path="m,405l600,e" filled="f">
                  <v:path arrowok="t" o:connecttype="custom" o:connectlocs="0,405;600,0" o:connectangles="0,0"/>
                </v:shape>
                <v:shape id="文本框 697" o:spid="_x0000_s1074" type="#_x0000_t202" style="position:absolute;left:9068;top:13028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<v:textbox>
                    <w:txbxContent>
                      <w:p w:rsidR="000862B6" w:rsidRDefault="000862B6" w:rsidP="000862B6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秤杆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自选图形 698" o:spid="_x0000_s1075" type="#_x0000_t62" style="position:absolute;left:9638;top:13592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1fo78A&#10;AADcAAAADwAAAGRycy9kb3ducmV2LnhtbERPTYvCMBC9C/sfwix401ShItUoiyD0oqAWex2a2ba0&#10;mZQm1vrvzUHw+Hjf2/1oWjFQ72rLChbzCARxYXXNpYLsdpytQTiPrLG1TApe5GC/+5lsMdH2yRca&#10;rr4UIYRdggoq77tESldUZNDNbUccuH/bG/QB9qXUPT5DuGnlMopW0mDNoaHCjg4VFc31YRQc14tM&#10;LodUtukpbw73vDnHl0yp6e/4twHhafRf8cedagVxHOaHM+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V+jvwAAANwAAAAPAAAAAAAAAAAAAAAAAJgCAABkcnMvZG93bnJl&#10;di54bWxQSwUGAAAAAAQABAD1AAAAhAMAAAAA&#10;" adj="-17760,30692">
                  <v:textbox>
                    <w:txbxContent>
                      <w:p w:rsidR="000862B6" w:rsidRDefault="000862B6" w:rsidP="000862B6"/>
                    </w:txbxContent>
                  </v:textbox>
                </v:shape>
                <v:group id="组合 699" o:spid="_x0000_s1076" style="position:absolute;left:9626;top:13296;width:720;height:855" coordorigin="6416,2529" coordsize="72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oval id="椭圆 700" o:spid="_x0000_s1077" style="position:absolute;left:6480;top:2844;width:43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RBsMA&#10;AADc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WbaA+5l4BP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PRBsMAAADcAAAADwAAAAAAAAAAAAAAAACYAgAAZHJzL2Rv&#10;d25yZXYueG1sUEsFBgAAAAAEAAQA9QAAAIgDAAAAAA==&#10;">
                    <o:lock v:ext="edit" aspectratio="t"/>
                  </v:oval>
                  <v:rect id="矩形 701" o:spid="_x0000_s1078" style="position:absolute;left:6660;top:2804;width:5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Fi4cUA&#10;AADcAAAADwAAAGRycy9kb3ducmV2LnhtbESPQWvCQBSE74L/YXlCb2ajYrFpVpGWFHvUePH2mn1N&#10;otm3Ibua2F/fLRQ8DjPzDZNuBtOIG3WutqxgFsUgiAuray4VHPNsugLhPLLGxjIpuJODzXo8SjHR&#10;tuc93Q6+FAHCLkEFlfdtIqUrKjLoItsSB+/bdgZ9kF0pdYd9gJtGzuP4WRqsOSxU2NJbRcXlcDUK&#10;vur5EX/2+UdsXrKF/xzy8/X0rtTTZNi+gvA0+Ef4v73TCpbLB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WLhxQAAANwAAAAPAAAAAAAAAAAAAAAAAJgCAABkcnMv&#10;ZG93bnJldi54bWxQSwUGAAAAAAQABAD1AAAAigMAAAAA&#10;"/>
                  <v:rect id="矩形 702" o:spid="_x0000_s1079" style="position:absolute;left:6498;top:2529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lN8QA&#10;AADcAAAADwAAAGRycy9kb3ducmV2LnhtbESPQWvCQBSE74L/YXlCb7rb1gSNriIFQdAeqgWvj+wz&#10;Cc2+jdlV4793hYLHYWa+YebLztbiSq2vHGt4HykQxLkzFRcafg/r4QSED8gGa8ek4U4elot+b46Z&#10;cTf+oes+FCJC2GeooQyhyaT0eUkW/cg1xNE7udZiiLItpGnxFuG2lh9KpdJixXGhxIa+Ssr/9her&#10;AdOxOX+fPneH7SXFadGpdXJUWr8NutUMRKAuvML/7Y3RkCR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JTfEAAAA3AAAAA8AAAAAAAAAAAAAAAAAmAIAAGRycy9k&#10;b3ducmV2LnhtbFBLBQYAAAAABAAEAPUAAACJAwAAAAA=&#10;" stroked="f"/>
                  <v:shape id="文本框 703" o:spid="_x0000_s1080" type="#_x0000_t202" style="position:absolute;left:6416;top:2916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/fMMA&#10;AADc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RL4PR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s/fMMAAADcAAAADwAAAAAAAAAAAAAAAACYAgAAZHJzL2Rv&#10;d25yZXYueG1sUEsFBgAAAAAEAAQA9QAAAIgDAAAAAA=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2kg</w:t>
                          </w:r>
                        </w:p>
                      </w:txbxContent>
                    </v:textbox>
                  </v:shape>
                </v:group>
                <v:shape id="任意多边形 704" o:spid="_x0000_s1081" style="position:absolute;left:9707;top:13586;width:369;height:9;visibility:visible;mso-wrap-style:square;v-text-anchor:top" coordsize="36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EiscA&#10;AADcAAAADwAAAGRycy9kb3ducmV2LnhtbESPQWvCQBSE7wX/w/KEXkrdtGCQ6Bq0tNJSPGjF8zP7&#10;TGKyb0N2a2J/vSsUPA4z8w0zS3tTizO1rrSs4GUUgSDOrC45V7D7+XiegHAeWWNtmRRcyEE6HzzM&#10;MNG24w2dtz4XAcIuQQWF900ipcsKMuhGtiEO3tG2Bn2QbS51i12Am1q+RlEsDZYcFgps6K2grNr+&#10;GgVxtXyvD3t32ay/+u+n3f60WnV/Sj0O+8UUhKfe38P/7U+tYDyO4XYmHA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qRIrHAAAA3AAAAA8AAAAAAAAAAAAAAAAAmAIAAGRy&#10;cy9kb3ducmV2LnhtbFBLBQYAAAAABAAEAPUAAACMAwAAAAA=&#10;" path="m,9l369,e" filled="f">
                  <v:path arrowok="t" o:connecttype="custom" o:connectlocs="0,9;369,0" o:connectangles="0,0"/>
                </v:shape>
                <v:shape id="自选图形 705" o:spid="_x0000_s1082" type="#_x0000_t62" style="position:absolute;left:8663;top:12338;width:180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JLxsQA&#10;AADcAAAADwAAAGRycy9kb3ducmV2LnhtbESPQWvCQBSE7wX/w/KEXopubI0t0VVEUbw2Snt9Zp9J&#10;MPs27K4x/fduodDjMDPfMItVbxrRkfO1ZQWTcQKCuLC65lLB6bgbfYDwAVljY5kU/JCH1XLwtMBM&#10;2zt/UpeHUkQI+wwVVCG0mZS+qMigH9uWOHoX6wyGKF0ptcN7hJtGvibJTBqsOS5U2NKmouKa34yC&#10;7fn8kubprft+2zir5WU/PUy/lHoe9us5iEB9+A//tQ9aQZq+w+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S8bEAAAA3AAAAA8AAAAAAAAAAAAAAAAAmAIAAGRycy9k&#10;b3ducmV2LnhtbFBLBQYAAAAABAAEAPUAAACJAwAAAAA=&#10;" adj="-6024,45138" filled="f">
                  <v:textbox>
                    <w:txbxContent>
                      <w:p w:rsidR="000862B6" w:rsidRDefault="000862B6" w:rsidP="000862B6"/>
                    </w:txbxContent>
                  </v:textbox>
                </v:shape>
                <v:shape id="任意多边形 706" o:spid="_x0000_s1083" style="position:absolute;left:7433;top:12968;width:300;height:375;visibility:visible;mso-wrap-style:square;v-text-anchor:top" coordsize="30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soL0A&#10;AADcAAAADwAAAGRycy9kb3ducmV2LnhtbERPSwrCMBDdC94hjOBOUwVFqrGIIoiIoNX90IxtaTMp&#10;TdR6e7MQXD7ef5V0phYval1pWcFkHIEgzqwuOVdwS/ejBQjnkTXWlknBhxwk635vhbG2b77Q6+pz&#10;EULYxaig8L6JpXRZQQbd2DbEgXvY1qAPsM2lbvEdwk0tp1E0lwZLDg0FNrQtKKuuT6OgOdfn0+fo&#10;7G3Heu8rfU+700Sp4aDbLEF46vxf/HMftILZLKwN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NnsoL0AAADcAAAADwAAAAAAAAAAAAAAAACYAgAAZHJzL2Rvd25yZXYu&#10;eG1sUEsFBgAAAAAEAAQA9QAAAIIDAAAAAA==&#10;" path="m,375l300,e" filled="f">
                  <v:path arrowok="t" o:connecttype="custom" o:connectlocs="0,375;300,0" o:connectangles="0,0"/>
                </v:shape>
                <v:shape id="文本框 707" o:spid="_x0000_s1084" type="#_x0000_t202" style="position:absolute;left:7493;top:12575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1ecQA&#10;AADcAAAADwAAAGRycy9kb3ducmV2LnhtbESPT2sCMRTE7wW/Q3gFbzWpdEW3ZkUsBU+K2hZ6e2ze&#10;/qGbl2WTuuu3N4LgcZiZ3zDL1WAbcabO1441vE4UCOLcmZpLDV+nz5c5CB+QDTaOScOFPKyy0dMS&#10;U+N6PtD5GEoRIexT1FCF0KZS+rwii37iWuLoFa6zGKLsSmk67CPcNnKq1ExarDkuVNjSpqL87/hv&#10;NXzvit+fN7UvP2zS9m5Qku1Caj1+HtbvIAIN4RG+t7dGQ5Is4HYmHgG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NXnEAAAA3AAAAA8AAAAAAAAAAAAAAAAAmAIAAGRycy9k&#10;b3ducmV2LnhtbFBLBQYAAAAABAAEAPUAAACJAwAAAAA=&#10;" filled="f" stroked="f">
                  <v:textbox>
                    <w:txbxContent>
                      <w:p w:rsidR="000862B6" w:rsidRDefault="000862B6" w:rsidP="000862B6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秤盘</w:t>
                        </w:r>
                      </w:p>
                    </w:txbxContent>
                  </v:textbox>
                </v:shape>
                <v:shape id="任意多边形 708" o:spid="_x0000_s1085" style="position:absolute;left:9248;top:14363;width:420;height:180;visibility:visible;mso-wrap-style:square;v-text-anchor:top" coordsize="4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8skcIA&#10;AADcAAAADwAAAGRycy9kb3ducmV2LnhtbERPTWsCMRC9F/ofwhR6Ec22ouhqlCKIBVHoVvA6bsbN&#10;4mayJKmu/94chB4f73u+7GwjruRD7VjBxyADQVw6XXOl4PC77k9AhIissXFMCu4UYLl4fZljrt2N&#10;f+haxEqkEA45KjAxtrmUoTRkMQxcS5y4s/MWY4K+ktrjLYXbRn5m2VharDk1GGxpZai8FH9WwbY3&#10;OVnnDe960/uw2GxWx/W+UOr9rfuagYjUxX/x0/2tFYzGaX46k4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7yyRwgAAANwAAAAPAAAAAAAAAAAAAAAAAJgCAABkcnMvZG93&#10;bnJldi54bWxQSwUGAAAAAAQABAD1AAAAhwMAAAAA&#10;" path="m,l420,180e" filled="f">
                  <v:path arrowok="t" o:connecttype="custom" o:connectlocs="0,0;420,180" o:connectangles="0,0"/>
                </v:shape>
                <v:shape id="文本框 709" o:spid="_x0000_s1086" type="#_x0000_t202" style="position:absolute;left:9578;top:14366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zws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oL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zzwsMAAADcAAAADwAAAAAAAAAAAAAAAACYAgAAZHJzL2Rv&#10;d25yZXYueG1sUEsFBgAAAAAEAAQA9QAAAIgDAAAAAA==&#10;" filled="f" stroked="f">
                  <v:textbox>
                    <w:txbxContent>
                      <w:p w:rsidR="000862B6" w:rsidRDefault="000862B6" w:rsidP="000862B6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砝码盘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bCs/>
          <w:szCs w:val="21"/>
        </w:rPr>
        <w:t>16</w:t>
      </w:r>
      <w:r>
        <w:rPr>
          <w:rFonts w:hAnsi="宋体" w:hint="eastAsia"/>
          <w:szCs w:val="21"/>
        </w:rPr>
        <w:t>．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分）（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嫦娥号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探月卫星在距月球表面</w:t>
      </w:r>
      <w:r>
        <w:rPr>
          <w:color w:val="000000"/>
          <w:szCs w:val="21"/>
        </w:rPr>
        <w:t>200km</w:t>
      </w:r>
      <w:r>
        <w:rPr>
          <w:color w:val="000000"/>
          <w:szCs w:val="21"/>
        </w:rPr>
        <w:t>高度经过多次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刹车制动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，最终绕月球做匀速圆周运动。卫星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</w:rPr>
        <w:t>刹车制动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时，</w:t>
      </w:r>
      <w:r>
        <w:rPr>
          <w:rFonts w:hint="eastAsia"/>
          <w:color w:val="000000"/>
          <w:szCs w:val="21"/>
        </w:rPr>
        <w:t>要利用</w:t>
      </w:r>
      <w:r>
        <w:rPr>
          <w:color w:val="000000"/>
          <w:szCs w:val="21"/>
        </w:rPr>
        <w:t>高温气体对卫星施加制动力，喷射高温气体</w:t>
      </w:r>
      <w:r>
        <w:rPr>
          <w:rFonts w:hint="eastAsia"/>
          <w:color w:val="000000"/>
          <w:szCs w:val="21"/>
        </w:rPr>
        <w:t>的方向应该与卫星的运动方向</w:t>
      </w:r>
      <w:r>
        <w:rPr>
          <w:rFonts w:hint="eastAsia"/>
          <w:color w:val="000000"/>
        </w:rPr>
        <w:t>＿＿＿＿＿（选填“</w:t>
      </w:r>
      <w:r>
        <w:rPr>
          <w:rFonts w:hint="eastAsia"/>
          <w:color w:val="000000"/>
          <w:szCs w:val="21"/>
        </w:rPr>
        <w:t>相同”或“相反”）</w:t>
      </w:r>
      <w:r>
        <w:rPr>
          <w:color w:val="000000"/>
          <w:szCs w:val="21"/>
        </w:rPr>
        <w:t>。卫星</w:t>
      </w:r>
      <w:r>
        <w:rPr>
          <w:rFonts w:hint="eastAsia"/>
          <w:color w:val="000000"/>
        </w:rPr>
        <w:t>＿＿＿＿＿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或者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不是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）通过超声波将探测到的信息传到地面。</w:t>
      </w:r>
    </w:p>
    <w:p w:rsidR="000862B6" w:rsidRDefault="000862B6" w:rsidP="000862B6">
      <w:pPr>
        <w:tabs>
          <w:tab w:val="left" w:pos="3660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）如图所示的案秤是称量物体质量的工具。</w:t>
      </w:r>
      <w:r>
        <w:rPr>
          <w:rFonts w:hint="eastAsia"/>
          <w:color w:val="000000"/>
          <w:szCs w:val="21"/>
        </w:rPr>
        <w:t>称量物体之前如果横梁不平衡，应用调节</w:t>
      </w:r>
      <w:r>
        <w:rPr>
          <w:rFonts w:hint="eastAsia"/>
          <w:color w:val="000000"/>
        </w:rPr>
        <w:t>＿＿＿＿＿；图示中被称量物体的质量是＿＿＿＿＿</w:t>
      </w:r>
      <w:r>
        <w:rPr>
          <w:rFonts w:hint="eastAsia"/>
          <w:color w:val="000000"/>
        </w:rPr>
        <w:t>kg</w:t>
      </w:r>
      <w:r>
        <w:rPr>
          <w:rFonts w:hint="eastAsia"/>
          <w:color w:val="000000"/>
        </w:rPr>
        <w:t>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）小丽同学站在平面镜前理了理自己的头发。当她转身远离平面镜时，像</w:t>
      </w:r>
      <w:r>
        <w:rPr>
          <w:rFonts w:hint="eastAsia"/>
          <w:noProof/>
          <w:color w:val="000000"/>
        </w:rPr>
        <w:drawing>
          <wp:inline distT="0" distB="0" distL="0" distR="0">
            <wp:extent cx="19050" cy="1905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离人的距离</w:t>
      </w:r>
      <w:r>
        <w:rPr>
          <w:color w:val="000000"/>
        </w:rPr>
        <w:t>___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＿＿＿＿＿（选填“变大”“变小”或“不变”），她在平面镜中的像＿＿＿＿＿（选填“变大”“变小”或“不变”）。</w:t>
      </w:r>
    </w:p>
    <w:tbl>
      <w:tblPr>
        <w:tblpPr w:leftFromText="180" w:rightFromText="180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1833"/>
      </w:tblGrid>
      <w:tr w:rsidR="000862B6" w:rsidTr="004F7E1B">
        <w:tc>
          <w:tcPr>
            <w:tcW w:w="3780" w:type="dxa"/>
            <w:gridSpan w:val="2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C919</w:t>
            </w:r>
            <w:r>
              <w:rPr>
                <w:rFonts w:hint="eastAsia"/>
                <w:color w:val="000000"/>
              </w:rPr>
              <w:t>大型客机性能参数</w:t>
            </w:r>
          </w:p>
        </w:tc>
      </w:tr>
      <w:tr w:rsidR="000862B6" w:rsidTr="004F7E1B">
        <w:tc>
          <w:tcPr>
            <w:tcW w:w="1947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标准设计航程</w:t>
            </w:r>
          </w:p>
        </w:tc>
        <w:tc>
          <w:tcPr>
            <w:tcW w:w="1833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3150</w:t>
            </w:r>
            <w:r>
              <w:rPr>
                <w:rFonts w:hint="eastAsia"/>
                <w:color w:val="000000"/>
              </w:rPr>
              <w:t>km</w:t>
            </w:r>
          </w:p>
        </w:tc>
      </w:tr>
      <w:tr w:rsidR="000862B6" w:rsidTr="004F7E1B">
        <w:tc>
          <w:tcPr>
            <w:tcW w:w="1947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最大起飞重量</w:t>
            </w:r>
          </w:p>
        </w:tc>
        <w:tc>
          <w:tcPr>
            <w:tcW w:w="1833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72.5t</w:t>
            </w:r>
          </w:p>
        </w:tc>
      </w:tr>
      <w:tr w:rsidR="000862B6" w:rsidTr="004F7E1B">
        <w:tc>
          <w:tcPr>
            <w:tcW w:w="1947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最大燃油重量</w:t>
            </w:r>
          </w:p>
        </w:tc>
        <w:tc>
          <w:tcPr>
            <w:tcW w:w="1833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19.56t</w:t>
            </w:r>
          </w:p>
        </w:tc>
      </w:tr>
      <w:tr w:rsidR="000862B6" w:rsidTr="004F7E1B">
        <w:tc>
          <w:tcPr>
            <w:tcW w:w="1947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标准商载</w:t>
            </w:r>
          </w:p>
        </w:tc>
        <w:tc>
          <w:tcPr>
            <w:tcW w:w="1833" w:type="dxa"/>
            <w:vAlign w:val="center"/>
          </w:tcPr>
          <w:p w:rsidR="000862B6" w:rsidRDefault="000862B6" w:rsidP="004F7E1B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15.92t</w:t>
            </w:r>
          </w:p>
        </w:tc>
      </w:tr>
    </w:tbl>
    <w:p w:rsidR="000862B6" w:rsidRDefault="000862B6" w:rsidP="000862B6">
      <w:pPr>
        <w:widowControl/>
        <w:spacing w:line="360" w:lineRule="auto"/>
        <w:jc w:val="left"/>
        <w:rPr>
          <w:color w:val="000000"/>
        </w:rPr>
      </w:pPr>
      <w:r>
        <w:rPr>
          <w:b/>
          <w:bCs/>
          <w:szCs w:val="21"/>
        </w:rPr>
        <w:t>17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5</w:t>
      </w:r>
      <w:r>
        <w:rPr>
          <w:color w:val="000000"/>
        </w:rPr>
        <w:t>分）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日，中国商飞</w:t>
      </w:r>
      <w:r>
        <w:rPr>
          <w:color w:val="000000"/>
        </w:rPr>
        <w:t>C919</w:t>
      </w:r>
      <w:r>
        <w:rPr>
          <w:rFonts w:hint="eastAsia"/>
          <w:color w:val="000000"/>
        </w:rPr>
        <w:t>国产大型客机在已经成功首飞的基础上，将全面开展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架飞机的试飞。</w:t>
      </w:r>
      <w:r>
        <w:rPr>
          <w:color w:val="000000"/>
        </w:rPr>
        <w:t>C919</w:t>
      </w:r>
      <w:r>
        <w:rPr>
          <w:rFonts w:hint="eastAsia"/>
          <w:color w:val="000000"/>
        </w:rPr>
        <w:t>有关参数如表所示。</w:t>
      </w:r>
      <w:r>
        <w:rPr>
          <w:i/>
          <w:color w:val="000000"/>
        </w:rPr>
        <w:t>g</w:t>
      </w:r>
      <w:r>
        <w:rPr>
          <w:rFonts w:ascii="宋体" w:hAnsi="宋体" w:hint="eastAsia"/>
          <w:color w:val="000000"/>
        </w:rPr>
        <w:t>取</w:t>
      </w:r>
      <w:r>
        <w:rPr>
          <w:rFonts w:ascii="宋体" w:hAnsi="宋体"/>
          <w:color w:val="000000"/>
        </w:rPr>
        <w:t>10</w:t>
      </w:r>
      <w:r>
        <w:rPr>
          <w:color w:val="000000"/>
        </w:rPr>
        <w:t>N/kg</w:t>
      </w:r>
      <w:r>
        <w:rPr>
          <w:rFonts w:hint="eastAsia"/>
          <w:color w:val="000000"/>
        </w:rPr>
        <w:t>，请通过计算回答：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）飞机以</w:t>
      </w:r>
      <w:r>
        <w:rPr>
          <w:color w:val="000000"/>
        </w:rPr>
        <w:t>315km</w:t>
      </w:r>
      <w:r>
        <w:rPr>
          <w:rFonts w:hint="eastAsia"/>
          <w:color w:val="000000"/>
        </w:rPr>
        <w:t>/</w:t>
      </w:r>
      <w:r>
        <w:rPr>
          <w:color w:val="000000"/>
        </w:rPr>
        <w:t>h</w:t>
      </w:r>
      <w:r>
        <w:rPr>
          <w:rFonts w:hint="eastAsia"/>
          <w:color w:val="000000"/>
        </w:rPr>
        <w:t>匀速飞行，完成标准设计航程所用时间；</w:t>
      </w: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rFonts w:ascii="宋体" w:hAnsi="宋体"/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）飞机以最大起飞重量起飞时所受的重力。</w:t>
      </w: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18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9</w:t>
      </w:r>
      <w:r>
        <w:rPr>
          <w:color w:val="000000"/>
        </w:rPr>
        <w:t>分）</w:t>
      </w:r>
      <w:r>
        <w:rPr>
          <w:rFonts w:hAnsi="宋体"/>
          <w:color w:val="000000"/>
          <w:szCs w:val="21"/>
        </w:rPr>
        <w:t>建筑工地需要</w:t>
      </w:r>
      <w:r>
        <w:rPr>
          <w:color w:val="000000"/>
          <w:szCs w:val="21"/>
        </w:rPr>
        <w:t>400m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细</w:t>
      </w:r>
      <w:r>
        <w:rPr>
          <w:rFonts w:hAnsi="宋体"/>
          <w:color w:val="000000"/>
          <w:szCs w:val="21"/>
        </w:rPr>
        <w:t>沙，为了</w:t>
      </w:r>
      <w:r>
        <w:rPr>
          <w:rFonts w:hAnsi="宋体" w:hint="eastAsia"/>
          <w:color w:val="000000"/>
          <w:szCs w:val="21"/>
        </w:rPr>
        <w:t>粗略测量细沙</w:t>
      </w:r>
      <w:r>
        <w:rPr>
          <w:rFonts w:hAnsi="宋体"/>
          <w:color w:val="000000"/>
          <w:szCs w:val="21"/>
        </w:rPr>
        <w:t>的密度，用一只空桶平装满一桶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，测得桶中的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的质量为</w:t>
      </w:r>
      <w:r>
        <w:rPr>
          <w:color w:val="000000"/>
          <w:szCs w:val="21"/>
        </w:rPr>
        <w:t>52kg</w:t>
      </w:r>
      <w:r>
        <w:rPr>
          <w:rFonts w:hAnsi="宋体"/>
          <w:color w:val="000000"/>
          <w:szCs w:val="21"/>
        </w:rPr>
        <w:t>，再用这只桶装满一桶水，测得桶中水的质量</w:t>
      </w:r>
      <w:r>
        <w:rPr>
          <w:color w:val="000000"/>
          <w:szCs w:val="21"/>
        </w:rPr>
        <w:t>20kg</w:t>
      </w:r>
      <w:r>
        <w:rPr>
          <w:rFonts w:hAnsi="宋体"/>
          <w:color w:val="000000"/>
          <w:szCs w:val="21"/>
        </w:rPr>
        <w:t>，</w:t>
      </w:r>
      <w:r>
        <w:rPr>
          <w:i/>
          <w:color w:val="000000"/>
          <w:szCs w:val="21"/>
        </w:rPr>
        <w:t>ρ</w:t>
      </w:r>
      <w:r>
        <w:rPr>
          <w:rFonts w:hAnsi="宋体"/>
          <w:color w:val="000000"/>
          <w:sz w:val="24"/>
          <w:vertAlign w:val="subscript"/>
        </w:rPr>
        <w:t>水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1.0×10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，</w:t>
      </w:r>
      <w:r>
        <w:rPr>
          <w:color w:val="000000"/>
          <w:szCs w:val="21"/>
        </w:rPr>
        <w:t>g</w:t>
      </w:r>
      <w:r>
        <w:rPr>
          <w:rFonts w:hAnsi="宋体"/>
          <w:color w:val="000000"/>
          <w:szCs w:val="21"/>
        </w:rPr>
        <w:t>取</w:t>
      </w:r>
      <w:r>
        <w:rPr>
          <w:color w:val="000000"/>
          <w:szCs w:val="21"/>
        </w:rPr>
        <w:t>10N/kg</w:t>
      </w:r>
      <w:r>
        <w:rPr>
          <w:rFonts w:hAnsi="宋体"/>
          <w:color w:val="000000"/>
          <w:szCs w:val="21"/>
        </w:rPr>
        <w:t>。求：</w:t>
      </w:r>
    </w:p>
    <w:p w:rsidR="000862B6" w:rsidRDefault="000862B6" w:rsidP="000862B6">
      <w:pPr>
        <w:spacing w:line="360" w:lineRule="auto"/>
        <w:rPr>
          <w:rFonts w:hAnsi="宋体"/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hAnsi="宋体"/>
          <w:color w:val="000000"/>
          <w:szCs w:val="21"/>
        </w:rPr>
        <w:t>桶中</w:t>
      </w:r>
      <w:r>
        <w:rPr>
          <w:color w:val="000000"/>
          <w:szCs w:val="21"/>
        </w:rPr>
        <w:t>20kg</w:t>
      </w:r>
      <w:r>
        <w:rPr>
          <w:rFonts w:hAnsi="宋体"/>
          <w:color w:val="000000"/>
          <w:szCs w:val="21"/>
        </w:rPr>
        <w:t>水的</w:t>
      </w:r>
      <w:r>
        <w:rPr>
          <w:rFonts w:hAnsi="宋体" w:hint="eastAsia"/>
          <w:color w:val="000000"/>
          <w:szCs w:val="21"/>
        </w:rPr>
        <w:t>体积</w:t>
      </w:r>
      <w:r>
        <w:rPr>
          <w:rFonts w:hAnsi="宋体"/>
          <w:color w:val="000000"/>
          <w:szCs w:val="21"/>
        </w:rPr>
        <w:t>是多少？</w:t>
      </w:r>
    </w:p>
    <w:p w:rsidR="000862B6" w:rsidRDefault="000862B6" w:rsidP="000862B6">
      <w:pPr>
        <w:spacing w:line="360" w:lineRule="auto"/>
        <w:rPr>
          <w:rFonts w:hAnsi="宋体"/>
          <w:color w:val="000000"/>
          <w:szCs w:val="21"/>
        </w:rPr>
      </w:pP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rFonts w:hAnsi="宋体"/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的密度是多少？</w:t>
      </w:r>
    </w:p>
    <w:p w:rsidR="000862B6" w:rsidRDefault="000862B6" w:rsidP="000862B6">
      <w:pPr>
        <w:spacing w:line="360" w:lineRule="auto"/>
        <w:rPr>
          <w:rFonts w:hAnsi="宋体"/>
          <w:color w:val="000000"/>
          <w:szCs w:val="21"/>
        </w:rPr>
      </w:pP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rFonts w:hAnsi="宋体"/>
          <w:color w:val="000000"/>
          <w:szCs w:val="21"/>
        </w:rPr>
        <w:t>若用一辆载重</w:t>
      </w:r>
      <w:r>
        <w:t>4t</w:t>
      </w:r>
      <w:r>
        <w:rPr>
          <w:rFonts w:hAnsi="宋体"/>
          <w:color w:val="000000"/>
          <w:szCs w:val="21"/>
        </w:rPr>
        <w:t>的卡车将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运送到工地，至少要运多少车？</w:t>
      </w: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19</w:t>
      </w:r>
      <w:r>
        <w:rPr>
          <w:rFonts w:hAnsi="宋体" w:hint="eastAsia"/>
          <w:szCs w:val="21"/>
        </w:rPr>
        <w:t>．</w:t>
      </w:r>
      <w:r>
        <w:rPr>
          <w:rFonts w:hAnsi="宋体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14</w:t>
      </w:r>
      <w:r>
        <w:rPr>
          <w:rFonts w:hAnsi="宋体"/>
          <w:color w:val="000000"/>
          <w:szCs w:val="21"/>
        </w:rPr>
        <w:t>分）</w:t>
      </w:r>
      <w:r>
        <w:rPr>
          <w:rFonts w:eastAsia="新宋体" w:hint="eastAsia"/>
          <w:color w:val="000000"/>
          <w:szCs w:val="21"/>
        </w:rPr>
        <w:t>现有如下器材：光具座、焦距为</w:t>
      </w:r>
      <w:r>
        <w:rPr>
          <w:rFonts w:eastAsia="新宋体" w:hint="eastAsia"/>
          <w:color w:val="000000"/>
          <w:szCs w:val="21"/>
        </w:rPr>
        <w:t>12.5cm</w:t>
      </w:r>
      <w:r>
        <w:rPr>
          <w:rFonts w:eastAsia="新宋体" w:hint="eastAsia"/>
          <w:color w:val="000000"/>
          <w:szCs w:val="21"/>
        </w:rPr>
        <w:t>的凸透镜、光屏、蜡烛、火柴。小明根据上述实验器材，进行了“探究凸透镜成像规律”的实验。</w:t>
      </w:r>
    </w:p>
    <w:p w:rsidR="000862B6" w:rsidRDefault="000862B6" w:rsidP="000862B6">
      <w:pPr>
        <w:spacing w:line="360" w:lineRule="auto"/>
        <w:jc w:val="center"/>
        <w:rPr>
          <w:color w:val="000000"/>
        </w:rPr>
      </w:pP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3429000" cy="838200"/>
            <wp:effectExtent l="0" t="0" r="0" b="0"/>
            <wp:docPr id="39" name="图片 3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实验前应将蜡烛、凸透镜、光屏依次放到光具座上，把烛焰、凸透镜、光屏的中心大致调到</w:t>
      </w:r>
      <w:r>
        <w:rPr>
          <w:rFonts w:hint="eastAsia"/>
          <w:color w:val="000000"/>
        </w:rPr>
        <w:t>＿＿＿＿＿＿＿＿</w:t>
      </w:r>
      <w:r>
        <w:rPr>
          <w:rFonts w:eastAsia="新宋体" w:hint="eastAsia"/>
          <w:color w:val="000000"/>
          <w:szCs w:val="21"/>
        </w:rPr>
        <w:t>。为了验证凸透镜的焦距是否等于</w:t>
      </w:r>
      <w:r>
        <w:rPr>
          <w:rFonts w:eastAsia="新宋体" w:hint="eastAsia"/>
          <w:color w:val="000000"/>
          <w:szCs w:val="21"/>
        </w:rPr>
        <w:t>12.5cm</w:t>
      </w:r>
      <w:r>
        <w:rPr>
          <w:rFonts w:eastAsia="新宋体" w:hint="eastAsia"/>
          <w:color w:val="000000"/>
          <w:szCs w:val="21"/>
        </w:rPr>
        <w:t>，小明把蜡烛和凸透镜放在如图所示的刻度线处，把光屏移到光具座的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cm</w:t>
      </w:r>
      <w:r>
        <w:rPr>
          <w:rFonts w:eastAsia="新宋体" w:hint="eastAsia"/>
          <w:color w:val="000000"/>
          <w:szCs w:val="21"/>
        </w:rPr>
        <w:t>刻度线处，观察光屏上是否承接到等大、清晰的像。经验证，凸透镜的焦距准确。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实验进行一段时间后，发现光屏上烛焰的像上移了一段距离，在没有移动器材的情况下，造成上述现象的原因是</w:t>
      </w:r>
      <w:r>
        <w:rPr>
          <w:rFonts w:hint="eastAsia"/>
          <w:color w:val="000000"/>
        </w:rPr>
        <w:t>＿＿＿＿＿＿＿＿</w:t>
      </w:r>
      <w:r>
        <w:rPr>
          <w:rFonts w:eastAsia="新宋体" w:hint="eastAsia"/>
          <w:color w:val="000000"/>
          <w:szCs w:val="21"/>
        </w:rPr>
        <w:t>。保持蜡烛、凸透镜的位置和高度不动，</w:t>
      </w:r>
      <w:r>
        <w:t>将</w:t>
      </w:r>
      <w:r>
        <w:rPr>
          <w:rFonts w:eastAsia="新宋体" w:hint="eastAsia"/>
          <w:color w:val="000000"/>
          <w:szCs w:val="21"/>
        </w:rPr>
        <w:t>光屏</w:t>
      </w:r>
      <w:r>
        <w:rPr>
          <w:rFonts w:hint="eastAsia"/>
          <w:color w:val="000000"/>
        </w:rPr>
        <w:t>＿＿＿＿＿</w:t>
      </w:r>
      <w:r>
        <w:rPr>
          <w:rFonts w:eastAsia="新宋体" w:hint="eastAsia"/>
          <w:color w:val="000000"/>
          <w:szCs w:val="21"/>
        </w:rPr>
        <w:t>（选填“向上”或“向下”）移动，</w:t>
      </w:r>
      <w:r>
        <w:t>可使烛焰</w:t>
      </w:r>
      <w:r>
        <w:rPr>
          <w:rFonts w:eastAsia="新宋体" w:hint="eastAsia"/>
          <w:color w:val="000000"/>
          <w:szCs w:val="21"/>
        </w:rPr>
        <w:t>的像呈现在光屏中央。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分别把蜡烛放在如图所示的</w:t>
      </w: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、</w:t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、</w:t>
      </w: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、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四个点对应的刻度线处，在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点能够在光屏上承接到清晰、最大的烛焰的像；在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点所成像的性质与眼睛的相同。</w:t>
      </w:r>
    </w:p>
    <w:p w:rsidR="000862B6" w:rsidRDefault="000862B6" w:rsidP="000862B6">
      <w:pPr>
        <w:spacing w:line="360" w:lineRule="auto"/>
        <w:rPr>
          <w:rFonts w:eastAsia="新宋体"/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4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实验结束后，小明又将一只眼镜片放在蜡烛与凸透镜之间且较靠近凸透镜，结果光屏上原来清晰的像变得模糊，将光屏远离凸透镜移动到某一位置时，光屏上又看到烛焰清晰的像，由此可知该眼镜片可用来矫正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眼（选填“近视”或“远视”）。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b/>
          <w:bCs/>
          <w:szCs w:val="21"/>
        </w:rPr>
        <w:t>20</w:t>
      </w:r>
      <w:r>
        <w:rPr>
          <w:rFonts w:hAnsi="宋体" w:hint="eastAsia"/>
          <w:szCs w:val="21"/>
        </w:rPr>
        <w:t>．</w:t>
      </w:r>
      <w:r>
        <w:rPr>
          <w:rFonts w:hAnsi="宋体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10</w:t>
      </w:r>
      <w:r>
        <w:rPr>
          <w:rFonts w:hAnsi="宋体"/>
          <w:color w:val="000000"/>
          <w:szCs w:val="21"/>
        </w:rPr>
        <w:t>分）</w:t>
      </w:r>
      <w:r>
        <w:rPr>
          <w:rFonts w:hint="eastAsia"/>
          <w:color w:val="000000"/>
          <w:szCs w:val="21"/>
        </w:rPr>
        <w:t>在探究</w:t>
      </w:r>
      <w:r>
        <w:rPr>
          <w:rFonts w:ascii="宋体" w:hAnsi="宋体"/>
          <w:color w:val="000000"/>
        </w:rPr>
        <w:t>“滑动摩擦力的大小与哪些因素有关”</w:t>
      </w:r>
      <w:r>
        <w:rPr>
          <w:rFonts w:ascii="宋体" w:hAnsi="宋体" w:hint="eastAsia"/>
          <w:color w:val="000000"/>
        </w:rPr>
        <w:t>时</w:t>
      </w:r>
      <w:r>
        <w:rPr>
          <w:color w:val="000000"/>
        </w:rPr>
        <w:t>。为了验证猜想，全班同学分成若干小组，同时进行实验。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color w:val="000000"/>
        </w:rPr>
        <w:t>小宁组实验如下：他们将一块木板放在水平桌面上，木板上平放一木块，小宁用弹簧测力计向右拉着不动，小昊匀速向左抽动木板时，小宁负责读出并记录弹簧测力计的示数，如下图</w:t>
      </w:r>
      <w:r>
        <w:rPr>
          <w:color w:val="000000"/>
        </w:rPr>
        <w:t>A</w:t>
      </w:r>
      <w:r>
        <w:rPr>
          <w:color w:val="000000"/>
        </w:rPr>
        <w:t>所示；然后依次完成下图的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所示的实验。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502910" cy="1011555"/>
                <wp:effectExtent l="38100" t="0" r="2540" b="17145"/>
                <wp:wrapSquare wrapText="bothSides"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011555"/>
                          <a:chOff x="964" y="4553"/>
                          <a:chExt cx="8666" cy="1593"/>
                        </a:xfrm>
                      </wpg:grpSpPr>
                      <wps:wsp>
                        <wps:cNvPr id="47" name="文本框 4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75" y="5881"/>
                            <a:ext cx="846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862B6" w:rsidRDefault="000862B6" w:rsidP="000862B6">
                              <w:pPr>
                                <w:ind w:firstLineChars="250" w:firstLine="525"/>
                                <w:rPr>
                                  <w:rFonts w:eastAsia="楷体_GB2312"/>
                                  <w:szCs w:val="21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Cs w:val="21"/>
                                </w:rPr>
                                <w:t>A                 B            C               D                 E</w:t>
                              </w:r>
                            </w:p>
                            <w:p w:rsidR="000862B6" w:rsidRDefault="000862B6" w:rsidP="000862B6">
                              <w:pPr>
                                <w:ind w:firstLineChars="250" w:firstLine="450"/>
                                <w:rPr>
                                  <w:rFonts w:eastAsia="楷体_GB2312"/>
                                  <w:sz w:val="18"/>
                                </w:rPr>
                              </w:pPr>
                            </w:p>
                            <w:p w:rsidR="000862B6" w:rsidRDefault="000862B6" w:rsidP="000862B6">
                              <w:pPr>
                                <w:ind w:firstLineChars="250" w:firstLine="450"/>
                                <w:rPr>
                                  <w:rFonts w:eastAsia="楷体_GB2312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8" name="组合 437"/>
                        <wpg:cNvGrpSpPr>
                          <a:grpSpLocks/>
                        </wpg:cNvGrpSpPr>
                        <wpg:grpSpPr bwMode="auto">
                          <a:xfrm>
                            <a:off x="964" y="4553"/>
                            <a:ext cx="8666" cy="1395"/>
                            <a:chOff x="1516" y="8675"/>
                            <a:chExt cx="8666" cy="1645"/>
                          </a:xfrm>
                        </wpg:grpSpPr>
                        <wpg:grpSp>
                          <wpg:cNvPr id="49" name="组合 438"/>
                          <wpg:cNvGrpSpPr>
                            <a:grpSpLocks/>
                          </wpg:cNvGrpSpPr>
                          <wpg:grpSpPr bwMode="auto">
                            <a:xfrm>
                              <a:off x="1516" y="8675"/>
                              <a:ext cx="8666" cy="1645"/>
                              <a:chOff x="1516" y="8675"/>
                              <a:chExt cx="8666" cy="1645"/>
                            </a:xfrm>
                          </wpg:grpSpPr>
                          <wpg:grpSp>
                            <wpg:cNvPr id="50" name="组合 4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16" y="8675"/>
                                <a:ext cx="8666" cy="1645"/>
                                <a:chOff x="1516" y="8675"/>
                                <a:chExt cx="8666" cy="1645"/>
                              </a:xfrm>
                            </wpg:grpSpPr>
                            <wps:wsp>
                              <wps:cNvPr id="300" name="文本框 4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7" y="9491"/>
                                  <a:ext cx="1009" cy="8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862B6" w:rsidRDefault="000862B6" w:rsidP="000862B6">
                                    <w:r>
                                      <w:rPr>
                                        <w:rFonts w:eastAsia="楷体_GB2312" w:hint="eastAsia"/>
                                        <w:sz w:val="18"/>
                                      </w:rPr>
                                      <w:t>木块</w:t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cr/>
                                      <w:t xml:space="preserve">             </w:t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eastAsia="楷体_GB2312" w:hint="eastAsia"/>
                                        <w:sz w:val="18"/>
                                      </w:rPr>
                                      <w:t>平放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301" name="组合 4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16" y="8675"/>
                                  <a:ext cx="8666" cy="1630"/>
                                  <a:chOff x="1516" y="8675"/>
                                  <a:chExt cx="8666" cy="1630"/>
                                </a:xfrm>
                              </wpg:grpSpPr>
                              <wpg:grpSp>
                                <wpg:cNvPr id="302" name="组合 4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16" y="8675"/>
                                    <a:ext cx="8666" cy="1630"/>
                                    <a:chOff x="1516" y="8675"/>
                                    <a:chExt cx="8666" cy="1630"/>
                                  </a:xfrm>
                                </wpg:grpSpPr>
                                <wpg:grpSp>
                                  <wpg:cNvPr id="303" name="组合 4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16" y="8675"/>
                                      <a:ext cx="8666" cy="1615"/>
                                      <a:chOff x="1516" y="8675"/>
                                      <a:chExt cx="8666" cy="1615"/>
                                    </a:xfrm>
                                  </wpg:grpSpPr>
                                  <wpg:grpSp>
                                    <wpg:cNvPr id="304" name="组合 44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16" y="8675"/>
                                        <a:ext cx="8666" cy="1615"/>
                                        <a:chOff x="1516" y="8675"/>
                                        <a:chExt cx="8666" cy="1615"/>
                                      </a:xfrm>
                                    </wpg:grpSpPr>
                                    <wps:wsp>
                                      <wps:cNvPr id="305" name="文本框 44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273" y="9461"/>
                                          <a:ext cx="1909" cy="8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862B6" w:rsidRDefault="000862B6" w:rsidP="000862B6">
                                            <w:pPr>
                                              <w:rPr>
                                                <w:rFonts w:eastAsia="楷体_GB2312"/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楷体_GB2312" w:hint="eastAsia"/>
                                                <w:sz w:val="18"/>
                                              </w:rPr>
                                              <w:t>木板上固定一张砂纸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g:grpSp>
                                      <wpg:cNvPr id="306" name="组合 4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516" y="8675"/>
                                          <a:ext cx="8651" cy="810"/>
                                          <a:chOff x="1516" y="8675"/>
                                          <a:chExt cx="8651" cy="810"/>
                                        </a:xfrm>
                                      </wpg:grpSpPr>
                                      <wpg:grpSp>
                                        <wpg:cNvPr id="307" name="组合 4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516" y="8810"/>
                                            <a:ext cx="1824" cy="670"/>
                                            <a:chOff x="1197" y="3737"/>
                                            <a:chExt cx="1901" cy="670"/>
                                          </a:xfrm>
                                        </wpg:grpSpPr>
                                        <wpg:grpSp>
                                          <wpg:cNvPr id="308" name="组合 448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1197" y="4135"/>
                                              <a:ext cx="1695" cy="272"/>
                                              <a:chOff x="1090" y="4913"/>
                                              <a:chExt cx="2340" cy="376"/>
                                            </a:xfrm>
                                          </wpg:grpSpPr>
                                          <wps:wsp>
                                            <wps:cNvPr id="309" name="自选图形 44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260" y="4913"/>
                                                <a:ext cx="1881" cy="376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10" name="自选图形 450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884" y="4937"/>
                                                <a:ext cx="434" cy="251"/>
                                              </a:xfrm>
                                              <a:prstGeom prst="cube">
                                                <a:avLst>
                                                  <a:gd name="adj" fmla="val 39421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11" name="组合 451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2487" y="4981"/>
                                                <a:ext cx="776" cy="163"/>
                                                <a:chOff x="1601" y="2187"/>
                                                <a:chExt cx="1207" cy="254"/>
                                              </a:xfrm>
                                            </wpg:grpSpPr>
                                            <wps:wsp>
                                              <wps:cNvPr id="312" name="任意多边形 452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 rot="16200000" flipV="1">
                                                  <a:off x="1742" y="2118"/>
                                                  <a:ext cx="94" cy="37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4 w 94"/>
                                                    <a:gd name="T1" fmla="*/ 0 h 379"/>
                                                    <a:gd name="T2" fmla="*/ 34 w 94"/>
                                                    <a:gd name="T3" fmla="*/ 260 h 379"/>
                                                    <a:gd name="T4" fmla="*/ 90 w 94"/>
                                                    <a:gd name="T5" fmla="*/ 321 h 379"/>
                                                    <a:gd name="T6" fmla="*/ 60 w 94"/>
                                                    <a:gd name="T7" fmla="*/ 369 h 379"/>
                                                    <a:gd name="T8" fmla="*/ 21 w 94"/>
                                                    <a:gd name="T9" fmla="*/ 363 h 379"/>
                                                    <a:gd name="T10" fmla="*/ 0 w 94"/>
                                                    <a:gd name="T11" fmla="*/ 333 h 37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4" h="379">
                                                      <a:moveTo>
                                                        <a:pt x="34" y="0"/>
                                                      </a:moveTo>
                                                      <a:lnTo>
                                                        <a:pt x="34" y="260"/>
                                                      </a:lnTo>
                                                      <a:lnTo>
                                                        <a:pt x="90" y="321"/>
                                                      </a:lnTo>
                                                      <a:cubicBezTo>
                                                        <a:pt x="94" y="339"/>
                                                        <a:pt x="72" y="362"/>
                                                        <a:pt x="60" y="369"/>
                                                      </a:cubicBezTo>
                                                      <a:cubicBezTo>
                                                        <a:pt x="54" y="379"/>
                                                        <a:pt x="30" y="367"/>
                                                        <a:pt x="21" y="363"/>
                                                      </a:cubicBezTo>
                                                      <a:cubicBezTo>
                                                        <a:pt x="11" y="357"/>
                                                        <a:pt x="4" y="339"/>
                                                        <a:pt x="0" y="333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none" w="sm" len="lg"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13" name="组合 453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1830" y="2187"/>
                                                  <a:ext cx="833" cy="254"/>
                                                  <a:chOff x="2256" y="10072"/>
                                                  <a:chExt cx="833" cy="254"/>
                                                </a:xfrm>
                                              </wpg:grpSpPr>
                                              <wps:wsp>
                                                <wps:cNvPr id="314" name="自选图形 45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544" y="9780"/>
                                                    <a:ext cx="254" cy="83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6667"/>
                                                    </a:avLst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15" name="组合 455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rot="-5400000">
                                                    <a:off x="2585" y="9846"/>
                                                    <a:ext cx="168" cy="712"/>
                                                    <a:chOff x="2548" y="5722"/>
                                                    <a:chExt cx="440" cy="1440"/>
                                                  </a:xfrm>
                                                </wpg:grpSpPr>
                                                <wps:wsp>
                                                  <wps:cNvPr id="316" name="直线 456"/>
                                                  <wps:cNvCnPr/>
                                                  <wps:spPr bwMode="auto">
                                                    <a:xfrm>
                                                      <a:off x="2548" y="57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17" name="直线 457"/>
                                                  <wps:cNvCnPr/>
                                                  <wps:spPr bwMode="auto">
                                                    <a:xfrm>
                                                      <a:off x="2548" y="59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18" name="直线 458"/>
                                                  <wps:cNvCnPr/>
                                                  <wps:spPr bwMode="auto">
                                                    <a:xfrm>
                                                      <a:off x="2548" y="620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19" name="直线 459"/>
                                                  <wps:cNvCnPr/>
                                                  <wps:spPr bwMode="auto">
                                                    <a:xfrm>
                                                      <a:off x="2548" y="644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0" name="直线 460"/>
                                                  <wps:cNvCnPr/>
                                                  <wps:spPr bwMode="auto">
                                                    <a:xfrm>
                                                      <a:off x="2548" y="668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1" name="直线 461"/>
                                                  <wps:cNvCnPr/>
                                                  <wps:spPr bwMode="auto">
                                                    <a:xfrm>
                                                      <a:off x="2548" y="69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2" name="直线 462"/>
                                                  <wps:cNvCnPr/>
                                                  <wps:spPr bwMode="auto">
                                                    <a:xfrm>
                                                      <a:off x="2548" y="71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3" name="直线 463"/>
                                                  <wps:cNvCnPr/>
                                                  <wps:spPr bwMode="auto">
                                                    <a:xfrm>
                                                      <a:off x="2611" y="58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4" name="直线 464"/>
                                                  <wps:cNvCnPr/>
                                                  <wps:spPr bwMode="auto">
                                                    <a:xfrm>
                                                      <a:off x="2611" y="608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5" name="直线 465"/>
                                                  <wps:cNvCnPr/>
                                                  <wps:spPr bwMode="auto">
                                                    <a:xfrm>
                                                      <a:off x="2611" y="632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6" name="直线 466"/>
                                                  <wps:cNvCnPr/>
                                                  <wps:spPr bwMode="auto">
                                                    <a:xfrm>
                                                      <a:off x="2611" y="656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7" name="直线 467"/>
                                                  <wps:cNvCnPr/>
                                                  <wps:spPr bwMode="auto">
                                                    <a:xfrm>
                                                      <a:off x="2611" y="680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8" name="直线 468"/>
                                                  <wps:cNvCnPr/>
                                                  <wps:spPr bwMode="auto">
                                                    <a:xfrm>
                                                      <a:off x="2611" y="70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329" name="矩形 46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641" y="9815"/>
                                                    <a:ext cx="60" cy="7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30" name="直线 470"/>
                                                <wps:cNvCnPr/>
                                                <wps:spPr bwMode="auto">
                                                  <a:xfrm rot="-5400000">
                                                    <a:off x="2513" y="10195"/>
                                                    <a:ext cx="19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331" name="直线 471"/>
                                              <wps:cNvCnPr/>
                                              <wps:spPr bwMode="auto">
                                                <a:xfrm>
                                                  <a:off x="1859" y="2308"/>
                                                  <a:ext cx="34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80808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332" name="椭圆 47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66" y="2248"/>
                                                  <a:ext cx="142" cy="14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33" name="椭圆 47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96" y="2278"/>
                                                  <a:ext cx="57" cy="58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34" name="直线 474"/>
                                            <wps:cNvCnPr/>
                                            <wps:spPr bwMode="auto">
                                              <a:xfrm>
                                                <a:off x="2294" y="5058"/>
                                                <a:ext cx="28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335" name="组合 475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 rot="8858622" flipV="1">
                                                <a:off x="3211" y="4940"/>
                                                <a:ext cx="219" cy="153"/>
                                                <a:chOff x="10080" y="7530"/>
                                                <a:chExt cx="618" cy="414"/>
                                              </a:xfrm>
                                            </wpg:grpSpPr>
                                            <wps:wsp>
                                              <wps:cNvPr id="336" name="任意多边形 476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080" y="7530"/>
                                                  <a:ext cx="618" cy="4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618"/>
                                                    <a:gd name="T1" fmla="*/ 264 h 414"/>
                                                    <a:gd name="T2" fmla="*/ 135 w 618"/>
                                                    <a:gd name="T3" fmla="*/ 243 h 414"/>
                                                    <a:gd name="T4" fmla="*/ 213 w 618"/>
                                                    <a:gd name="T5" fmla="*/ 213 h 414"/>
                                                    <a:gd name="T6" fmla="*/ 249 w 618"/>
                                                    <a:gd name="T7" fmla="*/ 174 h 414"/>
                                                    <a:gd name="T8" fmla="*/ 345 w 618"/>
                                                    <a:gd name="T9" fmla="*/ 24 h 414"/>
                                                    <a:gd name="T10" fmla="*/ 510 w 618"/>
                                                    <a:gd name="T11" fmla="*/ 0 h 414"/>
                                                    <a:gd name="T12" fmla="*/ 555 w 618"/>
                                                    <a:gd name="T13" fmla="*/ 45 h 414"/>
                                                    <a:gd name="T14" fmla="*/ 609 w 618"/>
                                                    <a:gd name="T15" fmla="*/ 102 h 414"/>
                                                    <a:gd name="T16" fmla="*/ 618 w 618"/>
                                                    <a:gd name="T17" fmla="*/ 180 h 414"/>
                                                    <a:gd name="T18" fmla="*/ 609 w 618"/>
                                                    <a:gd name="T19" fmla="*/ 216 h 414"/>
                                                    <a:gd name="T20" fmla="*/ 585 w 618"/>
                                                    <a:gd name="T21" fmla="*/ 249 h 414"/>
                                                    <a:gd name="T22" fmla="*/ 567 w 618"/>
                                                    <a:gd name="T23" fmla="*/ 234 h 414"/>
                                                    <a:gd name="T24" fmla="*/ 555 w 618"/>
                                                    <a:gd name="T25" fmla="*/ 201 h 414"/>
                                                    <a:gd name="T26" fmla="*/ 555 w 618"/>
                                                    <a:gd name="T27" fmla="*/ 147 h 414"/>
                                                    <a:gd name="T28" fmla="*/ 513 w 618"/>
                                                    <a:gd name="T29" fmla="*/ 108 h 414"/>
                                                    <a:gd name="T30" fmla="*/ 453 w 618"/>
                                                    <a:gd name="T31" fmla="*/ 105 h 414"/>
                                                    <a:gd name="T32" fmla="*/ 393 w 618"/>
                                                    <a:gd name="T33" fmla="*/ 144 h 414"/>
                                                    <a:gd name="T34" fmla="*/ 372 w 618"/>
                                                    <a:gd name="T35" fmla="*/ 180 h 414"/>
                                                    <a:gd name="T36" fmla="*/ 366 w 618"/>
                                                    <a:gd name="T37" fmla="*/ 210 h 414"/>
                                                    <a:gd name="T38" fmla="*/ 381 w 618"/>
                                                    <a:gd name="T39" fmla="*/ 240 h 414"/>
                                                    <a:gd name="T40" fmla="*/ 474 w 618"/>
                                                    <a:gd name="T41" fmla="*/ 255 h 414"/>
                                                    <a:gd name="T42" fmla="*/ 519 w 618"/>
                                                    <a:gd name="T43" fmla="*/ 270 h 414"/>
                                                    <a:gd name="T44" fmla="*/ 534 w 618"/>
                                                    <a:gd name="T45" fmla="*/ 312 h 414"/>
                                                    <a:gd name="T46" fmla="*/ 480 w 618"/>
                                                    <a:gd name="T47" fmla="*/ 321 h 414"/>
                                                    <a:gd name="T48" fmla="*/ 369 w 618"/>
                                                    <a:gd name="T49" fmla="*/ 303 h 414"/>
                                                    <a:gd name="T50" fmla="*/ 312 w 618"/>
                                                    <a:gd name="T51" fmla="*/ 315 h 414"/>
                                                    <a:gd name="T52" fmla="*/ 282 w 618"/>
                                                    <a:gd name="T53" fmla="*/ 321 h 414"/>
                                                    <a:gd name="T54" fmla="*/ 219 w 618"/>
                                                    <a:gd name="T55" fmla="*/ 324 h 414"/>
                                                    <a:gd name="T56" fmla="*/ 162 w 618"/>
                                                    <a:gd name="T57" fmla="*/ 369 h 414"/>
                                                    <a:gd name="T58" fmla="*/ 105 w 618"/>
                                                    <a:gd name="T59" fmla="*/ 396 h 414"/>
                                                    <a:gd name="T60" fmla="*/ 30 w 618"/>
                                                    <a:gd name="T61" fmla="*/ 414 h 41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  <a:cxn ang="0">
                                                      <a:pos x="T12" y="T13"/>
                                                    </a:cxn>
                                                    <a:cxn ang="0">
                                                      <a:pos x="T14" y="T15"/>
                                                    </a:cxn>
                                                    <a:cxn ang="0">
                                                      <a:pos x="T16" y="T17"/>
                                                    </a:cxn>
                                                    <a:cxn ang="0">
                                                      <a:pos x="T18" y="T19"/>
                                                    </a:cxn>
                                                    <a:cxn ang="0">
                                                      <a:pos x="T20" y="T21"/>
                                                    </a:cxn>
                                                    <a:cxn ang="0">
                                                      <a:pos x="T22" y="T23"/>
                                                    </a:cxn>
                                                    <a:cxn ang="0">
                                                      <a:pos x="T24" y="T25"/>
                                                    </a:cxn>
                                                    <a:cxn ang="0">
                                                      <a:pos x="T26" y="T27"/>
                                                    </a:cxn>
                                                    <a:cxn ang="0">
                                                      <a:pos x="T28" y="T29"/>
                                                    </a:cxn>
                                                    <a:cxn ang="0">
                                                      <a:pos x="T30" y="T31"/>
                                                    </a:cxn>
                                                    <a:cxn ang="0">
                                                      <a:pos x="T32" y="T33"/>
                                                    </a:cxn>
                                                    <a:cxn ang="0">
                                                      <a:pos x="T34" y="T35"/>
                                                    </a:cxn>
                                                    <a:cxn ang="0">
                                                      <a:pos x="T36" y="T37"/>
                                                    </a:cxn>
                                                    <a:cxn ang="0">
                                                      <a:pos x="T38" y="T39"/>
                                                    </a:cxn>
                                                    <a:cxn ang="0">
                                                      <a:pos x="T40" y="T41"/>
                                                    </a:cxn>
                                                    <a:cxn ang="0">
                                                      <a:pos x="T42" y="T43"/>
                                                    </a:cxn>
                                                    <a:cxn ang="0">
                                                      <a:pos x="T44" y="T45"/>
                                                    </a:cxn>
                                                    <a:cxn ang="0">
                                                      <a:pos x="T46" y="T47"/>
                                                    </a:cxn>
                                                    <a:cxn ang="0">
                                                      <a:pos x="T48" y="T49"/>
                                                    </a:cxn>
                                                    <a:cxn ang="0">
                                                      <a:pos x="T50" y="T51"/>
                                                    </a:cxn>
                                                    <a:cxn ang="0">
                                                      <a:pos x="T52" y="T53"/>
                                                    </a:cxn>
                                                    <a:cxn ang="0">
                                                      <a:pos x="T54" y="T55"/>
                                                    </a:cxn>
                                                    <a:cxn ang="0">
                                                      <a:pos x="T56" y="T57"/>
                                                    </a:cxn>
                                                    <a:cxn ang="0">
                                                      <a:pos x="T58" y="T59"/>
                                                    </a:cxn>
                                                    <a:cxn ang="0">
                                                      <a:pos x="T60" y="T6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618" h="414">
                                                      <a:moveTo>
                                                        <a:pt x="0" y="264"/>
                                                      </a:moveTo>
                                                      <a:lnTo>
                                                        <a:pt x="135" y="243"/>
                                                      </a:lnTo>
                                                      <a:lnTo>
                                                        <a:pt x="213" y="213"/>
                                                      </a:lnTo>
                                                      <a:lnTo>
                                                        <a:pt x="249" y="174"/>
                                                      </a:lnTo>
                                                      <a:lnTo>
                                                        <a:pt x="345" y="24"/>
                                                      </a:lnTo>
                                                      <a:lnTo>
                                                        <a:pt x="510" y="0"/>
                                                      </a:lnTo>
                                                      <a:lnTo>
                                                        <a:pt x="555" y="45"/>
                                                      </a:lnTo>
                                                      <a:lnTo>
                                                        <a:pt x="609" y="102"/>
                                                      </a:lnTo>
                                                      <a:lnTo>
                                                        <a:pt x="618" y="180"/>
                                                      </a:lnTo>
                                                      <a:lnTo>
                                                        <a:pt x="609" y="216"/>
                                                      </a:lnTo>
                                                      <a:lnTo>
                                                        <a:pt x="585" y="249"/>
                                                      </a:lnTo>
                                                      <a:lnTo>
                                                        <a:pt x="567" y="234"/>
                                                      </a:lnTo>
                                                      <a:lnTo>
                                                        <a:pt x="555" y="201"/>
                                                      </a:lnTo>
                                                      <a:lnTo>
                                                        <a:pt x="555" y="147"/>
                                                      </a:lnTo>
                                                      <a:lnTo>
                                                        <a:pt x="513" y="108"/>
                                                      </a:lnTo>
                                                      <a:lnTo>
                                                        <a:pt x="453" y="105"/>
                                                      </a:lnTo>
                                                      <a:lnTo>
                                                        <a:pt x="393" y="144"/>
                                                      </a:lnTo>
                                                      <a:lnTo>
                                                        <a:pt x="372" y="180"/>
                                                      </a:lnTo>
                                                      <a:lnTo>
                                                        <a:pt x="366" y="210"/>
                                                      </a:lnTo>
                                                      <a:lnTo>
                                                        <a:pt x="381" y="240"/>
                                                      </a:lnTo>
                                                      <a:lnTo>
                                                        <a:pt x="474" y="255"/>
                                                      </a:lnTo>
                                                      <a:lnTo>
                                                        <a:pt x="519" y="270"/>
                                                      </a:lnTo>
                                                      <a:lnTo>
                                                        <a:pt x="534" y="312"/>
                                                      </a:lnTo>
                                                      <a:lnTo>
                                                        <a:pt x="480" y="321"/>
                                                      </a:lnTo>
                                                      <a:lnTo>
                                                        <a:pt x="369" y="303"/>
                                                      </a:lnTo>
                                                      <a:lnTo>
                                                        <a:pt x="312" y="315"/>
                                                      </a:lnTo>
                                                      <a:lnTo>
                                                        <a:pt x="282" y="321"/>
                                                      </a:lnTo>
                                                      <a:lnTo>
                                                        <a:pt x="219" y="324"/>
                                                      </a:lnTo>
                                                      <a:lnTo>
                                                        <a:pt x="162" y="369"/>
                                                      </a:lnTo>
                                                      <a:lnTo>
                                                        <a:pt x="105" y="396"/>
                                                      </a:lnTo>
                                                      <a:lnTo>
                                                        <a:pt x="30" y="41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37" name="任意多边形 477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638" y="7635"/>
                                                  <a:ext cx="39" cy="3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9 w 39"/>
                                                    <a:gd name="T1" fmla="*/ 0 h 30"/>
                                                    <a:gd name="T2" fmla="*/ 0 w 39"/>
                                                    <a:gd name="T3" fmla="*/ 30 h 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9" h="30">
                                                      <a:moveTo>
                                                        <a:pt x="39" y="0"/>
                                                      </a:moveTo>
                                                      <a:lnTo>
                                                        <a:pt x="0" y="3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38" name="任意多边形 478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57" y="7548"/>
                                                  <a:ext cx="27" cy="6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7 w 27"/>
                                                    <a:gd name="T1" fmla="*/ 0 h 69"/>
                                                    <a:gd name="T2" fmla="*/ 0 w 27"/>
                                                    <a:gd name="T3" fmla="*/ 69 h 6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69">
                                                      <a:moveTo>
                                                        <a:pt x="27" y="0"/>
                                                      </a:moveTo>
                                                      <a:lnTo>
                                                        <a:pt x="0" y="6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39" name="任意多边形 479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24" y="7782"/>
                                                  <a:ext cx="21" cy="6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1 w 21"/>
                                                    <a:gd name="T1" fmla="*/ 0 h 60"/>
                                                    <a:gd name="T2" fmla="*/ 0 w 21"/>
                                                    <a:gd name="T3" fmla="*/ 60 h 6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" h="60">
                                                      <a:moveTo>
                                                        <a:pt x="21" y="0"/>
                                                      </a:moveTo>
                                                      <a:lnTo>
                                                        <a:pt x="0" y="6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40" name="任意多边形 480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299" y="7737"/>
                                                  <a:ext cx="24" cy="11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4"/>
                                                    <a:gd name="T1" fmla="*/ 0 h 117"/>
                                                    <a:gd name="T2" fmla="*/ 24 w 24"/>
                                                    <a:gd name="T3" fmla="*/ 117 h 11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" h="117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" y="117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41" name="任意多边形 481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317" y="7734"/>
                                                  <a:ext cx="27" cy="9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7"/>
                                                    <a:gd name="T1" fmla="*/ 0 h 99"/>
                                                    <a:gd name="T2" fmla="*/ 27 w 27"/>
                                                    <a:gd name="T3" fmla="*/ 99 h 9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99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7" y="9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42" name="直线 482"/>
                                            <wps:cNvCnPr/>
                                            <wps:spPr bwMode="auto">
                                              <a:xfrm>
                                                <a:off x="1090" y="5048"/>
                                                <a:ext cx="36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stealth" w="sm" len="sm"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343" name="文本框 48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363" y="3737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862B6" w:rsidRDefault="000862B6" w:rsidP="000862B6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1.0N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44" name="组合 48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239" y="8675"/>
                                            <a:ext cx="1718" cy="792"/>
                                            <a:chOff x="3620" y="3602"/>
                                            <a:chExt cx="1790" cy="792"/>
                                          </a:xfrm>
                                        </wpg:grpSpPr>
                                        <wpg:grpSp>
                                          <wpg:cNvPr id="345" name="组合 485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3896" y="4076"/>
                                              <a:ext cx="1514" cy="318"/>
                                              <a:chOff x="2880" y="7440"/>
                                              <a:chExt cx="2628" cy="552"/>
                                            </a:xfrm>
                                          </wpg:grpSpPr>
                                          <wps:wsp>
                                            <wps:cNvPr id="346" name="自选图形 48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2880" y="7524"/>
                                                <a:ext cx="2340" cy="468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47" name="自选图形 48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3585" y="7440"/>
                                                <a:ext cx="540" cy="357"/>
                                              </a:xfrm>
                                              <a:prstGeom prst="cube">
                                                <a:avLst>
                                                  <a:gd name="adj" fmla="val 18769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48" name="组合 488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4095" y="7485"/>
                                                <a:ext cx="1413" cy="254"/>
                                                <a:chOff x="6960" y="6345"/>
                                                <a:chExt cx="1413" cy="254"/>
                                              </a:xfrm>
                                            </wpg:grpSpPr>
                                            <wpg:grpSp>
                                              <wpg:cNvPr id="349" name="组合 489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7200" y="6396"/>
                                                  <a:ext cx="965" cy="203"/>
                                                  <a:chOff x="1601" y="2187"/>
                                                  <a:chExt cx="1207" cy="254"/>
                                                </a:xfrm>
                                              </wpg:grpSpPr>
                                              <wps:wsp>
                                                <wps:cNvPr id="350" name="任意多边形 490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 rot="16200000" flipV="1">
                                                    <a:off x="1742" y="2118"/>
                                                    <a:ext cx="94" cy="37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34 w 94"/>
                                                      <a:gd name="T1" fmla="*/ 0 h 379"/>
                                                      <a:gd name="T2" fmla="*/ 34 w 94"/>
                                                      <a:gd name="T3" fmla="*/ 260 h 379"/>
                                                      <a:gd name="T4" fmla="*/ 90 w 94"/>
                                                      <a:gd name="T5" fmla="*/ 321 h 379"/>
                                                      <a:gd name="T6" fmla="*/ 60 w 94"/>
                                                      <a:gd name="T7" fmla="*/ 369 h 379"/>
                                                      <a:gd name="T8" fmla="*/ 21 w 94"/>
                                                      <a:gd name="T9" fmla="*/ 363 h 379"/>
                                                      <a:gd name="T10" fmla="*/ 0 w 94"/>
                                                      <a:gd name="T11" fmla="*/ 333 h 37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  <a:cxn ang="0">
                                                        <a:pos x="T4" y="T5"/>
                                                      </a:cxn>
                                                      <a:cxn ang="0">
                                                        <a:pos x="T6" y="T7"/>
                                                      </a:cxn>
                                                      <a:cxn ang="0">
                                                        <a:pos x="T8" y="T9"/>
                                                      </a:cxn>
                                                      <a:cxn ang="0">
                                                        <a:pos x="T10" y="T11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94" h="379">
                                                        <a:moveTo>
                                                          <a:pt x="34" y="0"/>
                                                        </a:moveTo>
                                                        <a:lnTo>
                                                          <a:pt x="34" y="260"/>
                                                        </a:lnTo>
                                                        <a:lnTo>
                                                          <a:pt x="90" y="321"/>
                                                        </a:lnTo>
                                                        <a:cubicBezTo>
                                                          <a:pt x="94" y="339"/>
                                                          <a:pt x="72" y="362"/>
                                                          <a:pt x="60" y="369"/>
                                                        </a:cubicBezTo>
                                                        <a:cubicBezTo>
                                                          <a:pt x="54" y="379"/>
                                                          <a:pt x="30" y="367"/>
                                                          <a:pt x="21" y="363"/>
                                                        </a:cubicBezTo>
                                                        <a:cubicBezTo>
                                                          <a:pt x="11" y="357"/>
                                                          <a:pt x="4" y="339"/>
                                                          <a:pt x="0" y="333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lg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51" name="组合 491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1830" y="2187"/>
                                                    <a:ext cx="833" cy="254"/>
                                                    <a:chOff x="2256" y="10072"/>
                                                    <a:chExt cx="833" cy="254"/>
                                                  </a:xfrm>
                                                </wpg:grpSpPr>
                                                <wps:wsp>
                                                  <wps:cNvPr id="352" name="自选图形 49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-5400000">
                                                      <a:off x="2544" y="9780"/>
                                                      <a:ext cx="254" cy="83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53" name="组合 493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rot="-5400000">
                                                      <a:off x="2585" y="9846"/>
                                                      <a:ext cx="168" cy="712"/>
                                                      <a:chOff x="2548" y="5722"/>
                                                      <a:chExt cx="440" cy="1440"/>
                                                    </a:xfrm>
                                                  </wpg:grpSpPr>
                                                  <wps:wsp>
                                                    <wps:cNvPr id="354" name="直线 494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572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55" name="直线 495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596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56" name="直线 496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20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57" name="直线 497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44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58" name="直线 498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68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59" name="直线 499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92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0" name="直线 500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716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1" name="直线 501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584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2" name="直线 502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08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3" name="直线 503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32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4" name="直线 504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56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5" name="直线 505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80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66" name="直线 506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704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367" name="矩形 50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-5400000">
                                                      <a:off x="2641" y="9815"/>
                                                      <a:ext cx="60" cy="76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368" name="直线 508"/>
                                                  <wps:cNvCnPr/>
                                                  <wps:spPr bwMode="auto">
                                                    <a:xfrm rot="-5400000">
                                                      <a:off x="2513" y="10195"/>
                                                      <a:ext cx="198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369" name="直线 509"/>
                                                <wps:cNvCnPr/>
                                                <wps:spPr bwMode="auto">
                                                  <a:xfrm>
                                                    <a:off x="1859" y="2308"/>
                                                    <a:ext cx="34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80808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70" name="椭圆 51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2666" y="2248"/>
                                                    <a:ext cx="142" cy="14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71" name="椭圆 51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2696" y="2278"/>
                                                    <a:ext cx="57" cy="58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372" name="直线 512"/>
                                              <wps:cNvCnPr/>
                                              <wps:spPr bwMode="auto">
                                                <a:xfrm>
                                                  <a:off x="6960" y="6492"/>
                                                  <a:ext cx="36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g:grpSp>
                                              <wpg:cNvPr id="373" name="组合 513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 rot="8858622" flipV="1">
                                                  <a:off x="8101" y="6345"/>
                                                  <a:ext cx="272" cy="190"/>
                                                  <a:chOff x="10080" y="7530"/>
                                                  <a:chExt cx="618" cy="414"/>
                                                </a:xfrm>
                                              </wpg:grpSpPr>
                                              <wps:wsp>
                                                <wps:cNvPr id="374" name="任意多边形 514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080" y="7530"/>
                                                    <a:ext cx="618" cy="41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618"/>
                                                      <a:gd name="T1" fmla="*/ 264 h 414"/>
                                                      <a:gd name="T2" fmla="*/ 135 w 618"/>
                                                      <a:gd name="T3" fmla="*/ 243 h 414"/>
                                                      <a:gd name="T4" fmla="*/ 213 w 618"/>
                                                      <a:gd name="T5" fmla="*/ 213 h 414"/>
                                                      <a:gd name="T6" fmla="*/ 249 w 618"/>
                                                      <a:gd name="T7" fmla="*/ 174 h 414"/>
                                                      <a:gd name="T8" fmla="*/ 345 w 618"/>
                                                      <a:gd name="T9" fmla="*/ 24 h 414"/>
                                                      <a:gd name="T10" fmla="*/ 510 w 618"/>
                                                      <a:gd name="T11" fmla="*/ 0 h 414"/>
                                                      <a:gd name="T12" fmla="*/ 555 w 618"/>
                                                      <a:gd name="T13" fmla="*/ 45 h 414"/>
                                                      <a:gd name="T14" fmla="*/ 609 w 618"/>
                                                      <a:gd name="T15" fmla="*/ 102 h 414"/>
                                                      <a:gd name="T16" fmla="*/ 618 w 618"/>
                                                      <a:gd name="T17" fmla="*/ 180 h 414"/>
                                                      <a:gd name="T18" fmla="*/ 609 w 618"/>
                                                      <a:gd name="T19" fmla="*/ 216 h 414"/>
                                                      <a:gd name="T20" fmla="*/ 585 w 618"/>
                                                      <a:gd name="T21" fmla="*/ 249 h 414"/>
                                                      <a:gd name="T22" fmla="*/ 567 w 618"/>
                                                      <a:gd name="T23" fmla="*/ 234 h 414"/>
                                                      <a:gd name="T24" fmla="*/ 555 w 618"/>
                                                      <a:gd name="T25" fmla="*/ 201 h 414"/>
                                                      <a:gd name="T26" fmla="*/ 555 w 618"/>
                                                      <a:gd name="T27" fmla="*/ 147 h 414"/>
                                                      <a:gd name="T28" fmla="*/ 513 w 618"/>
                                                      <a:gd name="T29" fmla="*/ 108 h 414"/>
                                                      <a:gd name="T30" fmla="*/ 453 w 618"/>
                                                      <a:gd name="T31" fmla="*/ 105 h 414"/>
                                                      <a:gd name="T32" fmla="*/ 393 w 618"/>
                                                      <a:gd name="T33" fmla="*/ 144 h 414"/>
                                                      <a:gd name="T34" fmla="*/ 372 w 618"/>
                                                      <a:gd name="T35" fmla="*/ 180 h 414"/>
                                                      <a:gd name="T36" fmla="*/ 366 w 618"/>
                                                      <a:gd name="T37" fmla="*/ 210 h 414"/>
                                                      <a:gd name="T38" fmla="*/ 381 w 618"/>
                                                      <a:gd name="T39" fmla="*/ 240 h 414"/>
                                                      <a:gd name="T40" fmla="*/ 474 w 618"/>
                                                      <a:gd name="T41" fmla="*/ 255 h 414"/>
                                                      <a:gd name="T42" fmla="*/ 519 w 618"/>
                                                      <a:gd name="T43" fmla="*/ 270 h 414"/>
                                                      <a:gd name="T44" fmla="*/ 534 w 618"/>
                                                      <a:gd name="T45" fmla="*/ 312 h 414"/>
                                                      <a:gd name="T46" fmla="*/ 480 w 618"/>
                                                      <a:gd name="T47" fmla="*/ 321 h 414"/>
                                                      <a:gd name="T48" fmla="*/ 369 w 618"/>
                                                      <a:gd name="T49" fmla="*/ 303 h 414"/>
                                                      <a:gd name="T50" fmla="*/ 312 w 618"/>
                                                      <a:gd name="T51" fmla="*/ 315 h 414"/>
                                                      <a:gd name="T52" fmla="*/ 282 w 618"/>
                                                      <a:gd name="T53" fmla="*/ 321 h 414"/>
                                                      <a:gd name="T54" fmla="*/ 219 w 618"/>
                                                      <a:gd name="T55" fmla="*/ 324 h 414"/>
                                                      <a:gd name="T56" fmla="*/ 162 w 618"/>
                                                      <a:gd name="T57" fmla="*/ 369 h 414"/>
                                                      <a:gd name="T58" fmla="*/ 105 w 618"/>
                                                      <a:gd name="T59" fmla="*/ 396 h 414"/>
                                                      <a:gd name="T60" fmla="*/ 30 w 618"/>
                                                      <a:gd name="T61" fmla="*/ 414 h 41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  <a:cxn ang="0">
                                                        <a:pos x="T4" y="T5"/>
                                                      </a:cxn>
                                                      <a:cxn ang="0">
                                                        <a:pos x="T6" y="T7"/>
                                                      </a:cxn>
                                                      <a:cxn ang="0">
                                                        <a:pos x="T8" y="T9"/>
                                                      </a:cxn>
                                                      <a:cxn ang="0">
                                                        <a:pos x="T10" y="T11"/>
                                                      </a:cxn>
                                                      <a:cxn ang="0">
                                                        <a:pos x="T12" y="T13"/>
                                                      </a:cxn>
                                                      <a:cxn ang="0">
                                                        <a:pos x="T14" y="T15"/>
                                                      </a:cxn>
                                                      <a:cxn ang="0">
                                                        <a:pos x="T16" y="T17"/>
                                                      </a:cxn>
                                                      <a:cxn ang="0">
                                                        <a:pos x="T18" y="T19"/>
                                                      </a:cxn>
                                                      <a:cxn ang="0">
                                                        <a:pos x="T20" y="T21"/>
                                                      </a:cxn>
                                                      <a:cxn ang="0">
                                                        <a:pos x="T22" y="T23"/>
                                                      </a:cxn>
                                                      <a:cxn ang="0">
                                                        <a:pos x="T24" y="T25"/>
                                                      </a:cxn>
                                                      <a:cxn ang="0">
                                                        <a:pos x="T26" y="T27"/>
                                                      </a:cxn>
                                                      <a:cxn ang="0">
                                                        <a:pos x="T28" y="T29"/>
                                                      </a:cxn>
                                                      <a:cxn ang="0">
                                                        <a:pos x="T30" y="T31"/>
                                                      </a:cxn>
                                                      <a:cxn ang="0">
                                                        <a:pos x="T32" y="T33"/>
                                                      </a:cxn>
                                                      <a:cxn ang="0">
                                                        <a:pos x="T34" y="T35"/>
                                                      </a:cxn>
                                                      <a:cxn ang="0">
                                                        <a:pos x="T36" y="T37"/>
                                                      </a:cxn>
                                                      <a:cxn ang="0">
                                                        <a:pos x="T38" y="T39"/>
                                                      </a:cxn>
                                                      <a:cxn ang="0">
                                                        <a:pos x="T40" y="T41"/>
                                                      </a:cxn>
                                                      <a:cxn ang="0">
                                                        <a:pos x="T42" y="T43"/>
                                                      </a:cxn>
                                                      <a:cxn ang="0">
                                                        <a:pos x="T44" y="T45"/>
                                                      </a:cxn>
                                                      <a:cxn ang="0">
                                                        <a:pos x="T46" y="T47"/>
                                                      </a:cxn>
                                                      <a:cxn ang="0">
                                                        <a:pos x="T48" y="T49"/>
                                                      </a:cxn>
                                                      <a:cxn ang="0">
                                                        <a:pos x="T50" y="T51"/>
                                                      </a:cxn>
                                                      <a:cxn ang="0">
                                                        <a:pos x="T52" y="T53"/>
                                                      </a:cxn>
                                                      <a:cxn ang="0">
                                                        <a:pos x="T54" y="T55"/>
                                                      </a:cxn>
                                                      <a:cxn ang="0">
                                                        <a:pos x="T56" y="T57"/>
                                                      </a:cxn>
                                                      <a:cxn ang="0">
                                                        <a:pos x="T58" y="T59"/>
                                                      </a:cxn>
                                                      <a:cxn ang="0">
                                                        <a:pos x="T60" y="T61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618" h="414">
                                                        <a:moveTo>
                                                          <a:pt x="0" y="264"/>
                                                        </a:moveTo>
                                                        <a:lnTo>
                                                          <a:pt x="135" y="243"/>
                                                        </a:lnTo>
                                                        <a:lnTo>
                                                          <a:pt x="213" y="213"/>
                                                        </a:lnTo>
                                                        <a:lnTo>
                                                          <a:pt x="249" y="174"/>
                                                        </a:lnTo>
                                                        <a:lnTo>
                                                          <a:pt x="345" y="24"/>
                                                        </a:lnTo>
                                                        <a:lnTo>
                                                          <a:pt x="510" y="0"/>
                                                        </a:lnTo>
                                                        <a:lnTo>
                                                          <a:pt x="555" y="45"/>
                                                        </a:lnTo>
                                                        <a:lnTo>
                                                          <a:pt x="609" y="102"/>
                                                        </a:lnTo>
                                                        <a:lnTo>
                                                          <a:pt x="618" y="180"/>
                                                        </a:lnTo>
                                                        <a:lnTo>
                                                          <a:pt x="609" y="216"/>
                                                        </a:lnTo>
                                                        <a:lnTo>
                                                          <a:pt x="585" y="249"/>
                                                        </a:lnTo>
                                                        <a:lnTo>
                                                          <a:pt x="567" y="234"/>
                                                        </a:lnTo>
                                                        <a:lnTo>
                                                          <a:pt x="555" y="201"/>
                                                        </a:lnTo>
                                                        <a:lnTo>
                                                          <a:pt x="555" y="147"/>
                                                        </a:lnTo>
                                                        <a:lnTo>
                                                          <a:pt x="513" y="108"/>
                                                        </a:lnTo>
                                                        <a:lnTo>
                                                          <a:pt x="453" y="105"/>
                                                        </a:lnTo>
                                                        <a:lnTo>
                                                          <a:pt x="393" y="144"/>
                                                        </a:lnTo>
                                                        <a:lnTo>
                                                          <a:pt x="372" y="180"/>
                                                        </a:lnTo>
                                                        <a:lnTo>
                                                          <a:pt x="366" y="210"/>
                                                        </a:lnTo>
                                                        <a:lnTo>
                                                          <a:pt x="381" y="240"/>
                                                        </a:lnTo>
                                                        <a:lnTo>
                                                          <a:pt x="474" y="255"/>
                                                        </a:lnTo>
                                                        <a:lnTo>
                                                          <a:pt x="519" y="270"/>
                                                        </a:lnTo>
                                                        <a:lnTo>
                                                          <a:pt x="534" y="312"/>
                                                        </a:lnTo>
                                                        <a:lnTo>
                                                          <a:pt x="480" y="321"/>
                                                        </a:lnTo>
                                                        <a:lnTo>
                                                          <a:pt x="369" y="303"/>
                                                        </a:lnTo>
                                                        <a:lnTo>
                                                          <a:pt x="312" y="315"/>
                                                        </a:lnTo>
                                                        <a:lnTo>
                                                          <a:pt x="282" y="321"/>
                                                        </a:lnTo>
                                                        <a:lnTo>
                                                          <a:pt x="219" y="324"/>
                                                        </a:lnTo>
                                                        <a:lnTo>
                                                          <a:pt x="162" y="369"/>
                                                        </a:lnTo>
                                                        <a:lnTo>
                                                          <a:pt x="105" y="396"/>
                                                        </a:lnTo>
                                                        <a:lnTo>
                                                          <a:pt x="30" y="414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75" name="任意多边形 515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638" y="7635"/>
                                                    <a:ext cx="39" cy="3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39 w 39"/>
                                                      <a:gd name="T1" fmla="*/ 0 h 30"/>
                                                      <a:gd name="T2" fmla="*/ 0 w 39"/>
                                                      <a:gd name="T3" fmla="*/ 30 h 3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39" h="30">
                                                        <a:moveTo>
                                                          <a:pt x="39" y="0"/>
                                                        </a:moveTo>
                                                        <a:lnTo>
                                                          <a:pt x="0" y="3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76" name="任意多边形 516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557" y="7548"/>
                                                    <a:ext cx="27" cy="6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27 w 27"/>
                                                      <a:gd name="T1" fmla="*/ 0 h 69"/>
                                                      <a:gd name="T2" fmla="*/ 0 w 27"/>
                                                      <a:gd name="T3" fmla="*/ 69 h 6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" h="69">
                                                        <a:moveTo>
                                                          <a:pt x="27" y="0"/>
                                                        </a:moveTo>
                                                        <a:lnTo>
                                                          <a:pt x="0" y="69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77" name="任意多边形 517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524" y="7782"/>
                                                    <a:ext cx="21" cy="6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21 w 21"/>
                                                      <a:gd name="T1" fmla="*/ 0 h 60"/>
                                                      <a:gd name="T2" fmla="*/ 0 w 21"/>
                                                      <a:gd name="T3" fmla="*/ 60 h 6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1" h="60">
                                                        <a:moveTo>
                                                          <a:pt x="21" y="0"/>
                                                        </a:moveTo>
                                                        <a:lnTo>
                                                          <a:pt x="0" y="6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78" name="任意多边形 518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299" y="7737"/>
                                                    <a:ext cx="24" cy="117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24"/>
                                                      <a:gd name="T1" fmla="*/ 0 h 117"/>
                                                      <a:gd name="T2" fmla="*/ 24 w 24"/>
                                                      <a:gd name="T3" fmla="*/ 117 h 11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4" h="117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4" y="117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79" name="任意多边形 519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317" y="7734"/>
                                                    <a:ext cx="27" cy="9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27"/>
                                                      <a:gd name="T1" fmla="*/ 0 h 99"/>
                                                      <a:gd name="T2" fmla="*/ 27 w 27"/>
                                                      <a:gd name="T3" fmla="*/ 99 h 9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" h="99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7" y="99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s:wsp>
                                          <wps:cNvPr id="380" name="直线 520"/>
                                          <wps:cNvCnPr/>
                                          <wps:spPr bwMode="auto">
                                            <a:xfrm>
                                              <a:off x="3620" y="4235"/>
                                              <a:ext cx="43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stealth" w="sm" len="sm"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81" name="文本框 52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673" y="3602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862B6" w:rsidRDefault="000862B6" w:rsidP="000862B6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1.0N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82" name="组合 5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96" y="8831"/>
                                            <a:ext cx="1882" cy="654"/>
                                            <a:chOff x="6177" y="3758"/>
                                            <a:chExt cx="1961" cy="654"/>
                                          </a:xfrm>
                                        </wpg:grpSpPr>
                                        <wpg:grpSp>
                                          <wpg:cNvPr id="383" name="组合 523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6177" y="4140"/>
                                              <a:ext cx="1695" cy="272"/>
                                              <a:chOff x="1090" y="4913"/>
                                              <a:chExt cx="2340" cy="376"/>
                                            </a:xfrm>
                                          </wpg:grpSpPr>
                                          <wps:wsp>
                                            <wps:cNvPr id="384" name="自选图形 52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260" y="4913"/>
                                                <a:ext cx="1881" cy="376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5" name="自选图形 52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884" y="4937"/>
                                                <a:ext cx="434" cy="251"/>
                                              </a:xfrm>
                                              <a:prstGeom prst="cube">
                                                <a:avLst>
                                                  <a:gd name="adj" fmla="val 39421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86" name="组合 526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2487" y="4981"/>
                                                <a:ext cx="776" cy="163"/>
                                                <a:chOff x="1601" y="2187"/>
                                                <a:chExt cx="1207" cy="254"/>
                                              </a:xfrm>
                                            </wpg:grpSpPr>
                                            <wps:wsp>
                                              <wps:cNvPr id="387" name="任意多边形 527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 rot="16200000" flipV="1">
                                                  <a:off x="1742" y="2118"/>
                                                  <a:ext cx="94" cy="37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4 w 94"/>
                                                    <a:gd name="T1" fmla="*/ 0 h 379"/>
                                                    <a:gd name="T2" fmla="*/ 34 w 94"/>
                                                    <a:gd name="T3" fmla="*/ 260 h 379"/>
                                                    <a:gd name="T4" fmla="*/ 90 w 94"/>
                                                    <a:gd name="T5" fmla="*/ 321 h 379"/>
                                                    <a:gd name="T6" fmla="*/ 60 w 94"/>
                                                    <a:gd name="T7" fmla="*/ 369 h 379"/>
                                                    <a:gd name="T8" fmla="*/ 21 w 94"/>
                                                    <a:gd name="T9" fmla="*/ 363 h 379"/>
                                                    <a:gd name="T10" fmla="*/ 0 w 94"/>
                                                    <a:gd name="T11" fmla="*/ 333 h 37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4" h="379">
                                                      <a:moveTo>
                                                        <a:pt x="34" y="0"/>
                                                      </a:moveTo>
                                                      <a:lnTo>
                                                        <a:pt x="34" y="260"/>
                                                      </a:lnTo>
                                                      <a:lnTo>
                                                        <a:pt x="90" y="321"/>
                                                      </a:lnTo>
                                                      <a:cubicBezTo>
                                                        <a:pt x="94" y="339"/>
                                                        <a:pt x="72" y="362"/>
                                                        <a:pt x="60" y="369"/>
                                                      </a:cubicBezTo>
                                                      <a:cubicBezTo>
                                                        <a:pt x="54" y="379"/>
                                                        <a:pt x="30" y="367"/>
                                                        <a:pt x="21" y="363"/>
                                                      </a:cubicBezTo>
                                                      <a:cubicBezTo>
                                                        <a:pt x="11" y="357"/>
                                                        <a:pt x="4" y="339"/>
                                                        <a:pt x="0" y="333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none" w="sm" len="lg"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88" name="组合 528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1830" y="2187"/>
                                                  <a:ext cx="833" cy="254"/>
                                                  <a:chOff x="2256" y="10072"/>
                                                  <a:chExt cx="833" cy="254"/>
                                                </a:xfrm>
                                              </wpg:grpSpPr>
                                              <wps:wsp>
                                                <wps:cNvPr id="389" name="自选图形 52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544" y="9780"/>
                                                    <a:ext cx="254" cy="83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6667"/>
                                                    </a:avLst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90" name="组合 530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rot="-5400000">
                                                    <a:off x="2585" y="9846"/>
                                                    <a:ext cx="168" cy="712"/>
                                                    <a:chOff x="2548" y="5722"/>
                                                    <a:chExt cx="440" cy="1440"/>
                                                  </a:xfrm>
                                                </wpg:grpSpPr>
                                                <wps:wsp>
                                                  <wps:cNvPr id="391" name="直线 531"/>
                                                  <wps:cNvCnPr/>
                                                  <wps:spPr bwMode="auto">
                                                    <a:xfrm>
                                                      <a:off x="2548" y="57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2" name="直线 532"/>
                                                  <wps:cNvCnPr/>
                                                  <wps:spPr bwMode="auto">
                                                    <a:xfrm>
                                                      <a:off x="2548" y="59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3" name="直线 533"/>
                                                  <wps:cNvCnPr/>
                                                  <wps:spPr bwMode="auto">
                                                    <a:xfrm>
                                                      <a:off x="2548" y="620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4" name="直线 534"/>
                                                  <wps:cNvCnPr/>
                                                  <wps:spPr bwMode="auto">
                                                    <a:xfrm>
                                                      <a:off x="2548" y="644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5" name="直线 535"/>
                                                  <wps:cNvCnPr/>
                                                  <wps:spPr bwMode="auto">
                                                    <a:xfrm>
                                                      <a:off x="2548" y="668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6" name="直线 536"/>
                                                  <wps:cNvCnPr/>
                                                  <wps:spPr bwMode="auto">
                                                    <a:xfrm>
                                                      <a:off x="2548" y="69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7" name="直线 537"/>
                                                  <wps:cNvCnPr/>
                                                  <wps:spPr bwMode="auto">
                                                    <a:xfrm>
                                                      <a:off x="2548" y="71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8" name="直线 538"/>
                                                  <wps:cNvCnPr/>
                                                  <wps:spPr bwMode="auto">
                                                    <a:xfrm>
                                                      <a:off x="2611" y="58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9" name="直线 539"/>
                                                  <wps:cNvCnPr/>
                                                  <wps:spPr bwMode="auto">
                                                    <a:xfrm>
                                                      <a:off x="2611" y="608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400" name="直线 540"/>
                                                  <wps:cNvCnPr/>
                                                  <wps:spPr bwMode="auto">
                                                    <a:xfrm>
                                                      <a:off x="2611" y="632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401" name="直线 541"/>
                                                  <wps:cNvCnPr/>
                                                  <wps:spPr bwMode="auto">
                                                    <a:xfrm>
                                                      <a:off x="2611" y="656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402" name="直线 542"/>
                                                  <wps:cNvCnPr/>
                                                  <wps:spPr bwMode="auto">
                                                    <a:xfrm>
                                                      <a:off x="2611" y="680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403" name="直线 543"/>
                                                  <wps:cNvCnPr/>
                                                  <wps:spPr bwMode="auto">
                                                    <a:xfrm>
                                                      <a:off x="2611" y="70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404" name="矩形 54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641" y="9815"/>
                                                    <a:ext cx="60" cy="7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05" name="直线 545"/>
                                                <wps:cNvCnPr/>
                                                <wps:spPr bwMode="auto">
                                                  <a:xfrm rot="-5400000">
                                                    <a:off x="2513" y="10195"/>
                                                    <a:ext cx="19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406" name="直线 546"/>
                                              <wps:cNvCnPr/>
                                              <wps:spPr bwMode="auto">
                                                <a:xfrm>
                                                  <a:off x="1859" y="2308"/>
                                                  <a:ext cx="34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80808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407" name="椭圆 54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66" y="2248"/>
                                                  <a:ext cx="142" cy="14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08" name="椭圆 54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96" y="2278"/>
                                                  <a:ext cx="57" cy="58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409" name="直线 549"/>
                                            <wps:cNvCnPr/>
                                            <wps:spPr bwMode="auto">
                                              <a:xfrm>
                                                <a:off x="2294" y="5058"/>
                                                <a:ext cx="28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410" name="组合 550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 rot="8858622" flipV="1">
                                                <a:off x="3211" y="4940"/>
                                                <a:ext cx="219" cy="153"/>
                                                <a:chOff x="10080" y="7530"/>
                                                <a:chExt cx="618" cy="414"/>
                                              </a:xfrm>
                                            </wpg:grpSpPr>
                                            <wps:wsp>
                                              <wps:cNvPr id="411" name="任意多边形 551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080" y="7530"/>
                                                  <a:ext cx="618" cy="4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618"/>
                                                    <a:gd name="T1" fmla="*/ 264 h 414"/>
                                                    <a:gd name="T2" fmla="*/ 135 w 618"/>
                                                    <a:gd name="T3" fmla="*/ 243 h 414"/>
                                                    <a:gd name="T4" fmla="*/ 213 w 618"/>
                                                    <a:gd name="T5" fmla="*/ 213 h 414"/>
                                                    <a:gd name="T6" fmla="*/ 249 w 618"/>
                                                    <a:gd name="T7" fmla="*/ 174 h 414"/>
                                                    <a:gd name="T8" fmla="*/ 345 w 618"/>
                                                    <a:gd name="T9" fmla="*/ 24 h 414"/>
                                                    <a:gd name="T10" fmla="*/ 510 w 618"/>
                                                    <a:gd name="T11" fmla="*/ 0 h 414"/>
                                                    <a:gd name="T12" fmla="*/ 555 w 618"/>
                                                    <a:gd name="T13" fmla="*/ 45 h 414"/>
                                                    <a:gd name="T14" fmla="*/ 609 w 618"/>
                                                    <a:gd name="T15" fmla="*/ 102 h 414"/>
                                                    <a:gd name="T16" fmla="*/ 618 w 618"/>
                                                    <a:gd name="T17" fmla="*/ 180 h 414"/>
                                                    <a:gd name="T18" fmla="*/ 609 w 618"/>
                                                    <a:gd name="T19" fmla="*/ 216 h 414"/>
                                                    <a:gd name="T20" fmla="*/ 585 w 618"/>
                                                    <a:gd name="T21" fmla="*/ 249 h 414"/>
                                                    <a:gd name="T22" fmla="*/ 567 w 618"/>
                                                    <a:gd name="T23" fmla="*/ 234 h 414"/>
                                                    <a:gd name="T24" fmla="*/ 555 w 618"/>
                                                    <a:gd name="T25" fmla="*/ 201 h 414"/>
                                                    <a:gd name="T26" fmla="*/ 555 w 618"/>
                                                    <a:gd name="T27" fmla="*/ 147 h 414"/>
                                                    <a:gd name="T28" fmla="*/ 513 w 618"/>
                                                    <a:gd name="T29" fmla="*/ 108 h 414"/>
                                                    <a:gd name="T30" fmla="*/ 453 w 618"/>
                                                    <a:gd name="T31" fmla="*/ 105 h 414"/>
                                                    <a:gd name="T32" fmla="*/ 393 w 618"/>
                                                    <a:gd name="T33" fmla="*/ 144 h 414"/>
                                                    <a:gd name="T34" fmla="*/ 372 w 618"/>
                                                    <a:gd name="T35" fmla="*/ 180 h 414"/>
                                                    <a:gd name="T36" fmla="*/ 366 w 618"/>
                                                    <a:gd name="T37" fmla="*/ 210 h 414"/>
                                                    <a:gd name="T38" fmla="*/ 381 w 618"/>
                                                    <a:gd name="T39" fmla="*/ 240 h 414"/>
                                                    <a:gd name="T40" fmla="*/ 474 w 618"/>
                                                    <a:gd name="T41" fmla="*/ 255 h 414"/>
                                                    <a:gd name="T42" fmla="*/ 519 w 618"/>
                                                    <a:gd name="T43" fmla="*/ 270 h 414"/>
                                                    <a:gd name="T44" fmla="*/ 534 w 618"/>
                                                    <a:gd name="T45" fmla="*/ 312 h 414"/>
                                                    <a:gd name="T46" fmla="*/ 480 w 618"/>
                                                    <a:gd name="T47" fmla="*/ 321 h 414"/>
                                                    <a:gd name="T48" fmla="*/ 369 w 618"/>
                                                    <a:gd name="T49" fmla="*/ 303 h 414"/>
                                                    <a:gd name="T50" fmla="*/ 312 w 618"/>
                                                    <a:gd name="T51" fmla="*/ 315 h 414"/>
                                                    <a:gd name="T52" fmla="*/ 282 w 618"/>
                                                    <a:gd name="T53" fmla="*/ 321 h 414"/>
                                                    <a:gd name="T54" fmla="*/ 219 w 618"/>
                                                    <a:gd name="T55" fmla="*/ 324 h 414"/>
                                                    <a:gd name="T56" fmla="*/ 162 w 618"/>
                                                    <a:gd name="T57" fmla="*/ 369 h 414"/>
                                                    <a:gd name="T58" fmla="*/ 105 w 618"/>
                                                    <a:gd name="T59" fmla="*/ 396 h 414"/>
                                                    <a:gd name="T60" fmla="*/ 30 w 618"/>
                                                    <a:gd name="T61" fmla="*/ 414 h 41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  <a:cxn ang="0">
                                                      <a:pos x="T12" y="T13"/>
                                                    </a:cxn>
                                                    <a:cxn ang="0">
                                                      <a:pos x="T14" y="T15"/>
                                                    </a:cxn>
                                                    <a:cxn ang="0">
                                                      <a:pos x="T16" y="T17"/>
                                                    </a:cxn>
                                                    <a:cxn ang="0">
                                                      <a:pos x="T18" y="T19"/>
                                                    </a:cxn>
                                                    <a:cxn ang="0">
                                                      <a:pos x="T20" y="T21"/>
                                                    </a:cxn>
                                                    <a:cxn ang="0">
                                                      <a:pos x="T22" y="T23"/>
                                                    </a:cxn>
                                                    <a:cxn ang="0">
                                                      <a:pos x="T24" y="T25"/>
                                                    </a:cxn>
                                                    <a:cxn ang="0">
                                                      <a:pos x="T26" y="T27"/>
                                                    </a:cxn>
                                                    <a:cxn ang="0">
                                                      <a:pos x="T28" y="T29"/>
                                                    </a:cxn>
                                                    <a:cxn ang="0">
                                                      <a:pos x="T30" y="T31"/>
                                                    </a:cxn>
                                                    <a:cxn ang="0">
                                                      <a:pos x="T32" y="T33"/>
                                                    </a:cxn>
                                                    <a:cxn ang="0">
                                                      <a:pos x="T34" y="T35"/>
                                                    </a:cxn>
                                                    <a:cxn ang="0">
                                                      <a:pos x="T36" y="T37"/>
                                                    </a:cxn>
                                                    <a:cxn ang="0">
                                                      <a:pos x="T38" y="T39"/>
                                                    </a:cxn>
                                                    <a:cxn ang="0">
                                                      <a:pos x="T40" y="T41"/>
                                                    </a:cxn>
                                                    <a:cxn ang="0">
                                                      <a:pos x="T42" y="T43"/>
                                                    </a:cxn>
                                                    <a:cxn ang="0">
                                                      <a:pos x="T44" y="T45"/>
                                                    </a:cxn>
                                                    <a:cxn ang="0">
                                                      <a:pos x="T46" y="T47"/>
                                                    </a:cxn>
                                                    <a:cxn ang="0">
                                                      <a:pos x="T48" y="T49"/>
                                                    </a:cxn>
                                                    <a:cxn ang="0">
                                                      <a:pos x="T50" y="T51"/>
                                                    </a:cxn>
                                                    <a:cxn ang="0">
                                                      <a:pos x="T52" y="T53"/>
                                                    </a:cxn>
                                                    <a:cxn ang="0">
                                                      <a:pos x="T54" y="T55"/>
                                                    </a:cxn>
                                                    <a:cxn ang="0">
                                                      <a:pos x="T56" y="T57"/>
                                                    </a:cxn>
                                                    <a:cxn ang="0">
                                                      <a:pos x="T58" y="T59"/>
                                                    </a:cxn>
                                                    <a:cxn ang="0">
                                                      <a:pos x="T60" y="T6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618" h="414">
                                                      <a:moveTo>
                                                        <a:pt x="0" y="264"/>
                                                      </a:moveTo>
                                                      <a:lnTo>
                                                        <a:pt x="135" y="243"/>
                                                      </a:lnTo>
                                                      <a:lnTo>
                                                        <a:pt x="213" y="213"/>
                                                      </a:lnTo>
                                                      <a:lnTo>
                                                        <a:pt x="249" y="174"/>
                                                      </a:lnTo>
                                                      <a:lnTo>
                                                        <a:pt x="345" y="24"/>
                                                      </a:lnTo>
                                                      <a:lnTo>
                                                        <a:pt x="510" y="0"/>
                                                      </a:lnTo>
                                                      <a:lnTo>
                                                        <a:pt x="555" y="45"/>
                                                      </a:lnTo>
                                                      <a:lnTo>
                                                        <a:pt x="609" y="102"/>
                                                      </a:lnTo>
                                                      <a:lnTo>
                                                        <a:pt x="618" y="180"/>
                                                      </a:lnTo>
                                                      <a:lnTo>
                                                        <a:pt x="609" y="216"/>
                                                      </a:lnTo>
                                                      <a:lnTo>
                                                        <a:pt x="585" y="249"/>
                                                      </a:lnTo>
                                                      <a:lnTo>
                                                        <a:pt x="567" y="234"/>
                                                      </a:lnTo>
                                                      <a:lnTo>
                                                        <a:pt x="555" y="201"/>
                                                      </a:lnTo>
                                                      <a:lnTo>
                                                        <a:pt x="555" y="147"/>
                                                      </a:lnTo>
                                                      <a:lnTo>
                                                        <a:pt x="513" y="108"/>
                                                      </a:lnTo>
                                                      <a:lnTo>
                                                        <a:pt x="453" y="105"/>
                                                      </a:lnTo>
                                                      <a:lnTo>
                                                        <a:pt x="393" y="144"/>
                                                      </a:lnTo>
                                                      <a:lnTo>
                                                        <a:pt x="372" y="180"/>
                                                      </a:lnTo>
                                                      <a:lnTo>
                                                        <a:pt x="366" y="210"/>
                                                      </a:lnTo>
                                                      <a:lnTo>
                                                        <a:pt x="381" y="240"/>
                                                      </a:lnTo>
                                                      <a:lnTo>
                                                        <a:pt x="474" y="255"/>
                                                      </a:lnTo>
                                                      <a:lnTo>
                                                        <a:pt x="519" y="270"/>
                                                      </a:lnTo>
                                                      <a:lnTo>
                                                        <a:pt x="534" y="312"/>
                                                      </a:lnTo>
                                                      <a:lnTo>
                                                        <a:pt x="480" y="321"/>
                                                      </a:lnTo>
                                                      <a:lnTo>
                                                        <a:pt x="369" y="303"/>
                                                      </a:lnTo>
                                                      <a:lnTo>
                                                        <a:pt x="312" y="315"/>
                                                      </a:lnTo>
                                                      <a:lnTo>
                                                        <a:pt x="282" y="321"/>
                                                      </a:lnTo>
                                                      <a:lnTo>
                                                        <a:pt x="219" y="324"/>
                                                      </a:lnTo>
                                                      <a:lnTo>
                                                        <a:pt x="162" y="369"/>
                                                      </a:lnTo>
                                                      <a:lnTo>
                                                        <a:pt x="105" y="396"/>
                                                      </a:lnTo>
                                                      <a:lnTo>
                                                        <a:pt x="30" y="41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12" name="任意多边形 552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638" y="7635"/>
                                                  <a:ext cx="39" cy="3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9 w 39"/>
                                                    <a:gd name="T1" fmla="*/ 0 h 30"/>
                                                    <a:gd name="T2" fmla="*/ 0 w 39"/>
                                                    <a:gd name="T3" fmla="*/ 30 h 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9" h="30">
                                                      <a:moveTo>
                                                        <a:pt x="39" y="0"/>
                                                      </a:moveTo>
                                                      <a:lnTo>
                                                        <a:pt x="0" y="3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13" name="任意多边形 553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57" y="7548"/>
                                                  <a:ext cx="27" cy="6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7 w 27"/>
                                                    <a:gd name="T1" fmla="*/ 0 h 69"/>
                                                    <a:gd name="T2" fmla="*/ 0 w 27"/>
                                                    <a:gd name="T3" fmla="*/ 69 h 6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69">
                                                      <a:moveTo>
                                                        <a:pt x="27" y="0"/>
                                                      </a:moveTo>
                                                      <a:lnTo>
                                                        <a:pt x="0" y="6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14" name="任意多边形 554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24" y="7782"/>
                                                  <a:ext cx="21" cy="6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1 w 21"/>
                                                    <a:gd name="T1" fmla="*/ 0 h 60"/>
                                                    <a:gd name="T2" fmla="*/ 0 w 21"/>
                                                    <a:gd name="T3" fmla="*/ 60 h 6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" h="60">
                                                      <a:moveTo>
                                                        <a:pt x="21" y="0"/>
                                                      </a:moveTo>
                                                      <a:lnTo>
                                                        <a:pt x="0" y="6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15" name="任意多边形 555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299" y="7737"/>
                                                  <a:ext cx="24" cy="11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4"/>
                                                    <a:gd name="T1" fmla="*/ 0 h 117"/>
                                                    <a:gd name="T2" fmla="*/ 24 w 24"/>
                                                    <a:gd name="T3" fmla="*/ 117 h 11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" h="117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" y="117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16" name="任意多边形 556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317" y="7734"/>
                                                  <a:ext cx="27" cy="9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7"/>
                                                    <a:gd name="T1" fmla="*/ 0 h 99"/>
                                                    <a:gd name="T2" fmla="*/ 27 w 27"/>
                                                    <a:gd name="T3" fmla="*/ 99 h 9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99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7" y="9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417" name="直线 557"/>
                                            <wps:cNvCnPr/>
                                            <wps:spPr bwMode="auto">
                                              <a:xfrm>
                                                <a:off x="1090" y="5048"/>
                                                <a:ext cx="36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stealth" w="sm" len="sm"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418" name="组合 558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6858" y="4061"/>
                                              <a:ext cx="119" cy="150"/>
                                              <a:chOff x="6435" y="7536"/>
                                              <a:chExt cx="300" cy="377"/>
                                            </a:xfrm>
                                          </wpg:grpSpPr>
                                          <wps:wsp>
                                            <wps:cNvPr id="419" name="自选图形 55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6435" y="7653"/>
                                                <a:ext cx="300" cy="260"/>
                                              </a:xfrm>
                                              <a:prstGeom prst="can">
                                                <a:avLst>
                                                  <a:gd name="adj" fmla="val 39421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0" name="弧形 560"/>
                                            <wps:cNvSpPr>
                                              <a:spLocks noChangeAspect="1"/>
                                            </wps:cNvSpPr>
                                            <wps:spPr bwMode="auto">
                                              <a:xfrm flipV="1">
                                                <a:off x="6531" y="7536"/>
                                                <a:ext cx="102" cy="11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G0" fmla="+- 20965 0 0"/>
                                                  <a:gd name="G1" fmla="+- 21600 0 0"/>
                                                  <a:gd name="G2" fmla="+- 21600 0 0"/>
                                                  <a:gd name="T0" fmla="*/ 0 w 42565"/>
                                                  <a:gd name="T1" fmla="*/ 0 h 43200"/>
                                                  <a:gd name="T2" fmla="*/ 21600 w 42565"/>
                                                  <a:gd name="T3" fmla="*/ 21600 h 43200"/>
                                                  <a:gd name="T4" fmla="*/ 0 w 42565"/>
                                                  <a:gd name="T5" fmla="*/ 21600 h 432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42565" h="43200" fill="none" extrusionOk="0">
                                                    <a:moveTo>
                                                      <a:pt x="20964" y="0"/>
                                                    </a:moveTo>
                                                    <a:cubicBezTo>
                                                      <a:pt x="32894" y="0"/>
                                                      <a:pt x="42565" y="9670"/>
                                                      <a:pt x="42565" y="21600"/>
                                                    </a:cubicBezTo>
                                                    <a:cubicBezTo>
                                                      <a:pt x="42565" y="33529"/>
                                                      <a:pt x="32894" y="43200"/>
                                                      <a:pt x="20965" y="43200"/>
                                                    </a:cubicBezTo>
                                                    <a:cubicBezTo>
                                                      <a:pt x="11037" y="43200"/>
                                                      <a:pt x="2388" y="36433"/>
                                                      <a:pt x="-1" y="26798"/>
                                                    </a:cubicBezTo>
                                                  </a:path>
                                                  <a:path w="42565" h="43200" stroke="0" extrusionOk="0">
                                                    <a:moveTo>
                                                      <a:pt x="20964" y="0"/>
                                                    </a:moveTo>
                                                    <a:cubicBezTo>
                                                      <a:pt x="32894" y="0"/>
                                                      <a:pt x="42565" y="9670"/>
                                                      <a:pt x="42565" y="21600"/>
                                                    </a:cubicBezTo>
                                                    <a:cubicBezTo>
                                                      <a:pt x="42565" y="33529"/>
                                                      <a:pt x="32894" y="43200"/>
                                                      <a:pt x="20965" y="43200"/>
                                                    </a:cubicBezTo>
                                                    <a:cubicBezTo>
                                                      <a:pt x="11037" y="43200"/>
                                                      <a:pt x="2388" y="36433"/>
                                                      <a:pt x="-1" y="26798"/>
                                                    </a:cubicBezTo>
                                                    <a:lnTo>
                                                      <a:pt x="20965" y="2160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none" w="sm" len="med"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1" name="直线 561"/>
                                            <wps:cNvCnPr/>
                                            <wps:spPr bwMode="auto">
                                              <a:xfrm>
                                                <a:off x="6579" y="7641"/>
                                                <a:ext cx="0" cy="7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none" w="sm" len="med"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422" name="文本框 56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403" y="3758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862B6" w:rsidRDefault="000862B6" w:rsidP="000862B6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1.4N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23" name="组合 56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478" y="8675"/>
                                            <a:ext cx="1689" cy="810"/>
                                            <a:chOff x="8613" y="3602"/>
                                            <a:chExt cx="1760" cy="810"/>
                                          </a:xfrm>
                                        </wpg:grpSpPr>
                                        <wpg:grpSp>
                                          <wpg:cNvPr id="424" name="组合 564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8613" y="4140"/>
                                              <a:ext cx="1684" cy="272"/>
                                              <a:chOff x="8030" y="4913"/>
                                              <a:chExt cx="2321" cy="376"/>
                                            </a:xfrm>
                                          </wpg:grpSpPr>
                                          <wps:wsp>
                                            <wps:cNvPr id="425" name="自选图形 56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8206" y="4913"/>
                                                <a:ext cx="1881" cy="376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26" name="组合 566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8030" y="4917"/>
                                                <a:ext cx="2321" cy="312"/>
                                                <a:chOff x="8030" y="4926"/>
                                                <a:chExt cx="2321" cy="312"/>
                                              </a:xfrm>
                                            </wpg:grpSpPr>
                                            <wps:wsp>
                                              <wps:cNvPr id="427" name="自选图形 56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8235" y="4926"/>
                                                  <a:ext cx="1814" cy="312"/>
                                                </a:xfrm>
                                                <a:prstGeom prst="parallelogram">
                                                  <a:avLst>
                                                    <a:gd name="adj" fmla="val 104492"/>
                                                  </a:avLst>
                                                </a:prstGeom>
                                                <a:blipFill dpi="0" rotWithShape="0">
                                                  <a:blip r:embed="rId26"/>
                                                  <a:srcRect/>
                                                  <a:tile tx="0" ty="0" sx="100000" sy="100000" flip="none" algn="tl"/>
                                                </a:blip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28" name="组合 568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8805" y="4932"/>
                                                  <a:ext cx="1546" cy="251"/>
                                                  <a:chOff x="8830" y="4937"/>
                                                  <a:chExt cx="1546" cy="251"/>
                                                </a:xfrm>
                                              </wpg:grpSpPr>
                                              <wps:wsp>
                                                <wps:cNvPr id="429" name="自选图形 56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830" y="4937"/>
                                                    <a:ext cx="434" cy="251"/>
                                                  </a:xfrm>
                                                  <a:prstGeom prst="cube">
                                                    <a:avLst>
                                                      <a:gd name="adj" fmla="val 39421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30" name="组合 570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9240" y="4940"/>
                                                    <a:ext cx="1136" cy="204"/>
                                                    <a:chOff x="6960" y="6345"/>
                                                    <a:chExt cx="1413" cy="254"/>
                                                  </a:xfrm>
                                                </wpg:grpSpPr>
                                                <wpg:grpSp>
                                                  <wpg:cNvPr id="431" name="组合 571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7200" y="6396"/>
                                                      <a:ext cx="965" cy="203"/>
                                                      <a:chOff x="1601" y="2187"/>
                                                      <a:chExt cx="1207" cy="254"/>
                                                    </a:xfrm>
                                                  </wpg:grpSpPr>
                                                  <wps:wsp>
                                                    <wps:cNvPr id="432" name="任意多边形 572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 rot="16200000" flipV="1">
                                                        <a:off x="1742" y="2118"/>
                                                        <a:ext cx="94" cy="37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34 w 94"/>
                                                          <a:gd name="T1" fmla="*/ 0 h 379"/>
                                                          <a:gd name="T2" fmla="*/ 34 w 94"/>
                                                          <a:gd name="T3" fmla="*/ 260 h 379"/>
                                                          <a:gd name="T4" fmla="*/ 90 w 94"/>
                                                          <a:gd name="T5" fmla="*/ 321 h 379"/>
                                                          <a:gd name="T6" fmla="*/ 60 w 94"/>
                                                          <a:gd name="T7" fmla="*/ 369 h 379"/>
                                                          <a:gd name="T8" fmla="*/ 21 w 94"/>
                                                          <a:gd name="T9" fmla="*/ 363 h 379"/>
                                                          <a:gd name="T10" fmla="*/ 0 w 94"/>
                                                          <a:gd name="T11" fmla="*/ 333 h 37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  <a:cxn ang="0">
                                                            <a:pos x="T4" y="T5"/>
                                                          </a:cxn>
                                                          <a:cxn ang="0">
                                                            <a:pos x="T6" y="T7"/>
                                                          </a:cxn>
                                                          <a:cxn ang="0">
                                                            <a:pos x="T8" y="T9"/>
                                                          </a:cxn>
                                                          <a:cxn ang="0">
                                                            <a:pos x="T10" y="T11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94" h="379">
                                                            <a:moveTo>
                                                              <a:pt x="34" y="0"/>
                                                            </a:moveTo>
                                                            <a:lnTo>
                                                              <a:pt x="34" y="260"/>
                                                            </a:lnTo>
                                                            <a:lnTo>
                                                              <a:pt x="90" y="321"/>
                                                            </a:lnTo>
                                                            <a:cubicBezTo>
                                                              <a:pt x="94" y="339"/>
                                                              <a:pt x="72" y="362"/>
                                                              <a:pt x="60" y="369"/>
                                                            </a:cubicBezTo>
                                                            <a:cubicBezTo>
                                                              <a:pt x="54" y="379"/>
                                                              <a:pt x="30" y="367"/>
                                                              <a:pt x="21" y="363"/>
                                                            </a:cubicBezTo>
                                                            <a:cubicBezTo>
                                                              <a:pt x="11" y="357"/>
                                                              <a:pt x="4" y="339"/>
                                                              <a:pt x="0" y="333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lg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33" name="组合 573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830" y="2187"/>
                                                        <a:ext cx="833" cy="254"/>
                                                        <a:chOff x="2256" y="10072"/>
                                                        <a:chExt cx="833" cy="254"/>
                                                      </a:xfrm>
                                                    </wpg:grpSpPr>
                                                    <wps:wsp>
                                                      <wps:cNvPr id="434" name="自选图形 574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 rot="-5400000">
                                                          <a:off x="2544" y="9780"/>
                                                          <a:ext cx="254" cy="833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16667"/>
                                                          </a:avLst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 type="none" w="sm" len="med"/>
                                                        </a:ln>
                                                        <a:effectLst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AF507438-7753-43E0-B8FC-AC1667EBCBE1}">
                                                            <a14:hiddenEffects xmlns:a14="http://schemas.microsoft.com/office/drawing/2010/main">
                                                              <a:effectLst>
                                                                <a:outerShdw dist="35921" dir="2700000" algn="ctr" rotWithShape="0">
                                                                  <a:srgbClr val="808080"/>
                                                                </a:outerShdw>
                                                              </a:effectLst>
                                                            </a14:hiddenEffects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35" name="组合 575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 rot="-5400000">
                                                          <a:off x="2585" y="9846"/>
                                                          <a:ext cx="168" cy="712"/>
                                                          <a:chOff x="2548" y="5722"/>
                                                          <a:chExt cx="440" cy="1440"/>
                                                        </a:xfrm>
                                                      </wpg:grpSpPr>
                                                      <wps:wsp>
                                                        <wps:cNvPr id="436" name="直线 576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572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37" name="直线 577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596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38" name="直线 578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20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39" name="直线 579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44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0" name="直线 580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68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1" name="直线 581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92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2" name="直线 582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716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3" name="直线 583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584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4" name="直线 584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08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5" name="直线 585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32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6" name="直线 586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56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7" name="直线 587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80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448" name="直线 588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704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449" name="矩形 589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 rot="-5400000">
                                                          <a:off x="2641" y="9815"/>
                                                          <a:ext cx="60" cy="769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 type="none" w="sm" len="med"/>
                                                        </a:ln>
                                                        <a:effectLst/>
                                                        <a:extLst>
                                                          <a:ext uri="{AF507438-7753-43E0-B8FC-AC1667EBCBE1}">
                                                            <a14:hiddenEffects xmlns:a14="http://schemas.microsoft.com/office/drawing/2010/main">
                                                              <a:effectLst>
                                                                <a:outerShdw dist="35921" dir="2700000" algn="ctr" rotWithShape="0">
                                                                  <a:srgbClr val="808080"/>
                                                                </a:outerShdw>
                                                              </a:effectLst>
                                                            </a14:hiddenEffects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50" name="直线 590"/>
                                                      <wps:cNvCnPr/>
                                                      <wps:spPr bwMode="auto">
                                                        <a:xfrm rot="-5400000">
                                                          <a:off x="2513" y="10195"/>
                                                          <a:ext cx="19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 type="none" w="sm" len="med"/>
                                                        </a:ln>
                                                        <a:effectLst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  <a:ext uri="{AF507438-7753-43E0-B8FC-AC1667EBCBE1}">
                                                            <a14:hiddenEffects xmlns:a14="http://schemas.microsoft.com/office/drawing/2010/main">
                                                              <a:effectLst>
                                                                <a:outerShdw dist="35921" dir="2700000" algn="ctr" rotWithShape="0">
                                                                  <a:srgbClr val="808080"/>
                                                                </a:outerShdw>
                                                              </a:effectLst>
                                                            </a14:hiddenEffects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451" name="直线 591"/>
                                                    <wps:cNvCnPr/>
                                                    <wps:spPr bwMode="auto">
                                                      <a:xfrm>
                                                        <a:off x="1859" y="2308"/>
                                                        <a:ext cx="3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80808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452" name="椭圆 59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66" y="2248"/>
                                                        <a:ext cx="142" cy="14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453" name="椭圆 59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96" y="2278"/>
                                                        <a:ext cx="57" cy="58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454" name="直线 594"/>
                                                  <wps:cNvCnPr/>
                                                  <wps:spPr bwMode="auto">
                                                    <a:xfrm>
                                                      <a:off x="6960" y="6492"/>
                                                      <a:ext cx="36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90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g:grpSp>
                                                  <wpg:cNvPr id="455" name="组合 59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rot="8858622" flipV="1">
                                                      <a:off x="8101" y="6345"/>
                                                      <a:ext cx="272" cy="190"/>
                                                      <a:chOff x="10080" y="7530"/>
                                                      <a:chExt cx="618" cy="414"/>
                                                    </a:xfrm>
                                                  </wpg:grpSpPr>
                                                  <wps:wsp>
                                                    <wps:cNvPr id="456" name="任意多边形 596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080" y="7530"/>
                                                        <a:ext cx="618" cy="41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618"/>
                                                          <a:gd name="T1" fmla="*/ 264 h 414"/>
                                                          <a:gd name="T2" fmla="*/ 135 w 618"/>
                                                          <a:gd name="T3" fmla="*/ 243 h 414"/>
                                                          <a:gd name="T4" fmla="*/ 213 w 618"/>
                                                          <a:gd name="T5" fmla="*/ 213 h 414"/>
                                                          <a:gd name="T6" fmla="*/ 249 w 618"/>
                                                          <a:gd name="T7" fmla="*/ 174 h 414"/>
                                                          <a:gd name="T8" fmla="*/ 345 w 618"/>
                                                          <a:gd name="T9" fmla="*/ 24 h 414"/>
                                                          <a:gd name="T10" fmla="*/ 510 w 618"/>
                                                          <a:gd name="T11" fmla="*/ 0 h 414"/>
                                                          <a:gd name="T12" fmla="*/ 555 w 618"/>
                                                          <a:gd name="T13" fmla="*/ 45 h 414"/>
                                                          <a:gd name="T14" fmla="*/ 609 w 618"/>
                                                          <a:gd name="T15" fmla="*/ 102 h 414"/>
                                                          <a:gd name="T16" fmla="*/ 618 w 618"/>
                                                          <a:gd name="T17" fmla="*/ 180 h 414"/>
                                                          <a:gd name="T18" fmla="*/ 609 w 618"/>
                                                          <a:gd name="T19" fmla="*/ 216 h 414"/>
                                                          <a:gd name="T20" fmla="*/ 585 w 618"/>
                                                          <a:gd name="T21" fmla="*/ 249 h 414"/>
                                                          <a:gd name="T22" fmla="*/ 567 w 618"/>
                                                          <a:gd name="T23" fmla="*/ 234 h 414"/>
                                                          <a:gd name="T24" fmla="*/ 555 w 618"/>
                                                          <a:gd name="T25" fmla="*/ 201 h 414"/>
                                                          <a:gd name="T26" fmla="*/ 555 w 618"/>
                                                          <a:gd name="T27" fmla="*/ 147 h 414"/>
                                                          <a:gd name="T28" fmla="*/ 513 w 618"/>
                                                          <a:gd name="T29" fmla="*/ 108 h 414"/>
                                                          <a:gd name="T30" fmla="*/ 453 w 618"/>
                                                          <a:gd name="T31" fmla="*/ 105 h 414"/>
                                                          <a:gd name="T32" fmla="*/ 393 w 618"/>
                                                          <a:gd name="T33" fmla="*/ 144 h 414"/>
                                                          <a:gd name="T34" fmla="*/ 372 w 618"/>
                                                          <a:gd name="T35" fmla="*/ 180 h 414"/>
                                                          <a:gd name="T36" fmla="*/ 366 w 618"/>
                                                          <a:gd name="T37" fmla="*/ 210 h 414"/>
                                                          <a:gd name="T38" fmla="*/ 381 w 618"/>
                                                          <a:gd name="T39" fmla="*/ 240 h 414"/>
                                                          <a:gd name="T40" fmla="*/ 474 w 618"/>
                                                          <a:gd name="T41" fmla="*/ 255 h 414"/>
                                                          <a:gd name="T42" fmla="*/ 519 w 618"/>
                                                          <a:gd name="T43" fmla="*/ 270 h 414"/>
                                                          <a:gd name="T44" fmla="*/ 534 w 618"/>
                                                          <a:gd name="T45" fmla="*/ 312 h 414"/>
                                                          <a:gd name="T46" fmla="*/ 480 w 618"/>
                                                          <a:gd name="T47" fmla="*/ 321 h 414"/>
                                                          <a:gd name="T48" fmla="*/ 369 w 618"/>
                                                          <a:gd name="T49" fmla="*/ 303 h 414"/>
                                                          <a:gd name="T50" fmla="*/ 312 w 618"/>
                                                          <a:gd name="T51" fmla="*/ 315 h 414"/>
                                                          <a:gd name="T52" fmla="*/ 282 w 618"/>
                                                          <a:gd name="T53" fmla="*/ 321 h 414"/>
                                                          <a:gd name="T54" fmla="*/ 219 w 618"/>
                                                          <a:gd name="T55" fmla="*/ 324 h 414"/>
                                                          <a:gd name="T56" fmla="*/ 162 w 618"/>
                                                          <a:gd name="T57" fmla="*/ 369 h 414"/>
                                                          <a:gd name="T58" fmla="*/ 105 w 618"/>
                                                          <a:gd name="T59" fmla="*/ 396 h 414"/>
                                                          <a:gd name="T60" fmla="*/ 30 w 618"/>
                                                          <a:gd name="T61" fmla="*/ 414 h 41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  <a:cxn ang="0">
                                                            <a:pos x="T4" y="T5"/>
                                                          </a:cxn>
                                                          <a:cxn ang="0">
                                                            <a:pos x="T6" y="T7"/>
                                                          </a:cxn>
                                                          <a:cxn ang="0">
                                                            <a:pos x="T8" y="T9"/>
                                                          </a:cxn>
                                                          <a:cxn ang="0">
                                                            <a:pos x="T10" y="T11"/>
                                                          </a:cxn>
                                                          <a:cxn ang="0">
                                                            <a:pos x="T12" y="T13"/>
                                                          </a:cxn>
                                                          <a:cxn ang="0">
                                                            <a:pos x="T14" y="T15"/>
                                                          </a:cxn>
                                                          <a:cxn ang="0">
                                                            <a:pos x="T16" y="T17"/>
                                                          </a:cxn>
                                                          <a:cxn ang="0">
                                                            <a:pos x="T18" y="T19"/>
                                                          </a:cxn>
                                                          <a:cxn ang="0">
                                                            <a:pos x="T20" y="T21"/>
                                                          </a:cxn>
                                                          <a:cxn ang="0">
                                                            <a:pos x="T22" y="T23"/>
                                                          </a:cxn>
                                                          <a:cxn ang="0">
                                                            <a:pos x="T24" y="T25"/>
                                                          </a:cxn>
                                                          <a:cxn ang="0">
                                                            <a:pos x="T26" y="T27"/>
                                                          </a:cxn>
                                                          <a:cxn ang="0">
                                                            <a:pos x="T28" y="T29"/>
                                                          </a:cxn>
                                                          <a:cxn ang="0">
                                                            <a:pos x="T30" y="T31"/>
                                                          </a:cxn>
                                                          <a:cxn ang="0">
                                                            <a:pos x="T32" y="T33"/>
                                                          </a:cxn>
                                                          <a:cxn ang="0">
                                                            <a:pos x="T34" y="T35"/>
                                                          </a:cxn>
                                                          <a:cxn ang="0">
                                                            <a:pos x="T36" y="T37"/>
                                                          </a:cxn>
                                                          <a:cxn ang="0">
                                                            <a:pos x="T38" y="T39"/>
                                                          </a:cxn>
                                                          <a:cxn ang="0">
                                                            <a:pos x="T40" y="T41"/>
                                                          </a:cxn>
                                                          <a:cxn ang="0">
                                                            <a:pos x="T42" y="T43"/>
                                                          </a:cxn>
                                                          <a:cxn ang="0">
                                                            <a:pos x="T44" y="T45"/>
                                                          </a:cxn>
                                                          <a:cxn ang="0">
                                                            <a:pos x="T46" y="T47"/>
                                                          </a:cxn>
                                                          <a:cxn ang="0">
                                                            <a:pos x="T48" y="T49"/>
                                                          </a:cxn>
                                                          <a:cxn ang="0">
                                                            <a:pos x="T50" y="T51"/>
                                                          </a:cxn>
                                                          <a:cxn ang="0">
                                                            <a:pos x="T52" y="T53"/>
                                                          </a:cxn>
                                                          <a:cxn ang="0">
                                                            <a:pos x="T54" y="T55"/>
                                                          </a:cxn>
                                                          <a:cxn ang="0">
                                                            <a:pos x="T56" y="T57"/>
                                                          </a:cxn>
                                                          <a:cxn ang="0">
                                                            <a:pos x="T58" y="T59"/>
                                                          </a:cxn>
                                                          <a:cxn ang="0">
                                                            <a:pos x="T60" y="T61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618" h="414">
                                                            <a:moveTo>
                                                              <a:pt x="0" y="264"/>
                                                            </a:moveTo>
                                                            <a:lnTo>
                                                              <a:pt x="135" y="243"/>
                                                            </a:lnTo>
                                                            <a:lnTo>
                                                              <a:pt x="213" y="213"/>
                                                            </a:lnTo>
                                                            <a:lnTo>
                                                              <a:pt x="249" y="174"/>
                                                            </a:lnTo>
                                                            <a:lnTo>
                                                              <a:pt x="345" y="24"/>
                                                            </a:lnTo>
                                                            <a:lnTo>
                                                              <a:pt x="510" y="0"/>
                                                            </a:lnTo>
                                                            <a:lnTo>
                                                              <a:pt x="555" y="45"/>
                                                            </a:lnTo>
                                                            <a:lnTo>
                                                              <a:pt x="609" y="102"/>
                                                            </a:lnTo>
                                                            <a:lnTo>
                                                              <a:pt x="618" y="180"/>
                                                            </a:lnTo>
                                                            <a:lnTo>
                                                              <a:pt x="609" y="216"/>
                                                            </a:lnTo>
                                                            <a:lnTo>
                                                              <a:pt x="585" y="249"/>
                                                            </a:lnTo>
                                                            <a:lnTo>
                                                              <a:pt x="567" y="234"/>
                                                            </a:lnTo>
                                                            <a:lnTo>
                                                              <a:pt x="555" y="201"/>
                                                            </a:lnTo>
                                                            <a:lnTo>
                                                              <a:pt x="555" y="147"/>
                                                            </a:lnTo>
                                                            <a:lnTo>
                                                              <a:pt x="513" y="108"/>
                                                            </a:lnTo>
                                                            <a:lnTo>
                                                              <a:pt x="453" y="105"/>
                                                            </a:lnTo>
                                                            <a:lnTo>
                                                              <a:pt x="393" y="144"/>
                                                            </a:lnTo>
                                                            <a:lnTo>
                                                              <a:pt x="372" y="180"/>
                                                            </a:lnTo>
                                                            <a:lnTo>
                                                              <a:pt x="366" y="210"/>
                                                            </a:lnTo>
                                                            <a:lnTo>
                                                              <a:pt x="381" y="240"/>
                                                            </a:lnTo>
                                                            <a:lnTo>
                                                              <a:pt x="474" y="255"/>
                                                            </a:lnTo>
                                                            <a:lnTo>
                                                              <a:pt x="519" y="270"/>
                                                            </a:lnTo>
                                                            <a:lnTo>
                                                              <a:pt x="534" y="312"/>
                                                            </a:lnTo>
                                                            <a:lnTo>
                                                              <a:pt x="480" y="321"/>
                                                            </a:lnTo>
                                                            <a:lnTo>
                                                              <a:pt x="369" y="303"/>
                                                            </a:lnTo>
                                                            <a:lnTo>
                                                              <a:pt x="312" y="315"/>
                                                            </a:lnTo>
                                                            <a:lnTo>
                                                              <a:pt x="282" y="321"/>
                                                            </a:lnTo>
                                                            <a:lnTo>
                                                              <a:pt x="219" y="324"/>
                                                            </a:lnTo>
                                                            <a:lnTo>
                                                              <a:pt x="162" y="369"/>
                                                            </a:lnTo>
                                                            <a:lnTo>
                                                              <a:pt x="105" y="396"/>
                                                            </a:lnTo>
                                                            <a:lnTo>
                                                              <a:pt x="30" y="414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457" name="任意多边形 597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638" y="7635"/>
                                                        <a:ext cx="39" cy="3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39 w 39"/>
                                                          <a:gd name="T1" fmla="*/ 0 h 30"/>
                                                          <a:gd name="T2" fmla="*/ 0 w 39"/>
                                                          <a:gd name="T3" fmla="*/ 30 h 3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39" h="30">
                                                            <a:moveTo>
                                                              <a:pt x="39" y="0"/>
                                                            </a:moveTo>
                                                            <a:lnTo>
                                                              <a:pt x="0" y="3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458" name="任意多边形 598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557" y="7548"/>
                                                        <a:ext cx="27" cy="6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27 w 27"/>
                                                          <a:gd name="T1" fmla="*/ 0 h 69"/>
                                                          <a:gd name="T2" fmla="*/ 0 w 27"/>
                                                          <a:gd name="T3" fmla="*/ 69 h 6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7" h="69">
                                                            <a:moveTo>
                                                              <a:pt x="27" y="0"/>
                                                            </a:moveTo>
                                                            <a:lnTo>
                                                              <a:pt x="0" y="69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459" name="任意多边形 599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524" y="7782"/>
                                                        <a:ext cx="21" cy="6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21 w 21"/>
                                                          <a:gd name="T1" fmla="*/ 0 h 60"/>
                                                          <a:gd name="T2" fmla="*/ 0 w 21"/>
                                                          <a:gd name="T3" fmla="*/ 60 h 6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1" h="60">
                                                            <a:moveTo>
                                                              <a:pt x="21" y="0"/>
                                                            </a:moveTo>
                                                            <a:lnTo>
                                                              <a:pt x="0" y="6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460" name="任意多边形 600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299" y="7737"/>
                                                        <a:ext cx="24" cy="117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24"/>
                                                          <a:gd name="T1" fmla="*/ 0 h 117"/>
                                                          <a:gd name="T2" fmla="*/ 24 w 24"/>
                                                          <a:gd name="T3" fmla="*/ 117 h 11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4" h="117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4" y="117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461" name="任意多边形 601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317" y="7734"/>
                                                        <a:ext cx="27" cy="9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27"/>
                                                          <a:gd name="T1" fmla="*/ 0 h 99"/>
                                                          <a:gd name="T2" fmla="*/ 27 w 27"/>
                                                          <a:gd name="T3" fmla="*/ 99 h 9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7" h="99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7" y="99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462" name="直线 602"/>
                                              <wps:cNvCnPr/>
                                              <wps:spPr bwMode="auto">
                                                <a:xfrm>
                                                  <a:off x="8030" y="5074"/>
                                                  <a:ext cx="36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stealth" w="sm" len="sm"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s:wsp>
                                          <wps:cNvPr id="463" name="文本框 60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398" y="3602"/>
                                              <a:ext cx="540" cy="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862B6" w:rsidRDefault="000862B6" w:rsidP="000862B6">
                                                <w:pPr>
                                                  <w:jc w:val="center"/>
                                                  <w:rPr>
                                                    <w:sz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</w:rPr>
                                                  <w:t>砂纸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64" name="任意多边形 6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510" y="3885"/>
                                              <a:ext cx="135" cy="28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35 w 135"/>
                                                <a:gd name="T1" fmla="*/ 0 h 285"/>
                                                <a:gd name="T2" fmla="*/ 0 w 135"/>
                                                <a:gd name="T3" fmla="*/ 285 h 28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35" h="285">
                                                  <a:moveTo>
                                                    <a:pt x="135" y="0"/>
                                                  </a:moveTo>
                                                  <a:lnTo>
                                                    <a:pt x="0" y="28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65" name="文本框 60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638" y="3758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862B6" w:rsidRDefault="000862B6" w:rsidP="000862B6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1.9N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66" name="自选图形 60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5015" y="9197"/>
                                            <a:ext cx="1294" cy="270"/>
                                          </a:xfrm>
                                          <a:prstGeom prst="cube">
                                            <a:avLst>
                                              <a:gd name="adj" fmla="val 875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467" name="文本框 60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564" y="9461"/>
                                        <a:ext cx="1369" cy="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862B6" w:rsidRDefault="000862B6" w:rsidP="000862B6">
                                          <w:pPr>
                                            <w:rPr>
                                              <w:rFonts w:eastAsia="楷体_GB2312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eastAsia="楷体_GB2312" w:hint="eastAsia"/>
                                              <w:sz w:val="18"/>
                                            </w:rPr>
                                            <w:t>木块上放钩码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468" name="文本框 60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38" y="9476"/>
                                      <a:ext cx="1009" cy="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862B6" w:rsidRDefault="000862B6" w:rsidP="000862B6">
                                        <w:r>
                                          <w:rPr>
                                            <w:rFonts w:eastAsia="楷体_GB2312" w:hint="eastAsia"/>
                                            <w:sz w:val="18"/>
                                          </w:rPr>
                                          <w:t>木块竖放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469" name="文本框 6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42" y="9476"/>
                                    <a:ext cx="1009" cy="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862B6" w:rsidRDefault="000862B6" w:rsidP="000862B6">
                                      <w:r>
                                        <w:rPr>
                                          <w:rFonts w:eastAsia="楷体_GB2312" w:hint="eastAsia"/>
                                          <w:sz w:val="18"/>
                                        </w:rPr>
                                        <w:t>木块侧放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470" name="自选图形 6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91" y="9014"/>
                                <a:ext cx="190" cy="317"/>
                              </a:xfrm>
                              <a:prstGeom prst="cube">
                                <a:avLst>
                                  <a:gd name="adj" fmla="val 187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1" name="组合 61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687" y="9175"/>
                                <a:ext cx="781" cy="146"/>
                                <a:chOff x="6960" y="6345"/>
                                <a:chExt cx="1413" cy="254"/>
                              </a:xfrm>
                            </wpg:grpSpPr>
                            <wpg:grpSp>
                              <wpg:cNvPr id="472" name="组合 61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200" y="6396"/>
                                  <a:ext cx="965" cy="203"/>
                                  <a:chOff x="1601" y="2187"/>
                                  <a:chExt cx="1207" cy="254"/>
                                </a:xfrm>
                              </wpg:grpSpPr>
                              <wps:wsp>
                                <wps:cNvPr id="473" name="任意多边形 613"/>
                                <wps:cNvSpPr>
                                  <a:spLocks noChangeAspect="1"/>
                                </wps:cNvSpPr>
                                <wps:spPr bwMode="auto">
                                  <a:xfrm rot="16200000" flipV="1">
                                    <a:off x="1742" y="2118"/>
                                    <a:ext cx="94" cy="379"/>
                                  </a:xfrm>
                                  <a:custGeom>
                                    <a:avLst/>
                                    <a:gdLst>
                                      <a:gd name="T0" fmla="*/ 34 w 94"/>
                                      <a:gd name="T1" fmla="*/ 0 h 379"/>
                                      <a:gd name="T2" fmla="*/ 34 w 94"/>
                                      <a:gd name="T3" fmla="*/ 260 h 379"/>
                                      <a:gd name="T4" fmla="*/ 90 w 94"/>
                                      <a:gd name="T5" fmla="*/ 321 h 379"/>
                                      <a:gd name="T6" fmla="*/ 60 w 94"/>
                                      <a:gd name="T7" fmla="*/ 369 h 379"/>
                                      <a:gd name="T8" fmla="*/ 21 w 94"/>
                                      <a:gd name="T9" fmla="*/ 363 h 379"/>
                                      <a:gd name="T10" fmla="*/ 0 w 94"/>
                                      <a:gd name="T11" fmla="*/ 333 h 3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94" h="379">
                                        <a:moveTo>
                                          <a:pt x="34" y="0"/>
                                        </a:moveTo>
                                        <a:lnTo>
                                          <a:pt x="34" y="260"/>
                                        </a:lnTo>
                                        <a:lnTo>
                                          <a:pt x="90" y="321"/>
                                        </a:lnTo>
                                        <a:cubicBezTo>
                                          <a:pt x="94" y="339"/>
                                          <a:pt x="72" y="362"/>
                                          <a:pt x="60" y="369"/>
                                        </a:cubicBezTo>
                                        <a:cubicBezTo>
                                          <a:pt x="54" y="379"/>
                                          <a:pt x="30" y="367"/>
                                          <a:pt x="21" y="363"/>
                                        </a:cubicBezTo>
                                        <a:cubicBezTo>
                                          <a:pt x="11" y="357"/>
                                          <a:pt x="4" y="339"/>
                                          <a:pt x="0" y="3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lg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4" name="组合 61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830" y="2187"/>
                                    <a:ext cx="833" cy="254"/>
                                    <a:chOff x="2256" y="10072"/>
                                    <a:chExt cx="833" cy="254"/>
                                  </a:xfrm>
                                </wpg:grpSpPr>
                                <wps:wsp>
                                  <wps:cNvPr id="475" name="自选图形 6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2544" y="9780"/>
                                      <a:ext cx="254" cy="83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76" name="组合 61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-5400000">
                                      <a:off x="2585" y="9846"/>
                                      <a:ext cx="168" cy="712"/>
                                      <a:chOff x="2548" y="5722"/>
                                      <a:chExt cx="440" cy="1440"/>
                                    </a:xfrm>
                                  </wpg:grpSpPr>
                                  <wps:wsp>
                                    <wps:cNvPr id="477" name="直线 617"/>
                                    <wps:cNvCnPr/>
                                    <wps:spPr bwMode="auto">
                                      <a:xfrm>
                                        <a:off x="2548" y="572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8" name="直线 618"/>
                                    <wps:cNvCnPr/>
                                    <wps:spPr bwMode="auto">
                                      <a:xfrm>
                                        <a:off x="2548" y="596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9" name="直线 619"/>
                                    <wps:cNvCnPr/>
                                    <wps:spPr bwMode="auto">
                                      <a:xfrm>
                                        <a:off x="2548" y="620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0" name="直线 620"/>
                                    <wps:cNvCnPr/>
                                    <wps:spPr bwMode="auto">
                                      <a:xfrm>
                                        <a:off x="2548" y="644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1" name="直线 621"/>
                                    <wps:cNvCnPr/>
                                    <wps:spPr bwMode="auto">
                                      <a:xfrm>
                                        <a:off x="2548" y="668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2" name="直线 622"/>
                                    <wps:cNvCnPr/>
                                    <wps:spPr bwMode="auto">
                                      <a:xfrm>
                                        <a:off x="2548" y="692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3" name="直线 623"/>
                                    <wps:cNvCnPr/>
                                    <wps:spPr bwMode="auto">
                                      <a:xfrm>
                                        <a:off x="2548" y="716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4" name="直线 624"/>
                                    <wps:cNvCnPr/>
                                    <wps:spPr bwMode="auto">
                                      <a:xfrm>
                                        <a:off x="2611" y="584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5" name="直线 625"/>
                                    <wps:cNvCnPr/>
                                    <wps:spPr bwMode="auto">
                                      <a:xfrm>
                                        <a:off x="2611" y="608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6" name="直线 626"/>
                                    <wps:cNvCnPr/>
                                    <wps:spPr bwMode="auto">
                                      <a:xfrm>
                                        <a:off x="2611" y="632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7" name="直线 627"/>
                                    <wps:cNvCnPr/>
                                    <wps:spPr bwMode="auto">
                                      <a:xfrm>
                                        <a:off x="2611" y="656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8" name="直线 628"/>
                                    <wps:cNvCnPr/>
                                    <wps:spPr bwMode="auto">
                                      <a:xfrm>
                                        <a:off x="2611" y="680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9" name="直线 629"/>
                                    <wps:cNvCnPr/>
                                    <wps:spPr bwMode="auto">
                                      <a:xfrm>
                                        <a:off x="2611" y="704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90" name="矩形 63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2641" y="9815"/>
                                      <a:ext cx="60" cy="7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none" w="sm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1" name="直线 631"/>
                                  <wps:cNvCnPr/>
                                  <wps:spPr bwMode="auto">
                                    <a:xfrm rot="-5400000">
                                      <a:off x="2513" y="10195"/>
                                      <a:ext cx="19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92" name="直线 632"/>
                                <wps:cNvCnPr/>
                                <wps:spPr bwMode="auto">
                                  <a:xfrm>
                                    <a:off x="1859" y="2308"/>
                                    <a:ext cx="3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3" name="椭圆 63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66" y="2248"/>
                                    <a:ext cx="142" cy="14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椭圆 6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96" y="2278"/>
                                    <a:ext cx="57" cy="5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5" name="直线 635"/>
                              <wps:cNvCnPr/>
                              <wps:spPr bwMode="auto">
                                <a:xfrm>
                                  <a:off x="6960" y="6492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96" name="组合 636"/>
                              <wpg:cNvGrpSpPr>
                                <a:grpSpLocks noChangeAspect="1"/>
                              </wpg:cNvGrpSpPr>
                              <wpg:grpSpPr bwMode="auto">
                                <a:xfrm rot="8858622" flipV="1">
                                  <a:off x="8101" y="6345"/>
                                  <a:ext cx="272" cy="190"/>
                                  <a:chOff x="10080" y="7530"/>
                                  <a:chExt cx="618" cy="414"/>
                                </a:xfrm>
                              </wpg:grpSpPr>
                              <wps:wsp>
                                <wps:cNvPr id="497" name="任意多边形 63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080" y="7530"/>
                                    <a:ext cx="618" cy="414"/>
                                  </a:xfrm>
                                  <a:custGeom>
                                    <a:avLst/>
                                    <a:gdLst>
                                      <a:gd name="T0" fmla="*/ 0 w 618"/>
                                      <a:gd name="T1" fmla="*/ 264 h 414"/>
                                      <a:gd name="T2" fmla="*/ 135 w 618"/>
                                      <a:gd name="T3" fmla="*/ 243 h 414"/>
                                      <a:gd name="T4" fmla="*/ 213 w 618"/>
                                      <a:gd name="T5" fmla="*/ 213 h 414"/>
                                      <a:gd name="T6" fmla="*/ 249 w 618"/>
                                      <a:gd name="T7" fmla="*/ 174 h 414"/>
                                      <a:gd name="T8" fmla="*/ 345 w 618"/>
                                      <a:gd name="T9" fmla="*/ 24 h 414"/>
                                      <a:gd name="T10" fmla="*/ 510 w 618"/>
                                      <a:gd name="T11" fmla="*/ 0 h 414"/>
                                      <a:gd name="T12" fmla="*/ 555 w 618"/>
                                      <a:gd name="T13" fmla="*/ 45 h 414"/>
                                      <a:gd name="T14" fmla="*/ 609 w 618"/>
                                      <a:gd name="T15" fmla="*/ 102 h 414"/>
                                      <a:gd name="T16" fmla="*/ 618 w 618"/>
                                      <a:gd name="T17" fmla="*/ 180 h 414"/>
                                      <a:gd name="T18" fmla="*/ 609 w 618"/>
                                      <a:gd name="T19" fmla="*/ 216 h 414"/>
                                      <a:gd name="T20" fmla="*/ 585 w 618"/>
                                      <a:gd name="T21" fmla="*/ 249 h 414"/>
                                      <a:gd name="T22" fmla="*/ 567 w 618"/>
                                      <a:gd name="T23" fmla="*/ 234 h 414"/>
                                      <a:gd name="T24" fmla="*/ 555 w 618"/>
                                      <a:gd name="T25" fmla="*/ 201 h 414"/>
                                      <a:gd name="T26" fmla="*/ 555 w 618"/>
                                      <a:gd name="T27" fmla="*/ 147 h 414"/>
                                      <a:gd name="T28" fmla="*/ 513 w 618"/>
                                      <a:gd name="T29" fmla="*/ 108 h 414"/>
                                      <a:gd name="T30" fmla="*/ 453 w 618"/>
                                      <a:gd name="T31" fmla="*/ 105 h 414"/>
                                      <a:gd name="T32" fmla="*/ 393 w 618"/>
                                      <a:gd name="T33" fmla="*/ 144 h 414"/>
                                      <a:gd name="T34" fmla="*/ 372 w 618"/>
                                      <a:gd name="T35" fmla="*/ 180 h 414"/>
                                      <a:gd name="T36" fmla="*/ 366 w 618"/>
                                      <a:gd name="T37" fmla="*/ 210 h 414"/>
                                      <a:gd name="T38" fmla="*/ 381 w 618"/>
                                      <a:gd name="T39" fmla="*/ 240 h 414"/>
                                      <a:gd name="T40" fmla="*/ 474 w 618"/>
                                      <a:gd name="T41" fmla="*/ 255 h 414"/>
                                      <a:gd name="T42" fmla="*/ 519 w 618"/>
                                      <a:gd name="T43" fmla="*/ 270 h 414"/>
                                      <a:gd name="T44" fmla="*/ 534 w 618"/>
                                      <a:gd name="T45" fmla="*/ 312 h 414"/>
                                      <a:gd name="T46" fmla="*/ 480 w 618"/>
                                      <a:gd name="T47" fmla="*/ 321 h 414"/>
                                      <a:gd name="T48" fmla="*/ 369 w 618"/>
                                      <a:gd name="T49" fmla="*/ 303 h 414"/>
                                      <a:gd name="T50" fmla="*/ 312 w 618"/>
                                      <a:gd name="T51" fmla="*/ 315 h 414"/>
                                      <a:gd name="T52" fmla="*/ 282 w 618"/>
                                      <a:gd name="T53" fmla="*/ 321 h 414"/>
                                      <a:gd name="T54" fmla="*/ 219 w 618"/>
                                      <a:gd name="T55" fmla="*/ 324 h 414"/>
                                      <a:gd name="T56" fmla="*/ 162 w 618"/>
                                      <a:gd name="T57" fmla="*/ 369 h 414"/>
                                      <a:gd name="T58" fmla="*/ 105 w 618"/>
                                      <a:gd name="T59" fmla="*/ 396 h 414"/>
                                      <a:gd name="T60" fmla="*/ 30 w 618"/>
                                      <a:gd name="T61" fmla="*/ 414 h 4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618" h="414">
                                        <a:moveTo>
                                          <a:pt x="0" y="264"/>
                                        </a:moveTo>
                                        <a:lnTo>
                                          <a:pt x="135" y="243"/>
                                        </a:lnTo>
                                        <a:lnTo>
                                          <a:pt x="213" y="213"/>
                                        </a:lnTo>
                                        <a:lnTo>
                                          <a:pt x="249" y="174"/>
                                        </a:lnTo>
                                        <a:lnTo>
                                          <a:pt x="345" y="24"/>
                                        </a:lnTo>
                                        <a:lnTo>
                                          <a:pt x="510" y="0"/>
                                        </a:lnTo>
                                        <a:lnTo>
                                          <a:pt x="555" y="45"/>
                                        </a:lnTo>
                                        <a:lnTo>
                                          <a:pt x="609" y="102"/>
                                        </a:lnTo>
                                        <a:lnTo>
                                          <a:pt x="618" y="180"/>
                                        </a:lnTo>
                                        <a:lnTo>
                                          <a:pt x="609" y="216"/>
                                        </a:lnTo>
                                        <a:lnTo>
                                          <a:pt x="585" y="249"/>
                                        </a:lnTo>
                                        <a:lnTo>
                                          <a:pt x="567" y="234"/>
                                        </a:lnTo>
                                        <a:lnTo>
                                          <a:pt x="555" y="201"/>
                                        </a:lnTo>
                                        <a:lnTo>
                                          <a:pt x="555" y="147"/>
                                        </a:lnTo>
                                        <a:lnTo>
                                          <a:pt x="513" y="108"/>
                                        </a:lnTo>
                                        <a:lnTo>
                                          <a:pt x="453" y="105"/>
                                        </a:lnTo>
                                        <a:lnTo>
                                          <a:pt x="393" y="144"/>
                                        </a:lnTo>
                                        <a:lnTo>
                                          <a:pt x="372" y="180"/>
                                        </a:lnTo>
                                        <a:lnTo>
                                          <a:pt x="366" y="210"/>
                                        </a:lnTo>
                                        <a:lnTo>
                                          <a:pt x="381" y="240"/>
                                        </a:lnTo>
                                        <a:lnTo>
                                          <a:pt x="474" y="255"/>
                                        </a:lnTo>
                                        <a:lnTo>
                                          <a:pt x="519" y="270"/>
                                        </a:lnTo>
                                        <a:lnTo>
                                          <a:pt x="534" y="312"/>
                                        </a:lnTo>
                                        <a:lnTo>
                                          <a:pt x="480" y="321"/>
                                        </a:lnTo>
                                        <a:lnTo>
                                          <a:pt x="369" y="303"/>
                                        </a:lnTo>
                                        <a:lnTo>
                                          <a:pt x="312" y="315"/>
                                        </a:lnTo>
                                        <a:lnTo>
                                          <a:pt x="282" y="321"/>
                                        </a:lnTo>
                                        <a:lnTo>
                                          <a:pt x="219" y="324"/>
                                        </a:lnTo>
                                        <a:lnTo>
                                          <a:pt x="162" y="369"/>
                                        </a:lnTo>
                                        <a:lnTo>
                                          <a:pt x="105" y="396"/>
                                        </a:lnTo>
                                        <a:lnTo>
                                          <a:pt x="30" y="41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8" name="任意多边形 63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638" y="7635"/>
                                    <a:ext cx="39" cy="30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30"/>
                                      <a:gd name="T2" fmla="*/ 0 w 39"/>
                                      <a:gd name="T3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9" h="30">
                                        <a:moveTo>
                                          <a:pt x="39" y="0"/>
                                        </a:moveTo>
                                        <a:lnTo>
                                          <a:pt x="0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9" name="任意多边形 63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557" y="7548"/>
                                    <a:ext cx="27" cy="69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69"/>
                                      <a:gd name="T2" fmla="*/ 0 w 27"/>
                                      <a:gd name="T3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69">
                                        <a:moveTo>
                                          <a:pt x="27" y="0"/>
                                        </a:moveTo>
                                        <a:lnTo>
                                          <a:pt x="0" y="6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0" name="任意多边形 64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524" y="7782"/>
                                    <a:ext cx="21" cy="60"/>
                                  </a:xfrm>
                                  <a:custGeom>
                                    <a:avLst/>
                                    <a:gdLst>
                                      <a:gd name="T0" fmla="*/ 21 w 21"/>
                                      <a:gd name="T1" fmla="*/ 0 h 60"/>
                                      <a:gd name="T2" fmla="*/ 0 w 21"/>
                                      <a:gd name="T3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1" h="60">
                                        <a:moveTo>
                                          <a:pt x="21" y="0"/>
                                        </a:moveTo>
                                        <a:lnTo>
                                          <a:pt x="0" y="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1" name="任意多边形 64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299" y="7737"/>
                                    <a:ext cx="24" cy="117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117"/>
                                      <a:gd name="T2" fmla="*/ 24 w 24"/>
                                      <a:gd name="T3" fmla="*/ 11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" h="117">
                                        <a:moveTo>
                                          <a:pt x="0" y="0"/>
                                        </a:moveTo>
                                        <a:lnTo>
                                          <a:pt x="24" y="1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2" name="任意多边形 64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317" y="7734"/>
                                    <a:ext cx="27" cy="99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99"/>
                                      <a:gd name="T2" fmla="*/ 27 w 27"/>
                                      <a:gd name="T3" fmla="*/ 99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99">
                                        <a:moveTo>
                                          <a:pt x="0" y="0"/>
                                        </a:moveTo>
                                        <a:lnTo>
                                          <a:pt x="27" y="9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503" name="文本框 6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6" y="8735"/>
                              <a:ext cx="705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862B6" w:rsidRDefault="000862B6" w:rsidP="000862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1.0N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6" o:spid="_x0000_s1087" style="position:absolute;left:0;text-align:left;margin-left:0;margin-top:7.8pt;width:433.3pt;height:79.65pt;z-index:251664384" coordorigin="964,4553" coordsize="8666,1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txrz0WgAAs5YDAA4AAABkcnMvZTJvRG9jLnhtbOx9SY8rx7XmvoH+&#10;DwSXbpQq56Hg8sOtSRAgtwWr+nnNIllFWiySJlmqkgwDXjw8tVfdKy9aAgw3DDRs2Dtv2u6W/0zf&#10;K/lf9HfiRERGJjM4FIcablwBIosZeTLiZMSZhx/+y8PtoPF5dzLtj4bHTf8Dr9noDtujTn94c9z8&#10;L5cXB1mzMZ21hp3WYDTsHje/6E6b//Kj//gffng/PuoGo95o0OlOGgAynB7dj4+bvdlsfHR4OG33&#10;uret6QejcXeIi9ejyW1rhj8nN4edSese0G8Hh4HnJYf3o0lnPBm1u9Mpfj3ji80fCfjX19327CfX&#10;19PurDE4bmJuM/H/ifj/Ff3/8Ec/bB3dTFrjXr8tp9F6xCxuW/0hHqpBnbVmrcbdpD8H6rbfnoym&#10;o+vZB+3R7eHo+rrf7oo1YDW+V1nNh5PR3Vis5ebo/mas0QTUVvD0aLDt//z5J5NGv3PcjJJmY9i6&#10;xTv67u//9va//9cGfgB27sc3Rxj04WT86fiTCS8RXz8etT+b4vJh9Tr9fcODG1f3Px51ALB1NxsJ&#10;7DxcT24JBNbdeBAv4Qv9EroPs0YbP8axF+Q+3lUb13zP9+M45tfU7uFd0n15EjUbuBrFcaguncvb&#10;syTBQsS9cS6uHraO+LlirnJutDDsuGmB1OlmSP201xp3xbuaEr4UUlOF1He//erdN39+9/t/b0Sh&#10;RKwYSFhtzB5ORliXL5A0ZeQ2hqPTXmt4030zHWMb09Xip8lkdN/rtjqYtE8YwNI0NF7alOAuewG+&#10;l8YCk3GWCTitI/UasigJGY9BIvCv0dg6Gk+msw+7o9sGfTluTjA9MfPW5x9PZzSbYgi97eHooj8Y&#10;4PfW0WBY+gED+ZeuOKp8t5gDvtJImo04Rr/Mvfw8O8+igyhIzg8i7+zs4M3FaXSQXPhpfBaenZ6e&#10;+b+iWfjRUa/f6XSH9FB1pP1otbcriQsfRn2op6NBv0PgaErTyc3V6WDS+LwFknIh/ok3gCvFsMPy&#10;NARKsJbKkvwg8k6C/OAiydKD6CKKD/LUyw48Pz/JEy/Ko7OL8pI+7g+7my+pcY8jFAcx77Zi0pW1&#10;eeLf/NpaR7f9GYj2oH973Mz0oNYRbcjzYUe86FmrP+DvBipo+vWoeHMRe2kUZgdpGocHUXjuHZxk&#10;F6cHb079JEnPT05Pzitv91zsmOnm2BDvxNh+xnzlM4opY7/iLYq9KU4cHTI+brOHqwdBRv2UMEbH&#10;8WrU+QJncDLCEQE5A5PEl95o8mWzcQ+Gc9yc/uKuNek2G4OPhjjHxJ3Ul4n6cqW+tIZt3HrcnDUb&#10;/PV0xlzsbjzp3/QAmYnHcPQGxPa6L45hMQssQdI7mpuk0PzVIFbg1WUOEMrF7I4FzJNyTYAKQh7m&#10;VQ7gxz6oPFhAloCCiR3X7p3Ps4AkKtOuKguwYSKfw0TGr3V3mKhZUg0q5IJaR5oZ1ty3TVTE2JeV&#10;TZG/dlTsQTAIPY1XQzKIhEBq8PIlksG2xIAkgJyC05RHeUUM8D0PZ4HEqSwQ792JAU4MkJKQEwMk&#10;W60TAyS/WEEMGEIxVkJA7kegAVIQiOI0wB8sDMgrLBDIK6sKBdMxCQUXjxIKQo/0jpJeGAkaUVX8&#10;SPfdlmJYw9PqeGEo9ff1eSHfqWnZimJB6AVzuAieCTPcPy6gHlb2hVC3n8G+8LVIKA0GNfupXkbi&#10;O9ffF7BHVHARPZN9sTNc7EVIgnWC8WoKSeLt7l1IyoIUO14ISUlVSIJxwglJbAA1jCAVe4KzlThb&#10;iTCMFLYSqUm+AiFpzni+e+t5DVMrhKQYUpvQ2mBJl+aR1Xhh5cb1WaG2eCs3QrRzI1KBiUwtV2HC&#10;zwLwZsJEks5hws9Z7Q1TNnSRVeVcGpH8nARf48b1MTFnTouWGpEKC782+uPtCfHUdMJoE94qNn61&#10;ysgPpVykkZPAsCbWGKRCjjXNSl4O3QN4g0lgzskShKSlEHLCVDgzrMjZi5SgrXXff/Wnf/76N2+/&#10;/vbt//2fjSjS5AW4Iz+LMN/v0bsSJFUUasyTv6UWgYXrRHpX2ndX5FdqHQnvCn256UihqNX5ebNx&#10;fTuAxxLeiEaWxrAq0X7Rg/FNOWvE4q3GfhtzJgfNvv0FK/uEnovXgFA7uoNP5NNe577R6ZNTLIzz&#10;AK+404eZPkiZ8zdagxt4yduzCbT60exn/VlPuA3J+C9ej+layjz6T75ODV28XO0to7+0v2sNb8Wa&#10;rondWCVWclXsg36Qs5m1jDL9gOkbh8lQNMQ72iP9yDLp584Vf1L0IwolVwvAr/nEK9+6Ou9rk48w&#10;j7BjHfnYu9PRkQ/h5VzTqLkS+bD490IfpLlssOFztMh4tQPZLIgylkCjvBp/kUKwEgKCjzgMHEpT&#10;NEtINIXwFfi4XV7TcmvgASSJZkEsbFBPKpr52mD6//7+93f/9t/e/uF/fP/t/xbSWSwtp0bcCgwG&#10;VupKdKlEiukPe5ALu939BDFi+AcpadAf/6tyksvwIz+NMD2BR19I5kX0Sy7Ja5hWnV7tO459oTei&#10;4l1IJJMBK1o2u6SHCtHsB4eNMGrcNwBTvKtiCN6iHuI1eg35NEPCu8QE9RALFFil9BBInPVwsB49&#10;KPdqZwNVQA8JA78eDjalHoRn1a0K208PCZO8Hg50Iz0Iz6qDA6leDwmTsB4O8W49qn4+dNb1kDA0&#10;AOFo6BfX6qnoo/bDUL5MfEO0BaLtWDwbjxBuctykN4tNc6l4JUaJ41k/mHfYpYpEWzyY2f2lillY&#10;PJgDIC4FBcBKFg8GvmnOajcvHkxIFSssLZGfIVFDMV/VmMpJs4GYyive5ePWjDBKmKGvQofA8nqk&#10;MuZC2r0dfd69HIkBM8IriTR4qhJ5i8uDYc0w0q2IJpCCwpfV51hAk9orNnJlGPSpfvuk+6UJk447&#10;Hh2GAj+YsQABnVj8mkjdmH+VOh12tgRcBlj+i28BIRaAmJgo8PDYMHhJw3ksKQ00Fab6hPPSfMt/&#10;8S20wemWuASodknykaHejgZwPIvelMCpfntiAgXFK4Xy0TuFmQRiMr1Eu+FXkGD1tkrDEN8q48Vq&#10;Yscasy/GCB5l9ygeNb2Fl7QL/Wlwo18pPVhrQ4K6QkKW245k5VcbO+hU31ev+lpl1znHK0dB71l2&#10;9TNJwAopVGmnGeiLKYIasmsQxMy3EFhU2ByV8Fq9EdTnyUK3Qx8UtNYsIF27KwquhdqwSbQWy7MH&#10;ccTyLNE9KcVCzGdSn6dsLiqkWNIAxHsgvDKztFgJBCH+aSmOmx6hRdWKpRFBuYmSO6RZkriHDAun&#10;O+cZBRnB9swobrsdxykcp3h/OYUOn1C+OE6l2QenWESwMswLAmuOHBM6nwXB8hPoKWS7SGE4EFd0&#10;aBdoGeswCIrT1xTfEEFzdJ8InzMpXTWyay/2ZHA4aVz6+q/f/e0fjQg8D5OS5ovT4ScT+ZfdflEm&#10;8NWVK0ar162kawt5HyDxQtBeZbFw1PoIjpNNcoI0gzM8MJwiBNzi/ahtzRqII8IbEWE60XR6kK/H&#10;x2jniXuhDzNW5RALiWfjQ5wrc4I7xJQf+6SJfe4Q60zG3bubn+IQg3FWDrGOy0dMyKM5MdwKUgZx&#10;h9gd4g9qs+/rU4m1sVIIeC8vZuQpDrEO7/pOidPC9L4pJ04iuP+wnkL9cOL0k6XYO078ujkxJbKV&#10;OTH77zY+xEnmDjFTsKf3dblD/MoPMRzNlUMsvOsbH+JcmfScOO3EaSdOy2poKAqzSZmv+opUIY5a&#10;9RALDrrpIU4RbOfE6WdSscpx4lfOiYsYEKkTc7zYYw9xImPI4jmXnAiDINeaczHtu+ycO8Sv/BDr&#10;ACNl2EJdSxikNj3EiZdV/OruEDvDVrnkrLNOo7pwrd2eCgrXFeO1idNFjI3ixGZ9krVdTIoTJ2Hg&#10;DrEzbKlC2LVb1R3ibR3iuYgtFJHeBieOGU7hYnKc2HFix4l3Y9iai9jiGPWNxenMc5zYcWLHifcR&#10;Ox3MRWwhJHwLnDj1qrHmjhM7TvzeceIiHWJfcdSoGq7cTb/7oyj8wInTkivvqyzXgnSUBPWMOR1F&#10;1UpVXmhK9RbZKDrX25JfsawDSinpeaUGIqrulr9R2tzqFbqtydbr59C5XIeNch14p2LnLWsY8sqr&#10;clF2cTnYhAs4riPOLzj1Maoa0qlHhynVXUQdez+HEOJcXk/Racm5vJ7K5bV/ySCciyZLN4km87MY&#10;ogZOdBB6lWpOulrptn3YQRaj/RCFkNs5fCmxpjRsYfUT6DxIJHwJ3dHcmX2qM0uscPeZkKEOGHv3&#10;h7+8/QYNDLlwx54leJEww/0fA9EajI46CuiVY858KukmM8HpCs6QRWbvDlASbrowLbp0WtcS2zdq&#10;r7dFuuBkcSeLr9Nx1uLkpno+LItrEiAKyjwlCci5jlAQpBUSgDJoggLE4ndHAJ5FY80Xmu74/JXx&#10;J5Db58LW0o3C1gJZfTH2+MQWzvIgg0S/E0V8d1ULndyu+i/LevRb7tD7QgkJbQsprpPl3VbbDx06&#10;lNFLNmHn9rb7q9iUZXGWUI5IXcVkVFNlWzl6Uwtd2jirvjyrftGTXXWc8aiRAanmaO4sbysarSSo&#10;vSwOeYSCe6bEXlA21WR5D7qODgSaq1fNjU5WlnjUC9etR+jOleo9oTLiHLqUadKKLKoTW5RpVWWe&#10;jPrGupRfqTA1VUwmmJitUe0PpY2LislBEqH0snw55iDaI6rANVrL1EOC4KgHBRHVXq6BBIZSDPLD&#10;ekg4GaVBtZDw+opBUV4PySxQjRrg9XPCptSQwsiyOmx5PSiwACpVqI59G8ZNlFMN7xo0UTF1/bg4&#10;tsyJ7Np6FCZeD8pEeeJZEAV/WAHK9wILLBPp2Ez1SKd6SnpafmZbool2+7xKePeT+nlRyrl+YpxZ&#10;0EX1lvWoAFumFl+CIKrNHidp/RoDE/XokWSBZeLe+hoDE/eBR+XYa7YEYoSL2dthlXAfpRZYJu7h&#10;HrGs0cS972X1sMh5o7EaxRZYZAHWo3zPslfJ/qRHhbkNlol7lAG0zMvEfZgG9WskLqyfaN2roYn7&#10;MEkssEzcBzj+te8xNHEfZlQQv4Ysozx5Ma8gssACZy5GRaBvtbDI6a3XGICY1M6LrGl6VOxb6ERk&#10;4h4OawssE/exaGZQs8bIxH3oW2gOgnmKeUWgJvVrNHHPLQ1qzhDVldRrpIYF9bBM3IeehZOhFroB&#10;C7OvhUU99oon+hbco0FGMSrIbLBM3FvXSIWA9RMD23tEddBiVGhjaFTAWcNC0q9ljSXcizYQNbiH&#10;xmfAAgWox1cJ97mF3lO0hp5XaNkSaN1aDMKEiq0KQ5FrBlHT7aK+GYToN1HXHIOEFEj6l9w0EEhd&#10;0moCG1MMX63nhY+9J4ar6tNLoGN7ieG6V8PiXh3YQTRc94xYDJ2EAjFcFddeMlwuFZyd1Zwlw+VS&#10;g9WWSoGTYjKrLVXWbr8EC15lMsSDCbquI7547rKVxyU3nFy6CYiTCuirLZWYpRi+2lKJH9JwcLxV&#10;lkosTwxf7a3K4uuX4FsrQZdL5aaoSzEjax5fcivLpcOJ/dDcdVO4xa+JOIwYvtpSZRuTSy4ivXwy&#10;cqnclmT5cPlW4cVfBZGyDcsl9+JW0Plzgx41JJFQkxriVaQTF11ouNcKIxg6sZxkcb3cfoZ6rRJu&#10;ofPKkeq6+mR4gQxDok9etrquPuU47ACCB3114TioqvK5C4dBDxXDVECEepj65IdCoRCj9N5Wl9Un&#10;D4OexnPjoph4B+q6+pTjCLe0Bt3WUl1Xn2V4Aaj9IpxApxPwoLUtHoc8EPEuQJYWwpPLhba10jhf&#10;H2I1f/Up0SffLbSkhfCgH0n8KRqi4KhPhgfdh8eB5ixaB/QaHrcEz9BZGC/YDAvhUa9asZcXj4Ou&#10;weM0gVDzV58KL7xfoCksfC50BAEPWsDCcZD/eZzm2+p56lPiD2G8tA5I7wvh0fPEOI4Htu5nyOQr&#10;PRfythy3+L1RAR3xXB1urOavPnkd0JR5HFygC98bo0WK3XoZ+LJ+n6fnEtCQe/mTpS2sHw7iasOX&#10;ot9cF+MhArbGu6nrhRbB0nU077owK9cvz7ggmlLyc6zhukikcJ4mLPsXDiIyXpEvlz1AIEIqLutR&#10;jouQzDSqXV/h2zC1ezJDKXdTMQIkVhsJyEYwD6NkUCmAYMZPYh/AcyHFbyDSEuKp7SJ3XyoEViVU&#10;CF6iOHFxucxzJIdVw/ji4zlJo90aHzcnw86S4Fl760BqNnXWmvYa6HyP3oBfTM9GM+KGraMths85&#10;btPpDp0fX1Rkuhp1vvhk8vwDgohY78FRDlWOIwLnuY3QdkoMZIuNnUX8B4cBQw6mWD/wlJSaQ4nD&#10;rxzlsJoJbqNF6Y24TUAOPzbEmR7wKrfhh5kjqtxmHobJbYSVXM/4ZXIbQjy4DVZRZz6hq3hfio0s&#10;5jYaE47bpPFZeHZ6eub/itDqqxAraji1nfgqp9uQqNFstAY36DDcnk2aROl/1p/1REi0agFeSgJw&#10;us2+kshJhLVxG2H72w+3CdgelabVngMUREK6Dfc02FS3Ccj9z7Ysk5fMcRtBRc0Rc9xG2DHNESVu&#10;Q7qNnvEL5TZACnGbet2GXsvq3EYxJcdtHLc5PHwPy/043abR78BQQg5jC7dhj8peuE2Qs9cgTWHZ&#10;K+s2YEMixRExlWSr29CURlYwcDbxiMJOVuU2Pj/MZCYmuwkozGweislvAAEMR8LBpF8oxwHywXFo&#10;GXUKDtvJFCux6TdSkChw4XiO4zmO56As5GjyZbNxPyHr8PQXd61Jt9kYfDSEx+SVV7uhcFwbzxFS&#10;/F54juh6TPa0lEMlCu8NGW6I54ApbYvlSK5mZzn8LCvHqbfJmRwnp2h+PeMXym/YnoZVbMBu2Oqm&#10;MeG4jeM2jts8S25TJD3uy7ZG8a7MeVQXErZuSYazbgMD38tZBo69qk8mpJhNYiJKPFY+GfLlftgd&#10;3Tboy3Fz0B8uLMuiCw6pIonbDU6SpRCns25rMOtBGoEocgsxpAvDML4IPWnW6g/Ohx1mha5Ik3MS&#10;T/i4spOYtgUdH7hhxTcj23sfvllKx+IT/e63X7375s/vfo+aTZmIeTSkyMbs4WT0AE1WCBbT8cej&#10;9mfTxnB02kMSSPfNZDK673VbHYjeHA1r3MprXSmZOQjRmEwENc6ZMVIKkSZyEHGJZ8OOUSEIy8qr&#10;lggCiUn6B8B8CadzR9633EeS4EmQH1wkWXoQXUTxQZ562QFKXp7kiYck/rOLskPxY5DezR2KRDI3&#10;osmr160VFFj7Q2n6wiCGMADaBxQNwG2Rn0shrPJ8ZWhNMWXsV8xZBHsJCkJnjE/b7OHqQZgnkdYM&#10;IHQaX0pESlmmMYjhzRGqIyCmhq2uMKxJOUSWvsiEUXJR6QsmtALMh5MxRzbq4hoAfHX/41Gne9xs&#10;3c1GgswpiWPEESRhQJ5FkKAs4TobhcLrp6ouRZrLvqbtnixoESaUW47bINHoa+fYa22ipykJQETX&#10;5I2arhV44JdqxQToYgUTIjFgESYKwj0dd9sQohTR3gA5mSyxFXlc+8JAToz0GLHGUBWP0MgJMhmO&#10;n0YwpOMNIX6xp5ATJJSnRsiJkXwkDoOMA60iZy+MEvkPjOjvv/rTP3/9m7dffysqlHP7vBLDWxTB&#10;VOB+W0xTozBWJnWiZLS7UFVA7q6lXLN9d2WI0fQetKml1fm5CoNF+GQjS2PEPvDbEKVDBEFSTJju&#10;XJ9BbUU2X5MPrMzrnws3INTqoPhGp0/aTxjn5Lfu9Cd426kIgHVhKZP+TU8QNcLYcPQG9Py6P2Py&#10;rxihELWl0E1nd/dBkMj/qqcf68Xbb51+hCozriDBin7EinyEOi1T8UR13qUWvjr58LNUh+o58pGe&#10;n5yenFcC9VwM9YuSWLUMSYJ2WUrVcc/fKSlVhjuXBS0wWxJIK0r11mSzyEPTApJA0whJsELIUifc&#10;jyjtlESsAAnb4pKWzRJofeK2hPKE5TUlm83duL7gqsP0NHJkdN5ekZMGFMkJBCQhZ0gWgmueSJtD&#10;wDmgJJuqKnUJ0n7prgD0bA43gScdYBKpVtzsg+9Qmj/LrXPB99A98FpXFl0xVuiZK1ap4wgh5KlK&#10;saSuRiAy1GFRFnhUuoHamlTokzZmmG7FiyhKCAGm2Mdati0VrxPpW/w0Q/y9NCNXLFBMP2KQWOBg&#10;PTqZLKc4mvnZYL/pIVyeR67enA/0ED0Iz6qDg+2nh1CRIuS2za8LxEkPElGk8/PBEdVDYJurh1Oq&#10;WVc/HyoEWQAKDUA4Gk/iahV5cnUlafCWsOkuVXL94poYsmiFiqxaPBj4JshqNy8eXF9IB9jaLL2P&#10;DhUCkmg3kHBchBzJ/D5evVLvisvsBEYu+KwBvVKm2mOn03HCpNRl9cnDpG8HG7kyDNJiv33S/fJy&#10;RJOQg/nRoUqx5F9lcQLYUPjg8q+SL2FnS8BlgOW/+BZZjkQfA/5VFrYJufenmgppVER4YIzm5ZUB&#10;lv9iQLLSqZSTFaDaJTG3CYviOAYygMr1s+393dUntjb6GtzoV0qvsHt9DTsSLJGCuoKCywxUouVs&#10;UnXJkS45UlmnX4op2i7YU02+stE1l3FXe5Vd/UwSsEIKVdJTRl0Y6uX6IKCifCBwqB3MzVlMo2v1&#10;RpAk1vmfwuZKNafqbK5sZF9ZcN2OzYTl2QMYReif4J/SMwAxn0l9nnLMd6FDkAYg3gPhlbmJxYQi&#10;MtF/CjIqIEvTiCH3VcywPtraKLmj3o6i/ZrKurpZe8iFmfJWRrF+R0jHKRyneEWcAmS4wilkbMXu&#10;OcUigiWroeVZtdO1j/gKQbBSLqRlGD1Ay1iHiVNUsxSiXuGsI/+duA/llJVa8ISMA1RXov3rv373&#10;t380EL5AM5YsY904tZqVK0ar111eNAT5DePUHLUe3R6Cwfbb3cPOpHXfH94cotied3jb6g8Fj9QM&#10;zlXO2n12Ocku0lHGx2j3HjOqsFg5xDK0YUqxII8/xLkyJ7hDPOkfN3/5lCKXO8SvuyEo6ZqVQywK&#10;UW7KieFWkDKIO8TuEH9wW9e4sl5s0MZKsly+wICap+DEOnZFpX3kwvaw8SGO4P4TioQ7xO4Qu0N8&#10;O9hhzVdqn1LhxGbxvUeL00lSrXDkdOInKzvtxOlXLk4XUVPKsCWjpjbTiZNcmfQcJ3ac2HHinXJi&#10;il8pcWKZUbGpOJ1SUwgnThMFe/qoE8eJXzcnpuaAlUMsY0Aex4kTGUMWz7nkQpU/51xM5weRd3Z2&#10;8ObiNDpILvydV2Zxh/iVH2IdYCQNWzFblR/LidUhTjxOCy0Cgdwhdjrx9eyD9jKntrNOdw/vR5MO&#10;+/rp23gyanenU/j/RXV1uP7l6VTFAKhoSIUTm/VL1jZs6UMcomN6SZx2h9gdYneIUQttNhsfLSkK&#10;t+4hrkZsoSTYJhFb+hDHaFzpDrHTiXvd29bUGbZ2a9iqRmzF6D6Kw7exOJ157hCzLuEMW+4QP+z2&#10;EFcjtmI+fJse4tSrxpo7cdqJ0++dOF3k0e0rjpo62kv9+Hd/pJplMepTFFx5eY/fnefPJVTRHhmJ&#10;ecZd1AuzGbnKKI2xKBpkS58rZc5hdZRLLVMwKNDv8UXJNkvEWL0q2RZz6FzJMrx+XehT1lMSWwJ6&#10;kPqsK5z5clKT91E6hlLBKoa1tSPGFiWhUe0hkYfso0BRSUf3c5mF5lxezuW1IAXsVVnLn0AyqEaT&#10;xd4m0WR+FgMgTnQQepUWy7oS6bYPdJDFqMa7mMOXsuNKgsDCpHYWIl5CSXDnpn7dbupUB4y9+8Nf&#10;3n7z740Y9aH2L8GLhBkuhh2g/AQf9aDaucOnkm4ksyMTnCapK4gUArmsGtodDPrjqVF3mEdvR2zf&#10;qKb8FumCk8WdLF6XnLamfyzV4WaaBJjhZvtS4kskQJZ8D4K0wu1RLlhQAKScOALgCMArJwD7l9up&#10;LGJZMediLY800ReVfiPVvkJlgeysDdcOqxYyyXFyu2u0NWETe02jLXttv7SIJuOi3THMVNhSsra3&#10;bh2D0mxbL9rNxrIsi7ME6ViNuorJmS8rTxdVudVZDYgsCMGbCzsbpZtQ6k81WolRMxDLMWv+Jap7&#10;TYRIc5NhF5RNVeTafdWXVAcCVetVUx8Z8SJEgP1yiYdWIimi6vYzPZqiSdLSVj916FJYtiILGL3j&#10;1oSEXVGTT+BZ1zcuqk5DndPlkKliMsGUYyVdLxWmDpIIpZflyzFKApZKU/thXA8J+1k/LIio9nIN&#10;JCC9GOSH9ZDM8tQBBtVCglpYQIryekhmgWrUAK+HBBOwhoQS9PWQYHDSgwILoFKFaqjO9ZBKRaqp&#10;hncNmsBmi8fFsWVOZNfWk8LE60GZKE88C6LgDytA+V5ggWUiHZvJssAS1jPbEk202+dVwruf1M+L&#10;Ol9pRKDPSP28qN6yHhVgy9TiSxDE20HruPmDw0acUEPnmmMTmKhH/yMLLBP31tcYmLhH6TELLBP3&#10;dlgl3EepBZaJe/AdyxpN3PteVg+LSsNqrEaxBVZo4t73LHs1NLd9mNtgmbiH8ccyLxP3YRrUr5Ha&#10;PerZ+7a9Gpq4D5PEAsvEfYDjX7u/QhP3YeZbYJm4R8PEelhUC1HPPgJ9q92r5PTWowIQk9p5kTVN&#10;j4p9C52gNp56FDpBWWCZuI9FM4OaM4RuHwWs0LfQHATzFKMivKH6NZq455YGNWSV6krq2VPDgnpY&#10;Ju5Dz8J/qN9FAQuzr4VFFZyNURbcU/1hPSrIbLBM3FvXSIWAC1i290g17/So0MbQqKiWHoWkX8sa&#10;S7gXbSBqcE9lQQpYoAD1+CrhPrfQe4rW0LBCy5agxEk9CBMqtiosxVpYavVUOfmi4wG+1bVswENh&#10;bYbERAIfpLCHoRBv6wfjjdJgVYx58WC8Mhr8PJtBiJXW4YOEFIGQ1RZJ2aVi+GrL9LH3xHBVfXox&#10;Ckm1EMN1r4bFr0e+TN0zYjF0EgoIOtj+Si9fLhWcfaXhcqnBakulbpViMqstVdZuvwQLXmUyxIMJ&#10;uq4jvhgzskfHJRjpStDlUsPVlkrMUkxmtaUSP6Th4HirTIZYnhi+2luVxdcvuUvVUgpAjEtAX22p&#10;subxZbTaUon9EHQwmFWWShxGDF9tqbKNySXYxErQ5VJ1+77Fe4ZYgZjMakuVbVguQdCNyTD+ZQMQ&#10;asbdGBw3gRR0ZMT/0ady0mxcHTev6B54BFszIvTqKzWDJomEmtQQr6Lfiy403GuFEQydWD61uF5u&#10;PwOFWCwHOq8cqa6rT4YHTZbHsZ0H81fX1acchx1A6IG+uhAedUujcdyN1QqOXLg0TAVEqIepT34o&#10;FAoxSu9tdVl98jDoaTw3Tl+2PlTgltbAfQrs4yS8ANSe3616nvqU05N1xKG1LR5HMaiEE5ClhfDk&#10;cqFtrTTOR1fNhfDku4WWtHAc9COJP3Ww1DrVJ68Xug+P065tdV19ynGycdEyPENnYbywP9/6PqCP&#10;8DhdW109T33yc6Fr8DhNINR19Snfm8/7BZrCQrxARxDwoAUsHAf5n8dpvq2epz4lXtCyifYBpPeF&#10;8Oh5YhzHA1vxApl8pecGcr2QqBc+lwroiOfq1lJq/uqT1wFNmcdxz0Dr/CSPl2K3HoYv6/d5ei4B&#10;DU9ZLboUvDWd3FzpuJ8L8U++XGOYEQd80R8MVPAvMRay6HI6lXPRvnIXLbkB9uC6AFFgt+y860Lw&#10;lZI3YlGXeOJppcH0x4qui0QK52nCsn+RTIHeesI/xB4gECGVS/Eox0VIZhrVrq/wbZjaPZmh+GE2&#10;rwXZCOZhlAwqBRDM+EnsA3guBOcNRFpCPLVd5K5RhcAqmSLzRMWJi8tlniM5rBrGFx/PSRrt1hjC&#10;+LCzJHhWdLtSDzUIK1gY0mvOWtNe4/MWRPzpF9Oz0YwIcOtoi+Fzjtu4dlDK+eyyc6jviSp7k0J1&#10;sHEbobWVGMiuuE1MsX6Q6FNqDiUOv3KUw2omuI0WpTfiNgE5/NgQZ/KSKrfhh5kjINBrazNxm3kY&#10;JrcRVnI945fJbQjx4DZYRZ35hK7ifSmKvpjbaEw4brPzWoMl3up0m9kE1sLR7Gf9WU/U/aItS/u5&#10;hJlSZo/u5cFKnupJTH+5XNDRdFROtV83/hxkw8ZthA1uP9wG9hvBbdJqzwEKIqHYNxil2SC4Gbch&#10;9z/bskxeMsdtxMPMEXPcRtgxzRElbkO6jZ7xC+U2QApxm3rdhl7L6txGvTvHbRy3WVJe7nX2duIA&#10;YGj6n3cncJj1RpMvm437CWnq01/ctSbdZmPw0XCKShmizWpjJv6I0JAV90zMK1fmldawDVDHzVkT&#10;8QL09XSGv3DL3XjSv+nhSb7grcPRm7vZ6Lo/U/Yn1rikMQoGtH2VLEFCkZXbCDVjL9wmyNkyk6bs&#10;Fi8sacSGRKS1r/xPG7EboZcIz4TJKarcxueHmUNMdhNQmBn7N8whJr8BBDAcCefFWtMI+eA4tIw6&#10;BYftZIqV2PQbKUgUuHA8x/Ecx3PeZ54DYm/TcER0w154TgiqxhoOh0oYPAcXiOeAKW1Bw6k3hVVZ&#10;Dj/LZCcljlNvkzM5Tk7R/HrGL1TDAeLBb7CKDdgNv1WNCcdtHLdx3OZZcpsi6VHoPTec51n+Tqxg&#10;9/EEFFTFHEl1J4GaB9ovGdG6jQ1C9MwWvCUKqpEBEUUXE3NRYrNSZ1QtFlmxZdAfLizXogsRURAl&#10;BXNuN2hJlkiczrqtwawHzRhq8S1U4u5QfAFqWkezVn9wPuwwi3RJ4C4JfLIgCXwvpxhCFZ/id7/9&#10;6t03f373e9RvYtuyIVE2Zg8nowdliJmOPx61P5tup/AqnYoRl22KEkpvxzlHXYdKq8CUwqWJBEQo&#10;+1gWMCtEgIK6hSikcpwpCMUotVoiAvRw/QMGvoQTuSNPXO4jYfAkyA8ukiw9iC6i+CBPvezA8/OT&#10;PPGiPDq7+BUhVnurPga5bXC1b/y4Wt+NecPoxnR49Rq2Yt+Upk/eN4q0pH3w/AIuy/Ndo1Ds7OHq&#10;odHvIKJdOHjoIL+U6BRTvrGXwaDAail7yDIY3CB4URkMwmb1un7CCmUXkkhWlMoyTooqlF8/owkR&#10;eUqQA4MHISSv9xMmaomfsnYVplxwiq6dI7i3TfQ0p3xD40ZsRxZuCjxwfJEW9OQSVJxNBopZwYQI&#10;Xq+uFFry1guC0Dol6darRDC5kNIM5CSonyvWSCVAysjxPRQDIYof5ZzfYiIH6Ri4SMgJEU0kDoMF&#10;OXthlLDrMqK//+pP//z1b95+/a2oVs42bYNXElbmOOR0DLZE/HPrTNMPZKZTgUIV44RtKXdXFYEF&#10;S5Sic/vuyhCdaQk6ZrbV+bkKUkIoZSNLZT9gbFXBYgUNNTns+gxqK/L4mnxgZV7vwu9diMoWSiRS&#10;Llot/Vgv9n779CPLQNkECa76ESPKryL6G+h8UYvmvTr5CPOIhRJHPvwkSc9PTk/O/bJcLQW9zUVr&#10;IuMvvQb5S4g5sMpmOgb6OyWlytDnGwqV3mmxNkM2Qw1klkAjdDBhAUxJCCmFadMJ99GmtCKaJbKU&#10;W+DjdnlNy60BmrRI0qByFuvl1r2IZpgLk9a5zCaOp15ZOiMhszSY/rBnNvHmRFqmSEOBlISK0f+q&#10;rCRSMkZCNnQDIqK+qqOmsJ9L8hqmW3GaiYo5gCnelRbfSrXaRLYSP82Q8EqV2ixQTLcZJE5KnZqH&#10;g/XoaPacfHjzswEX1EO4Gk0NHGxKPQjPqoODV66HUE2e2vkgTkcPCihocn4+cKvqIWFCVXtq5lMq&#10;0VY/n1J9tjA0AIHRPYlnUaSF1VVgYXb/TOvGAFubZbPRoYI/lN4i0cAiwkams/HqlSehuMw+TyhG&#10;swYUc5lZTroV0QRb1QWpvWIjV4ZBIOq3T7pfXo5oEgyTZgY6EKqMQv5V5uLD/cEHl3+VOh12tgRc&#10;Blj+i2+R1Tf09uVfZY53iBIHgi7wr5ivmApTfcJ5ab7lv/gW2uA0e67WodZUuyRW6XEIauaOZ62f&#10;XL7DcrzWvlaDGzn799gm7FTfV6/6WmVXHeOqZVcZ2rpX2dXPJAErpFAlPWWgL6YISqZDaXMNAqpB&#10;R2Kt5xU2RyW8Vm8ESXpC2VXHdVXMiusFdW3HLMDy7EEcsTxr6hCxrGOVp1ycp7DvBsR4SIcgvDKz&#10;tFgJROL1T0v+OXqEFlUrlkbox8y18ILqLY3adacMiJt1Q1yYGG5lFLfdjuMUjlO8t5yCZOCyB4qL&#10;auzDA7WIYMniX3lWbezsU+dIIlgp140yGQfliRPjQM6K9lUpvhEpd5TIbjEpXdVZtw+jR06+pNZt&#10;97ipwq/YKynNF+uGX4GKV1euGK1et9KFLOR97fArR61Ht4cwE/Xb3cP5wAhijZrBGUnCrlAUvM53&#10;s+7k017nXujmho3bwNMa8RK1LTj2coiLOIav//rd3/7RiBHqCMqy8SHOlTnBHeJJ/7j5y6cs1OMO&#10;sa6Dt/uKCMSW6fTsMR2Uqm5WOLEMwRGtYB7NieFWkDKIO8TuEH9wWxeEUC82GAzR4JWNTn+KGKQw&#10;zsn82+kjyRoVVukfEq8HN4hSbz+TsiZPcYhhxKgcYuFJ25QTJxHcf1hPYS9x4vR5dp5FB1GQuO7x&#10;C2R/d4i7h2uWAaJA08ohNqOrHs+Jk2pBH3eI3SEuV6xynLg1rZdR1j3ERdSU0onNgpGPP8S5Muk5&#10;cdqJ0/Vb1R3ibR1iHZKnrdMiAGVTcTqlHghOnCYKxs0BnGFrrnakO8TbOsRFDIjixGZ5s7U5cSJj&#10;yOI5l1xIbd7IJedcTE4ndjrxtN3r3m7rEOsAI82JzdCiRx/ixMuEWF4Yttwhdjqx04lXq4Ownk6M&#10;eLyqYYuzrB8rTitOnISBO8RMwZw4bTHfOHF6O5w4ony6snWaO85ufIhj9Gks6cSOEztO7Djxbjjx&#10;XMQW+3c3PsSZ5w6x48QLNT/HibfFiecitrgL96aHOPWqseaOEztO/N5x4iIdYk8dOSKviN763R9F&#10;WS5ugS4P9KdjKqK2+7JcC9JREsj6lFiCEhwiJKUwm1Gqt8hG0bnelvyKZZUtH193a7NEjNULb20x&#10;h84lnL36hLM9JGBE3lzEWLR2xNiCUx+jqiHnIfuITSvp6H4us9Ccy8u5vN4Xl9cTSAZz0WQsoj9S&#10;1PezGP408PEg9IQvvODjulrptg90kMVpLIrZ2Dl8KbGmNGxhUjsoEpLrX0KFE5dE9aqTqCKqJ8fG&#10;8Xd/+Mvbb1CEPjIDxvYlwZOWIAu3BSg/wUcdBfQqvJtKupHMjkxwuqIriKC4kSw1L+vqdgcoCTc1&#10;SuvyaDVKKCWjQb/DSb2V/sEX4p98QOlQ76J9hZBOHtWfwsniThavS05b18mtw800CTDDzZ6EBMiS&#10;70GAnp/igKjYcZRBExSAa7o7AuClUZgdpGkcHkThuXdwkl2cHrw5dTVu0VsCuwPb5uMpfSW5kwqK&#10;mm1fWIGEGejZ9tV9Arl9Lmwt2ihsLZDVF2NPdWFQJznI8KidxJ7mXsx9x0u8ezq5udKynEi/VQpD&#10;aZiT2x0hub5GsbSpIiDq005ISLgkAiOLH1hq+0VUzlYGosi61NinuHd/FZuyLM4SpGPVVkxGNVW2&#10;laPnkJhXoWMHvjyrfjxXr9rzqCMdhHLwIHlb0WglQe1lccjRn6QksReUTdHknXfOi2h5jP+5etVc&#10;aH9lt4V64agmzuKRYi+Nq/sfjzooDtVCy3RhO1BOBVWWugZdiiJakUV1YqezD7ujW1JcVIMto76x&#10;LuV3iVeh6ypTxWSCKQSoYgiwoIcESYTSy/LlGCUBS6Wp/TCuhwQjawEpotrLNZDgIioG+WE9JLM8&#10;dYBBtZCgFhaQorweklmgGjXA6yFhU2pIYWRZHba8HhRYAJUqVMe+DeMmyqmGdw2aUBOteFwcW+ZE&#10;dm09KUy8HpSJ8sSzIAr+sAKU7wUWWCbSsZnqke6XsJ7Zlmii3T6vEt79pH5e1LRSIyLOLOiight6&#10;VIAtU4svQRBvB63j5g8OG3FC/Ytrjk1goh49kiywTNxbX2Ng4j7wfAssE/d2WCXcR6kFlol7uEcs&#10;azRx73tZPSwqDauxGsUWWCiLV4zyPctepRajGlaY22CZuIfxxzIvE/dhGtSvkToa6if6tr0amrgP&#10;k8QCy8R9gONfu79CE/dhRgXxa/YXypMX80JPwHpYVAtRzz4CfauFRU5vPSoAMamdF1nT9KjYt9AJ&#10;hOgUo1C4xgLLxH0smhnUrBFOvgJW6FtoDjwFxagIb6h+jSbuuaVBDVml6op6jdSwoB6WifvQs/Af&#10;SGsGLMy+FhZECXOUBfexifsgs8EycW9dIxUC1muEqGaZVwn3NoZGBZw1LCT9WmCVcC/aQNTgHhqf&#10;AQsUoB5fJdznFnpP0Rp6XqFlS1BTPz0IEyq2KkwBrhlEa3hDmZ4kQ45HU2q3cEnyC0T3S4jGJNNC&#10;0HwY0nV81LWwICFFDFcVp5cMx8YUw4UPfjl07D0xXHgglg/H9hLDda+GhXMniYGG654Ri+dOQoEY&#10;vtpS0Y6Qh6+2VKT/8PDVlhrIpQarLVXWbr/kyrRLEUk8mJaq64gvxozs0XHJ7cKXQ5dL5S5ny4fL&#10;pXK3jqXDiR/S3DmlY/lwuVSOO10+XL5VDk5ZPlwulV1oy4fLpbKFbelwYj+0VN0UbvFrIg4jhq+2&#10;gWUbk8t4tQ0sC/1fcluS5XOXS4UXfxU6I9uwXIKgG8P5KcIM0zqiqLzGgOhZA8X18H+U1Zs0G1fH&#10;zStWeKndiRxLX6nfMUkk1KSGeBVRuaILDfdaYQRDJ5ZPLa6Xu9RAIRa4DfQ2UtfVJ8ODJsvjuMkq&#10;5q+uq085DjuA3hX0VflkdV198jioqvK5C4dBDxXDlH1TAVGfDAwKhRil97a6rD55GPQ0nhsXxbSu&#10;QeCW1sB9CuzjJLzAF3kX1nHQ6eRa1ZZR81KfchnoVUC4g0a2GClyudC2Vhrn60Osnqc+5XN1iJkw&#10;sFjXAf1I4k8dLAVHfTI86D48Tru21XX1KcfJxkXL8AydhfGCzcBnSMFRnxIe9aol/LHNz74O7E0x&#10;ThMIBUd9KrzwfoGmsPC50BEEPGgBC8dB/udxmm+r56lPuQ6E8dL8IL0vhEfPE+M4Hti6XsjkKz1X&#10;mEbpudyQ2AqPCuiI5+pwYzV/9cnrgKbM4+ACXfjeGC1S7NaPxZf1+zzlMQwSRBBLnpD3y2FiX7ot&#10;HMSoee5qwxv1btlfInwo7DJp+dFRr9/pdIdr14Z//i5a6feRXWPx107SH4lo2VwXgn7uxXWRkCUL&#10;tC5NWPYvHERkvCJfLnuAQISU2+NRjouQTBiqXV+944LMUMrdVIwAlrT+TzaCeRglg0oBBDN+EvsA&#10;ngspfgORlhBPbRdZrS8EVskUmScqTlxcLvMcyWHVML74eE7SaLfGEMaHnUfzFIrTO2tNew10vj9u&#10;Tr+Yno1mxA0h9o/uhh3xrddtdc7l90eFzz1lCTfHbZ5j/XPHbRr9DqnHoJI2biOk671wm5hi/Yjb&#10;UIskceSVoxzdpQW30aL0RtwmIIcfN6w2PeCmLZkYBT/MHFHlNvMwTG4jrOR6xi+T2xDiwW2wijrz&#10;CV3F+1JsZDG30Zhw3CaNz8Kz09Mz/1eEVi0sk1IhxUr8uJpYWV+qwHEbx22ajbvxpH/Tg7HUF6d3&#10;OHqDGKXr/oysDETQuRtXOZRtH7mgVIPUxm2ETW8/3EZ6cNK02nOAgkhIt4FRmlC1oW4TkPufbVkm&#10;L5njNuJh5og5biPsmOaIErcRLEvN+IVyGyCFuE29bkOvZXVuozDhuI3jNoeH72G5H6fbSN0G5nUb&#10;txEemr1wmyBny0yaslu8sKQRGxIpjoip3AK7ISsYeyZMTlHlNj4/zBxispuAwszmoZj8BhCgI0k4&#10;L9aaRsgHx6Fl1Ck4ZbeqTb8hIGBMBS4cz3E8x/EcKLCjyZfNxv2ErMPTX9y1Jt1mY/DREB6TXLT2&#10;bszEHxGagOOkTcwrV+aV1rANUMfNGfoniq+nM/yFW56thgNXvI3nCC/vXnhOSFH6IEzgOUKtMniO&#10;tKeBKW2L5QjmZfKTKsvhZ5kjShyn3iZncpycovn1jF+ohsP2NKxiA3bDb1VjwnEbx20ct3mW3KZI&#10;etxXgUYi+cx5VBcSDtiUDGfdLiS+l7MMHHtVn0xIMZu7SOfebnCSLIU4nXVbg1kP0ghEkVuIIV20&#10;YcYXsL/W0YvzJrsiTTqxv1SQa3Q3604+7XXutxmSRBISHR/kK4tvpWzvm8n4U/wsM7o/mUibA8Jm&#10;5ClUid/Co7mPxG/a0DL3OEH2t5AAI48DqwsJ0C8SvKXhud37yfU15YgkkYx2Rn63LJVe5HeH1CFF&#10;BP6kZXNFQer2mN8Nmwqj+fuv/vTPX//m7dffipq0HHS+sozdGI5Oe8iV6b6ZTEb3FGYCDYWDhksw&#10;6A8qKbI057vAYKLS55UnW+MvmPMuqFpVsqJVuzUUQqLI/qaXqqOeWp2fq7AnhMsg5ili9wKsMHIw&#10;hfLI+lh05/ruQApcJ1K5XVr8eGLrKl+5yldbqHxFZgYmGG//z/8SpIJPYemYLypfrXjBinUgastu&#10;gCawJ6ugr4o6ICtfGYNV8sC6kS4fYokcEvmfDhqBlydxw2tUfYsfauWcBvmJhyHzg7R+vmDQXP2J&#10;KIgTMXeDYF3qxyHfnvyUURiAjwhyoKlaqQIFz+m+UQvNNArwQAtE2GVL0aG10OAe0IPmoD2VYdua&#10;kMmm5ku1O0RGGCa5WUwp44UM4fxiGteIRDluDkdDGOywNyd30/5o+JPPyOZG/KQwhHPUKW0znpjy&#10;uhYj2ndX/fZJ98vLEd0po1RRCsoYr36W04DFKk84mWT+inhD0mhVBl3+ix9UQAzDmHMpFchQz8HY&#10;jMVysCswD32JUFxaSPkvvs/3PTh3SveppwVhxpJYCNlARNSpKwdMC4IkRZ1qIi/lJ+FPTu/gT+LJ&#10;c29rOpuMPkMJGpx897LmUVhGqML7Ll5Wke5X3UjmtmV7HWY1GE27PN31M3g26ySwMKh6i80DXMR1&#10;kQOznci+bpFmY2TgNDr9KeK8wjinIJlOH94RpOO5GLjn6yGi91S207GGLiXRde10SZzK+ALqfwKi&#10;Umj6Ul+vqOsgg+UCyoM+mD3dp6qNEecxdEhtclKqoaNAo9tDGFr67e5hfRSuRplLHHxSK90+Ylqp&#10;egif53e//erdN39+93tUVkcGMI6ioVw2Zg8nI5jYOCB3Ov541P5sunXzUxohJZrE0DCt1mBNybRH&#10;5rsoUdKmUjDVYZfmp2VNkPTmJnpAdEP/AMLxEhodrG8UW+kY5z4S60+C/OAiydKD6CKKD/LUyw48&#10;Pz/JEw+lNs8uymH/H4Pybi4cbGytW727lJBZddYCTZ/N7Q+ou8x8h3s8PxejXXm+a6Qkzx6uHoRB&#10;H6dbHmSOmX/+sZWFOZ6dE/V+CipxKKUQ6adIZLrXzRFMXB+Sc4M7uon7BbkibFb9GPS3GLGCcTyL&#10;UOKdqFOWoNsKoBWiip+oEtEZF7GAkqS8Elki62/A7yjeBl07f5g12kRPU+WMlDeCBjFdK/DAbomS&#10;8wZLVB4biuGrYEKmItgxURDu6RjFaQqfQfmWtZCjVokyD9JApm2DSYY5Eu0OUBFE4K1AjicrQEU5&#10;V54xkROgjpzy2agSE/XI2QujBANiRJd9Nmw0NHglbYw5DqkRXeB+Sz6bLEBfYGG70SjUmM+oZAo7&#10;vcoILERk5bS5uzKkaFqCtm9WvDZZGrMJFFu13mujGaqSuDdyxqxJ3t9nFv5c+BZtH+3Rdir+NoNA&#10;rWxAB25+pxiijNcs03Sca+KNFfldU6eNeaRBz2VgpSJGBjXnQkomjyxuQ71BySIUj5y70coj98IG&#10;dJxShQ2I5T4lG5DBD1GuUKgw72eUuCjYgC5hZVGexq1JazDoDkY3k9ZtYVVZxA98L8Ij6aVZGcIV&#10;WlyJHOHOuC+s/ZPR7Gf9We/TXmsszP8EnwZJbQJWwN5sNj4qggNH4+7w4XZwPZrctmbTD0aTG2nB&#10;OBu17267w9kh/HLJ4aQ7aM3g8Zn20FMLgdlH3durbgcVPj7qSOPSdNL+KUQescVm/UEXiq2Y0Qzi&#10;CQxOU5LJpP1xip/U92tMTvmVWoMbhGDNBnLJanG0hi3EHuyK3Tne8OoDEay8YS6oi20oVWVo17wh&#10;kwXjohx1XMUJ1BQqpkraQkXgmqEmb8i0iqAy0Az9qXrj0/IGS1gXV5B4Qt4wj0KF+YiKGxqI1/jb&#10;QEN4tnFdjrY61xqY/GOSr2y0lWhT2fzCASB7pq05FUVlI8Cc+cWnDhHiiHsym0qbXxIYdsVtCRXs&#10;rcjdvqiuxLRB3Khpw6q2KQoXqyBHiGF7Rg6S9NQquVRpYbhDlNn/Z+9aeiNJjvNfafAogDtd7+oF&#10;xsDOkFwYkGHAatjnHrKXpE2y6e6eHUqCAZ288B/QZRcQBOgiQ7rppIP1a3bW/hf+IiJfVZ1ZXWS/&#10;hsPcwzaHHczKjMqMV0Z8oXmjklsMb5BchulT1CqplSvj6J2U2tH24c0+fBKCRRc+r7SLkohbb9VD&#10;VnyDmP4RTh2WcDIAY5VcITP5nymcyBEAycoGVDSmx3zUHZ608qFcKuJhhjtgerKOfUL7P6WLFPfy&#10;wJi8j034aiWHTz3NiXA1MvgCozRy90rGY5RZu+NgPSYlb0QF7auzwX4zJNInwzMfHFhDhGf5xsH2&#10;MyTULQQgk6vzgeFniBjOZXU+MFkMSVZSPxHPOATTbaj886GWZYYky5yB8FoPUvOIXeTvDYG3hE3X&#10;TEUMEuNVELGuGeC8xSCx3A+M9W7uJlbY562OFuDWZjmRdKiu5EzRKbQJjZLapcCsV/MddXZXg8wm&#10;++uv9aeQqSIrCtTLAdZf+9IMaWZ02jXWqQyhUMIzuXOG2bnkWg6R2NjZauDmgM1/yZ+ovgBm+8pv&#10;lfOQAXyd5YL8li4WaCpya0Q875EkKX8iZWl6nt4lqbnbLhXO4HjWE5LmdtcoNJg0d3NpXintI5O/&#10;xVyEBFdQsCTL5dY05szFnDldQvVcbpvNFedKJRwOb9t2XXvDbO/2thZQT7Trbq1QbT3VNEXHBIUQ&#10;03fOKWoZWFohfmnvXE/VpXP7DyGSDnetSvrId60qDUYatujur1XFnj0ucrFnHSs2LdDtglTGqJK2&#10;IdaHwFfyHoivogUD0XXOXqbwc8/IelmK1sIL6nnTGnMb1+U27ih7KobXX2x4ne7dWlEOjqXsI8rR&#10;JbBUW6JRjdi6Ntok6Qjhf1Yc1cpFLGSZ+DBANjK5Olpv5BRjIoXDGEiupGsHhPYS9ICGU2z//i8/&#10;/fVvg6JSN94LSgF7bCK6Z+Va0Zp1a6cpIN5jJrpqnrI9PGiTStQrhTUK4Y2EMJ1oMrgYL0L9oG7k&#10;8a+VO/nbLdQ1U9lh6xCzn67svqcf4pEOJ8RDPL9+ffTrQzrn8RAfCvRlT4cYJkPrECvQmM00Ma4V&#10;WnkCUROf1qd1fpyn5elxPjw5Of7q7G1+XJ4lO0eSi4f4Mz/EJndF46/JddKmmrjMcf3XcD/iIY6H&#10;+JvlF+frIjXmxoHDcBog7fmkkx/AnCYHvamJJVi58SEu261G4iGOhzge4p34xMBBaB9ilTW1oTk9&#10;0iG96BNHn/gLb/jGjwcRNfH01YfZ/AJFJsmQf7qfz86ni8X13SXXsOA+T6lYXZZLOW8tTcxm8Kaa&#10;uKLu7NGcJgl2+KyT6BN/3j5xbnNA1BVTrXJAnqaJS0qSxP1ZsXIll+kKvXjFFANbHchMURM/XhOb&#10;BCMd2AIcBTToUzWxPsTlsG7dq8dDHH3i6BPvxie2OTZaE6scm800cZm1i+XjIY6HOB7i3RzilYwt&#10;0aAba+KijJpY8pGjT7yIga3bmzskce0oYytfydiS6tiND3ENGLNGYCtq4qiJoybejSZeydhCl4ct&#10;+MTVsJ1rHg9xPMQv7hDbcggJMyGhesd51LnN3vrdH7k/FABp7YHWYLi7hiXtKEcheH+un6uTFniu&#10;RsCtTK13oL5iHbL340u7NGLbZmVz/WGFgsXWt9MLel0o9OuLQB5rHTaqdZCdinSpb6dzACC/2Ibv&#10;xUrGGCAdrODoVYDRceoLhX2dAEW+dewTtI3iarJ45RWvvF7Kldf+LQPgKbYSUUabZJMlNXrUkh5P&#10;syG7DLYOPtPlods+0GldAHCfsoDDGr7Rp6VB1tky7HE6NxZRzRazF2fNU2Rr9xZ8YRLGPv7hzz/+&#10;gCY8Aqqs4mr7suBdyAvAT8hRT1EUjpNij3pC6W2qElzZrQGbfXoDSLiF01pATpzu2dN9qM/4P/WA&#10;xqHeAtDyFuVCtMWjLb6FYmi0XFeq2ogAN93sICIAgJms7VP0vmmIAMCgsQSQRl0GQmgFNjgKgOr0&#10;zds3p0mzd9Ypt8NcbN4+i8Vy7K05YkySwbu/vwNQQQ70Evi1k+013jiA3b6StibYnU+8Z7NIv6pZ&#10;g1Xm6Eu1I0d8d6iF0W7PFdZKFCScySmAg7QtlLkugH7c7EZ+dHqmFTabTDXLkeDU/hCb6rqoS2q9&#10;6UNMRis4iZVbVG5dsUUd1MTwljCdg/kHqD8Ue5KyrgqAnrKytoDVJbCX+Q/Rn61hsVvJprEb9+Dr&#10;mESgFbxqAeju7fToF46XK+YR/eUCrf8G7z78w+wCzWUm75czjh1oBwWdbwlg1scuzeUgswgndrH8&#10;ejq7JbWrGw47+MYWdRqvwsAhE2IyjcnvxJLgJRuStMwBvaxejgspTXvk9mby+uhnrwZJVvhHguFo&#10;iNKcsJc9I0GhWKIk84/kwlOnIPKOhNdnR8pH/pFcgGpggPtHwqY0IwGC3j+SC1GdBgZqIFQXSYjj&#10;LssJw9vDJmCi2TkVRWBOFNc2M8fE/UO5LC+HAUbhPswOlQzTwFgu07GZ/KxKGlyvQ0t02R6eV4Pv&#10;SemfFxlahhFFHWAX4S0bqhRbxssvFoh6sxdl5V8j9f60YwGu3T+Wy/vga0xd3qO6LzCWy/vwWA3e&#10;51VgLJf3uB4JrNHlfTKs/WMRtrXhRF4ExqIuDIYqGQb2KvUQMFTZKDSWy3uY3IF5ubzPqtS/RsJN&#10;NE9MQnuVmlcYqqwsA2O5vE9x/L17InN5n9VJYCyX9+ir4R+Lgt1mXjnkm1fE06W3oUohTLzzomia&#10;oSqSgJygajRDlVahebm8L7iZgUf1oNuHHStLAjKHmjKZJ+Z4Q/41uryXlgYesUq4kmYsaljgH8vl&#10;fTYM6B+6tLRjYfbesejmw6EK8J7iroYqrUNjubwPrpGAgO1YofdI1qehykIKjQCcDRWKfgNrbPCe&#10;20B4eI8YjTMWJICfXw3ejwLynpxFM68ssCVKl/WYkN32CBTFZhCTu0vqNkg25P0MMSD0l/A3g4C9&#10;6W9hQUYKLP2xNE0GU9e0msDGZHK+g19Pjr3H5P26XpBrweSmV8PDHa0tMHeyGIjc9IzonjsZBUyu&#10;wbXXkKulQrOTc7COMyj/kdH7LTVVS037LVU1nxhDBfeZDOlgWqrBEe9eqmrlMYYi7TW6Wqp00VvL&#10;GVKWPJl+SyV9SOTQeH0mQyqPyfu9VQW+PpYuVWvnToqLR+/3VhXm8RhZdH3mTuqHRpdWhWsnQxqG&#10;yfstVbUxGUNN9JqMWqq0JVk/GfVWcYvfZ3TVHmwMge6Qy1NUAxDKyhvcSBNV/j+6t86PBu9eH72j&#10;v5F2J4qWOp8MPrw+YgcbTWpIVxFJu0mNMBg+sXqq/V73l5E2LnCImbfweRWl/l5/6nYv0N94B/Bo&#10;u+kojxJ08Fc76ahbGo/XTQY/lMl0QoSelP6UycGhYCqzt/XX+lPI4KfJ3AQUE+9Af68/FZ0Sx7Co&#10;O9egx0sTrrsIjgefTq1Vbxn9PP2ploFeBcwTiCXZK/p7/dlcLrytXnQJKk46xzMpZhxgCa4D/pHi&#10;nz5Yel76U+YH30foIHO6ngu/RujW8Bk+i/AFm6FzvBpGE+1RSNIuOvgaQmcEhJ6//lR8TmS/wFPo&#10;HA8+Ao8HL6CTDva/0Bm9rZ+nPxX/kMZL64D13jkePY/pJB84+N5gk/d6bqrWC4u687kEoMPPNenG&#10;ev76U9YBT1noJCQZnJ/S8crsNmT44fF9nkYFzBYSiI1kh8X88p0BWuHOJPqNNsi2mNBwyESnxpoa&#10;Sw+lg0Rs+Eb220xDZbL56yCGOHxSt0ZC8bDUn6ym+QaFYuhSvPB8WjntJU0LSk5wvVavLlhP7eXq&#10;olTGeVWK7e9c5kL4cktNLSL0tceTLi4yCtPodn3+iwsKQ+nrJksBEWuCBBQjWB2jEVCxg0BsHiQ+&#10;gOfC2drApMUKue2iuPXWYNVGBesS/VLs102dozSsJpMvn65JBueTexjjdxdP1imUp3cyWVwNvp3A&#10;xF/8cnEyW5J2nXwZtc30jvqcaNFJPLGodDEjMGYEbiMjEN56SNuwt7MXbVNQrh8s+oqaQ/Hh1xfl&#10;Kb4gbWNM6Y20TUoXfhiSH2F1iRtLJkUhDwvdkZO2WR3D1TYcJTczfp7ahhiP+AlW4Quf0Ld4K1qN&#10;dGsbw4mobXbeRCP6NuS+IjPz5vLu9dH5cn5EtYP/cr28YhhdfSnS8Pqib7OvInKq7AppG4797Ufb&#10;IH7D2qZq9xygJBLWNlqwbaZt6PpfYlmuLlnRNvwwl6Lt26yO0dA2rLL0jJ+ptgFTSNv4fRt6Lf21&#10;jeZE1DZR27x6tTi/mt5OXhRmV0QeGFxf4OqPrhb92qaEiQAfYC/aJh3JbUVVybW4jaSRGuISR+RU&#10;YjaIwmykbtgv4ZsJV5e0tU0iD3NJXHWTUpqZ3G+4JK6+wQjwkdQ4zzaaRsyHxqFl+BwciZNpVRLy&#10;b5QhYXkRdU7UOVHnvGC0G8pLDOkczkbYi87JKEuf4mmVpEo4OkfF06CUtqVy1obT5FmuOmloHH9M&#10;ztU4I8rmNzN+ph6OxNOwig3UjbxVw4mobaK2idrmk9Q2tugRhj1Vfao6UfdnUgW7L4WkZCTRSKo7&#10;SSnpfUoR9cJfI5GlqhrroUpHKoaSwmh1y87KvLebtKQgEhfL6eRmeXVE2aKL26PBzRQBY/zAd0PL&#10;yfXN6d2FqMi+gImHzGmKjcJM/truw/m0LdThPfjphp0kp/vjb7/7+MOfPv7+Pwel5EU6luZg+fBm&#10;9gBvV9I07n8+O/+3xeBu9vYKhSLTr+bz2Yer6eQCwBaSMev8qURJehU8jzICXITZCUHQaiFYaOQ2&#10;mwOqYx0aqGlAPyCXBMnePEtd+0zJKfhGl0Sbja6BTM0vQPgcTuqObuhGCdJ636Sj47Oyro7zs7w4&#10;HlXD+hiwmG9G5TAf5SdnTYCYn1/fTTdHhyHxuZF87o9ty9I40bAUNH0OmiFVgPTTp5ca05zvIxIi&#10;lw/vHjiEiUJkDEKn8ZE5kghfLRmoBj/M9Q8CXYPfbBG2RonBHYNPo0wj6FVzxLMhsJDcLBJOy+nH&#10;YzeMdGFFBhwNMQl0RgpXhFDYFqCR2/ChBXKBRsV0XSe5HblVz3NJXD+awr+eUVw/GiPAkbbzfp6e&#10;NL8AhG5pHT5fmr/vfV1oubGpN01zCQv3mFXP4tDlkJMtHvMc4WDFrPrdNRUqUWqzaiezzHV0x57s&#10;ZJ1cn1WCbWhd6IrKDUm55KWuNYt2MslVt0BpoyqdaCebxuafSgo5KwZj1z/JTjZG4CPtZAXqKLay&#10;AnUUe/mzg3ukIlGRgP/73X//32/+68fv/4fauJTSFM0RgmzHtEMEi3v45RQe2HrUoBgSPBVE3igZ&#10;qaskY2qnQKRkcWhLTAPi8Pz9OwcCumFITy7+VdcKocZkUFeFZH8gXsAxBnYi3RBD2IgLSR6KPOzb&#10;Ee4d7PhUjjm9FGPjDC6uKdqTAYMce+riGiX9eMcxd/do8P5+fn15xWeNOHY3+wr4gt9cL7UzKxLu&#10;E4pA4lJy1bLik+wIlf1YVmVBkQKSJbngSVjLKgEilMiS2kCrBGRJDEE+zVWLptXnaFoZH2mtaXU3&#10;u5viHo3DjbsxrBb3JAzP+gpDkj97uGA1JXTuFUy7eG4/ArAYqrrtUV61mt0CjjYKwOs7uQGb3Vxf&#10;SMwp+pYwMuIdjLKnLCiFvYPhc0SiJArAq8k9eVnKrgMGtuTZQ66sWoDteq79CMCsULhvUQB+09Hy&#10;7vEubq9gfbQAP0cL0Phyz08A7j/dDlho3jCbYLM5HrE3zLalTJwiRwtG9oOH0ozB8YPR1oFDapQj&#10;Ln5ewA3uH1JLattZOYbUYjcmRFYRwn3eUF8mY1e1bNHGTkUh8Mkt+n78JJ1dykTVdVx+iTyTr+f3&#10;v2BgM6Rp0I+tTDsTRpdoXvNPTJpwj+YiBbK8VNQcnUsxmj3hFcE8cl0hQGr5m/Orf5SWJLZHE+GL&#10;qu9OobPOKTkwJ5xLzmwBQixNUBckWikqkG1B3thUY80bzgPcR9cbji7LKtGaCzIOUcAyE2RFy5sR&#10;3QPzEiVHEphcmjdJqXripBBnK7xJh2B3H97sI+JQmaTPNkRcKfCz69RMaxsuaOfKtqW/DCd7SmUx&#10;8C1VpN7XWwjIttgG4H6a6IY0+j5H3+Zk1Vaqj7j1gPQsc5OisPsdZDhgx8nTXBI3byowSiNvqmT4&#10;uNVxEGw2jxpRAtbqbLDfDInA+nvmg6s5Q4Rn+cbB9jMk1NzAuy5EogxRSugTq/OBr2ZIspLaH3jm&#10;Q6jChso/H0g9S5JlzkAQGwdJLAvCwcuVwJgFHibXDXmuwK61bdRNLOnOY72bu4kVVPNY9IWeiHxu&#10;AAtIhwrZcPQWSQbaUmWFCyirX1fJrCB6U9TMi+SXbDgLAS2jkfGIo42N3CKDsXh9/mb6q/GMJqGI&#10;5dGZhmaU3ypQ4wx1KayA5LcKBpwuaeT5zQGb/5I/UTDmZvvKb1V1SgasaGd4umSkeZcaMbg5YPNf&#10;MhBtcPoTgT3Xa/IuSTHFguo7zMD7fTxKb7K7voaq+kVi9W7py82leaVsTeiOn8xFbc6JJn0/v359&#10;9OtDlrvsKH4Rr8o/e1DFoO2Kk92y61VSUdNI37Fdn9RKgFkrVFtPNeSLa4I6tmuaUjMfSCtc8kC+&#10;8pG1nRnbfwiRJC5/267fi+0Kg0j43ExDEoz23obrdtKQxJ49RnUSZ544PkRaqIYgo0rQ960Pga/k&#10;PRBfRVkFIiiMYPtPjYImeoQBnmxlJiVlKVoLL8gfRjG1TjrhKKGkmTVXWrw2rdYbgrMTYTeoKG6n&#10;F1FTRE3xcjWFSaQ0ESB1Rbh7TdElsFQXlVGtwz5acSTIJWfFUUkDDldxEOAuKQ70M1/RG7ku2uTO&#10;566kO4jiMHlmuo49YRNfqYzH1rFDirdXrvll1q2FZkC836ACkWVvn1JVSg+N0np2+wo4Atfn01cX&#10;88mH67vLV2jSM3x1O1GJGUbB9bpujEJ4IyFMJ5pOD1Kk5E5/97lSFc6csrK//8tPf/2bblq98SEe&#10;6XBCPMQHd87jIT4UFoU6zTuuxkaksX2I3WSfJ2tiXCsoGyQe4niIv7j1tbfwmw1OC6pnWWNyAE1M&#10;vfaamhhdczGPTTVxmeP6D+PYeEk0p0/r0zo/ztPy9Dgfnpwcf3X2Nj8uz5Kdo9dFTfx5a2LK9Ggd&#10;Yhdk9OmauGx3RoiHOB7ib5ZfnK9z4KMmnr76MJtfSFyDfrqfz86niwViHdyBZjV9nrrPtg4xa9CN&#10;NfFIh/SiOR3N6WhO397cIdZ1D5DDq+Xy/ss1wLmPPcQmJU9Hpy12G5LrnqyJK2omHc1pkmCHzzqJ&#10;5vRnbk7bHBAVnZZOKE/VxJQazpdrK1dyGcoy+EouXjFFn7jjPiya0483p02CkdHEBsLgKZpYH+Jy&#10;WLcq6uMhjj5x9Il3Y07bHButiU0Z/kaHOEvjIf5UkrijOf2Zm9MrGVvSNn1TcxooX/EQx0P8Aju7&#10;HuKeeCVjK3WhrR4d2DLmdC3Ao/aeOJrT0ZyO5vRuzOmVjC3BwNxUE1fDdq55PMTxEL+4Q2zLIfaV&#10;R0112OrO+Hd/ZBhvlA3a7C0NQaL64NhiOQP8YH+1CeRQRzlKmUvse1RLZZ/V81TqTUgaFjMoUF+x&#10;Doe3UcvWq0PAdsrm+qMlbrGGLtY6bFTrIDsVO+/b6RzY2lez+a/Q+XE+uUfPx39/P5lPdwtc2wPF&#10;m3Tx7gswCBesmWySPTpjrOPUFwQhxHXIyagFS5RQc0A69/HKK155vZQrrwNYBivZZNkm2WRJXcB3&#10;wKlNsyH7/VaPZ7o8dNsHGi3ZgGlGKeRhDd9o8tog6yxqpwAKGQGcn/5JI5zE4PjnHRwfmYSxj3/4&#10;848/oGuvoEkol3xfFjwdBNXZOwX8hBz1FKXRjZyzhCDdSHejEpy+MQgitjevat87vbm5vl90lkU3&#10;TuujzPaN+sxuUS5EWzza4r7itEfmjBJym9jiRgQoyCEHkBFKMAgiuh0nviECAJjJ2j5FpXZDBAAG&#10;jSWAdCyMAmBY5Vl9XFVFdpxnp8PjN/XZ2+Ov3gLDJ+L/YncgYfc54/8ewG5fSVuTjtBPDNFbpN98&#10;1Eogz3QAbtt2+w5RC6Pdrtveq/aYqsR/kuT9LoxeRN10CNuPlJoKeilc6kxlk+0LsQld5OsS5VgD&#10;H2JynSjk6dKgcuuKrZTQUtnwRsSf9bHFqx4OqYYbRjl0kPnyVIF5l8Be5j/MpQGAUdhWsgmW916C&#10;jiYRaAWvOnMxnNY7PSQHGh4S/SOMV+2YNkBGXGGX5nKQWUDKer9Yfj2d3dJIGubJwTc2UH5jvIoG&#10;YjKNyS/MkiD0akjSMgf0sno5DiTgmPbI7c3k9dHPXg3QyR4Yzp6R4DsaojQn7GXPSLAuLVGS+UeC&#10;1mkQeUfC8bFE+cg/Et6xIQIGuH9O2JSGCJvdP5ILUZ0GBmogVBcJYVR7+NQAqSYMbw+bgIlm51QU&#10;gTlRXNvMHBP3D+WyvBwGGEXtbs1QyTANjOUyHUsLLLDB9Tq0RJft4Xk1+J6U/nkBJcLOvqgD7CK8&#10;ZbPGFFvGyy8WiHqzF2XlXyMK6ZyxANfuH8vlffA1pi7vAT0WGMvlfXisBu/zKjCWy3tcjwTW6PI+&#10;Gdb+sQga1nA1LwJj4ULHUiXDwF5FVNhSZaPQWC7vEfwJzMvlfVal/jVSa3sz+yS0V6GZLVVWloGx&#10;XN6nOP7ePUG9EM0Ts5oA8T1CAvDklirNA2NRsNuMlUO+eceiS29DlUKYeOdF0TRDVSQBOZG7vAfO&#10;a2Asl/cFNzPwrBHdPuwTsyQgc5DMY6lyvCH/Gl3eS0sDj1gldEWzRmpY4B/L5X02DGiywuU9zd47&#10;VuHyPksCvC9c3qd1aCyX98E1EhCwWWMaeo9Fg/chhUYAzmYsFP0G1tjgPbeB8PAeMRpnLEgAP78a&#10;vB8F5D05i2ZeWWBLoNmyJcKE7FaF3RmbQUzuLunam2zI+9ligF47Y38zCG5OMfCRY9fC0h9Lexcw&#10;dU2rCWxMJu/X8yLB3mNyNsbXj47txeSmV8MDX6hhTr65k8VA5KZnRPfcyShgcg2uvYZcLRWaXYIE&#10;a8jVUqUSYe1Skessk+m3VIXdPpacirWjkw6mpRoc8e65qx4dYwkMrR9dLVVcrPXkaqnSrWMtOelD&#10;mjs0Xh++k8pj8n5vVYGvj6VL1frJqKXm/TawQv4d5/3eKqkfmjsUTJ+lkoZh8n5LVW1MxlATvUZX&#10;S5W2JGs5Q6qAJ9NvqaoNyxgC3ZmMPGWDHjVkkVCTGtJVJAXbTWqEwfCJ1VPt97oNjerJQjYklgOf&#10;V1Hq7/Wn0KUqDYk+ZR36e/2p6LADaDz4q510FJeR53aSwQ9lMh1Y1Q/Tn/JQOBRMZfa2/lp/Chn8&#10;NJmbgGLiHejv9aeiI97SGqRPQZhOjZdC2nfxBD4djwevrZsOvQqYJxBLneOp5cLb6kWXmEOs16k/&#10;FfvUu4WX1Dke/CPFP32w9Dj6U8aD7yN05mpbf68/FZ1qXLSOz/BZhC/YDF18gT8idJCkXXTwNYTO&#10;CAg9L/2p+SL7BZ5C53jwEXg82NGddLD/hc7obf08/an4gpZNtA9gvXeOR89jOskHDu5T2OS9ngt7&#10;W9F17z8C0OHnmtZSev76U9YBT1nopGdgcH5Kxyuz25Dhh8f3efpUEhpiK6eL6V28WWHw17VNnl9W&#10;vjSUq1wdrV5dsP5p3EZ0JWuQjG8QP+LqoqRIFmRsVYrt7yRhQgjS/ZDcAEEI6VqKJ11cZBSm0e36&#10;/BcXFIaSh4VuLShGsDpGI6BiB8GMDxIfwHPhbG1g0lLUkNouiltvDValFEU3aU1sv27qHKVhNZl8&#10;+XRNMjineob53cWa5NlwR6j7+WJ5MllcDb6d3KAy4peLk9mStPrkyy2mz0VtE7WNvnyO2oZ6L+vm&#10;4iOIjZC2YW+soUB2pW0KyvUjbUMtkvjw64tyRM1Y2xhTeiNtk9KFnwTiXF3ixpJJUcjDXAoY9CYk&#10;TdpmdQxX23CU3Mz4eWobYjy0DVbhC5/Qt3hfWo10axvDiahtdo6///hU99j3qlHZM3u/nM5/cXXx&#10;gWsOHDREh0/KbxOKh6X+fM7ppyTmd14LWqBzaEjbSExqP9oGGKusbap2zwFKIiHfBkFpCZBtpm3o&#10;+l9iWa4uWdE2/DCXYkXbcBzTpWhoG1ZZesbPVNuAKaRt/L4NvZb+2kZzImqbqG3WQK5/njnKEXlg&#10;cH2BBrOU4xzwbeQOeS/aJiUXi3ybSq7FbSSN1BBnWktb2U1DaeyX8M2Eqyna2iaRh7kkrrpJKc1M&#10;MMhdElffYAT4SGqcZxtNI+ZD49AyfA5O81o15N8oQ8LyIuqcqHOiznm5aDcFUieCOsdFxdht4UkG&#10;qaZ0jlII7XgalNIWPBx/KKytcuRZrjppaBx/TM7VOCPK5jczfqYejsTTsIoN1I28VcOJqG2itona&#10;5pPUNrbokS/hTZ2o+/s9xdwgScUL+vjb7z7+8KePvwfyi2QzOv7PYPnwZvYAe1guctsAEJtANpK8&#10;U4AvBZqLsWKqq3ZaQUXJUOQN5aXOstPBN7oipopIBfiyDqTR4Bhp2CXzCzgrzwGIaUcx/FGCUqM3&#10;6ej4rKyr4/wsL45H1bA+HiajN6NymI/yk7P/oNef6Mrvn1/fTTcv+x58eH20UdpZf/RLNmka09ex&#10;edqEZANJS7dPBU6nOd9HXCssH949cJDDQqM/l3ttVwLyzx8u7/ktXQIb8+r6/GSynLj/Zvn55TSd&#10;Xc1uLqbzv/t/AQ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DBfLT3gAAAAcBAAAP&#10;AAAAZHJzL2Rvd25yZXYueG1sTI9BS8NAEIXvgv9hGcGb3URtrDGbUop6KgVbQbxNk2kSmp0N2W2S&#10;/nvHk95m3hvefC9bTrZVA/W+cWwgnkWgiAtXNlwZ+Ny/3S1A+YBcYuuYDFzIwzK/vsowLd3IHzTs&#10;QqUkhH2KBuoQulRrX9Rk0c9cRyze0fUWg6x9pcseRwm3rb6PokRbbFg+1NjRuqbitDtbA+8jjquH&#10;+HXYnI7ry/d+vv3axGTM7c20egEVaAp/x/CLL+iQC9PBnbn0qjUgRYKo8wSUuIskkeEgwtPjM+g8&#10;0//58x8AAAD//wMAUEsDBAoAAAAAAAAAIQBqBt0TLBkAACwZAAAVAAAAZHJzL21lZGlhL2ltYWdl&#10;MS5qcGVn/9j/4AAQSkZJRgABAQEASwBLAAD/4wMOTVNPIFBhbGV0dGUgb3FyeHp7f4GChYaIioyN&#10;j5CSk5SXmJiam52fn5+ioqSnpqaoqKmtrKyvrq+zsrG0tLW5t7e6ubq+vb3Av8DEw8LGxcXKyMjN&#10;y8vQz87T0tLX1tbb29vg4+PoR0lLYmRmZmdoZmlraWpraWxua29xbW5vb3Byb3JzcHN2c3N0c3V2&#10;c3Z4dXh6dnd4dnp9eXl5ent8enx+en6AfHx9fX6AfYCCfoGEgICAgIKCgYOEgYSHg4aJhIWGhIeJ&#10;homKh4eHh4qMiImJiYqMiYuOiYyPi4uLi4yOjI2PjI+RjY6RjZCTjpCTj5CRkJKUkJOWkZCQkZOV&#10;kpKSkpWYk5OUk5OWk5aZlJWXlJeblpWWlpeYlpibl5mbmJiZmJqdmJufmZyfmpqbm5udm5yem52e&#10;m52inJ6gnKCknZ+inp2dnp6gnqGkn5+hn6KmoKGjoaGioaOmoaSooqKko6Olo6Sno6WppKaopaOl&#10;paWmpaeppaerpqisp6epp6msqKeoqKisqKquqKuuqaipqaqtqaywqqyvq6qrq6utq62yq66zrKyu&#10;rK2wra6yrq2vrq6xrrCyrrC1r6+yr7G1sa+xsbCzsbG0sbG2sbK1sbS4srO2srS3s7S5s7W5tLK1&#10;tLS2tLa6tbW5tbi8trS2tra5t7i6t7i9t7m9uLe6uLq+ubi7ubq9ubvAurvAu7u/u7zAvLq9vLy/&#10;vL3AvL3Cvby/vb7Cvb/Evr/Dv77Bv8DFwL/DwMHEwMLHwsDDwsHFwsLGw8PHw8TJxMPHxMXLxcTJ&#10;xcbKxsXJxsbLxsfMx8bKx8jNyMfMyMnOyMrPycjMysjMysnOysvQy8rOy8vPy8zRzMzQzM3SzszQ&#10;zs3Rzs7Tz8/Tz8/V0NHW0c/U0dLX0tHV09LW1NPY1NTa1dTa1dbc1tXa19fc2Nfc2Nnf2djc2dne&#10;2trg3Nrf3Nzh3d3i3t7k39/k4ODl4uHn5OPp6envJCUoOzw/QkVHSkxOT1FTUlVVVVhZWVtcW15f&#10;XWBiYGFiYmRlY2Zo/9sAQwALCAgKCAcLCgkKDQwLDREcEhEPDxEiGRoUHCkkKyooJCcnLTJANy0w&#10;PTAnJzhMOT1DRUhJSCs2T1VORlRAR0hF/9sAQwEMDQ0RDxEhEhIhRS4nLkVFRUVFRUVFRUVFRUVF&#10;RUVFRUVFRUVFRUVFRUVFRUVFRUVFRUVFRUVFRUVFRUVFRUVF/8AAEQgAgACAAwEiAAIRAQMRAf/E&#10;ABoAAAMBAQEBAAAAAAAAAAAAAAIDBAEFAAb/xAAzEAACAgEDAwIFAwMEAwEAAAABAgMRBAASIRMx&#10;QVFhBRQicYEjMpGhscFCUtHwFSRy4f/EABUBAQEAAAAAAAAAAAAAAAAAAAAB/8QAFBEBAAAAAAAA&#10;AAAAAAAAAAAAAP/aAAwDAQACEQMRAD8A+jDsmNBkwxt1ZVucOoDOK5JH8andsabIx5kmYqkZeJGk&#10;K1ZG76vPH9teyITNG0MNqs8YZ5Wf957bd3cevvr0eO0MczfEQu2JSU2qCFjNWCRx4v18aqFRzy53&#10;xVmSmidrEclAgdiffz28abl4EUeM2Niyo36zsLP1Ia3MfbuePTXv1xHkSfKpI0H1RPvqlHHPuAWP&#10;Gq8nKkGAJMeFpt5AUkEl0Iotx276CHBmix8+RIXM21T1NpUFyALIAPob9r0wSQRZbHd8vHu3RxzO&#10;SGs2SB49NOwYZsfLeGWKD5V0Kq4U7yfO4+fprUcy4k2F08dUKYzljBQJWu1c8Ann0OgbNmRZTBMG&#10;f9dnH6Q42gd22+Rdc6KR548ExRuHB3Hf2eJDzdEUexHOsggaCR8mbHWadvq6qNtKp3Cr7DzpccUP&#10;xCWIDH+rYXYmSwC3kgHn9taBnwyTFEbGIzQvIpIdzYLEgkV2F1x7aN8pFy2ZZWYOBy37Y6Paj6nz&#10;WkySwJgmGZmKSSb1EbbSAp5A232rT8bIwXiGR8NRZwSWeitoRySb5NjjQBnNjr0WyblikuLbGfpI&#10;2+SfN/8AeNR/DshMspCjHIxgd1tINzr2FqBTDxzyK10OnCcpcfcyTuTIsby2BdgtwPQ0NSgY6DIT&#10;DijjkjiCxuQVOwA/Sfz5IHfQWTwiLJyH3RJHJCsRdUDOST3FePGsRljMkHzakRRKV3Rqo78XWonS&#10;GfCTIOO6ziMuMdpW2hyaJNmiBxosJ3GE5y1iH1dRiorx25vvx30DIPmOELrNFG/P6feS+DZPbmq9&#10;tLiaLBkBhiktyCwLgmACz6/Uee3jVEGQxyHUTrOrOtDbe8kWSP8Ajt6VpeNiGDLCyxEwtukjkcbd&#10;tCwCK9ew57+2io8QY0MKKc2D5dHBgtqFqbJBNcc35867JSXEPSk2dORt4sbVHA4HvqWHCVXklyEM&#10;irICkR2nstEr5r76TPE0/Sky6iYSfoIXO0nwd3Yd9EUSuVxiNs00LIU3u/IrtXF2Tdn20ibDTKxI&#10;448h3VQJ45FFF6N7W8EHt49dVvBDiYBCyGd13vaCyWNtyD3v/On4OR8zC7K8JBQNTtSjxd/j10VI&#10;+RiyQh0laZ222xl/bxZsHiu3bvegkgx3imIheZ7AMKUNwah7WPPPpoZsyNoZARKildkm1f3A8B6P&#10;YcVz99MGNLA8TS4Ss7NuZlO1QtWO/mx+O+iFCOOLIlaJiqDHKKhDbO/7jfHr41sPyXwaFVhlEW5Q&#10;UjVCW2+eB4sg/k6qkyVOLI+TIsZkZyjdS6FenbXocuMoeLksBSq/tUc2CTVH/OgglYSPD1JIWO4u&#10;AsNKwqhd9jxXpr2Dj5JyZIXWBFksx40X0kCu5Pjmv40rM+IYK/EUV0UQRUHnmBAJY8AGuwvjnzro&#10;gYccy/KSCNMZGbhbJU8Hvz4/wNBLiYGN8Ly45ozJK5DdbImbmCv2rXavGsTFyoJ8eKcyIszB+qkg&#10;BkI528d1PodWTNkR/DisLoyEfT1CABfr6gC+/fS5ZosmCBRNe9E2xgbiykVY8gd+dAeWI8lWmjXr&#10;NzGpsMivfF+CRpc2EUm6LMwOSqiWThiSO3B8nvegysvJixen0p4pUABEQsEEj6vU0DrJ2yGhjWA/&#10;MSqBIxBCSe1/ihx66CmdcN8dUmGOsyC0IHIoc15F+o0sKcrDhlnRRG37nJqiWr+R66BH/wDIFQSy&#10;iiDjlKJF0bPiu/51QsAinhXovIw3bRX7F4Nn2sX66KKFp8+JJMd4zFIndrBYd+ABfN86TFjrDD8r&#10;GxUH6mYr+0dy1f6e1fnU82RHawZDF/qdQ8abFBquOOCQ2q8fDDdRVXpssKLGu4crfP4NeeeNVAZU&#10;gyw+WyT48eGSoolVkoDkKL3D0+2lQSSZMZTIgjxcarWXcFD8g2RfAJ450yeWLLaMYU3QkjqOQA7g&#10;3HC35HJ/jQLLh744smjNHjMS0nDH6gKofT5H8jUD8KGF4sjZNBKhkJAvaQ240CT3vn20iGeFYGxI&#10;3myXVykqsxr+vfjxpkmaIpsfExoFlidS+6VSSh3Due3rpucIY1jK7JZiSkbM1dxbEH1499FKWLE6&#10;yjKhcCJ7URoLDeWoHsa+2mGYM2TJgmNiiF44X/ddmzY7X6eNMIimxOhOyiUNtIEovgX+6+3fXO+H&#10;YssEIx+qFR1kZSj0wU+Q1889r4++iKt0eTh43Uh66OtvDtD7yBak32IOuPj4kmV8RliScY5dFLNG&#10;1FAOPPHjzffV2TPMjRqU+gsA8ik0AQLPHckjv20cE0UvxLoyRMsT3LE5FsXJAIPg9rvQdGFOsBFL&#10;05Y2QiTa3p/+3zrn50bSPG+JCnzAdVk6ciqCh8m+32oeNUu6idgA1AHaykrfHYEjkcaTjtK+QV6f&#10;QnZOmCQGRByQ1H7e+g2cnJ6/ysgs0DVkH2IHN2B/OofikkWFlxTnJVsuaRdixKAJGoDafS+LPoNd&#10;PKkTC6MxaZEMTbQkVhm9GI78kEA6FVxIYpHyTEckqWqSyxF0Td8C9FIfrxxNs/e7bSJGLlSTW0Ec&#10;gf8A5pzZixfD5lllJkSNi5YkMlD9x8H2+2gix55sCSbGLK7bhMHBUymqAB8AHbX20By8ya4p440y&#10;1RmWNlvbXck835FDRB5n/sKIcKYQlZF6p3Ag2QCTf+qvHvpmX0sXIMfXXGcmxIaraLrkiuOdI+Xe&#10;RekiSMpcr1HUEbiOQQK89/8A51kzLGFiniXKyIFAZmQ01ngKPJ4HGigZEix1iEKv05FKyRxjY53A&#10;kge3b+dVTxtP8QCMY0kEVzsNyh6INX6caR0meJ4yFx1dhGN7cGrPawTx49dVTTAzyBDK4yVWI80U&#10;q7Kiq576DI5h820clSFHVIQiih5sN9jV6b04wvzrQSu0L10WQAp3Fiu5pjzqe5viCxRzxGGFVKNJ&#10;E4Vgw5vtwKrSsiXJxkQyRTtHPut3b6l2sNrDb3PF/bQFmPBl5GKMR43jY73VrXpE8gkivPjzp+MY&#10;pJCXTGEUm1XIQqSebJ8UTVX31z3zcGP4XCmReQGkKCUiiCQzW1eeK++m4a4vxP4dWLPJjrlrupVF&#10;rtABNkVXv7itBuYY5GmxIIWQLGj/AEpyeSaI7VQ8d600oubOZMYMH6Ci6obbvkeCbNA6Mu0yRxfE&#10;PoVHIjdTtVj/AKa571fOvRRzxxzDMG+BQen1KDmuPHceBfroEwlcxpThwO4QJtqQAqwPKjwPft41&#10;hx3mnyaypSgYbo1TaY+bO1ifN1+DrJcmKdRBG0seS8bUY7UWADR/5/51bBi4eNBBM25doMYIWlCk&#10;nlq/7eg52ZiZqKJjmsjb2oxKQCLoMR549ex0WT8Pi+M4iFt02Vs29R222NwYhgPsP50eblwInUJM&#10;xgoMJUKqxsAL9+e/rqpsgRRJIZadW6bBaqj4Hgmjx9tAodZfiTwvOpJG+OlG2Mj/AEb7snkc6KL6&#10;oMn5mQSuoppUQgdLvanyKJH86yTFg3q7yMmKm5pJXcUDxXPP9NIyZ2xpH+UOS7xgsyNtB7cAAewP&#10;GgqkOXt6eSUnxwo6ZBK1tH1Nfcn2/jQfDJIpZyIwVMJIWN0qm7iweSa8+mnHKmmxkLLLHFGN0rKa&#10;+oHng8kfxxqVs6OBZsuMFFQAmMQclh3K1d7rFDQWRxCb4hFlsJJkdCoVlsCiK48Hk8/20ORkwR5W&#10;Msyssq/SscaWpBvaCa4ogdvTnXPX5jLhfo5LLDmMG+lj+io7c39J7ce+uj8QyJhjMohkbJKgqyle&#10;G/3bfFf30HPzMgR9QTyzRzZFVGrAhdo/cAfQ81fOqknebJEUfWlKJuDzLQsDv45IP20rKiw90LdN&#10;mlG3Y8jNuDMQeR2s127dtOy4zBPMzwGTq7XfkgrR/bxyDXI+2gFsaOZX3xJ1XTlHNEtXY0QAf8DU&#10;nzymeTAMJOPElfqMCrODwOKHr/xqnNniGZgfNxKF3BOpI1fU3AtfPHr21k0a7ciCdwcVnEj7DVWf&#10;JHJFChXetBsMOYuY06uAgXc8cXNrYBCD+t6HI+XnWVYHkhYOFkbaTQu6F8G+TfoNUqkBxoZY0ni3&#10;uSm1iQikX+L9PF6LGXFeI/L73XIfe0qttUsOOL/P8aAPhksTvIuLGyod1ZwUUWvkD24PP/Ol43zC&#10;ZqYvzEjQhWLjioxZsmv9RvgemlZDQw5kmPGqCEEEUjNUlk/UL/GgzET4lNBvx4Wah8zDZQKt1uPg&#10;jzoPYgly5mmZNmKgKRbQNzHzxXHI8aSZEh+HY0YpSoMZZWJBCCz4pT31Ufh8GDkpOZWmjnAj2SNu&#10;CgkbeewFWa9tUyrjZGGxzjujAbeXG4gHwxFcEV250EZkCZnWxdyY4cXvbpxtYO0geSbHPa9WBRIX&#10;vI4jBSl4Ja7H/wBeP59dFAmRjUkUUHy0akJEtUFH7R7i+b8dtIyseFsCOMsjvFtdHi+tgtiyo7eR&#10;oGY8Um2EytuEcjtGBKWPAACN6nWNM+M7xQBpLkDSAAfSteL8Xxfrel5EkrplwqibFlBiMh2KQe5N&#10;eBf5rRYoh6LY6TrIvT6gIcliAaqu9aCEPBl5Yw5A8UEv6kexQFIJ5Y370Ob/ALao+Iupx5IrbImL&#10;FAVdbiavNee/bT4Zl+UmAxx14VKRA2SoNGr78k6Q+UMXZKmDG0r2ZaIA4HJDGzfH5rQUxRhIjkCG&#10;TesJEnjqGuB9xoIJ8sZEKCVWWJQHJJpgQCea59vt76bj5MObUUW4hodskb8gcWCa4s/fUEWRmZTy&#10;pnY8yLj5CmIxso6ijghSfA5vzoC+LYUy7MZZIpWnLnqyFbHbheO5HFafhJgp8PMGLG6bU5SYFzCf&#10;9tX6+AdKzYJzkTCTIiQ1th2AWAe6lj29q50kY7QTl2VcjMlI3BWq4jRNX34H9NB0emuSztMRHGYq&#10;khYcIo7gm+DzqPBmx4sOKHBByI1YsgQhSymxwPQDkn7aZMevK6AjoyMjPG/J9OO9/bjjTsYRRZck&#10;am5bLIGH0EbaO0D0Aoj10C4jFjM+VlosHCxnbbn2v259+40181UzJpvl3SNlHToimPA3HntyNBnx&#10;xZRhTK6BSyUkZLHA4rnj+nI1MBLC0rSyC1lVQJ+Y40obqF9q7fnQFO08kMkrAZUhipYlX6Sw4JZj&#10;25se2jlgmngjvqgPtLQIOK578fb+NeSVceORRDGomkCblcksS1hr9SKP50yaOSP4nBBFFSSku2QG&#10;JUBTZFeOT/XQexYWVJjLl5AYP9YdbG0H9oA4Hfxqc4OKJmTHy543kP1shK7jyfp447XWmHNyMqFp&#10;IYzHOlqA/ZueC3Bpffk6oK4+JAnN1IZHCG2kb7VyOfxoFNEJIseeQmMKDtSQbq23Z4/vpOKuRFFI&#10;n6RIbqB0StyE8bTXY8H8Vr0hhgkCyTstldwIP0bwd31DsTx/A0zJgOBF0TlNEz10VlIqM+o8lfbx&#10;xoKolxwyJNL/AOwO6L3HHoPFeukmFMoCWWX5qIWWorsDD/N/xWkDKix/icswUMUCrI5XbXq19u1a&#10;o/XeEJNKvSmtumKRmHc0PSj40EpmGDjS5F7eoSgjom6HFCv+/wAaV8zJNLjyvL0mkkbpJMhIPjwe&#10;LHr5rT54RGcWNJTLiJHUgovJZ7MG8V5PpqjGRH6UYjWQxr1VcqLCknn2BGgQ7Y0hki+H4bZM8b/q&#10;MxOw33JJ717/AI1NnjMmiEcNzNuMbyBeAgFgGuB3oDXSjaTFmmmMQnSQKziGwBxywv8Ax30uDPXJ&#10;MciIkSzkiRWjtzXA5HYnQY0ELYoaLIeFnO6NUbiiKqwarg1zWuflmTFw4tgcOJFRHxzuZh3IK+nI&#10;ur76oggyk6uJCR09uxXLWqpZpa9R/wB9NI6mP8SypEDxR5COpgYEgb/DEHuQBde2iK8eWHCaaDKC&#10;Rjc3TWYAFwO9n27/AG1zWQwz5UsWWss2U46btGenGtcAWe/keuuhLJO9wzYxZoyduU0VuaJG48UL&#10;off216NQMyfJn60zPEEWFQKBBJPA7H7mtFa+W1PjTB5HUqY2RCAUNAMWqifX01RmJkJiAhzKxZRs&#10;HCkXzocTO/8AIODkbothtVf6GS+K4P250qSfYvTZzLNuco0aEBa4oAcGj/g6BPWOHETkTSIkRAKy&#10;EFkNcX3u7I9ORqybKWWd36EjyJBvQmow+6hQPr9/8alh+Zxp3mlBXbtD9SEEyuAfqHjyPN8VpqTr&#10;JG8MkAi/TEjzSrY/+DXsfXzoCyMOXJwKEcTKVEjKyEszDkA+v59NbkRpmZDwZGMYlRVkkZwGD+AQ&#10;388e2po5Z4Z5FxcZRGY/1OAHDE7eSfS+96WYsuKc5PVL4szgMkv0lAKuyff8eNBq4uWZOpIYpCyM&#10;SiJt3L2W/Qhb7UDxpkOVkIxlgQmNVVlMlIw4HHPc7Tx/nVTy48U0Uqy7pSNm1KY1Rq/5/A17GaGT&#10;crJ+oo4kdSQrc0CPUe3roJB8vHl10JydjIsVkKAaO7jjx68WdFhMnwfp4vVYRVtIBMokIBs7vB4N&#10;jnQZ4lWImo50XavRH19M37c0fPPpofimPNhwPDixmISvuZwgEaHuzc+OO3v+dBT9Xyby4v1rIAd2&#10;2umDfYdz441FnnLxcIwF+qZBbSQJyqmjz/t7ntqhciWfFjypJojGrbkmVCvU8dq/d49OfXVKStkT&#10;QL+pHIrFiEAX6RxyPTv76Iiw5F2wwxtIiPD8uYkYfTR/fbEk32s86bL8ME5iixYkjQSi2DB2WjYI&#10;J8+fX31rHHmllaIKDyJZAtjaCKB4sHkaokyY76IklQsdgaNNxLEc2f459xoCiLxrMs8geNBtcoCG&#10;UDvwPWv765sE+Ni5gkyGePFluARutdJfH8k+fU6rxXAfIBVZscyFDI7FCwHgegsH76zMVDNNlxbt&#10;rsEcSNafSBRAHf10Gz/DMiJFkkeGba5Zeofq21d8dzprz42RCZIlYBdrISn07vQC+DdH+ND8OzRK&#10;ejlMZchVLmQ19K+Nw8cED86ZE8WLhTTwbgpk2lG+ouOFHtz3/OipsP4lJkqiyQzKGDW6EqC12QAa&#10;J7/006ffPE6TwMsbDe6Egmq7Ec321J8w3zWVOvWiggKxJKF2m78k+PGsgy1aFMjrSSSk3I4orJyf&#10;pHah29ORoP/ZUEsBAi0AFAAGAAgAAAAhAIoVP5gMAQAAFQIAABMAAAAAAAAAAAAAAAAAAAAAAFtD&#10;b250ZW50X1R5cGVzXS54bWxQSwECLQAUAAYACAAAACEAOP0h/9YAAACUAQAACwAAAAAAAAAAAAAA&#10;AAA9AQAAX3JlbHMvLnJlbHNQSwECLQAUAAYACAAAACEAJa3GvPRaAACzlgMADgAAAAAAAAAAAAAA&#10;AAA8AgAAZHJzL2Uyb0RvYy54bWxQSwECLQAUAAYACAAAACEAWGCzG7oAAAAiAQAAGQAAAAAAAAAA&#10;AAAAAABcXQAAZHJzL19yZWxzL2Uyb0RvYy54bWwucmVsc1BLAQItABQABgAIAAAAIQADBfLT3gAA&#10;AAcBAAAPAAAAAAAAAAAAAAAAAE1eAABkcnMvZG93bnJldi54bWxQSwECLQAKAAAAAAAAACEAagbd&#10;EywZAAAsGQAAFQAAAAAAAAAAAAAAAABYXwAAZHJzL21lZGlhL2ltYWdlMS5qcGVnUEsFBgAAAAAG&#10;AAYAfQEAALd4AAAAAA==&#10;">
                <v:shape id="文本框 436" o:spid="_x0000_s1088" type="#_x0000_t202" style="position:absolute;left:1075;top:5881;width:846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0862B6" w:rsidRDefault="000862B6" w:rsidP="000862B6">
                        <w:pPr>
                          <w:ind w:firstLineChars="250" w:firstLine="525"/>
                          <w:rPr>
                            <w:rFonts w:eastAsia="楷体_GB2312"/>
                            <w:szCs w:val="21"/>
                          </w:rPr>
                        </w:pPr>
                        <w:r>
                          <w:rPr>
                            <w:rFonts w:eastAsia="楷体_GB2312" w:hint="eastAsia"/>
                            <w:szCs w:val="21"/>
                          </w:rPr>
                          <w:t>A                 B            C               D                 E</w:t>
                        </w:r>
                      </w:p>
                      <w:p w:rsidR="000862B6" w:rsidRDefault="000862B6" w:rsidP="000862B6">
                        <w:pPr>
                          <w:ind w:firstLineChars="250" w:firstLine="450"/>
                          <w:rPr>
                            <w:rFonts w:eastAsia="楷体_GB2312"/>
                            <w:sz w:val="18"/>
                          </w:rPr>
                        </w:pPr>
                      </w:p>
                      <w:p w:rsidR="000862B6" w:rsidRDefault="000862B6" w:rsidP="000862B6">
                        <w:pPr>
                          <w:ind w:firstLineChars="250" w:firstLine="450"/>
                          <w:rPr>
                            <w:rFonts w:eastAsia="楷体_GB2312"/>
                            <w:sz w:val="18"/>
                          </w:rPr>
                        </w:pPr>
                      </w:p>
                    </w:txbxContent>
                  </v:textbox>
                </v:shape>
                <v:group id="组合 437" o:spid="_x0000_s1089" style="position:absolute;left:964;top:4553;width:8666;height:1395" coordorigin="1516,8675" coordsize="8666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组合 438" o:spid="_x0000_s1090" style="position:absolute;left:1516;top:8675;width:8666;height:1645" coordorigin="1516,8675" coordsize="8666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组合 439" o:spid="_x0000_s1091" style="position:absolute;left:1516;top:8675;width:8666;height:1645" coordorigin="1516,8675" coordsize="8666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文本框 440" o:spid="_x0000_s1092" type="#_x0000_t202" style="position:absolute;left:1627;top:9491;width:10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JFMEA&#10;AADcAAAADwAAAGRycy9kb3ducmV2LnhtbERPS27CMBDdI3EHa5DYFTv0IxpwUEVB6g5Ke4BRPI1D&#10;4nEUuxB6+nqBxPLp/VfrwbXiTH2oPWvIZgoEcelNzZWG76/dwwJEiMgGW8+k4UoB1sV4tMLc+At/&#10;0vkYK5FCOOSowcbY5VKG0pLDMPMdceJ+fO8wJthX0vR4SeGulXOlXqTDmlODxY42lsrm+Os0LJTb&#10;N83r/BDc01/2bDfvftudtJ5OhrcliEhDvItv7g+j4VGl+elMOgK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WiRTBAAAA3AAAAA8AAAAAAAAAAAAAAAAAmAIAAGRycy9kb3du&#10;cmV2LnhtbFBLBQYAAAAABAAEAPUAAACGAwAAAAA=&#10;" filled="f" stroked="f">
                        <v:textbox style="mso-fit-shape-to-text:t">
                          <w:txbxContent>
                            <w:p w:rsidR="000862B6" w:rsidRDefault="000862B6" w:rsidP="000862B6">
                              <w:r>
                                <w:rPr>
                                  <w:rFonts w:eastAsia="楷体_GB2312" w:hint="eastAsia"/>
                                  <w:sz w:val="18"/>
                                </w:rPr>
                                <w:t>木块</w:t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cr/>
                                <w:t xml:space="preserve">             </w:t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eastAsia="楷体_GB2312" w:hint="eastAsia"/>
                                  <w:sz w:val="18"/>
                                </w:rPr>
                                <w:t>平放</w:t>
                              </w:r>
                            </w:p>
                          </w:txbxContent>
                        </v:textbox>
                      </v:shape>
                      <v:group id="组合 441" o:spid="_x0000_s1093" style="position:absolute;left:1516;top:8675;width:8666;height:1630" coordorigin="1516,8675" coordsize="8666,1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<v:group id="组合 442" o:spid="_x0000_s1094" style="position:absolute;left:1516;top:8675;width:8666;height:1630" coordorigin="1516,8675" coordsize="8666,1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    <v:group id="组合 443" o:spid="_x0000_s1095" style="position:absolute;left:1516;top:8675;width:8666;height:1615" coordorigin="1516,8675" coordsize="8666,1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    <v:group id="组合 444" o:spid="_x0000_s1096" style="position:absolute;left:1516;top:8675;width:8666;height:1615" coordorigin="1516,8675" coordsize="8666,1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      <v:shape id="文本框 445" o:spid="_x0000_s1097" type="#_x0000_t202" style="position:absolute;left:8273;top:9461;width:19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EqjMQA&#10;AADcAAAADwAAAGRycy9kb3ducmV2LnhtbESP3WoCMRSE7wu+QzhC72riX9GtUUQreFdr+wCHzXGz&#10;3c3Jsom6+vSmUOjlMDPfMItV52pxoTaUnjUMBwoEce5NyYWG76/dywxEiMgGa8+k4UYBVsve0wIz&#10;46/8SZdjLESCcMhQg42xyaQMuSWHYeAb4uSdfOswJtkW0rR4TXBXy5FSr9JhyWnBYkMbS3l1PDsN&#10;M+U+qmo+OgQ3uQ+ndrP1782P1s/9bv0GIlIX/8N/7b3RMFZT+D2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KozEAAAA3AAAAA8AAAAAAAAAAAAAAAAAmAIAAGRycy9k&#10;b3ducmV2LnhtbFBLBQYAAAAABAAEAPUAAACJAwAAAAA=&#10;" filled="f" stroked="f">
                                <v:textbox style="mso-fit-shape-to-text:t">
                                  <w:txbxContent>
                                    <w:p w:rsidR="000862B6" w:rsidRDefault="000862B6" w:rsidP="000862B6">
                                      <w:pPr>
                                        <w:rPr>
                                          <w:rFonts w:eastAsia="楷体_GB2312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eastAsia="楷体_GB2312" w:hint="eastAsia"/>
                                          <w:sz w:val="18"/>
                                        </w:rPr>
                                        <w:t>木板上固定一张砂纸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446" o:spid="_x0000_s1098" style="position:absolute;left:1516;top:8675;width:8651;height:810" coordorigin="1516,8675" coordsize="8651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        <v:group id="组合 447" o:spid="_x0000_s1099" style="position:absolute;left:1516;top:8810;width:1824;height:670" coordorigin="1197,3737" coordsize="1901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              <v:group id="组合 448" o:spid="_x0000_s1100" style="position:absolute;left:1197;top:4135;width:1695;height:272" coordorigin="1090,4913" coordsize="2340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        <o:lock v:ext="edit" aspectratio="t"/>
                                    <v:shapetype id="_x0000_t16" coordsize="21600,21600" o:spt="16" adj="5400" path="m@0,l0@0,,21600@1,21600,21600@2,21600,xem0@0nfl@1@0,21600,em@1@0nfl@1,21600e">
                                      <v:stroke joinstyle="miter"/>
                                      <v:formulas>
                                        <v:f eqn="val #0"/>
                                        <v:f eqn="sum width 0 #0"/>
                                        <v:f eqn="sum height 0 #0"/>
                                        <v:f eqn="mid height #0"/>
                                        <v:f eqn="prod @1 1 2"/>
                                        <v:f eqn="prod @2 1 2"/>
                                        <v:f eqn="mid width #0"/>
                                      </v:formulas>
                                      <v:path o:extrusionok="f" gradientshapeok="t" limo="10800,10800" o:connecttype="custom" o:connectlocs="@6,0;@4,@0;0,@3;@4,21600;@1,@3;21600,@5" o:connectangles="270,270,180,90,0,0" textboxrect="0,@0,@1,21600"/>
                                      <v:handles>
                                        <v:h position="topLeft,#0" switch="" yrange="0,21600"/>
                                      </v:handles>
                                      <o:complex v:ext="view"/>
                                    </v:shapetype>
                                    <v:shape id="自选图形 449" o:spid="_x0000_s1101" type="#_x0000_t16" style="position:absolute;left:1260;top:4913;width:1881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iPsMA&#10;AADcAAAADwAAAGRycy9kb3ducmV2LnhtbESPwWrDMBBE74X8g9hAbo2UGNrGiWziQqCmlybNByzW&#10;xjaxVkZSE/fvq0Khx2Fm3jC7crKDuJEPvWMNq6UCQdw403Or4fx5eHwBESKywcExafimAGUxe9hh&#10;btydj3Q7xVYkCIccNXQxjrmUoenIYli6kTh5F+ctxiR9K43He4LbQa6VepIWe04LHY702lFzPX3Z&#10;RHn3LvP1wOo81Zuq6tvq+Pyh9WI+7bcgIk3xP/zXfjMaMrWB3zPpCM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/iPsMAAADcAAAADwAAAAAAAAAAAAAAAACYAgAAZHJzL2Rv&#10;d25yZXYueG1sUEsFBgAAAAAEAAQA9QAAAIgDAAAAAA==&#10;" adj="18900">
                                      <o:lock v:ext="edit" aspectratio="t"/>
                                    </v:shape>
                                    <v:shape id="自选图形 450" o:spid="_x0000_s1102" type="#_x0000_t16" style="position:absolute;left:1884;top:4937;width:43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qzMEA&#10;AADcAAAADwAAAGRycy9kb3ducmV2LnhtbERPz2vCMBS+D/wfwhO8zdQJY1SjqODQw9js5v3ZPJtg&#10;81Ka2Nb/fjkMdvz4fi/Xg6tFR22wnhXMphkI4tJry5WCn+/98xuIEJE11p5JwYMCrFejpyXm2vd8&#10;oq6IlUghHHJUYGJscilDachhmPqGOHFX3zqMCbaV1C32KdzV8iXLXqVDy6nBYEM7Q+WtuDsFdlsW&#10;x/tHfz6ZW3jIi+3C1/unUpPxsFmAiDTEf/Gf+6AVzGdpfj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maszBAAAA3AAAAA8AAAAAAAAAAAAAAAAAmAIAAGRycy9kb3du&#10;cmV2LnhtbFBLBQYAAAAABAAEAPUAAACGAwAAAAA=&#10;" adj="8515">
                                      <o:lock v:ext="edit" aspectratio="t"/>
                                    </v:shape>
                                    <v:group id="组合 451" o:spid="_x0000_s1103" style="position:absolute;left:2487;top:4981;width:776;height:16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              <o:lock v:ext="edit" aspectratio="t"/>
                                      <v:shape id="任意多边形 452" o:spid="_x0000_s1104" style="position:absolute;left:1742;top:2118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hEsUA&#10;AADcAAAADwAAAGRycy9kb3ducmV2LnhtbESPQWsCMRSE74L/ITyhF9GsFqSsRimCpdCDrRX1+Nw8&#10;N0uTl3WT6vrvm4LgcZiZb5jZonVWXKgJlWcFo2EGgrjwuuJSwfZ7NXgBESKyRuuZFNwowGLe7cww&#10;1/7KX3TZxFIkCIccFZgY61zKUBhyGIa+Jk7eyTcOY5JNKXWD1wR3Vo6zbCIdVpwWDNa0NFT8bH6d&#10;gvW6OhxN6Nsz17f92/nzY2e3R6Weeu3rFESkNj7C9/a7VvA8GsP/mX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2ESxQAAANwAAAAPAAAAAAAAAAAAAAAAAJgCAABkcnMv&#10;ZG93bnJldi54bWxQSwUGAAAAAAQABAD1AAAAigMAAAAA&#10;" path="m34,r,260l90,321v4,18,-18,41,-30,48c54,379,30,367,21,363,11,357,4,339,,333e" filled="f" strokeweight="1.5pt">
                                        <v:stroke endarrowwidth="narrow" endarrowlength="long"/>
                                        <v:path arrowok="t" o:connecttype="custom" o:connectlocs="34,0;34,260;90,321;60,369;21,363;0,333" o:connectangles="0,0,0,0,0,0"/>
                                        <o:lock v:ext="edit" aspectratio="t"/>
                                      </v:shape>
                                      <v:group id="组合 453" o:spid="_x0000_s1105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                <o:lock v:ext="edit" aspectratio="t"/>
                                        <v:roundrect id="自选图形 454" o:spid="_x0000_s1106" style="position:absolute;left:2544;top:9780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JNvcUA&#10;AADcAAAADwAAAGRycy9kb3ducmV2LnhtbESPT2sCMRTE70K/Q3iF3jTRSrFbo5Si4kEQ/+D5sXnd&#10;3bp5WTdR47c3QsHjMDO/YcbTaGtxodZXjjX0ewoEce5MxYWG/W7eHYHwAdlg7Zg03MjDdPLSGWNm&#10;3JU3dNmGQiQI+ww1lCE0mZQ+L8mi77mGOHm/rrUYkmwLaVq8Jrit5UCpD2mx4rRQYkM/JeXH7dlq&#10;WI0+414t1/NTPNxOB3WeLf7cUeu31/j9BSJQDM/wf3tpNLz3h/A4k4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k29xQAAANwAAAAPAAAAAAAAAAAAAAAAAJgCAABkcnMv&#10;ZG93bnJldi54bWxQSwUGAAAAAAQABAD1AAAAigMAAAAA&#10;" filled="f" strokeweight="1pt">
                                          <v:stroke endarrowwidth="narrow"/>
                                          <o:lock v:ext="edit" aspectratio="t"/>
                                        </v:roundrect>
                                        <v:group id="组合 455" o:spid="_x0000_s1107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/rlMcAAADcAAAADwAAAGRycy9kb3ducmV2LnhtbESPQWvCQBSE74X+h+UV&#10;vJS60VYp0VVKxZKDIGovvT2zr0lo9m3MPjX+e1cQehxm5htmOu9crU7UhsqzgUE/AUWce1txYeB7&#10;t3x5BxUE2WLtmQxcKMB89vgwxdT6M2/otJVCRQiHFA2UIk2qdchLchj6viGO3q9vHUqUbaFti+cI&#10;d7UeJslYO6w4LpTY0GdJ+d/26AxIvfhZZet19bWT/WV1OLx1i+fMmN5T9zEBJdTJf/jezqyB18EI&#10;bmfiEdC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S/rlMcAAADc&#10;AAAADwAAAAAAAAAAAAAAAACqAgAAZHJzL2Rvd25yZXYueG1sUEsFBgAAAAAEAAQA+gAAAJ4DAAAA&#10;AA==&#10;">
                                          <o:lock v:ext="edit" aspectratio="t"/>
                                          <v:line id="直线 456" o:spid="_x0000_s1108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XxcYAAADcAAAADwAAAGRycy9kb3ducmV2LnhtbESPQWvCQBSE70L/w/IKXkQ3thAldRUJ&#10;BvRUjCI9PrLPJJh9G7LbGPvru4WCx2FmvmFWm8E0oqfO1ZYVzGcRCOLC6ppLBedTNl2CcB5ZY2OZ&#10;FDzIwWb9Mlphou2dj9TnvhQBwi5BBZX3bSKlKyoy6Ga2JQ7e1XYGfZBdKXWH9wA3jXyLolgarDks&#10;VNhSWlFxy7+Ngs/L7TpZLPt0dxjKw3mR7U/Hny+lxq/D9gOEp8E/w//tvVbwPo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018X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57" o:spid="_x0000_s1109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yXsUAAADcAAAADwAAAGRycy9kb3ducmV2LnhtbESPT4vCMBTE7wt+h/AEL4umurCVahQR&#10;BT2JfxCPj+bZFpuX0sRa/fQbYcHjMDO/Yabz1pSiodoVlhUMBxEI4tTqgjMFp+O6PwbhPLLG0jIp&#10;eJKD+azzNcVE2wfvqTn4TAQIuwQV5N5XiZQuzcmgG9iKOHhXWxv0QdaZ1DU+AtyUchRFv9JgwWEh&#10;x4qWOaW3w90o2J1v1+943CxX2zbbnuL15rh/XZTqddvFBISn1n/C/+2NVvAzjOF9JhwB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hyXsUAAADc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58" o:spid="_x0000_s1110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fmLMIAAADcAAAADwAAAGRycy9kb3ducmV2LnhtbERPTYvCMBC9C/6HMMJeZE1dQaUaRURB&#10;T2IV2ePQjG2xmZQm1uqvNwfB4+N9z5etKUVDtSssKxgOIhDEqdUFZwrOp+3vFITzyBpLy6TgSQ6W&#10;i25njrG2Dz5Sk/hMhBB2MSrIva9iKV2ak0E3sBVx4K62NugDrDOpa3yEcFPKvygaS4MFh4YcK1rn&#10;lN6Su1FwuNyu/cm0WW/2bbY/T7a70/H1r9RPr13NQHhq/Vf8ce+0gtEwrA1nwhGQi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fmLMIAAADcAAAADwAAAAAAAAAAAAAA&#10;AAChAgAAZHJzL2Rvd25yZXYueG1sUEsFBgAAAAAEAAQA+QAAAJA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59" o:spid="_x0000_s1111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tDt8YAAADcAAAADwAAAGRycy9kb3ducmV2LnhtbESPT4vCMBTE7wv7HcJb8LKsqQr+qUZZ&#10;REFPYhXx+GiebbF5KU22Vj+9EYQ9DjPzG2a2aE0pGqpdYVlBrxuBIE6tLjhTcDysf8YgnEfWWFom&#10;BXdysJh/fsww1vbGe2oSn4kAYRejgtz7KpbSpTkZdF1bEQfvYmuDPsg6k7rGW4CbUvajaCgNFhwW&#10;cqxomVN6Tf6Mgt3pevkejZvlattm2+NovTnsH2elOl/t7xSEp9b/h9/tjVYw6E3gdSYcATl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rQ7f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0" o:spid="_x0000_s1112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0gl8MAAADcAAAADwAAAGRycy9kb3ducmV2LnhtbERPy4rCMBTdC/5DuMJsZJqqoFKNIqKg&#10;q8EqMstLc/vA5qY0mdqZrzeLAZeH815ve1OLjlpXWVYwiWIQxJnVFRcKbtfj5xKE88gaa8uk4Jcc&#10;bDfDwRoTbZ98oS71hQgh7BJUUHrfJFK6rCSDLrINceBy2xr0AbaF1C0+Q7ip5TSO59JgxaGhxIb2&#10;JWWP9Mco+Lo/8vFi2e0P57443xbH0/Xy963Ux6jfrUB46v1b/O8+aQWzaZgfzoQj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9IJf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1" o:spid="_x0000_s1113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GFDMcAAADcAAAADwAAAGRycy9kb3ducmV2LnhtbESPS2vDMBCE74X8B7GBXkoj24UmOFZM&#10;CQ04p5IHJcfFWj+ItTKW6rj99VWhkOMwM98wWT6ZTow0uNaygngRgSAurW65VnA+7Z5XIJxH1thZ&#10;JgXf5CDfzB4yTLW98YHGo69FgLBLUUHjfZ9K6cqGDLqF7YmDV9nBoA9yqKUe8BbgppNJFL1Kgy2H&#10;hQZ72jZUXo9fRsHH57V6Wq7G7ft+qvfn5a44HX4uSj3Op7c1CE+Tv4f/24VW8JLE8HcmHAG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sYUMxwAAANwAAAAPAAAAAAAA&#10;AAAAAAAAAKECAABkcnMvZG93bnJldi54bWxQSwUGAAAAAAQABAD5AAAAlQ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2" o:spid="_x0000_s1114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Mbe8YAAADcAAAADwAAAGRycy9kb3ducmV2LnhtbESPT4vCMBTE74LfITxhL7KmVrBSjSKi&#10;oKfFPyx7fDTPtti8lCZbq5/eLAh7HGbmN8xi1ZlKtNS40rKC8SgCQZxZXXKu4HLefc5AOI+ssbJM&#10;Ch7kYLXs9xaYanvnI7Unn4sAYZeigsL7OpXSZQUZdCNbEwfvahuDPsgml7rBe4CbSsZRNJUGSw4L&#10;Bda0KSi7nX6Ngq/v23WYzNrN9tDlh0uy25+Pzx+lPgbdeg7CU+f/w+/2XiuYxDH8nQlHQC5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jG3v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3" o:spid="_x0000_s1115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++4McAAADcAAAADwAAAGRycy9kb3ducmV2LnhtbESPT2vCQBTE74V+h+UVvBTdaKBK6hok&#10;VIin4h+kx0f2mQSzb0N2G6Of3i0UPA4z8xtmmQ6mET11rrasYDqJQBAXVtdcKjgeNuMFCOeRNTaW&#10;ScGNHKSr15clJtpeeUf93pciQNglqKDyvk2kdEVFBt3EtsTBO9vOoA+yK6Xu8BrgppGzKPqQBmsO&#10;CxW2lFVUXPa/RsH36XJ+ny/67Gs7lNvjfJMfdvcfpUZvw/oThKfBP8P/7VwriGcx/J0JR0C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L77gxwAAANwAAAAPAAAAAAAA&#10;AAAAAAAAAKECAABkcnMvZG93bnJldi54bWxQSwUGAAAAAAQABAD5AAAAlQ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4" o:spid="_x0000_s1116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YmlMYAAADcAAAADwAAAGRycy9kb3ducmV2LnhtbESPQYvCMBSE7wv+h/CEvSxrqiurVKOI&#10;rKAnsYp4fDTPtti8lCbWrr/eCILHYWa+Yabz1pSiodoVlhX0exEI4tTqgjMFh/3qewzCeWSNpWVS&#10;8E8O5rPOxxRjbW+8oybxmQgQdjEqyL2vYildmpNB17MVcfDOtjbog6wzqWu8Bbgp5SCKfqXBgsNC&#10;jhUtc0ovydUo2B4v56/RuFn+bdpscxit1vvd/aTUZ7ddTEB4av07/GqvtYKfwRCe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GJpT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5" o:spid="_x0000_s1117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qDD8YAAADcAAAADwAAAGRycy9kb3ducmV2LnhtbESPQYvCMBSE7wv+h/CEvSxrqourVKOI&#10;rKAnsYp4fDTPtti8lCbWrr/eCILHYWa+Yabz1pSiodoVlhX0exEI4tTqgjMFh/3qewzCeWSNpWVS&#10;8E8O5rPOxxRjbW+8oybxmQgQdjEqyL2vYildmpNB17MVcfDOtjbog6wzqWu8Bbgp5SCKfqXBgsNC&#10;jhUtc0ovydUo2B4v56/RuFn+bdpscxit1vvd/aTUZ7ddTEB4av07/GqvtYKfwRCe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Kgw/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6" o:spid="_x0000_s1118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gdeMYAAADcAAAADwAAAGRycy9kb3ducmV2LnhtbESPQWvCQBSE74X+h+UVvBTdGCFK6ioi&#10;DeipGEV6fGSfSTD7NmS3Mfrru4WCx2FmvmGW68E0oqfO1ZYVTCcRCOLC6ppLBadjNl6AcB5ZY2OZ&#10;FNzJwXr1+rLEVNsbH6jPfSkChF2KCirv21RKV1Rk0E1sSxy8i+0M+iC7UuoObwFuGhlHUSIN1hwW&#10;KmxpW1FxzX+Mgq/z9fI+X/Tbz/1Q7k/zbHc8PL6VGr0Nmw8Qngb/DP+3d1rBLE7g70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HXj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7" o:spid="_x0000_s1119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448UAAADcAAAADwAAAGRycy9kb3ducmV2LnhtbESPT4vCMBTE7wt+h/AEL4umurCVahQR&#10;BT2JfxCPj+bZFpuX0sRa/fQbYcHjMDO/Yabz1pSiodoVlhUMBxEI4tTqgjMFp+O6PwbhPLLG0jIp&#10;eJKD+azzNcVE2wfvqTn4TAQIuwQV5N5XiZQuzcmgG9iKOHhXWxv0QdaZ1DU+AtyUchRFv9JgwWEh&#10;x4qWOaW3w90o2J1v1+943CxX2zbbnuL15rh/XZTqddvFBISn1n/C/+2NVvAziuF9JhwB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S448UAAADc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8" o:spid="_x0000_s1120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sskcMAAADcAAAADwAAAGRycy9kb3ducmV2LnhtbERPy4rCMBTdC/5DuMJsZJqqoFKNIqKg&#10;q8EqMstLc/vA5qY0mdqZrzeLAZeH815ve1OLjlpXWVYwiWIQxJnVFRcKbtfj5xKE88gaa8uk4Jcc&#10;bDfDwRoTbZ98oS71hQgh7BJUUHrfJFK6rCSDLrINceBy2xr0AbaF1C0+Q7ip5TSO59JgxaGhxIb2&#10;JWWP9Mco+Lo/8vFi2e0P57443xbH0/Xy963Ux6jfrUB46v1b/O8+aQWzaVgbzoQj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LLJH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</v:group>
                                        <v:rect id="矩形 469" o:spid="_x0000_s1121" style="position:absolute;left:2641;top:9815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QCcMA&#10;AADcAAAADwAAAGRycy9kb3ducmV2LnhtbESPS4sCMRCE78L+h9AL3jTjAx+jUZaFhb148HHx1iTt&#10;ZHDSGZKsjv9+Iwgei+r6qmu97VwjbhRi7VnBaFiAINbe1FwpOB1/BgsQMSEbbDyTggdF2G4+emss&#10;jb/znm6HVIkM4ViiAptSW0oZtSWHcehb4uxdfHCYsgyVNAHvGe4aOS6KmXRYc26w2NK3JX09/Ln8&#10;xiyFRh5303mYnK0u2sXcLrVS/c/uawUiUZfex6/0r1EwGS/hOSYT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4QCcMAAADcAAAADwAAAAAAAAAAAAAAAACYAgAAZHJzL2Rv&#10;d25yZXYueG1sUEsFBgAAAAAEAAQA9QAAAIgDAAAAAA==&#10;" strokeweight="1pt">
                                          <v:stroke endarrowwidth="narrow"/>
                                          <o:lock v:ext="edit" aspectratio="t"/>
                                        </v:rect>
                                        <v:line id="直线 470" o:spid="_x0000_s1122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Zu0sMAAADcAAAADwAAAGRycy9kb3ducmV2LnhtbERPTWvCQBC9F/wPywje6kYFKdFVVFpM&#10;oZdGEbwN2TEJyc7G7Jqk/fXdQ8Hj432vt4OpRUetKy0rmE0jEMSZ1SXnCs6nj9c3EM4ja6wtk4If&#10;crDdjF7WGGvb8zd1qc9FCGEXo4LC+yaW0mUFGXRT2xAH7mZbgz7ANpe6xT6Em1rOo2gpDZYcGgps&#10;6FBQVqUPo+D369I/ju+f96q7JtU+madmmR6UmoyH3QqEp8E/xf/uRCtYLML8cCYc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GbtLDAAAA3AAAAA8AAAAAAAAAAAAA&#10;AAAAoQIAAGRycy9kb3ducmV2LnhtbFBLBQYAAAAABAAEAPkAAACRAwAAAAA=&#10;" strokeweight="1pt">
                                          <v:fill o:detectmouseclick="t"/>
                                          <v:stroke endarrowwidth="narrow"/>
                                        </v:line>
                                      </v:group>
                                      <v:line id="直线 471" o:spid="_x0000_s1123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urSsQAAADcAAAADwAAAGRycy9kb3ducmV2LnhtbESPQWvCQBSE7wX/w/IEb3WTKkWiq4hF&#10;yKVQNeL1kX1mg9m3Mbtq+u+7gtDjMDPfMItVbxtxp87XjhWk4wQEcel0zZWC4rB9n4HwAVlj45gU&#10;/JKH1XLwtsBMuwfv6L4PlYgQ9hkqMCG0mZS+NGTRj11LHL2z6yyGKLtK6g4fEW4b+ZEkn9JizXHB&#10;YEsbQ+Vlf7MKrl/pz7Tw+fepOR34WGzz/mycUqNhv56DCNSH//CrnWsFk0kKz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6tKxAAAANwAAAAPAAAAAAAAAAAA&#10;AAAAAKECAABkcnMvZG93bnJldi54bWxQSwUGAAAAAAQABAD5AAAAkgMAAAAA&#10;" strokecolor="gray" strokeweight="2.25pt">
                                        <v:fill o:detectmouseclick="t"/>
                                      </v:line>
                                      <v:oval id="椭圆 472" o:spid="_x0000_s1124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2XsQA&#10;AADcAAAADwAAAGRycy9kb3ducmV2LnhtbESPQWvCQBSE7wX/w/KE3upGF0VSVxGlYA89NNr7I/tM&#10;gtm3IfuM6b/vFgo9DjPzDbPZjb5VA/WxCWxhPstAEZfBNVxZuJzfXtagoiA7bAOThW+KsNtOnjaY&#10;u/DgTxoKqVSCcMzRQi3S5VrHsiaPcRY64uRdQ+9Rkuwr7Xp8JLhv9SLLVtpjw2mhxo4ONZW34u4t&#10;HKt9sRq0kaW5Hk+yvH19vJu5tc/Tcf8KSmiU//Bf++QsGLOA3zPp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X9l7EAAAA3AAAAA8AAAAAAAAAAAAAAAAAmAIAAGRycy9k&#10;b3ducmV2LnhtbFBLBQYAAAAABAAEAPUAAACJAwAAAAA=&#10;">
                                        <o:lock v:ext="edit" aspectratio="t"/>
                                      </v:oval>
                                      <v:oval id="椭圆 473" o:spid="_x0000_s1125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TxcMA&#10;AADc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GPg70w6An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tTxcMAAADc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  <v:line id="直线 474" o:spid="_x0000_s1126" style="position:absolute;visibility:visible;mso-wrap-style:square" from="2294,5058" to="2583,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JPOsQAAADcAAAADwAAAGRycy9kb3ducmV2LnhtbESPQWvCQBSE7wX/w/IEb3WjKUVSVymC&#10;WnprFKG3R/aZpMm+jbsbTf99VxB6HGbmG2a5HkwrruR8bVnBbJqAIC6srrlUcDxsnxcgfEDW2Fom&#10;Bb/kYb0aPS0x0/bGX3TNQykihH2GCqoQukxKX1Rk0E9tRxy9s3UGQ5SulNrhLcJNK+dJ8ioN1hwX&#10;KuxoU1HR5L1RcOpz/v5ptq7Ffrffn0+XxqefSk3Gw/sbiEBD+A8/2h9aQZq+wP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Mk86xAAAANwAAAAPAAAAAAAAAAAA&#10;AAAAAKECAABkcnMvZG93bnJldi54bWxQSwUGAAAAAAQABAD5AAAAkgMAAAAA&#10;" strokeweight="1.5pt">
                                      <v:fill o:detectmouseclick="t"/>
                                    </v:line>
                                    <v:group id="组合 475" o:spid="_x0000_s1127" style="position:absolute;left:3211;top:4940;width:219;height:153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55Z8MAAADcAAAADwAAAGRycy9kb3ducmV2LnhtbESPQWsCMRSE7wX/Q3gF&#10;bzXpqq1sjSKC2KPa1vNj88wu3bysm7i7/femUOhxmJlvmOV6cLXoqA2VZw3PEwWCuPCmYqvh82P3&#10;tAARIrLB2jNp+KEA69XoYYm58T0fqTtFKxKEQ44ayhibXMpQlOQwTHxDnLyLbx3GJFsrTYt9grta&#10;Zkq9SIcVp4USG9qWVHyfbk5Dpnz8ml3P51mX2f6wV7YrXq3W48dh8wYi0hD/w3/td6NhOp3D75l0&#10;BOTqD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PnlnwwAAANwAAAAP&#10;AAAAAAAAAAAAAAAAAKoCAABkcnMvZG93bnJldi54bWxQSwUGAAAAAAQABAD6AAAAmgMAAAAA&#10;">
                                      <o:lock v:ext="edit" aspectratio="t"/>
                                      <v:shape id="任意多边形 476" o:spid="_x0000_s1128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4fMMA&#10;AADcAAAADwAAAGRycy9kb3ducmV2LnhtbESPQWsCMRSE70L/Q3iF3jTbilK2RimWUg8FUXvp7bF5&#10;Jks3L8vm6a7/vhEEj8PMfMMsVkNo1Jm6VEc28DwpQBFX0dbsDPwcPsevoJIgW2wik4ELJVgtH0YL&#10;LG3seUfnvTiVIZxKNOBF2lLrVHkKmCaxJc7eMXYBJcvOadthn+Gh0S9FMdcBa84LHltae6r+9qdg&#10;AE9OWnT+8qXpu5ePze/2uJ4Z8/Q4vL+BEhrkHr61N9bAdDqH65l8BP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/4fMMAAADcAAAADwAAAAAAAAAAAAAAAACYAgAAZHJzL2Rv&#10;d25yZXYueG1sUEsFBgAAAAAEAAQA9QAAAIgDAAAAAA==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<o:lock v:ext="edit" aspectratio="t"/>
                                      </v:shape>
                                      <v:shape id="任意多边形 477" o:spid="_x0000_s1129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+bsUA&#10;AADcAAAADwAAAGRycy9kb3ducmV2LnhtbESPW4vCMBSE3xf8D+EIvq2pynqpRpEFQfatXsDHQ3Ns&#10;i8lJabJt9ddvFhb2cZiZb5jNrrdGtNT4yrGCyTgBQZw7XXGh4HI+vC9B+ICs0TgmBU/ysNsO3jaY&#10;atdxRu0pFCJC2KeooAyhTqX0eUkW/djVxNG7u8ZiiLIppG6wi3Br5DRJ5tJixXGhxJo+S8ofp2+r&#10;YJHNs2v39ZIfr8fNuHxlbq2fKDUa9vs1iEB9+A//tY9awWy2gN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P5uxQAAANwAAAAPAAAAAAAAAAAAAAAAAJgCAABkcnMv&#10;ZG93bnJldi54bWxQSwUGAAAAAAQABAD1AAAAigMAAAAA&#10;" path="m39,l,30e" filled="f">
                                        <v:stroke dashstyle="1 1" endcap="round"/>
                                        <v:path arrowok="t" o:connecttype="custom" o:connectlocs="39,0;0,30" o:connectangles="0,0"/>
                                        <o:lock v:ext="edit" aspectratio="t"/>
                                      </v:shape>
                                      <v:shape id="任意多边形 478" o:spid="_x0000_s1130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+b7wA&#10;AADcAAAADwAAAGRycy9kb3ducmV2LnhtbERPvQrCMBDeBd8hnOBmUxVEq1FEEBQntQ5uR3O2xeZS&#10;m6j17c0gOH58/4tVayrxosaVlhUMoxgEcWZ1ybmC9LwdTEE4j6yxskwKPuRgtex2Fpho++YjvU4+&#10;FyGEXYIKCu/rREqXFWTQRbYmDtzNNgZ9gE0udYPvEG4qOYrjiTRYcmgosKZNQdn99DQKrvEzvbgD&#10;78+jlOtK68eWZ6hUv9eu5yA8tf4v/rl3WsF4HNaGM+EI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1X5vvAAAANwAAAAPAAAAAAAAAAAAAAAAAJgCAABkcnMvZG93bnJldi54&#10;bWxQSwUGAAAAAAQABAD1AAAAgQMAAAAA&#10;" path="m27,l,69e" filled="f">
                                        <v:stroke dashstyle="1 1" endcap="round"/>
                                        <v:path arrowok="t" o:connecttype="custom" o:connectlocs="27,0;0,69" o:connectangles="0,0"/>
                                        <o:lock v:ext="edit" aspectratio="t"/>
                                      </v:shape>
                                      <v:shape id="任意多边形 479" o:spid="_x0000_s1131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AHMUA&#10;AADcAAAADwAAAGRycy9kb3ducmV2LnhtbESP32rCMBTG7we+QziCdzN1QqddU5GBohdzTH2AQ3LW&#10;dmtOahNrfftlMNjlx/fnx5evBtuInjpfO1YwmyYgiLUzNZcKzqfN4wKED8gGG8ek4E4eVsXoIcfM&#10;uBt/UH8MpYgj7DNUUIXQZlJ6XZFFP3UtcfQ+XWcxRNmV0nR4i+O2kU9JkkqLNUdChS29VqS/j1cb&#10;IVudfu0v58OiTbfavb33h+uzVGoyHtYvIAIN4T/8194ZBfP5En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AAcxQAAANwAAAAPAAAAAAAAAAAAAAAAAJgCAABkcnMv&#10;ZG93bnJldi54bWxQSwUGAAAAAAQABAD1AAAAigMAAAAA&#10;" path="m21,l,60e" filled="f">
                                        <v:stroke dashstyle="1 1" endcap="round"/>
                                        <v:path arrowok="t" o:connecttype="custom" o:connectlocs="21,0;0,60" o:connectangles="0,0"/>
                                        <o:lock v:ext="edit" aspectratio="t"/>
                                      </v:shape>
                                      <v:shape id="任意多边形 480" o:spid="_x0000_s1132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T4cEA&#10;AADcAAAADwAAAGRycy9kb3ducmV2LnhtbERPz2vCMBS+D/wfwhN2m6lOp1SjyGBsV7VleHs0z6bY&#10;vJQktt1/vxwGO358v3eH0baiJx8axwrmswwEceV0w7WC4vLxsgERIrLG1jEp+KEAh/3kaYe5dgOf&#10;qD/HWqQQDjkqMDF2uZShMmQxzFxHnLib8xZjgr6W2uOQwm0rF1n2Ji02nBoMdvRuqLqfH1bBrVm5&#10;y+Oz/LZL49mtTtdiXXZKPU/H4xZEpDH+i//cX1rB6zLNT2fS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7U+HBAAAA3AAAAA8AAAAAAAAAAAAAAAAAmAIAAGRycy9kb3du&#10;cmV2LnhtbFBLBQYAAAAABAAEAPUAAACGAwAAAAA=&#10;" path="m,l24,117e" filled="f">
                                        <v:stroke dashstyle="1 1" endcap="round"/>
                                        <v:path arrowok="t" o:connecttype="custom" o:connectlocs="0,0;24,117" o:connectangles="0,0"/>
                                        <o:lock v:ext="edit" aspectratio="t"/>
                                      </v:shape>
                                      <v:shape id="任意多边形 481" o:spid="_x0000_s1133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u9CMQA&#10;AADcAAAADwAAAGRycy9kb3ducmV2LnhtbESPQWvCQBSE70L/w/IK3nSjltJGN1IEQQgFY+39kX0m&#10;Idm36e6qsb++KxQ8DjPzDbNaD6YTF3K+saxgNk1AEJdWN1wpOH5tJ28gfEDW2FkmBTfysM6eRitM&#10;tb1yQZdDqESEsE9RQR1Cn0rpy5oM+qntiaN3ss5giNJVUju8Rrjp5DxJXqXBhuNCjT1tairbw9ko&#10;yL/fc3dszO8ub7vFz2cRCt5rpcbPw8cSRKAhPML/7Z1WsHiZwf1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vQjEAAAA3AAAAA8AAAAAAAAAAAAAAAAAmAIAAGRycy9k&#10;b3ducmV2LnhtbFBLBQYAAAAABAAEAPUAAACJAwAAAAA=&#10;" path="m,l27,99e" filled="f">
                                        <v:stroke dashstyle="1 1" endcap="round"/>
                                        <v:path arrowok="t" o:connecttype="custom" o:connectlocs="0,0;27,99" o:connectangles="0,0"/>
                                        <o:lock v:ext="edit" aspectratio="t"/>
                                      </v:shape>
                                    </v:group>
                                    <v:line id="直线 482" o:spid="_x0000_s1134" style="position:absolute;visibility:visible;mso-wrap-style:square" from="1090,5048" to="145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tPcQAAADcAAAADwAAAGRycy9kb3ducmV2LnhtbESPQWvCQBSE7wX/w/IEb3VjtCLRVVQo&#10;KJ6ihV6f2Wc2mH0bsluT/vuuIPQ4zMw3zGrT21o8qPWVYwWTcQKCuHC64lLB1+XzfQHCB2SNtWNS&#10;8EseNuvB2woz7TrO6XEOpYgQ9hkqMCE0mZS+MGTRj11DHL2bay2GKNtS6ha7CLe1TJNkLi1WHBcM&#10;NrQ3VNzPP1bBad+b/ON7e71M89SW8+Ouu86MUqNhv12CCNSH//CrfdAKprMUnmfiEZ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Fa09xAAAANwAAAAPAAAAAAAAAAAA&#10;AAAAAKECAABkcnMvZG93bnJldi54bWxQSwUGAAAAAAQABAD5AAAAkgMAAAAA&#10;">
                                      <v:fill o:detectmouseclick="t"/>
                                      <v:stroke startarrow="classic" startarrowwidth="narrow" startarrowlength="short"/>
                                    </v:line>
                                  </v:group>
                                  <v:shape id="文本框 483" o:spid="_x0000_s1135" type="#_x0000_t202" style="position:absolute;left:2363;top:3737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                    <v:textbox>
                                      <w:txbxContent>
                                        <w:p w:rsidR="000862B6" w:rsidRDefault="000862B6" w:rsidP="000862B6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1.0N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组合 484" o:spid="_x0000_s1136" style="position:absolute;left:3239;top:8675;width:1718;height:792" coordorigin="3620,3602" coordsize="1790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          <v:group id="组合 485" o:spid="_x0000_s1137" style="position:absolute;left:3896;top:4076;width:1514;height:318" coordorigin="2880,7440" coordsize="2628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                <o:lock v:ext="edit" aspectratio="t"/>
                                    <v:shape id="自选图形 486" o:spid="_x0000_s1138" type="#_x0000_t16" style="position:absolute;left:2880;top:7524;width:23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PjMMA&#10;AADcAAAADwAAAGRycy9kb3ducmV2LnhtbESPUWvCMBSF3wX/Q7iCbzbZHE6rUVZBmOxFO3/Apbm2&#10;Zc1NSaJ2/34ZDPZ4OOd8h7PZDbYTd/KhdazhKVMgiCtnWq41XD4PsyWIEJENdo5JwzcF2G3How3m&#10;xj34TPcy1iJBOOSooYmxz6UMVUMWQ+Z64uRdnbcYk/S1NB4fCW47+azUQlpsOS002NO+oeqrvNlE&#10;+fBu7o8dq8twXBVFWxfn15PW08nwtgYRaYj/4b/2u9Ewf1nA75l0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rPjMMAAADcAAAADwAAAAAAAAAAAAAAAACYAgAAZHJzL2Rv&#10;d25yZXYueG1sUEsFBgAAAAAEAAQA9QAAAIgDAAAAAA==&#10;" adj="18900">
                                      <o:lock v:ext="edit" aspectratio="t"/>
                                    </v:shape>
                                    <v:shape id="自选图形 487" o:spid="_x0000_s1139" type="#_x0000_t16" style="position:absolute;left:3585;top:7440;width:54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6I8UA&#10;AADcAAAADwAAAGRycy9kb3ducmV2LnhtbESPS2vDMBCE74X8B7GB3hrZ6SPBsRJCSqFQCDSP+yJt&#10;ZBNr5ViK4/z7qlDocZiZb5hyNbhG9NSF2rOCfJKBINbe1GwVHPYfT3MQISIbbDyTgjsFWC1HDyUW&#10;xt/4m/pdtCJBOBSooIqxLaQMuiKHYeJb4uSdfOcwJtlZaTq8Jbhr5DTL3qTDmtNChS1tKtLn3dUp&#10;6N/77UVv77md+tpFfZzt7euXUo/jYb0AEWmI/+G/9qdR8Pwy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zojxQAAANwAAAAPAAAAAAAAAAAAAAAAAJgCAABkcnMv&#10;ZG93bnJldi54bWxQSwUGAAAAAAQABAD1AAAAigMAAAAA&#10;" adj="4054">
                                      <o:lock v:ext="edit" aspectratio="t"/>
                                    </v:shape>
                                    <v:group id="组合 488" o:spid="_x0000_s1140" style="position:absolute;left:4095;top:7485;width:1413;height:254" coordorigin="6960,6345" coordsize="141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                <o:lock v:ext="edit" aspectratio="t"/>
                                      <v:group id="组合 489" o:spid="_x0000_s1141" style="position:absolute;left:7200;top:6396;width:965;height:20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                    <o:lock v:ext="edit" aspectratio="t"/>
                                        <v:shape id="任意多边形 490" o:spid="_x0000_s1142" style="position:absolute;left:1742;top:2118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/jPsQA&#10;AADcAAAADwAAAGRycy9kb3ducmV2LnhtbERPy2oCMRTdC/2HcAtupGZULGVqlCK0CC58dGi7vE5u&#10;J0OTm3ESdfx7sxC6PJz3bNE5K87UhtqzgtEwA0Fcel1zpaD4fH96AREiskbrmRRcKcBi/tCbYa79&#10;hXd03sdKpBAOOSowMTa5lKE05DAMfUOcuF/fOowJtpXULV5SuLNynGXP0mHNqcFgQ0tD5d/+5BRs&#10;NvXPwYSBPXJz/f44btdftjgo1X/s3l5BROriv/juXmkFk2man86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/4z7EAAAA3AAAAA8AAAAAAAAAAAAAAAAAmAIAAGRycy9k&#10;b3ducmV2LnhtbFBLBQYAAAAABAAEAPUAAACJAwAAAAA=&#10;" path="m34,r,260l90,321v4,18,-18,41,-30,48c54,379,30,367,21,363,11,357,4,339,,333e" filled="f" strokeweight="1.5pt">
                                          <v:stroke endarrowwidth="narrow" endarrowlength="long"/>
                                          <v:path arrowok="t" o:connecttype="custom" o:connectlocs="34,0;34,260;90,321;60,369;21,363;0,333" o:connectangles="0,0,0,0,0,0"/>
                                          <o:lock v:ext="edit" aspectratio="t"/>
                                        </v:shape>
                                        <v:group id="组合 491" o:spid="_x0000_s1143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                    <o:lock v:ext="edit" aspectratio="t"/>
                                          <v:roundrect id="自选图形 492" o:spid="_x0000_s1144" style="position:absolute;left:2544;top:9780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JksUA&#10;AADcAAAADwAAAGRycy9kb3ducmV2LnhtbESPT2sCMRTE70K/Q3iF3jSpxWK3Rimi4kEQ/+D5sXnd&#10;3bp5WTdR47c3QsHjMDO/YUaTaGtxodZXjjW89xQI4tyZigsN+928OwThA7LB2jFpuJGHyfilM8LM&#10;uCtv6LINhUgQ9hlqKENoMil9XpJF33MNcfJ+XWsxJNkW0rR4TXBby75Sn9JixWmhxIamJeXH7dlq&#10;WA2/4l4t1/NTPNxOB3WeLf7cUeu31/jzDSJQDM/wf3tpNHwM+vA4k46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mSxQAAANwAAAAPAAAAAAAAAAAAAAAAAJgCAABkcnMv&#10;ZG93bnJldi54bWxQSwUGAAAAAAQABAD1AAAAigMAAAAA&#10;" filled="f" strokeweight="1pt">
                                            <v:stroke endarrowwidth="narrow"/>
                                            <o:lock v:ext="edit" aspectratio="t"/>
                                          </v:roundrect>
                                          <v:group id="组合 493" o:spid="_x0000_s1145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+Bvu8cAAADcAAAADwAAAGRycy9kb3ducmV2LnhtbESPQWvCQBSE74X+h+UV&#10;vJS6UauU6CqiKDkIUu2lt2f2NQnNvo3Zp8Z/3y0Uehxm5htmtuhcra7UhsqzgUE/AUWce1txYeDj&#10;uHl5AxUE2WLtmQzcKcBi/vgww9T6G7/T9SCFihAOKRooRZpU65CX5DD0fUMcvS/fOpQo20LbFm8R&#10;7mo9TJKJdlhxXCixoVVJ+ffh4gxIvf7cZft9tT3K6b47n1+79XNmTO+pW05BCXXyH/5rZ9bAaDyC&#10;3zPxCOj5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+Bvu8cAAADc&#10;AAAADwAAAAAAAAAAAAAAAACqAgAAZHJzL2Rvd25yZXYueG1sUEsFBgAAAAAEAAQA+gAAAJ4DAAAA&#10;AA==&#10;">
                                            <o:lock v:ext="edit" aspectratio="t"/>
                                            <v:line id="直线 494" o:spid="_x0000_s1146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BV6cYAAADcAAAADwAAAGRycy9kb3ducmV2LnhtbESPT4vCMBTE74LfITzBi6yp67pKNcoi&#10;CnoS/7Ds8dE822LzUppYq5/eCAseh5n5DTNbNKYQNVUut6xg0I9AECdW55wqOB3XHxMQziNrLCyT&#10;gjs5WMzbrRnG2t54T/XBpyJA2MWoIPO+jKV0SUYGXd+WxME728qgD7JKpa7wFuCmkJ9R9C0N5hwW&#10;MixpmVFyOVyNgt3v5dwbT+rlatuk29N4vTnuH39KdTvNzxSEp8a/w//tjVYwHH3B60w4AnL+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AVen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5" o:spid="_x0000_s1147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zwcsYAAADcAAAADwAAAGRycy9kb3ducmV2LnhtbESPS4vCQBCE74L/YegFL6ITFR9kHUVE&#10;QU+LD5Y9Npk2CWZ6QmaM0V/vCAsei6r6ipovG1OImiqXW1Yw6EcgiBOrc04VnE/b3gyE88gaC8uk&#10;4EEOlot2a46xtnc+UH30qQgQdjEqyLwvYyldkpFB17clcfAutjLog6xSqSu8B7gp5DCKJtJgzmEh&#10;w5LWGSXX480o+Pm9XrrTWb3e7Jt0f55ud6fD80+pzlez+gbhqfGf8H97pxWMxmN4nwlHQC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M8HL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6" o:spid="_x0000_s1148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5uBcYAAADcAAAADwAAAGRycy9kb3ducmV2LnhtbESPT4vCMBTE7wv7HcITvCxr6op/qEZZ&#10;ZAU9iVXE46N5tsXmpTSxVj+9EYQ9DjPzG2a2aE0pGqpdYVlBvxeBIE6tLjhTcNivvicgnEfWWFom&#10;BXdysJh/fsww1vbGO2oSn4kAYRejgtz7KpbSpTkZdD1bEQfvbGuDPsg6k7rGW4CbUv5E0UgaLDgs&#10;5FjRMqf0klyNgu3xcv4aT5rl36bNNofxar3fPU5KdTvt7xSEp9b/h9/ttVYwGI7gdSYcATl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ebgX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7" o:spid="_x0000_s1149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LnscAAADcAAAADwAAAGRycy9kb3ducmV2LnhtbESPQWvCQBSE7wX/w/IEL0U3WtpI6ioi&#10;FcypJBHp8ZF9JsHs25DdxrS/vlso9DjMzDfMZjeaVgzUu8ayguUiAkFcWt1wpeBcHOdrEM4ja2wt&#10;k4IvcrDbTh42mGh754yG3FciQNglqKD2vkukdGVNBt3CdsTBu9reoA+yr6Tu8R7gppWrKHqRBhsO&#10;CzV2dKipvOWfRsH75XZ9jNfD4S0dq/QcH09F9v2h1Gw67l9BeBr9f/ivfdIKnp5j+D0TjoD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EsuexwAAANwAAAAPAAAAAAAA&#10;AAAAAAAAAKECAABkcnMvZG93bnJldi54bWxQSwUGAAAAAAQABAD5AAAAlQ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8" o:spid="_x0000_s1150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1f7MQAAADcAAAADwAAAGRycy9kb3ducmV2LnhtbERPy2rCQBTdF/yH4QrdFJ3UUpXoJIgo&#10;JKviA3F5yVyTYOZOyExj2q/vLAouD+e9TgfTiJ46V1tW8D6NQBAXVtdcKjif9pMlCOeRNTaWScEP&#10;OUiT0csaY20ffKD+6EsRQtjFqKDyvo2ldEVFBt3UtsSBu9nOoA+wK6Xu8BHCTSNnUTSXBmsODRW2&#10;tK2ouB+/jYKvy/32tlj2210+lPl5sc9Oh9+rUq/jYbMC4WnwT/G/O9MKPj7D2nAmHAG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jV/sxAAAANw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9" o:spid="_x0000_s1151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H6d8YAAADcAAAADwAAAGRycy9kb3ducmV2LnhtbESPS4vCQBCE74L/YeiFvYhOdPGVdRSR&#10;FfQkPhCPTaZNgpmekJmN2f31jiB4LKrqK2q2aEwhaqpcbllBvxeBIE6szjlVcDquuxMQziNrLCyT&#10;gj9ysJi3WzOMtb3znuqDT0WAsItRQeZ9GUvpkowMup4tiYN3tZVBH2SVSl3hPcBNIQdRNJIGcw4L&#10;GZa0yii5HX6Ngt35du2MJ/XqZ9uk29N4vTnu/y9KfX40y28Qnhr/Dr/aG63gaziF55lwBO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B+nf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0" o:spid="_x0000_s1152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eZV8MAAADcAAAADwAAAGRycy9kb3ducmV2LnhtbERPTWvCQBC9C/6HZYReRDdtwUh0FZEK&#10;5iQxIh6H7JgEs7Mhu41pf717KPT4eN/r7WAa0VPnassK3ucRCOLC6ppLBZf8MFuCcB5ZY2OZFPyQ&#10;g+1mPFpjou2TM+rPvhQhhF2CCirv20RKV1Rk0M1tSxy4u+0M+gC7UuoOnyHcNPIjihbSYM2hocKW&#10;9hUVj/O3UXC6Pu7TeNnvv9KhTC/x4Zhnvzel3ibDbgXC0+D/xX/uo1bwuQjzw5lwBOTm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XmVfDAAAA3AAAAA8AAAAAAAAAAAAA&#10;AAAAoQIAAGRycy9kb3ducmV2LnhtbFBLBQYAAAAABAAEAPkAAACR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1" o:spid="_x0000_s1153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s8zMYAAADcAAAADwAAAGRycy9kb3ducmV2LnhtbESPQWvCQBSE70L/w/IKXkQ3thAldRUJ&#10;BvRUjCI9PrLPJJh9G7LbGPvru4WCx2FmvmFWm8E0oqfO1ZYVzGcRCOLC6ppLBedTNl2CcB5ZY2OZ&#10;FDzIwWb9Mlphou2dj9TnvhQBwi5BBZX3bSKlKyoy6Ga2JQ7e1XYGfZBdKXWH9wA3jXyLolgarDks&#10;VNhSWlFxy7+Ngs/L7TpZLPt0dxjKw3mR7U/Hny+lxq/D9gOEp8E/w//tvVbwHs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bPMz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2" o:spid="_x0000_s1154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miu8YAAADcAAAADwAAAGRycy9kb3ducmV2LnhtbESPQWvCQBSE74X+h+UVvBTdGCFK6ioi&#10;DeipGEV6fGSfSTD7NmS3Mfrru4WCx2FmvmGW68E0oqfO1ZYVTCcRCOLC6ppLBadjNl6AcB5ZY2OZ&#10;FNzJwXr1+rLEVNsbH6jPfSkChF2KCirv21RKV1Rk0E1sSxy8i+0M+iC7UuoObwFuGhlHUSIN1hwW&#10;KmxpW1FxzX+Mgq/z9fI+X/Tbz/1Q7k/zbHc8PL6VGr0Nmw8Qngb/DP+3d1rBLInh70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Jorv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3" o:spid="_x0000_s1155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UHIMcAAADcAAAADwAAAGRycy9kb3ducmV2LnhtbESPT2vCQBTE74V+h+UVvBTdaEAldQ0S&#10;KphT8Q/S4yP7TILZtyG7jWk/fVcQPA4z8xtmlQ6mET11rrasYDqJQBAXVtdcKjgdt+MlCOeRNTaW&#10;ScEvOUjXry8rTLS98Z76gy9FgLBLUEHlfZtI6YqKDLqJbYmDd7GdQR9kV0rd4S3ATSNnUTSXBmsO&#10;CxW2lFVUXA8/RsHX+Xp5Xyz77DMfyvy02O6O+79vpUZvw+YDhKfBP8OP9k4riOcx3M+EIyD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RQcgxwAAANwAAAAPAAAAAAAA&#10;AAAAAAAAAKECAABkcnMvZG93bnJldi54bWxQSwUGAAAAAAQABAD5AAAAlQ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4" o:spid="_x0000_s1156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yfVMYAAADcAAAADwAAAGRycy9kb3ducmV2LnhtbESPQYvCMBSE7wv7H8ITvCxr6ioq1SiL&#10;rKAnsYp4fDTPtti8lCbW6q83grDHYWa+YWaL1pSiodoVlhX0exEI4tTqgjMFh/3qewLCeWSNpWVS&#10;cCcHi/nnxwxjbW+8oybxmQgQdjEqyL2vYildmpNB17MVcfDOtjbog6wzqWu8Bbgp5U8UjaTBgsNC&#10;jhUtc0ovydUo2B4v56/xpFn+bdpscxiv1vvd46RUt9P+TkF4av1/+N1eawWD0RB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sn1T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5" o:spid="_x0000_s1157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A6z8YAAADcAAAADwAAAGRycy9kb3ducmV2LnhtbESPT4vCMBTE7wv7HcITvCxr6op/qEZZ&#10;ZAU9iVXE46N5tsXmpTSxVj+9EYQ9DjPzG2a2aE0pGqpdYVlBvxeBIE6tLjhTcNivvicgnEfWWFom&#10;BXdysJh/fsww1vbGO2oSn4kAYRejgtz7KpbSpTkZdD1bEQfvbGuDPsg6k7rGW4CbUv5E0UgaLDgs&#10;5FjRMqf0klyNgu3xcv4aT5rl36bNNofxar3fPU5KdTvt7xSEp9b/h9/ttVYwGA3hdSYcATl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gOs/GAAAA3A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6" o:spid="_x0000_s1158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KkuMcAAADcAAAADwAAAGRycy9kb3ducmV2LnhtbESPQWvCQBSE74X+h+UVvBTdVCFK6ipF&#10;KiSnkijF4yP7TILZtyG7xuiv7xYKPQ4z8w2z3o6mFQP1rrGs4G0WgSAurW64UnA87KcrEM4ja2wt&#10;k4I7Odhunp/WmGh745yGwlciQNglqKD2vkukdGVNBt3MdsTBO9veoA+yr6Tu8RbgppXzKIqlwYbD&#10;Qo0d7WoqL8XVKPj6vpxfl6th95mNVXZc7tND/jgpNXkZP95BeBr9f/ivnWoFiziG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MqS4xwAAANwAAAAPAAAAAAAA&#10;AAAAAAAAAKECAABkcnMvZG93bnJldi54bWxQSwUGAAAAAAQABAD5AAAAlQ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</v:group>
                                          <v:rect id="矩形 507" o:spid="_x0000_s1159" style="position:absolute;left:2641;top:9815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YIMMA&#10;AADcAAAADwAAAGRycy9kb3ducmV2LnhtbESPQWsCMRCF7wX/Qxiht5q1ll1djSKC4KWHqhdvQzJu&#10;FjeTJUl1++9NodDj48373rzVZnCduFOIrWcF00kBglh703Kj4Hzav81BxIRssPNMCn4owmY9ellh&#10;bfyDv+h+TI3IEI41KrAp9bWUUVtyGCe+J87e1QeHKcvQSBPwkeGuk+9FUUqHLecGiz3tLOnb8dvl&#10;N8oUOnn6/KjC7GJ10c8ru9BKvY6H7RJEoiH9H/+lD0bBrKzgd0wm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eYIMMAAADcAAAADwAAAAAAAAAAAAAAAACYAgAAZHJzL2Rv&#10;d25yZXYueG1sUEsFBgAAAAAEAAQA9QAAAIgDAAAAAA==&#10;" strokeweight="1pt">
                                            <v:stroke endarrowwidth="narrow"/>
                                            <o:lock v:ext="edit" aspectratio="t"/>
                                          </v:rect>
                                          <v:line id="直线 508" o:spid="_x0000_s1160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NNycMAAADcAAAADwAAAGRycy9kb3ducmV2LnhtbERPTWvCQBC9F/wPywje6kaFUKKrqFia&#10;Qi9NRfA2ZMckJDsbs2uS9td3D4UeH+97sxtNI3rqXGVZwWIegSDOra64UHD+en1+AeE8ssbGMin4&#10;Jge77eRpg4m2A39Sn/lChBB2CSoovW8TKV1ekkE3ty1x4G62M+gD7AqpOxxCuGnkMopiabDi0FBi&#10;S8eS8jp7GAU/H5fh8XZ6v9f9Na0P6TIzcXZUajYd92sQnkb/L/5zp1rBKg5rw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DTcn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</v:group>
                                        <v:line id="直线 509" o:spid="_x0000_s1161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6IUcUAAADcAAAADwAAAGRycy9kb3ducmV2LnhtbESPQWvCQBSE74X+h+UVvNWNtUhNs4pU&#10;hFwK1US8PrIv2dDs25hdNf333YLQ4zAz3zDZerSduNLgW8cKZtMEBHHldMuNgrLYPb+B8AFZY+eY&#10;FPyQh/Xq8SHDVLsb7+l6CI2IEPYpKjAh9KmUvjJk0U9dTxy92g0WQ5RDI/WAtwi3nXxJkoW02HJc&#10;MNjTh6Hq+3CxCs7b2ddr6fPPU3cq+Fju8rE2TqnJ07h5BxFoDP/hezvXCuaLJfyd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6IUcUAAADcAAAADwAAAAAAAAAA&#10;AAAAAAChAgAAZHJzL2Rvd25yZXYueG1sUEsFBgAAAAAEAAQA+QAAAJMDAAAAAA==&#10;" strokecolor="gray" strokeweight="2.25pt">
                                          <v:fill o:detectmouseclick="t"/>
                                        </v:line>
                                        <v:oval id="椭圆 510" o:spid="_x0000_s1162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0csEA&#10;AADcAAAADwAAAGRycy9kb3ducmV2LnhtbERPTWvCQBC9F/wPywje6kaDtqSuIopgDz001fuQHZNg&#10;djZkxxj/ffcgeHy879VmcI3qqQu1ZwOzaQKKuPC25tLA6e/w/gkqCLLFxjMZeFCAzXr0tsLM+jv/&#10;Up9LqWIIhwwNVCJtpnUoKnIYpr4ljtzFdw4lwq7UtsN7DHeNnifJUjusOTZU2NKuouKa35yBfbnN&#10;l71OZZFe9kdZXM8/3+nMmMl42H6BEhrkJX66j9ZA+hHnxzPxCO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jdHLBAAAA3AAAAA8AAAAAAAAAAAAAAAAAmAIAAGRycy9kb3du&#10;cmV2LnhtbFBLBQYAAAAABAAEAPUAAACGAwAAAAA=&#10;">
                                          <o:lock v:ext="edit" aspectratio="t"/>
                                        </v:oval>
                                        <v:oval id="椭圆 511" o:spid="_x0000_s1163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R6cQA&#10;AADc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yF5T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v0en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line id="直线 512" o:spid="_x0000_s1164" style="position:absolute;visibility:visible;mso-wrap-style:square" from="6960,6492" to="7320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3LFcUAAADcAAAADwAAAGRycy9kb3ducmV2LnhtbESPT2vCQBTE7wW/w/IEb3WjQivRVUTw&#10;D701LYK3R/aZxGTfxt2Nxm/fLRR6HGbmN8xy3ZtG3Mn5yrKCyTgBQZxbXXGh4Ptr9zoH4QOyxsYy&#10;KXiSh/Vq8LLEVNsHf9I9C4WIEPYpKihDaFMpfV6SQT+2LXH0LtYZDFG6QmqHjwg3jZwmyZs0WHFc&#10;KLGlbUl5nXVGwanL+Hytd67Bbn84XE632s8+lBoN+80CRKA+/If/2ketYPY+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/3LFcUAAADcAAAADwAAAAAAAAAA&#10;AAAAAAChAgAAZHJzL2Rvd25yZXYueG1sUEsFBgAAAAAEAAQA+QAAAJMDAAAAAA==&#10;" strokeweight="1.5pt">
                                        <v:fill o:detectmouseclick="t"/>
                                      </v:line>
                                      <v:group id="组合 513" o:spid="_x0000_s1165" style="position:absolute;left:8101;top:6345;width:272;height:190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H9SMMAAADcAAAADwAAAGRycy9kb3ducmV2LnhtbESPQWvCQBSE7wX/w/IE&#10;b3W3UZoSXUUEqcdWredH9rkJzb6N2W2S/vtuodDjMDPfMOvt6BrRUxdqzxqe5goEcelNzVbD5Xx4&#10;fAERIrLBxjNp+KYA283kYY2F8QO/U3+KViQIhwI1VDG2hZShrMhhmPuWOHk33zmMSXZWmg6HBHeN&#10;zJR6lg5rTgsVtrSvqPw8fTkNmfLxY3m/Xpd9Zoe3V2X7Mrdaz6bjbgUi0hj/w3/to9GwyBfweyYd&#10;Abn5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8f1IwwAAANwAAAAP&#10;AAAAAAAAAAAAAAAAAKoCAABkcnMvZG93bnJldi54bWxQSwUGAAAAAAQABAD6AAAAmgMAAAAA&#10;">
                                        <o:lock v:ext="edit" aspectratio="t"/>
                                        <v:shape id="任意多边形 514" o:spid="_x0000_s1166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6UMUA&#10;AADcAAAADwAAAGRycy9kb3ducmV2LnhtbESPT2sCMRTE74V+h/AK3mq2av+wNYooooeC1PbS22Pz&#10;TJZuXpbN012/fVMo9DjMzG+Y+XIIjbpQl+rIBh7GBSjiKtqanYHPj+39C6gkyBabyGTgSgmWi9ub&#10;OZY29vxOl6M4lSGcSjTgRdpS61R5CpjGsSXO3il2ASXLzmnbYZ/hodGTonjSAWvOCx5bWnuqvo/n&#10;YADPTlp0/rrT9NbLZv91OK0fjRndDatXUEKD/If/2ntrYPo8g98z+Qj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3pQxQAAANwAAAAPAAAAAAAAAAAAAAAAAJgCAABkcnMv&#10;ZG93bnJldi54bWxQSwUGAAAAAAQABAD1AAAAigMAAAAA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  <o:lock v:ext="edit" aspectratio="t"/>
                                        </v:shape>
                                        <v:shape id="任意多边形 515" o:spid="_x0000_s1167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8QsUA&#10;AADcAAAADwAAAGRycy9kb3ducmV2LnhtbESPT2vCQBTE74V+h+UVeqsbLZo2uooUCuIt/gGPj+wz&#10;Ce6+DdltkvrpXUHwOMzMb5jFarBGdNT62rGC8SgBQVw4XXOp4LD//fgC4QOyRuOYFPyTh9Xy9WWB&#10;mXY959TtQikihH2GCqoQmkxKX1Rk0Y9cQxy9s2sthijbUuoW+wi3Rk6SZCYt1hwXKmzop6Lisvuz&#10;CtJ8lh/77VVOr5eTccW3OXV+rNT727Cegwg0hGf40d5oBZ/pF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HxCxQAAANwAAAAPAAAAAAAAAAAAAAAAAJgCAABkcnMv&#10;ZG93bnJldi54bWxQSwUGAAAAAAQABAD1AAAAigMAAAAA&#10;" path="m39,l,30e" filled="f">
                                          <v:stroke dashstyle="1 1" endcap="round"/>
                                          <v:path arrowok="t" o:connecttype="custom" o:connectlocs="39,0;0,30" o:connectangles="0,0"/>
                                          <o:lock v:ext="edit" aspectratio="t"/>
                                        </v:shape>
                                        <v:shape id="任意多边形 516" o:spid="_x0000_s1168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2RsEA&#10;AADcAAAADwAAAGRycy9kb3ducmV2LnhtbESPQYvCMBSE74L/ITzBm6YqqNs1igiC4klbD94ezdu2&#10;bPNSm6j13xtB8DjMzDfMYtWaStypcaVlBaNhBII4s7rkXEGabAdzEM4ja6wsk4InOVgtu50Fxto+&#10;+Ej3k89FgLCLUUHhfR1L6bKCDLqhrYmD92cbgz7IJpe6wUeAm0qOo2gqDZYcFgqsaVNQ9n+6GQWX&#10;6Jae3YH3yTjlutL6uuUfVKrfa9e/IDy1/hv+tHdawWQ2hfe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s9kbBAAAA3AAAAA8AAAAAAAAAAAAAAAAAmAIAAGRycy9kb3du&#10;cmV2LnhtbFBLBQYAAAAABAAEAPUAAACGAwAAAAA=&#10;" path="m27,l,69e" filled="f">
                                          <v:stroke dashstyle="1 1" endcap="round"/>
                                          <v:path arrowok="t" o:connecttype="custom" o:connectlocs="27,0;0,69" o:connectangles="0,0"/>
                                          <o:lock v:ext="edit" aspectratio="t"/>
                                        </v:shape>
                                        <v:shape id="任意多边形 517" o:spid="_x0000_s1169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INcQA&#10;AADcAAAADwAAAGRycy9kb3ducmV2LnhtbESP3WrCQBCF7wu+wzJC7+rGColEVxGhYi9q8ecBht0x&#10;iWZnY3aN6dt3CwUvD+fn48yXva1FR62vHCsYjxIQxNqZigsFp+PH2xSED8gGa8ek4Ic8LBeDlznm&#10;xj14T90hFCKOsM9RQRlCk0vpdUkW/cg1xNE7u9ZiiLItpGnxEcdtLd+TJJUWK46EEhtal6Svh7uN&#10;kI1OL5+3027apBvtvr673T2TSr0O+9UMRKA+PMP/7a1RMMky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hiDXEAAAA3AAAAA8AAAAAAAAAAAAAAAAAmAIAAGRycy9k&#10;b3ducmV2LnhtbFBLBQYAAAAABAAEAPUAAACJAwAAAAA=&#10;" path="m21,l,60e" filled="f">
                                          <v:stroke dashstyle="1 1" endcap="round"/>
                                          <v:path arrowok="t" o:connecttype="custom" o:connectlocs="21,0;0,60" o:connectangles="0,0"/>
                                          <o:lock v:ext="edit" aspectratio="t"/>
                                        </v:shape>
                                        <v:shape id="任意多边形 518" o:spid="_x0000_s1170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VWr8A&#10;AADcAAAADwAAAGRycy9kb3ducmV2LnhtbERPy4rCMBTdD/gP4QruxtRRR6lGkQHRrS8Gd5fm2hSb&#10;m5JErX9vFoLLw3nPl62txZ18qBwrGPQzEMSF0xWXCo6H9fcURIjIGmvHpOBJAZaLztccc+0evKP7&#10;PpYihXDIUYGJscmlDIUhi6HvGuLEXZy3GBP0pdQeHync1vIny36lxYpTg8GG/gwV1/3NKrhUY3e4&#10;bU7/dmQ8u/HufJycGqV63XY1AxGpjR/x273VCoaTtDadSUd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oZVavwAAANwAAAAPAAAAAAAAAAAAAAAAAJgCAABkcnMvZG93bnJl&#10;di54bWxQSwUGAAAAAAQABAD1AAAAhAMAAAAA&#10;" path="m,l24,117e" filled="f">
                                          <v:stroke dashstyle="1 1" endcap="round"/>
                                          <v:path arrowok="t" o:connecttype="custom" o:connectlocs="0,0;24,117" o:connectangles="0,0"/>
                                          <o:lock v:ext="edit" aspectratio="t"/>
                                        </v:shape>
                                        <v:shape id="任意多边形 519" o:spid="_x0000_s1171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F7s8QA&#10;AADcAAAADwAAAGRycy9kb3ducmV2LnhtbESP3WrCQBSE7wXfYTmCd7pphVajq0hBEELB+HN/yJ4m&#10;wezZuLtq7NN3hYKXw8x8wyxWnWnEjZyvLSt4GycgiAuray4VHA+b0RSED8gaG8uk4EEeVst+b4Gp&#10;tnfO6bYPpYgQ9ikqqEJoUyl9UZFBP7YtcfR+rDMYonSl1A7vEW4a+Z4kH9JgzXGhwpa+KirO+6tR&#10;kJ1mmTvW5nebnZvJ5TsPOe+0UsNBt56DCNSFV/i/vdUKJp8zeJ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Re7PEAAAA3AAAAA8AAAAAAAAAAAAAAAAAmAIAAGRycy9k&#10;b3ducmV2LnhtbFBLBQYAAAAABAAEAPUAAACJAwAAAAA=&#10;" path="m,l27,99e" filled="f">
                                          <v:stroke dashstyle="1 1" endcap="round"/>
                                          <v:path arrowok="t" o:connecttype="custom" o:connectlocs="0,0;27,99" o:connectangles="0,0"/>
                                          <o:lock v:ext="edit" aspectratio="t"/>
                                        </v:shape>
                                      </v:group>
                                    </v:group>
                                  </v:group>
                                  <v:line id="直线 520" o:spid="_x0000_s1172" style="position:absolute;visibility:visible;mso-wrap-style:square" from="3620,4235" to="4052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IsS8IAAADcAAAADwAAAGRycy9kb3ducmV2LnhtbERPz2vCMBS+D/wfwht4m+nqVqQapQqC&#10;Y6daweuzeWvKmpfSRNv998thsOPH93uzm2wnHjT41rGC10UCgrh2uuVGwaU6vqxA+ICssXNMCn7I&#10;w247e9pgrt3IJT3OoRExhH2OCkwIfS6lrw1Z9AvXE0fuyw0WQ4RDI/WAYwy3nUyTJJMWW44NBns6&#10;GKq/z3er4PMwmfL9WtyqZZnaJvvYj7c3o9T8eSrWIAJN4V/85z5pBctVnB/PxCM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IsS8IAAADcAAAADwAAAAAAAAAAAAAA&#10;AAChAgAAZHJzL2Rvd25yZXYueG1sUEsFBgAAAAAEAAQA+QAAAJADAAAAAA==&#10;">
                                    <v:fill o:detectmouseclick="t"/>
                                    <v:stroke startarrow="classic" startarrowwidth="narrow" startarrowlength="short"/>
                                  </v:line>
                                  <v:shape id="文本框 521" o:spid="_x0000_s1173" type="#_x0000_t202" style="position:absolute;left:4673;top:3602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Xw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pa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9fAxQAAANwAAAAPAAAAAAAAAAAAAAAAAJgCAABkcnMv&#10;ZG93bnJldi54bWxQSwUGAAAAAAQABAD1AAAAigMAAAAA&#10;" filled="f" stroked="f">
                                    <v:textbox>
                                      <w:txbxContent>
                                        <w:p w:rsidR="000862B6" w:rsidRDefault="000862B6" w:rsidP="000862B6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1.0N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组合 522" o:spid="_x0000_s1174" style="position:absolute;left:6496;top:8831;width:1882;height:654" coordorigin="6177,3758" coordsize="1961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    <v:group id="组合 523" o:spid="_x0000_s1175" style="position:absolute;left:6177;top:4140;width:1695;height:272" coordorigin="1090,4913" coordsize="2340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            <o:lock v:ext="edit" aspectratio="t"/>
                                    <v:shape id="自选图形 524" o:spid="_x0000_s1176" type="#_x0000_t16" style="position:absolute;left:1260;top:4913;width:1881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1O+sQA&#10;AADcAAAADwAAAGRycy9kb3ducmV2LnhtbESPzWrDMBCE74W8g9hAbo2cuDSpG8XEgUJDL/l7gMXa&#10;2qbWykiK7b59VQjkOMzMN8wmH00renK+saxgMU9AEJdWN1wpuF4+ntcgfEDW2FomBb/kId9OnjaY&#10;aTvwifpzqESEsM9QQR1Cl0npy5oM+rntiKP3bZ3BEKWrpHY4RLhp5TJJXqXBhuNCjR3tayp/zjcT&#10;KV/Opu7QcnIdD29F0VTFaXVUajYdd+8gAo3hEb63P7WCdP0C/2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TvrEAAAA3AAAAA8AAAAAAAAAAAAAAAAAmAIAAGRycy9k&#10;b3ducmV2LnhtbFBLBQYAAAAABAAEAPUAAACJAwAAAAA=&#10;" adj="18900">
                                      <o:lock v:ext="edit" aspectratio="t"/>
                                    </v:shape>
                                    <v:shape id="自选图形 525" o:spid="_x0000_s1177" type="#_x0000_t16" style="position:absolute;left:1884;top:4937;width:43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c08UA&#10;AADcAAAADwAAAGRycy9kb3ducmV2LnhtbESPQWsCMRSE74X+h/AK3mrWFousRrGFFj2U1lXvz81z&#10;E9y8LJu4u/77plDocZiZb5jFanC16KgN1rOCyTgDQVx6bblScNi/P85AhIissfZMCm4UYLW8v1tg&#10;rn3PO+qKWIkE4ZCjAhNjk0sZSkMOw9g3xMk7+9ZhTLKtpG6xT3BXy6cse5EOLacFgw29GSovxdUp&#10;sK9lsb1+9seduYSbPNkufH98KTV6GNZzEJGG+B/+a2+0gufZF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1zTxQAAANwAAAAPAAAAAAAAAAAAAAAAAJgCAABkcnMv&#10;ZG93bnJldi54bWxQSwUGAAAAAAQABAD1AAAAigMAAAAA&#10;" adj="8515">
                                      <o:lock v:ext="edit" aspectratio="t"/>
                                    </v:shape>
                                    <v:group id="组合 526" o:spid="_x0000_s1178" style="position:absolute;left:2487;top:4981;width:776;height:16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                  <o:lock v:ext="edit" aspectratio="t"/>
                                      <v:shape id="任意多边形 527" o:spid="_x0000_s1179" style="position:absolute;left:1742;top:2118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ZXDcYA&#10;AADcAAAADwAAAGRycy9kb3ducmV2LnhtbESPT2sCMRTE74V+h/CEXkrNVqHKapRSqBR68E9FPT43&#10;z83S5GXdpLp+eyMUPA4z8xtmPG2dFSdqQuVZwWs3A0FceF1xqWD98/kyBBEiskbrmRRcKMB08vgw&#10;xlz7My/ptIqlSBAOOSowMda5lKEw5DB0fU2cvINvHMYkm1LqBs8J7qzsZdmbdFhxWjBY04eh4nf1&#10;5xTM59Vub8KzPXJ92c6Oi++NXe+Veuq07yMQkdp4D/+3v7SC/nAAtzPpCM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ZXDcYAAADcAAAADwAAAAAAAAAAAAAAAACYAgAAZHJz&#10;L2Rvd25yZXYueG1sUEsFBgAAAAAEAAQA9QAAAIsDAAAAAA==&#10;" path="m34,r,260l90,321v4,18,-18,41,-30,48c54,379,30,367,21,363,11,357,4,339,,333e" filled="f" strokeweight="1.5pt">
                                        <v:stroke endarrowwidth="narrow" endarrowlength="long"/>
                                        <v:path arrowok="t" o:connecttype="custom" o:connectlocs="34,0;34,260;90,321;60,369;21,363;0,333" o:connectangles="0,0,0,0,0,0"/>
                                        <o:lock v:ext="edit" aspectratio="t"/>
                                      </v:shape>
                                      <v:group id="组合 528" o:spid="_x0000_s1180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            <o:lock v:ext="edit" aspectratio="t"/>
                                        <v:roundrect id="自选图形 529" o:spid="_x0000_s1181" style="position:absolute;left:2544;top:9780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3pMUA&#10;AADcAAAADwAAAGRycy9kb3ducmV2LnhtbESPQWsCMRSE74L/ITyhN01soazbzUqRWjwUilY8Pzav&#10;u1s3L+smavz3TUHocZiZb5hiGW0nLjT41rGG+UyBIK6cabnWsP9aTzMQPiAb7ByThht5WJbjUYG5&#10;cVfe0mUXapEg7HPU0ITQ51L6qiGLfuZ64uR9u8FiSHKopRnwmuC2k49KPUuLLaeFBntaNVQdd2er&#10;4SNbxL3afK5P8XA7HdT57f3HHbV+mMTXFxCBYvgP39sbo+EpW8DfmXQE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XekxQAAANwAAAAPAAAAAAAAAAAAAAAAAJgCAABkcnMv&#10;ZG93bnJldi54bWxQSwUGAAAAAAQABAD1AAAAigMAAAAA&#10;" filled="f" strokeweight="1pt">
                                          <v:stroke endarrowwidth="narrow"/>
                                          <o:lock v:ext="edit" aspectratio="t"/>
                                        </v:roundrect>
                                        <v:group id="组合 530" o:spid="_x0000_s1182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tLVsMAAADcAAAADwAAAGRycy9kb3ducmV2LnhtbERPTWvCQBC9F/wPywhe&#10;St2oRTR1FVFachCk2ou3aXaahGZnY3bU+O/dQ6HHx/terDpXqyu1ofJsYDRMQBHn3lZcGPg6vr/M&#10;QAVBtlh7JgN3CrBa9p4WmFp/40+6HqRQMYRDigZKkSbVOuQlOQxD3xBH7se3DiXCttC2xVsMd7Ue&#10;J8lUO6w4NpTY0Kak/PdwcQak3p522X5ffRzl+747n1+77XNmzKDfrd9ACXXyL/5zZ9bAZB7nxzPx&#10;CO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i0tWwwAAANwAAAAP&#10;AAAAAAAAAAAAAAAAAKoCAABkcnMvZG93bnJldi54bWxQSwUGAAAAAAQABAD6AAAAmgMAAAAA&#10;">
                                          <o:lock v:ext="edit" aspectratio="t"/>
                                          <v:line id="直线 531" o:spid="_x0000_s1183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5M68YAAADcAAAADwAAAGRycy9kb3ducmV2LnhtbESPT4vCMBTE7wv7HcJb8LKsqQr+qUZZ&#10;REFPYhXx+GiebbF5KU22Vj+9EYQ9DjPzG2a2aE0pGqpdYVlBrxuBIE6tLjhTcDysf8YgnEfWWFom&#10;BXdysJh/fsww1vbGe2oSn4kAYRejgtz7KpbSpTkZdF1bEQfvYmuDPsg6k7rGW4CbUvajaCgNFhwW&#10;cqxomVN6Tf6Mgt3pevkejZvlattm2+NovTnsH2elOl/t7xSEp9b/h9/tjVYwmPTgdSYcATl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OTOv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2" o:spid="_x0000_s1184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zSnMYAAADcAAAADwAAAGRycy9kb3ducmV2LnhtbESPT4vCMBTE7wv7HcJb8LKs6Sr4pxpl&#10;EQU9iVXE46N5tsXmpTSxVj+9EYQ9DjPzG2Y6b00pGqpdYVnBbzcCQZxaXXCm4LBf/YxAOI+ssbRM&#10;Cu7kYD77/JhirO2Nd9QkPhMBwi5GBbn3VSylS3My6Lq2Ig7e2dYGfZB1JnWNtwA3pexF0UAaLDgs&#10;5FjRIqf0klyNgu3xcv4ejprFctNmm8Nwtd7vHielOl/t3wSEp9b/h9/ttVbQH/fgdSYcATl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c0pz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3" o:spid="_x0000_s1185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3B8cAAADcAAAADwAAAGRycy9kb3ducmV2LnhtbESPT2vCQBTE74LfYXlCL6IbG6g2dRNE&#10;KsRT8Q+lx0f2mQSzb0N2G9N++m5B8DjMzG+YdTaYRvTUudqygsU8AkFcWF1zqeB82s1WIJxH1thY&#10;JgU/5CBLx6M1Jtre+ED90ZciQNglqKDyvk2kdEVFBt3ctsTBu9jOoA+yK6Xu8BbgppHPUfQiDdYc&#10;FipsaVtRcT1+GwUfn9fLdLnqt+/7odyfl7v8dPj9UuppMmzeQHga/CN8b+daQfwaw/+ZcARk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kHcHxwAAANwAAAAPAAAAAAAA&#10;AAAAAAAAAKECAABkcnMvZG93bnJldi54bWxQSwUGAAAAAAQABAD5AAAAlQ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4" o:spid="_x0000_s1186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vc8cAAADcAAAADwAAAGRycy9kb3ducmV2LnhtbESPS4vCQBCE74L/YeiFvYhOdMVH1lFE&#10;VtCT+EA8Npk2CWZ6QmY2ZvfXO4Lgsaiqr6jZojGFqKlyuWUF/V4EgjixOudUwem47k5AOI+ssbBM&#10;Cv7IwWLebs0w1vbOe6oPPhUBwi5GBZn3ZSylSzIy6Hq2JA7e1VYGfZBVKnWF9wA3hRxE0UgazDks&#10;ZFjSKqPkdvg1Cnbn27UzntSrn22Tbk/j9ea4/78o9fnRLL9BeGr8O/xqb7SCr+kQnmfCEZ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ee9zxwAAANwAAAAPAAAAAAAA&#10;AAAAAAAAAKECAABkcnMvZG93bnJldi54bWxQSwUGAAAAAAQABAD5AAAAlQ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5" o:spid="_x0000_s1187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VK6MYAAADcAAAADwAAAGRycy9kb3ducmV2LnhtbESPS4vCQBCE74L/YeiFvYhOdPGVdRSR&#10;FfQkPhCPTaZNgpmekJmN2f31jiB4LKrqK2q2aEwhaqpcbllBvxeBIE6szjlVcDquuxMQziNrLCyT&#10;gj9ysJi3WzOMtb3znuqDT0WAsItRQeZ9GUvpkowMup4tiYN3tZVBH2SVSl3hPcBNIQdRNJIGcw4L&#10;GZa0yii5HX6Ngt35du2MJ/XqZ9uk29N4vTnu/y9KfX40y28Qnhr/Dr/aG63gazqE55lwBO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1Suj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6" o:spid="_x0000_s1188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fUn8YAAADcAAAADwAAAGRycy9kb3ducmV2LnhtbESPT4vCMBTE78J+h/AW9iJruiv4pxpl&#10;EQU9iVXE46N5tsXmpTSxVj+9EYQ9DjPzG2Y6b00pGqpdYVnBTy8CQZxaXXCm4LBffY9AOI+ssbRM&#10;Cu7kYD776Ewx1vbGO2oSn4kAYRejgtz7KpbSpTkZdD1bEQfvbGuDPsg6k7rGW4CbUv5G0UAaLDgs&#10;5FjRIqf0klyNgu3xcu4OR81iuWmzzWG4Wu93j5NSX5/t3wSEp9b/h9/ttVbQHw/gdSYcATl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n1J/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7" o:spid="_x0000_s1189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xBMYAAADcAAAADwAAAGRycy9kb3ducmV2LnhtbESPT4vCMBTE7wt+h/AEL4umumC1GkVE&#10;QU/iH8Tjo3m2xealNLHW/fSbhYU9DjPzG2a+bE0pGqpdYVnBcBCBIE6tLjhTcDlv+xMQziNrLC2T&#10;gjc5WC46H3NMtH3xkZqTz0SAsEtQQe59lUjp0pwMuoGtiIN3t7VBH2SdSV3jK8BNKUdRNJYGCw4L&#10;OVa0zil9nJ5GweH6uH/Gk2a92bfZ/hJvd+fj902pXrddzUB4av1/+K+90wq+pjH8ng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rcQT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8" o:spid="_x0000_s1190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TldsMAAADcAAAADwAAAGRycy9kb3ducmV2LnhtbERPy4rCMBTdC/MP4Q64kWnqCFo7Rhlk&#10;BF2JDwaXl+baFpub0sRa/XqzEFweznu26EwlWmpcaVnBMIpBEGdWl5wrOB5WXwkI55E1VpZJwZ0c&#10;LOYfvRmm2t54R+3e5yKEsEtRQeF9nUrpsoIMusjWxIE728agD7DJpW7wFsJNJb/jeCwNlhwaCqxp&#10;WVB22V+Ngu3/5TyYJO3yb9Plm+NktT7sHiel+p/d7w8IT51/i1/utVYwmoa14U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05Xb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9" o:spid="_x0000_s1191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hA7cYAAADcAAAADwAAAGRycy9kb3ducmV2LnhtbESPT4vCMBTE7wv7HcITvCxr6gr+qUZZ&#10;ZAU9iVXE46N5tsXmpTSxVj+9EYQ9DjPzG2a2aE0pGqpdYVlBvxeBIE6tLjhTcNivvscgnEfWWFom&#10;BXdysJh/fsww1vbGO2oSn4kAYRejgtz7KpbSpTkZdD1bEQfvbGuDPsg6k7rGW4CbUv5E0VAaLDgs&#10;5FjRMqf0klyNgu3xcv4ajZvl36bNNofRar3fPU5KdTvt7xSEp9b/h9/ttVYwmEzgdSYcATl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4QO3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0" o:spid="_x0000_s1192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KxksQAAADcAAAADwAAAGRycy9kb3ducmV2LnhtbERPy2rCQBTdC/2H4RbcSDNRipHUUUQq&#10;JKuikdLlJXPzwMydkJnGtF/fWRRcHs57u59MJ0YaXGtZwTKKQRCXVrdcK7gWp5cNCOeRNXaWScEP&#10;OdjvnmZbTLW985nGi69FCGGXooLG+z6V0pUNGXSR7YkDV9nBoA9wqKUe8B7CTSdXcbyWBlsODQ32&#10;dGyovF2+jYKPz1u1SDbj8T2f6vyanLLi/Pul1Px5OryB8DT5h/jfnWkFr3GYH86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4rGSxAAAANwAAAAPAAAAAAAAAAAA&#10;AAAAAKECAABkcnMvZG93bnJldi54bWxQSwUGAAAAAAQABAD5AAAAkg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1" o:spid="_x0000_s1193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4UCcYAAADcAAAADwAAAGRycy9kb3ducmV2LnhtbESPT4vCMBTE78J+h/CEvciauohKNcoi&#10;Cu1J/IPs8dE822LzUppYu/vpjSB4HGbmN8xi1ZlKtNS40rKC0TACQZxZXXKu4HTcfs1AOI+ssbJM&#10;Cv7IwWr50VtgrO2d99QefC4ChF2MCgrv61hKlxVk0A1tTRy8i20M+iCbXOoG7wFuKvkdRRNpsOSw&#10;UGBN64Ky6+FmFOzO18tgOmvXm7TL09N0mxz3/79Kffa7nzkIT51/h1/tRCsYRyN4nglH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uFAn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2" o:spid="_x0000_s1194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yKfsYAAADcAAAADwAAAGRycy9kb3ducmV2LnhtbESPT4vCMBTE7wv7HcIT9rKsqSIq1SiL&#10;KLQn8Q+yx0fzbIvNS2mytfrpjSB4HGbmN8x82ZlKtNS40rKCQT8CQZxZXXKu4HjY/ExBOI+ssbJM&#10;Cm7kYLn4/JhjrO2Vd9TufS4ChF2MCgrv61hKlxVk0PVtTRy8s20M+iCbXOoGrwFuKjmMorE0WHJY&#10;KLCmVUHZZf9vFGxPl/P3ZNqu1mmXp8fJJjns7n9KffW63xkIT51/h1/tRCsYRUN4ng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8in7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3" o:spid="_x0000_s1195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Av5ccAAADcAAAADwAAAGRycy9kb3ducmV2LnhtbESPQWvCQBSE70L/w/IKXkQ32lIluopI&#10;A8mpREU8PrLPJJh9G7LbmPbXdwuFHoeZ+YbZ7AbTiJ46V1tWMJ9FIIgLq2suFZxPyXQFwnlkjY1l&#10;UvBFDnbbp9EGY20fnFN/9KUIEHYxKqi8b2MpXVGRQTezLXHwbrYz6IPsSqk7fAS4aeQiit6kwZrD&#10;QoUtHSoq7sdPo+Djcr9Nlqv+8J4NZXZeJukp/74qNX4e9msQngb/H/5rp1rBa/QCv2fCEZDb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MC/lxwAAANwAAAAPAAAAAAAA&#10;AAAAAAAAAKECAABkcnMvZG93bnJldi54bWxQSwUGAAAAAAQABAD5AAAAlQ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</v:group>
                                        <v:rect id="矩形 544" o:spid="_x0000_s1196" style="position:absolute;left:2641;top:9815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uksMA&#10;AADcAAAADwAAAGRycy9kb3ducmV2LnhtbESPT2sCMRDF7wW/Qxiht5rYLv5ZjSKFghcP1V56G5Jx&#10;s7iZLEmq22/fCEKPjzfv9+att4PvxJViagNrmE4UCGITbMuNhq/Tx8sCRMrIFrvApOGXEmw3o6c1&#10;1jbc+JOux9yIAuFUowaXc19LmYwjj2kSeuLinUP0mIuMjbQRbwXuO/mq1Ex6bLk0OOzp3ZG5HH98&#10;eWOWYydPh2oe376dUf1i7pZG6+fxsFuByDTk/+NHem81VKqC+5hC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AuksMAAADcAAAADwAAAAAAAAAAAAAAAACYAgAAZHJzL2Rv&#10;d25yZXYueG1sUEsFBgAAAAAEAAQA9QAAAIgDAAAAAA==&#10;" strokeweight="1pt">
                                          <v:stroke endarrowwidth="narrow"/>
                                          <o:lock v:ext="edit" aspectratio="t"/>
                                        </v:rect>
                                        <v:line id="直线 545" o:spid="_x0000_s1197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fKkscAAADcAAAADwAAAGRycy9kb3ducmV2LnhtbESPQWvCQBSE74L/YXmF3nRTaUWiq1Sx&#10;NIKXxlLw9si+JiHZtzG7Jqm/vlsQehxm5htmtRlMLTpqXWlZwdM0AkGcWV1yruDz9DZZgHAeWWNt&#10;mRT8kIPNejxaYaxtzx/UpT4XAcIuRgWF900spcsKMuimtiEO3rdtDfog21zqFvsAN7WcRdFcGiw5&#10;LBTY0K6grEqvRsHt+NVf3/eHS9Wdk2qbzFIzT3dKPT4Mr0sQngb/H763E63gOXqBvzPhCM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98qSxwAAANwAAAAPAAAAAAAA&#10;AAAAAAAAAKECAABkcnMvZG93bnJldi54bWxQSwUGAAAAAAQABAD5AAAAlQMAAAAA&#10;" strokeweight="1pt">
                                          <v:fill o:detectmouseclick="t"/>
                                          <v:stroke endarrowwidth="narrow"/>
                                        </v:line>
                                      </v:group>
                                      <v:line id="直线 546" o:spid="_x0000_s1198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Q05sMAAADcAAAADwAAAGRycy9kb3ducmV2LnhtbESPT4vCMBTE78J+h/AW9qapi4hUo4iL&#10;0MuCfyq9PppnU2xeuk1W67c3guBxmJnfMItVbxtxpc7XjhWMRwkI4tLpmisF+XE7nIHwAVlj45gU&#10;3MnDavkxWGCq3Y33dD2ESkQI+xQVmBDaVEpfGrLoR64ljt7ZdRZDlF0ldYe3CLeN/E6SqbRYc1ww&#10;2NLGUHk5/FsFfz/j3ST32W/RFEc+5dusPxun1Ndnv56DCNSHd/jVzrSCSTKF5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ENObDAAAA3AAAAA8AAAAAAAAAAAAA&#10;AAAAoQIAAGRycy9kb3ducmV2LnhtbFBLBQYAAAAABAAEAPkAAACRAwAAAAA=&#10;" strokecolor="gray" strokeweight="2.25pt">
                                        <v:fill o:detectmouseclick="t"/>
                                      </v:line>
                                      <v:oval id="椭圆 547" o:spid="_x0000_s1199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SHsUA&#10;AADc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CV5hf8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lIexQAAANwAAAAPAAAAAAAAAAAAAAAAAJgCAABkcnMv&#10;ZG93bnJldi54bWxQSwUGAAAAAAQABAD1AAAAigMAAAAA&#10;">
                                        <o:lock v:ext="edit" aspectratio="t"/>
                                      </v:oval>
                                      <v:oval id="椭圆 548" o:spid="_x0000_s1200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GbMEA&#10;AADc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ySujWfiEd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5xmzBAAAA3AAAAA8AAAAAAAAAAAAAAAAAmAIAAGRycy9kb3du&#10;cmV2LnhtbFBLBQYAAAAABAAEAPUAAACGAwAAAAA=&#10;">
                                        <o:lock v:ext="edit" aspectratio="t"/>
                                      </v:oval>
                                    </v:group>
                                    <v:line id="直线 549" o:spid="_x0000_s1201" style="position:absolute;visibility:visible;mso-wrap-style:square" from="2294,5058" to="2583,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nfMUAAADc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TKf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XnfMUAAADcAAAADwAAAAAAAAAA&#10;AAAAAAChAgAAZHJzL2Rvd25yZXYueG1sUEsFBgAAAAAEAAQA+QAAAJMDAAAAAA==&#10;" strokeweight="1.5pt">
                                      <v:fill o:detectmouseclick="t"/>
                                    </v:line>
                                    <v:group id="组合 550" o:spid="_x0000_s1202" style="position:absolute;left:3211;top:4940;width:219;height:153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ZL+r8AAADcAAAADwAAAGRycy9kb3ducmV2LnhtbERPz2vCMBS+D/wfwhN2&#10;m4mlbFKNIsLQo3Pq+dE802LzUpus7f57cxjs+PH9Xm1G14ieulB71jCfKRDEpTc1Ww3n78+3BYgQ&#10;kQ02nknDLwXYrCcvKyyMH/iL+lO0IoVwKFBDFWNbSBnKihyGmW+JE3fzncOYYGel6XBI4a6RmVLv&#10;0mHNqaHClnYVlffTj9OQKR8v+eN6zfvMDse9sn35YbV+nY7bJYhIY/wX/7kPRkM+T/PTmXQE5PoJ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HdWS/q/AAAA3AAAAA8AAAAA&#10;AAAAAAAAAAAAqgIAAGRycy9kb3ducmV2LnhtbFBLBQYAAAAABAAEAPoAAACWAwAAAAA=&#10;">
                                      <o:lock v:ext="edit" aspectratio="t"/>
                                      <v:shape id="任意多边形 551" o:spid="_x0000_s1203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xDcQA&#10;AADcAAAADwAAAGRycy9kb3ducmV2LnhtbESPQWsCMRSE74X+h/AK3mp2pS1la5RikXooSG0vvT02&#10;z2Tp5mXZPN313xtB8DjMzDfMfDmGVh2pT01kA+W0AEVcR9uwM/D7s358BZUE2WIbmQycKMFycX83&#10;x8rGgb/puBOnMoRThQa8SFdpnWpPAdM0dsTZ28c+oGTZO217HDI8tHpWFC86YMN5wWNHK0/1/+4Q&#10;DODBSYfOnz41fQ3ysfnb7lfPxkwexvc3UEKj3MLX9sYaeCpLuJzJR0Av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58Q3EAAAA3AAAAA8AAAAAAAAAAAAAAAAAmAIAAGRycy9k&#10;b3ducmV2LnhtbFBLBQYAAAAABAAEAPUAAACJAwAAAAA=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<o:lock v:ext="edit" aspectratio="t"/>
                                      </v:shape>
                                      <v:shape id="任意多边形 552" o:spid="_x0000_s1204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M88QA&#10;AADcAAAADwAAAGRycy9kb3ducmV2LnhtbESPQWvCQBSE74L/YXlCb7qJVNumrlIEQbxFLXh8ZF+T&#10;4O7bkN0m0V/vCoUeh5n5hlltBmtER62vHStIZwkI4sLpmksF59Nu+g7CB2SNxjEpuJGHzXo8WmGm&#10;Xc85dcdQighhn6GCKoQmk9IXFVn0M9cQR+/HtRZDlG0pdYt9hFsj50mylBZrjgsVNrStqLgef62C&#10;t3yZf/eHu1zcrxfjig9z6Xyq1Mtk+PoEEWgI/+G/9l4reE3n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UzPPEAAAA3AAAAA8AAAAAAAAAAAAAAAAAmAIAAGRycy9k&#10;b3ducmV2LnhtbFBLBQYAAAAABAAEAPUAAACJAwAAAAA=&#10;" path="m39,l,30e" filled="f">
                                        <v:stroke dashstyle="1 1" endcap="round"/>
                                        <v:path arrowok="t" o:connecttype="custom" o:connectlocs="39,0;0,30" o:connectangles="0,0"/>
                                        <o:lock v:ext="edit" aspectratio="t"/>
                                      </v:shape>
                                      <v:shape id="任意多边形 553" o:spid="_x0000_s1205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9G8MA&#10;AADcAAAADwAAAGRycy9kb3ducmV2LnhtbESPQYvCMBSE78L+h/AWvGlaFdFqKosguHjSdg97ezTP&#10;tti8dJuo3X9vBMHjMDPfMOtNbxpxo87VlhXE4wgEcWF1zaWCPNuNFiCcR9bYWCYF/+Rgk34M1pho&#10;e+cj3U6+FAHCLkEFlfdtIqUrKjLoxrYlDt7ZdgZ9kF0pdYf3ADeNnETRXBqsOSxU2NK2ouJyuhoF&#10;v9E1/3EH/s4mObeN1n87XqJSw8/+awXCU+/f4Vd7rxXM4ik8z4Qj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59G8MAAADcAAAADwAAAAAAAAAAAAAAAACYAgAAZHJzL2Rv&#10;d25yZXYueG1sUEsFBgAAAAAEAAQA9QAAAIgDAAAAAA==&#10;" path="m27,l,69e" filled="f">
                                        <v:stroke dashstyle="1 1" endcap="round"/>
                                        <v:path arrowok="t" o:connecttype="custom" o:connectlocs="27,0;0,69" o:connectangles="0,0"/>
                                        <o:lock v:ext="edit" aspectratio="t"/>
                                      </v:shape>
                                      <v:shape id="任意多边形 554" o:spid="_x0000_s1206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+h8QA&#10;AADcAAAADwAAAGRycy9kb3ducmV2LnhtbESP32rCMBTG74W9QziD3WmqSJVqlDFQ5sWUVR/gkBzb&#10;uuaka2Ktb78Iwi4/vj8/vuW6t7XoqPWVYwXjUQKCWDtTcaHgdNwM5yB8QDZYOyYFd/KwXr0MlpgZ&#10;d+Nv6vJQiDjCPkMFZQhNJqXXJVn0I9cQR+/sWoshyraQpsVbHLe1nCRJKi1WHAklNvRRkv7JrzZC&#10;tjq97H5P+3mTbrX7OnT760wq9fbavy9ABOrDf/jZ/jQKpuMpP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PofEAAAA3AAAAA8AAAAAAAAAAAAAAAAAmAIAAGRycy9k&#10;b3ducmV2LnhtbFBLBQYAAAAABAAEAPUAAACJAwAAAAA=&#10;" path="m21,l,60e" filled="f">
                                        <v:stroke dashstyle="1 1" endcap="round"/>
                                        <v:path arrowok="t" o:connecttype="custom" o:connectlocs="21,0;0,60" o:connectangles="0,0"/>
                                        <o:lock v:ext="edit" aspectratio="t"/>
                                      </v:shape>
                                      <v:shape id="任意多边形 555" o:spid="_x0000_s1207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USAcIA&#10;AADcAAAADwAAAGRycy9kb3ducmV2LnhtbESPT4vCMBTE7wt+h/AEb2vqYlepRpEF0av/EG+P5tkU&#10;m5eSRK3f3iws7HGYmd8w82VnG/EgH2rHCkbDDARx6XTNlYLjYf05BREissbGMSl4UYDlovcxx0K7&#10;J+/osY+VSBAOBSowMbaFlKE0ZDEMXUucvKvzFmOSvpLa4zPBbSO/suxbWqw5LRhs6cdQedvfrYJr&#10;nbvDfXM627Hx7PLd5Tg5tUoN+t1qBiJSF//Df+2tVjAe5fB7Jh0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RIBwgAAANwAAAAPAAAAAAAAAAAAAAAAAJgCAABkcnMvZG93&#10;bnJldi54bWxQSwUGAAAAAAQABAD1AAAAhwMAAAAA&#10;" path="m,l24,117e" filled="f">
                                        <v:stroke dashstyle="1 1" endcap="round"/>
                                        <v:path arrowok="t" o:connecttype="custom" o:connectlocs="0,0;24,117" o:connectangles="0,0"/>
                                        <o:lock v:ext="edit" aspectratio="t"/>
                                      </v:shape>
                                      <v:shape id="任意多边形 556" o:spid="_x0000_s1208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HBMQA&#10;AADcAAAADwAAAGRycy9kb3ducmV2LnhtbESPQWvCQBSE70L/w/IK3nSTWsSmrkEKghAKjdr7I/ua&#10;BLNv4+6q0V/fLRQ8DjPzDbPMB9OJCznfWlaQThMQxJXVLdcKDvvNZAHCB2SNnWVScCMP+epptMRM&#10;2yuXdNmFWkQI+wwVNCH0mZS+asign9qeOHo/1hkMUbpaaofXCDedfEmSuTTYclxosKePhqrj7mwU&#10;FN9vhTu05r4tjt3s9FmGkr+0UuPnYf0OItAQHuH/9lYreE3n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7xwTEAAAA3AAAAA8AAAAAAAAAAAAAAAAAmAIAAGRycy9k&#10;b3ducmV2LnhtbFBLBQYAAAAABAAEAPUAAACJAwAAAAA=&#10;" path="m,l27,99e" filled="f">
                                        <v:stroke dashstyle="1 1" endcap="round"/>
                                        <v:path arrowok="t" o:connecttype="custom" o:connectlocs="0,0;27,99" o:connectangles="0,0"/>
                                        <o:lock v:ext="edit" aspectratio="t"/>
                                      </v:shape>
                                    </v:group>
                                    <v:line id="直线 557" o:spid="_x0000_s1209" style="position:absolute;visibility:visible;mso-wrap-style:square" from="1090,5048" to="145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vs3cQAAADcAAAADwAAAGRycy9kb3ducmV2LnhtbESPT4vCMBTE7wv7HcITvK2p/6VrFFcQ&#10;VjxVBa/P5m1TbF5KE23325uFBY/DzPyGWa47W4kHNb50rGA4SEAQ506XXCg4n3YfCxA+IGusHJOC&#10;X/KwXr2/LTHVruWMHsdQiAhhn6ICE0KdSulzQxb9wNXE0ftxjcUQZVNI3WAb4baSoySZSYslxwWD&#10;NW0N5bfj3So4bDuTTS+b62mcjWwx23+114lRqt/rNp8gAnXhFf5vf2sFk+Ec/s7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+zdxAAAANwAAAAPAAAAAAAAAAAA&#10;AAAAAKECAABkcnMvZG93bnJldi54bWxQSwUGAAAAAAQABAD5AAAAkgMAAAAA&#10;">
                                      <v:fill o:detectmouseclick="t"/>
                                      <v:stroke startarrow="classic" startarrowwidth="narrow" startarrowlength="short"/>
                                    </v:line>
                                  </v:group>
                                  <v:group id="组合 558" o:spid="_x0000_s1210" style="position:absolute;left:6858;top:4061;width:119;height:150" coordorigin="6435,7536" coordsize="30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                <o:lock v:ext="edit" aspectratio="t"/>
                                    <v:shapetype id="_x0000_t22" coordsize="21600,21600" o:spt="22" adj="5400" path="m10800,qx0@1l0@2qy10800,21600,21600@2l21600@1qy10800,xem0@1qy10800@0,21600@1nfe">
                                      <v:formulas>
                                        <v:f eqn="val #0"/>
                                        <v:f eqn="prod #0 1 2"/>
                                        <v:f eqn="sum height 0 @1"/>
                                      </v:formulas>
                                      <v:path o:extrusionok="f" gradientshapeok="t" o:connecttype="custom" o:connectlocs="10800,@0;10800,0;0,10800;10800,21600;21600,10800" o:connectangles="270,270,180,90,0" textboxrect="0,@0,21600,@2"/>
                                      <v:handles>
                                        <v:h position="center,#0" yrange="0,10800"/>
                                      </v:handles>
                                      <o:complex v:ext="view"/>
                                    </v:shapetype>
                                    <v:shape id="自选图形 559" o:spid="_x0000_s1211" type="#_x0000_t22" style="position:absolute;left:6435;top:7653;width:30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yasQA&#10;AADcAAAADwAAAGRycy9kb3ducmV2LnhtbESP0YrCMBRE34X9h3AXfJE1VcSt1SjuoiD4INv1Ay7N&#10;tSk2N6WJWv/eCIKPw8ycYRarztbiSq2vHCsYDRMQxIXTFZcKjv/brxSED8gaa8ek4E4eVsuP3gIz&#10;7W78R9c8lCJC2GeowITQZFL6wpBFP3QNcfROrrUYomxLqVu8Rbit5ThJptJixXHBYEO/hopzfrEK&#10;0pPdb9Za0ng2/TGHS3r8NoONUv3Pbj0HEagL7/CrvdMKJqMZ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k8mrEAAAA3AAAAA8AAAAAAAAAAAAAAAAAmAIAAGRycy9k&#10;b3ducmV2LnhtbFBLBQYAAAAABAAEAPUAAACJAwAAAAA=&#10;" adj="8515">
                                      <o:lock v:ext="edit" aspectratio="t"/>
                                    </v:shape>
                                    <v:shape id="弧形 560" o:spid="_x0000_s1212" style="position:absolute;left:6531;top:7536;width:102;height:115;flip:y;visibility:visible;mso-wrap-style:square;v-text-anchor:top" coordsize="42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mlL8A&#10;AADcAAAADwAAAGRycy9kb3ducmV2LnhtbERPy4rCMBTdC/MP4Q6409T6YKYaZdARxF3VD7g017a0&#10;uSlJpnb+3iwEl4fz3uwG04qenK8tK5hNExDEhdU1lwpu1+PkC4QPyBpby6Tgnzzsth+jDWbaPjin&#10;/hJKEUPYZ6igCqHLpPRFRQb91HbEkbtbZzBE6EqpHT5iuGllmiQrabDm2FBhR/uKiubyZxQc+saE&#10;5jv1NzfLf89n5OXRzZUafw4/axCBhvAWv9wnrWCRxvnxTDwC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auaUvwAAANwAAAAPAAAAAAAAAAAAAAAAAJgCAABkcnMvZG93bnJl&#10;di54bWxQSwUGAAAAAAQABAD1AAAAhAMAAAAA&#10;" path="m20964,nfc32894,,42565,9670,42565,21600v,11929,-9671,21600,-21600,21600c11037,43200,2388,36433,-1,26798em20964,nsc32894,,42565,9670,42565,21600v,11929,-9671,21600,-21600,21600c11037,43200,2388,36433,-1,26798l20965,21600,20964,xe" filled="f" strokeweight="1pt">
                                      <v:stroke endarrowwidth="narrow"/>
                                      <v:path arrowok="t" o:extrusionok="f" o:connecttype="custom" o:connectlocs="0,0;52,58;0,58" o:connectangles="0,0,0"/>
                                      <o:lock v:ext="edit" aspectratio="t"/>
                                    </v:shape>
                                    <v:line id="直线 561" o:spid="_x0000_s1213" style="position:absolute;visibility:visible;mso-wrap-style:square" from="6579,7641" to="6579,7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IaccAAADcAAAADwAAAGRycy9kb3ducmV2LnhtbESPS2vDMBCE74X8B7GBXkoj25QmOFZM&#10;CQ04p5IHJcfFWj+ItTKW6rj99VWhkOMwM98wWT6ZTow0uNaygngRgSAurW65VnA+7Z5XIJxH1thZ&#10;JgXf5CDfzB4yTLW98YHGo69FgLBLUUHjfZ9K6cqGDLqF7YmDV9nBoA9yqKUe8BbgppNJFL1Kgy2H&#10;hQZ72jZUXo9fRsHH57V6Wq7G7ft+qvfn5a44HX4uSj3Op7c1CE+Tv4f/24VW8JLE8HcmHAG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G0hpxwAAANwAAAAPAAAAAAAA&#10;AAAAAAAAAKECAABkcnMvZG93bnJldi54bWxQSwUGAAAAAAQABAD5AAAAlQMAAAAA&#10;" strokeweight="1pt">
                                      <v:fill o:detectmouseclick="t"/>
                                      <v:stroke endarrowwidth="narrow"/>
                                    </v:line>
                                  </v:group>
                                  <v:shape id="文本框 562" o:spid="_x0000_s1214" type="#_x0000_t202" style="position:absolute;left:7403;top:3758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                    <v:textbox>
                                      <w:txbxContent>
                                        <w:p w:rsidR="000862B6" w:rsidRDefault="000862B6" w:rsidP="000862B6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1.4N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组合 563" o:spid="_x0000_s1215" style="position:absolute;left:8478;top:8675;width:1689;height:810" coordorigin="8613,3602" coordsize="176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          <v:group id="组合 564" o:spid="_x0000_s1216" style="position:absolute;left:8613;top:4140;width:1684;height:272" coordorigin="8030,4913" coordsize="2321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                <o:lock v:ext="edit" aspectratio="t"/>
                                    <v:shape id="自选图形 565" o:spid="_x0000_s1217" type="#_x0000_t16" style="position:absolute;left:8206;top:4913;width:1881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tlsgA&#10;AADcAAAADwAAAGRycy9kb3ducmV2LnhtbESP3WoCMRSE74W+QziF3mm22mrZGkWFgpVS/Cl6e7o5&#10;3V3cnGyT6K59+qZQ8HKYmW+Y8bQ1lTiT86VlBfe9BARxZnXJuYKP3Uv3CYQPyBory6TgQh6mk5vO&#10;GFNtG97QeRtyESHsU1RQhFCnUvqsIIO+Z2vi6H1ZZzBE6XKpHTYRbirZT5KhNFhyXCiwpkVB2XF7&#10;MgreXvfu890t54fVuhnx6fI9OP6slLq7bWfPIAK14Rr+by+1gof+I/ydiUdAT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Xe2WyAAAANwAAAAPAAAAAAAAAAAAAAAAAJgCAABk&#10;cnMvZG93bnJldi54bWxQSwUGAAAAAAQABAD1AAAAjQMAAAAA&#10;" adj="18900" filled="f">
                                      <o:lock v:ext="edit" aspectratio="t"/>
                                    </v:shape>
                                    <v:group id="组合 566" o:spid="_x0000_s1218" style="position:absolute;left:8030;top:4917;width:2321;height:312" coordorigin="8030,4926" coordsize="2321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            <o:lock v:ext="edit" aspectratio="t"/>
                                      <v:shapetype id="_x0000_t7" coordsize="21600,21600" o:spt="7" adj="5400" path="m@0,l,21600@1,21600,21600,xe">
                                        <v:stroke joinstyle="miter"/>
                                        <v:formulas>
                                          <v:f eqn="val #0"/>
                                          <v:f eqn="sum width 0 #0"/>
                                          <v:f eqn="prod #0 1 2"/>
                                          <v:f eqn="sum width 0 @2"/>
                                          <v:f eqn="mid #0 width"/>
                                          <v:f eqn="mid @1 0"/>
                                          <v:f eqn="prod height width #0"/>
                                          <v:f eqn="prod @6 1 2"/>
                                          <v:f eqn="sum height 0 @7"/>
                                          <v:f eqn="prod width 1 2"/>
                                          <v:f eqn="sum #0 0 @9"/>
                                          <v:f eqn="if @10 @8 0"/>
                                          <v:f eqn="if @10 @7 height"/>
                                        </v:formulas>
                                        <v:path gradientshapeok="t" o:connecttype="custom" o:connectlocs="@4,0;10800,@11;@3,10800;@5,21600;10800,@12;@2,10800" textboxrect="1800,1800,19800,19800;8100,8100,13500,13500;10800,10800,10800,10800"/>
                                        <v:handles>
                                          <v:h position="#0,topLeft" xrange="0,21600"/>
                                        </v:handles>
                                      </v:shapetype>
                                      <v:shape id="自选图形 567" o:spid="_x0000_s1219" type="#_x0000_t7" style="position:absolute;left:8235;top:4926;width:181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JbMQA&#10;AADcAAAADwAAAGRycy9kb3ducmV2LnhtbESPQWsCMRSE7wX/Q3iCt5pVtJbVKCKKHvSgbUFvj81z&#10;d9nNS9hEXf+9KRR6HGa+GWa2aE0t7tT40rKCQT8BQZxZXXKu4Ptr8/4JwgdkjbVlUvAkD4t5522G&#10;qbYPPtL9FHIRS9inqKAIwaVS+qwgg75vHXH0rrYxGKJscqkbfMRyU8thknxIgyXHhQIdrQrKqtPN&#10;KBi5tTssr1vbVtUlHPjsfvb5WKlet11OQQRqw3/4j97pyA0n8Hs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KSWzEAAAA3AAAAA8AAAAAAAAAAAAAAAAAmAIAAGRycy9k&#10;b3ducmV2LnhtbFBLBQYAAAAABAAEAPUAAACJAwAAAAA=&#10;" adj="3882">
                                        <v:fill r:id="rId27" o:title="" recolor="t" type="tile"/>
                                        <o:lock v:ext="edit" aspectratio="t"/>
                                      </v:shape>
                                      <v:group id="组合 568" o:spid="_x0000_s1220" style="position:absolute;left:8805;top:4932;width:1546;height:251" coordorigin="8830,4937" coordsize="1546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                      <o:lock v:ext="edit" aspectratio="t"/>
                                        <v:shape id="自选图形 569" o:spid="_x0000_s1221" type="#_x0000_t16" style="position:absolute;left:8830;top:4937;width:43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EicUA&#10;AADcAAAADwAAAGRycy9kb3ducmV2LnhtbESPQWsCMRSE74X+h/AKvWlWKcWuRrGFlvZQrKven5vn&#10;Jrh5WTZxd/33TUHocZiZb5jFanC16KgN1rOCyTgDQVx6bblSsN+9j2YgQkTWWHsmBVcKsFre3y0w&#10;177nLXVFrESCcMhRgYmxyaUMpSGHYewb4uSdfOswJtlWUrfYJ7ir5TTLnqVDy2nBYENvhspzcXEK&#10;7GtZfF2++8PWnMNVHm0Xfj42Sj0+DOs5iEhD/A/f2p9awdP0Bf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sSJxQAAANwAAAAPAAAAAAAAAAAAAAAAAJgCAABkcnMv&#10;ZG93bnJldi54bWxQSwUGAAAAAAQABAD1AAAAigMAAAAA&#10;" adj="8515">
                                          <o:lock v:ext="edit" aspectratio="t"/>
                                        </v:shape>
                                        <v:group id="组合 570" o:spid="_x0000_s1222" style="position:absolute;left:9240;top:4940;width:1136;height:204" coordorigin="6960,6345" coordsize="141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                        <o:lock v:ext="edit" aspectratio="t"/>
                                          <v:group id="组合 571" o:spid="_x0000_s1223" style="position:absolute;left:7200;top:6396;width:965;height:20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                        <o:lock v:ext="edit" aspectratio="t"/>
                                            <v:shape id="任意多边形 572" o:spid="_x0000_s1224" style="position:absolute;left:1742;top:2118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wF8YA&#10;AADcAAAADwAAAGRycy9kb3ducmV2LnhtbESPT2sCMRTE74LfITzBi2i2tpSyGqUUWgQP/qnYHp+b&#10;52Zp8rJuoq7fvhEKPQ4z8xtmOm+dFRdqQuVZwcMoA0FceF1xqWD3+T58AREiskbrmRTcKMB81u1M&#10;Mdf+yhu6bGMpEoRDjgpMjHUuZSgMOQwjXxMn7+gbhzHJppS6wWuCOyvHWfYsHVacFgzW9Gao+Nme&#10;nYLVqvo+mDCwJ65vXx+n9XJvdwel+r32dQIiUhv/w3/thVbw9DiG+5l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TwF8YAAADcAAAADwAAAAAAAAAAAAAAAACYAgAAZHJz&#10;L2Rvd25yZXYueG1sUEsFBgAAAAAEAAQA9QAAAIsDAAAAAA==&#10;" path="m34,r,260l90,321v4,18,-18,41,-30,48c54,379,30,367,21,363,11,357,4,339,,333e" filled="f" strokeweight="1.5pt">
                                              <v:stroke endarrowwidth="narrow" endarrowlength="long"/>
                                              <v:path arrowok="t" o:connecttype="custom" o:connectlocs="34,0;34,260;90,321;60,369;21,363;0,333" o:connectangles="0,0,0,0,0,0"/>
                                              <o:lock v:ext="edit" aspectratio="t"/>
                                            </v:shape>
                                            <v:group id="组合 573" o:spid="_x0000_s1225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                        <o:lock v:ext="edit" aspectratio="t"/>
                                              <v:roundrect id="自选图形 574" o:spid="_x0000_s1226" style="position:absolute;left:2544;top:9780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cuMYA&#10;AADcAAAADwAAAGRycy9kb3ducmV2LnhtbESPT2sCMRTE7wW/Q3iF3mrSVoquG0VKLR4KxT/s+bF5&#10;7q5uXtZN1Pjtm0LB4zAzv2HyebStuFDvG8caXoYKBHHpTMOVht12+TwG4QOywdYxabiRh/ls8JBj&#10;ZtyV13TZhEokCPsMNdQhdJmUvqzJoh+6jjh5e9dbDEn2lTQ9XhPctvJVqXdpseG0UGNHHzWVx83Z&#10;avgeT+JOrX6Wp1jcToU6f34d3FHrp8e4mIIIFMM9/N9eGQ2jtxH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3cuMYAAADcAAAADwAAAAAAAAAAAAAAAACYAgAAZHJz&#10;L2Rvd25yZXYueG1sUEsFBgAAAAAEAAQA9QAAAIsDAAAAAA==&#10;" filled="f" strokeweight="1pt">
                                                <v:stroke endarrowwidth="narrow"/>
                                                <o:lock v:ext="edit" aspectratio="t"/>
                                              </v:roundrect>
                                              <v:group id="组合 575" o:spid="_x0000_s1227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B6kccAAADcAAAADwAAAGRycy9kb3ducmV2LnhtbESPT2vCQBTE74V+h+UV&#10;vJS6sf6hRFeRipKDINVeentmX5PQ7NuYfWr89l2h0OMwM79hZovO1epCbag8Gxj0E1DEubcVFwY+&#10;D+uXN1BBkC3WnsnAjQIs5o8PM0ytv/IHXfZSqAjhkKKBUqRJtQ55SQ5D3zfE0fv2rUOJsi20bfEa&#10;4a7Wr0ky0Q4rjgslNvReUv6zPzsDUq++ttluV20OcrxtT6dRt3rOjOk9dcspKKFO/sN/7cwaGA3H&#10;cD8Tj4C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jB6kccAAADc&#10;AAAADwAAAAAAAAAAAAAAAACqAgAAZHJzL2Rvd25yZXYueG1sUEsFBgAAAAAEAAQA+gAAAJ4DAAAA&#10;AA==&#10;">
                                                <o:lock v:ext="edit" aspectratio="t"/>
                                                <v:line id="直线 576" o:spid="_x0000_s1228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wMYAAADcAAAADwAAAGRycy9kb3ducmV2LnhtbESPQYvCMBSE7wv7H8ITvCxr6ioq1SiL&#10;rKAnsYp4fDTPtti8lCbW6q83grDHYWa+YWaL1pSiodoVlhX0exEI4tTqgjMFh/3qewLCeWSNpWVS&#10;cCcHi/nnxwxjbW+8oybxmQgQdjEqyL2vYildmpNB17MVcfDOtjbog6wzqWu8Bbgp5U8UjaTBgsNC&#10;jhUtc0ovydUo2B4v56/xpFn+bdpscxiv1vvd46RUt9P+TkF4av1/+N1eawXDwQ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rRsDGAAAA3AAAAA8AAAAAAAAA&#10;AAAAAAAAoQIAAGRycy9kb3ducmV2LnhtbFBLBQYAAAAABAAEAPkAAACU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77" o:spid="_x0000_s1229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fjW8cAAADcAAAADwAAAGRycy9kb3ducmV2LnhtbESPQWvCQBSE7wX/w/IEL0U32tJI6ioi&#10;FcypJBHp8ZF9JsHs25DdxrS/vlso9DjMzDfMZjeaVgzUu8ayguUiAkFcWt1wpeBcHOdrEM4ja2wt&#10;k4IvcrDbTh42mGh754yG3FciQNglqKD2vkukdGVNBt3CdsTBu9reoA+yr6Tu8R7gppWrKHqRBhsO&#10;CzV2dKipvOWfRsH75XZ9jNfD4S0dq/QcH09F9v2h1Gw67l9BeBr9f/ivfdIKnp9i+D0TjoD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Z+NbxwAAANwAAAAPAAAAAAAA&#10;AAAAAAAAAKECAABkcnMvZG93bnJldi54bWxQSwUGAAAAAAQABAD5AAAAlQ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78" o:spid="_x0000_s1230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h3KcQAAADcAAAADwAAAGRycy9kb3ducmV2LnhtbERPy2rCQBTdF/yH4QrdFJ3UFpXoJIgo&#10;JKviA3F5yVyTYOZOyExj2q/vLAouD+e9TgfTiJ46V1tW8D6NQBAXVtdcKjif9pMlCOeRNTaWScEP&#10;OUiT0csaY20ffKD+6EsRQtjFqKDyvo2ldEVFBt3UtsSBu9nOoA+wK6Xu8BHCTSNnUTSXBmsODRW2&#10;tK2ouB+/jYKvy/32tlj2210+lPl5sc9Oh9+rUq/jYbMC4WnwT/G/O9MKPj/C2nAmHAG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+HcpxAAAANwAAAAPAAAAAAAAAAAA&#10;AAAAAKECAABkcnMvZG93bnJldi54bWxQSwUGAAAAAAQABAD5AAAAkg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79" o:spid="_x0000_s1231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TSsscAAADcAAAADwAAAGRycy9kb3ducmV2LnhtbESPS4vCQBCE74L/YeiFvYhOdMVH1lFE&#10;VtCT+EA8Npk2CWZ6QmY2ZvfXO4Lgsaiqr6jZojGFqKlyuWUF/V4EgjixOudUwem47k5AOI+ssbBM&#10;Cv7IwWLebs0w1vbOe6oPPhUBwi5GBZn3ZSylSzIy6Hq2JA7e1VYGfZBVKnWF9wA3hRxE0UgazDks&#10;ZFjSKqPkdvg1Cnbn27UzntSrn22Tbk/j9ea4/78o9fnRLL9BeGr8O/xqb7SC4dcUnmfCEZ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tNKyxwAAANwAAAAPAAAAAAAA&#10;AAAAAAAAAKECAABkcnMvZG93bnJldi54bWxQSwUGAAAAAAQABAD5AAAAlQ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0" o:spid="_x0000_s1232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gIUsMAAADcAAAADwAAAGRycy9kb3ducmV2LnhtbERPTWvCQBC9C/6HZYReRDeW0Eh0FREF&#10;cyoaEY9DdkyC2dmQ3ca0v757KPT4eN/r7WAa0VPnassKFvMIBHFhdc2lgmt+nC1BOI+ssbFMCr7J&#10;wXYzHq0x1fbFZ+ovvhQhhF2KCirv21RKV1Rk0M1tSxy4h+0M+gC7UuoOXyHcNPI9ij6kwZpDQ4Ut&#10;7Ssqnpcvo+Dz9nxMk2W/P2RDmV2T4yk//9yVepsMuxUIT4P/F/+5T1pBHIf54Uw4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ICFL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1" o:spid="_x0000_s1233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StyccAAADcAAAADwAAAGRycy9kb3ducmV2LnhtbESPT2vCQBTE74V+h+UVvBTdREKV1DWI&#10;KMRT8Q/S4yP7TILZtyG7xthP3y0UPA4z8xtmkQ2mET11rrasIJ5EIIgLq2suFZyO2/EchPPIGhvL&#10;pOBBDrLl68sCU23vvKf+4EsRIOxSVFB536ZSuqIig25iW+LgXWxn0AfZlVJ3eA9w08hpFH1IgzWH&#10;hQpbWldUXA83o+DrfL28z+b9erMbyt1pts2P+59vpUZvw+oThKfBP8P/7VwrSJIY/s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xK3JxwAAANwAAAAPAAAAAAAA&#10;AAAAAAAAAKECAABkcnMvZG93bnJldi54bWxQSwUGAAAAAAQABAD5AAAAlQ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2" o:spid="_x0000_s1234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YzvscAAADcAAAADwAAAGRycy9kb3ducmV2LnhtbESPT2vCQBTE74V+h+UVvBTdKKFK6hok&#10;VIin4h+kx0f2mQSzb0N2G6Of3i0UPA4z8xtmmQ6mET11rrasYDqJQBAXVtdcKjgeNuMFCOeRNTaW&#10;ScGNHKSr15clJtpeeUf93pciQNglqKDyvk2kdEVFBt3EtsTBO9vOoA+yK6Xu8BrgppGzKPqQBmsO&#10;CxW2lFVUXPa/RsH36XJ+ny/67Gs7lNvjfJMfdvcfpUZvw/oThKfBP8P/7VwriOMZ/J0JR0C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FjO+xwAAANwAAAAPAAAAAAAA&#10;AAAAAAAAAKECAABkcnMvZG93bnJldi54bWxQSwUGAAAAAAQABAD5AAAAlQ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3" o:spid="_x0000_s1235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qWJcYAAADcAAAADwAAAGRycy9kb3ducmV2LnhtbESPS4vCQBCE74L/YegFL6ITH6hkHUVE&#10;QU+LD5Y9Npk2CWZ6QmaM0V/vCAsei6r6ipovG1OImiqXW1Yw6EcgiBOrc04VnE/b3gyE88gaC8uk&#10;4EEOlot2a46xtnc+UH30qQgQdjEqyLwvYyldkpFB17clcfAutjLog6xSqSu8B7gp5DCKJtJgzmEh&#10;w5LWGSXX480o+Pm9XrrTWb3e7Jt0f55ud6fD80+pzlez+gbhqfGf8H97pxWMxyN4nwlHQC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aliXGAAAA3AAAAA8AAAAAAAAA&#10;AAAAAAAAoQIAAGRycy9kb3ducmV2LnhtbFBLBQYAAAAABAAEAPkAAACU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4" o:spid="_x0000_s1236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MOUcUAAADcAAAADwAAAGRycy9kb3ducmV2LnhtbESPT4vCMBTE78J+h/AWvIimK0Wla5RF&#10;VtCT+Afx+GiebbF5KU2s1U9vBMHjMDO/Yabz1pSiodoVlhX8DCIQxKnVBWcKDvtlfwLCeWSNpWVS&#10;cCcH89lXZ4qJtjfeUrPzmQgQdgkqyL2vEildmpNBN7AVcfDOtjbog6wzqWu8Bbgp5TCKRtJgwWEh&#10;x4oWOaWX3dUo2Bwv59540iz+1222PoyXq/32cVKq+93+/YLw1PpP+N1eaQVxHMPrTDgCcvY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MOUcUAAADcAAAADwAAAAAAAAAA&#10;AAAAAAChAgAAZHJzL2Rvd25yZXYueG1sUEsFBgAAAAAEAAQA+QAAAJMDAAAAAA=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5" o:spid="_x0000_s1237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+rysYAAADcAAAADwAAAGRycy9kb3ducmV2LnhtbESPQYvCMBSE7wv7H8ITvCxr6qKrVKMs&#10;soKexCri8dE822LzUppYq7/eCILHYWa+Yabz1pSiodoVlhX0exEI4tTqgjMF+93yewzCeWSNpWVS&#10;cCMH89nnxxRjba+8pSbxmQgQdjEqyL2vYildmpNB17MVcfBOtjbog6wzqWu8Brgp5U8U/UqDBYeF&#10;HCta5JSek4tRsDmcT1+jcbP4X7fZej9arnbb+1Gpbqf9m4Dw1Pp3+NVeaQWDwRCeZ8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/q8rGAAAA3AAAAA8AAAAAAAAA&#10;AAAAAAAAoQIAAGRycy9kb3ducmV2LnhtbFBLBQYAAAAABAAEAPkAAACU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6" o:spid="_x0000_s1238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01vccAAADcAAAADwAAAGRycy9kb3ducmV2LnhtbESPT2vCQBTE74V+h+UVvBTdKEEldQ0S&#10;KphT8Q/S4yP7TILZtyG7jWk/fVcQPA4z8xtmlQ6mET11rrasYDqJQBAXVtdcKjgdt+MlCOeRNTaW&#10;ScEvOUjXry8rTLS98Z76gy9FgLBLUEHlfZtI6YqKDLqJbYmDd7GdQR9kV0rd4S3ATSNnUTSXBmsO&#10;CxW2lFVUXA8/RsHX+Xp5Xyz77DMfyvy02O6O+79vpUZvw+YDhKfBP8OP9k4riOM53M+EIyD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LTW9xwAAANwAAAAPAAAAAAAA&#10;AAAAAAAAAKECAABkcnMvZG93bnJldi54bWxQSwUGAAAAAAQABAD5AAAAlQ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7" o:spid="_x0000_s1239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GQJsUAAADcAAAADwAAAGRycy9kb3ducmV2LnhtbESPQYvCMBSE74L/ITxhL7KmLmKlGkVE&#10;QU9iFdnjo3m2xealNNna3V+/EQSPw8x8wyxWnalES40rLSsYjyIQxJnVJecKLufd5wyE88gaK8uk&#10;4JccrJb93gITbR98ojb1uQgQdgkqKLyvEyldVpBBN7I1cfButjHog2xyqRt8BLip5FcUTaXBksNC&#10;gTVtCsru6Y9RcLzeb8N41m62hy4/XOLd/nz6+1bqY9Ct5yA8df4dfrX3WsFkEsPzTDg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GQJsUAAADcAAAADwAAAAAAAAAA&#10;AAAAAAChAgAAZHJzL2Rvd25yZXYueG1sUEsFBgAAAAAEAAQA+QAAAJMDAAAAAA=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8" o:spid="_x0000_s1240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4EVMMAAADcAAAADwAAAGRycy9kb3ducmV2LnhtbERPTWvCQBC9C/6HZYReRDeW0Eh0FREF&#10;cyoaEY9DdkyC2dmQ3ca0v757KPT4eN/r7WAa0VPnassKFvMIBHFhdc2lgmt+nC1BOI+ssbFMCr7J&#10;wXYzHq0x1fbFZ+ovvhQhhF2KCirv21RKV1Rk0M1tSxy4h+0M+gC7UuoOXyHcNPI9ij6kwZpDQ4Ut&#10;7Ssqnpcvo+Dz9nxMk2W/P2RDmV2T4yk//9yVepsMuxUIT4P/F/+5T1pBHIe14Uw4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+BFT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</v:group>
                                              <v:rect id="矩形 589" o:spid="_x0000_s1241" style="position:absolute;left:2641;top:9815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4zMMA&#10;AADcAAAADwAAAGRycy9kb3ducmV2LnhtbESPS4sCMRCE7wv+h9DC3taMu4OP0SgiCHvx4OPirUna&#10;yeCkMyRZnf33mwXBY1FdX3Ut171rxZ1CbDwrGI8KEMTam4ZrBefT7mMGIiZkg61nUvBLEdarwdsS&#10;K+MffKD7MdUiQzhWqMCm1FVSRm3JYRz5jjh7Vx8cpixDLU3AR4a7Vn4WxUQ6bDg3WOxoa0nfjj8u&#10;vzFJoZWnfTkNXxeri242tXOt1Puw3yxAJOrT6/iZ/jYKynIO/2My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4zMMAAADcAAAADwAAAAAAAAAAAAAAAACYAgAAZHJzL2Rv&#10;d25yZXYueG1sUEsFBgAAAAAEAAQA9QAAAIgDAAAAAA==&#10;" strokeweight="1pt">
                                                <v:stroke endarrowwidth="narrow"/>
                                                <o:lock v:ext="edit" aspectratio="t"/>
                                              </v:rect>
                                              <v:line id="直线 590" o:spid="_x0000_s1242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NGF8QAAADcAAAADwAAAGRycy9kb3ducmV2LnhtbERPTWvCQBC9C/0PyxR6002lFYmuYsXS&#10;FHoxiuBtyI5JSHY2Ztck7a/vHgSPj/e9XA+mFh21rrSs4HUSgSDOrC45V3A8fI7nIJxH1lhbJgW/&#10;5GC9ehotMda25z11qc9FCGEXo4LC+yaW0mUFGXQT2xAH7mJbgz7ANpe6xT6Em1pOo2gmDZYcGgps&#10;aFtQVqU3o+Dv59Tfvnbf16o7J9VHMk3NLN0q9fI8bBYgPA3+Ib67E63g7T3MD2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0YXxAAAANwAAAAPAAAAAAAAAAAA&#10;AAAAAKECAABkcnMvZG93bnJldi54bWxQSwUGAAAAAAQABAD5AAAAkgMAAAAA&#10;" strokeweight="1pt">
                                                <v:fill o:detectmouseclick="t"/>
                                                <v:stroke endarrowwidth="narrow"/>
                                              </v:line>
                                            </v:group>
                                            <v:line id="直线 591" o:spid="_x0000_s1243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6Dj8QAAADcAAAADwAAAGRycy9kb3ducmV2LnhtbESPQWvCQBSE7wX/w/IEb3WTokWiq4hF&#10;yKVQNeL1kX1mg9m3Mbtq+u+7gtDjMDPfMItVbxtxp87XjhWk4wQEcel0zZWC4rB9n4HwAVlj45gU&#10;/JKH1XLwtsBMuwfv6L4PlYgQ9hkqMCG0mZS+NGTRj11LHL2z6yyGKLtK6g4fEW4b+ZEkn9JizXHB&#10;YEsbQ+Vlf7MKrl/pz6Tw+fepOR34WGzz/mycUqNhv56DCNSH//CrnWsFk2kKz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oOPxAAAANwAAAAPAAAAAAAAAAAA&#10;AAAAAKECAABkcnMvZG93bnJldi54bWxQSwUGAAAAAAQABAD5AAAAkgMAAAAA&#10;" strokecolor="gray" strokeweight="2.25pt">
                                              <v:fill o:detectmouseclick="t"/>
                                            </v:line>
                                            <v:oval id="椭圆 592" o:spid="_x0000_s1244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em8QA&#10;AADcAAAADwAAAGRycy9kb3ducmV2LnhtbESPQWvCQBSE70L/w/IKvelG00hJXUUqBT30YLT3R/aZ&#10;BLNvQ/Y1pv/eLRQ8DjPzDbPajK5VA/Wh8WxgPktAEZfeNlwZOJ8+p2+ggiBbbD2TgV8KsFk/TVaY&#10;W3/jIw2FVCpCOORooBbpcq1DWZPDMPMdcfQuvncoUfaVtj3eIty1epEkS+2w4bhQY0cfNZXX4scZ&#10;2FXbYjnoVLL0sttLdv3+OqRzY16ex+07KKFRHuH/9t4aeM0W8HcmHg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i3pvEAAAA3AAAAA8AAAAAAAAAAAAAAAAAmAIAAGRycy9k&#10;b3ducmV2LnhtbFBLBQYAAAAABAAEAPUAAACJAwAAAAA=&#10;">
                                              <o:lock v:ext="edit" aspectratio="t"/>
                                            </v:oval>
                                            <v:oval id="椭圆 593" o:spid="_x0000_s1245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7AMQA&#10;AADcAAAADwAAAGRycy9kb3ducmV2LnhtbESPQWvCQBSE74X+h+UVeqsbGxNK6ipSEeyhB2N7f2Sf&#10;STD7NmSfMf33XaHgcZiZb5jlenKdGmkIrWcD81kCirjytuXawPdx9/IGKgiyxc4zGfilAOvV48MS&#10;C+uvfKCxlFpFCIcCDTQifaF1qBpyGGa+J47eyQ8OJcqh1nbAa4S7Tr8mSa4dthwXGuzpo6HqXF6c&#10;gW29KfNRp5Klp+1esvPP12c6N+b5adq8gxKa5B7+b++tgUWWwu1MPAJ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uewDEAAAA3AAAAA8AAAAAAAAAAAAAAAAAmAIAAGRycy9k&#10;b3ducmV2LnhtbFBLBQYAAAAABAAEAPUAAACJAwAAAAA=&#10;">
                                              <o:lock v:ext="edit" aspectratio="t"/>
                                            </v:oval>
                                          </v:group>
                                          <v:line id="直线 594" o:spid="_x0000_s1246" style="position:absolute;visibility:visible;mso-wrap-style:square" from="6960,6492" to="7320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n/8UAAADcAAAADwAAAGRycy9kb3ducmV2LnhtbESPQWvCQBSE74L/YXkFb7pp1VKiq0jB&#10;Wrw1FqG3R/aZxGTfprsbTf+9WxA8DjPzDbNc96YRF3K+sqzgeZKAIM6trrhQ8H3Yjt9A+ICssbFM&#10;Cv7Iw3o1HCwx1fbKX3TJQiEihH2KCsoQ2lRKn5dk0E9sSxy9k3UGQ5SukNrhNcJNI1+S5FUarDgu&#10;lNjSe0l5nXVGwbHL+Odcb12D3cdudzr+1n66V2r01G8WIAL14RG+tz+1gtl8Bv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dn/8UAAADcAAAADwAAAAAAAAAA&#10;AAAAAAChAgAAZHJzL2Rvd25yZXYueG1sUEsFBgAAAAAEAAQA+QAAAJMDAAAAAA==&#10;" strokeweight="1.5pt">
                                            <v:fill o:detectmouseclick="t"/>
                                          </v:line>
                                          <v:group id="组合 595" o:spid="_x0000_s1247" style="position:absolute;left:8101;top:6345;width:272;height:190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tRosMAAADcAAAADwAAAGRycy9kb3ducmV2LnhtbESPQWvCQBSE70L/w/IK&#10;3nS3IdaSuooIUo9WredH9nUTmn0bs9sk/fddodDjMDPfMKvN6BrRUxdqzxqe5goEcelNzVbD5byf&#10;vYAIEdlg45k0/FCAzfphssLC+IHfqT9FKxKEQ4EaqhjbQspQVuQwzH1LnLxP3zmMSXZWmg6HBHeN&#10;zJR6lg5rTgsVtrSrqPw6fTsNmfLxI79dr3mf2eH4pmxfLq3W08dx+woi0hj/w3/tg9GQLxZwP5OO&#10;gF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S1GiwwAAANwAAAAP&#10;AAAAAAAAAAAAAAAAAKoCAABkcnMvZG93bnJldi54bWxQSwUGAAAAAAQABAD6AAAAmgMAAAAA&#10;">
                                            <o:lock v:ext="edit" aspectratio="t"/>
                                            <v:shape id="任意多边形 596" o:spid="_x0000_s1248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QucMA&#10;AADcAAAADwAAAGRycy9kb3ducmV2LnhtbESPQWsCMRSE74X+h/CE3mrWUqWsRhFLqQehVHvx9tg8&#10;k8XNy7J5uuu/b4RCj8PMfMMsVkNo1JW6VEc2MBkXoIiraGt2Bn4OH89voJIgW2wik4EbJVgtHx8W&#10;WNrY8zdd9+JUhnAq0YAXaUutU+UpYBrHljh7p9gFlCw7p22HfYaHRr8UxUwHrDkveGxp46k67y/B&#10;AF6ctOj87VPTrpf37fHrtJka8zQa1nNQQoP8h//aW2vgdTqD+5l8BP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rQucMAAADcAAAADwAAAAAAAAAAAAAAAACYAgAAZHJzL2Rv&#10;d25yZXYueG1sUEsFBgAAAAAEAAQA9QAAAIgDAAAAAA==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      <o:lock v:ext="edit" aspectratio="t"/>
                                            </v:shape>
                                            <v:shape id="任意多边形 597" o:spid="_x0000_s1249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nWq8UA&#10;AADcAAAADwAAAGRycy9kb3ducmV2LnhtbESPT2vCQBTE74V+h+UVeqsbpZo2uooUCuIt/gGPj+wz&#10;Ce6+DdltkvrpXUHwOMzMb5jFarBGdNT62rGC8SgBQVw4XXOp4LD//fgC4QOyRuOYFPyTh9Xy9WWB&#10;mXY959TtQikihH2GCqoQmkxKX1Rk0Y9cQxy9s2sthijbUuoW+wi3Rk6SZCYt1hwXKmzop6Lisvuz&#10;CtJ8lh/77VVOr5eTccW3OXV+rNT727Cegwg0hGf40d5oBZ/TF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darxQAAANwAAAAPAAAAAAAAAAAAAAAAAJgCAABkcnMv&#10;ZG93bnJldi54bWxQSwUGAAAAAAQABAD1AAAAigMAAAAA&#10;" path="m39,l,30e" filled="f">
                                              <v:stroke dashstyle="1 1" endcap="round"/>
                                              <v:path arrowok="t" o:connecttype="custom" o:connectlocs="39,0;0,30" o:connectangles="0,0"/>
                                              <o:lock v:ext="edit" aspectratio="t"/>
                                            </v:shape>
                                            <v:shape id="任意多边形 598" o:spid="_x0000_s1250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WqrwA&#10;AADcAAAADwAAAGRycy9kb3ducmV2LnhtbERPzQ7BQBC+S7zDZiRubAlCWSISCXFCHdwm3dE2urPV&#10;XdTb24PE8cv3v1g1phQvql1hWcGgH4EgTq0uOFOQnLe9KQjnkTWWlknBhxyslu3WAmNt33yk18ln&#10;IoSwi1FB7n0VS+nSnAy6vq2IA3eztUEfYJ1JXeM7hJtSDqNoIg0WHBpyrGiTU3o/PY2Ca/RMLu7A&#10;+/Mw4arU+rHlGSrV7TTrOQhPjf+Lf+6dVjAah7XhTDg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oFaqvAAAANwAAAAPAAAAAAAAAAAAAAAAAJgCAABkcnMvZG93bnJldi54&#10;bWxQSwUGAAAAAAQABAD1AAAAgQMAAAAA&#10;" path="m27,l,69e" filled="f">
                                              <v:stroke dashstyle="1 1" endcap="round"/>
                                              <v:path arrowok="t" o:connecttype="custom" o:connectlocs="27,0;0,69" o:connectangles="0,0"/>
                                              <o:lock v:ext="edit" aspectratio="t"/>
                                            </v:shape>
                                            <v:shape id="任意多边形 599" o:spid="_x0000_s1251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o2cQA&#10;AADcAAAADwAAAGRycy9kb3ducmV2LnhtbESP32rCMBTG7wXfIRxhdzNVZnWdUURQ3MUcOh/gkJy1&#10;1eakNrF2b78MBl5+fH9+fPNlZyvRUuNLxwpGwwQEsXam5FzB6WvzPAPhA7LByjEp+CEPy0W/N8fM&#10;uDsfqD2GXMQR9hkqKEKoMym9LsiiH7qaOHrfrrEYomxyaRq8x3FbyXGSpNJiyZFQYE3rgvTleLMR&#10;stXp+f162s/qdKvdx2e7v02lUk+DbvUGIlAXHuH/9s4oeJm8wt+Ze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tKNnEAAAA3AAAAA8AAAAAAAAAAAAAAAAAmAIAAGRycy9k&#10;b3ducmV2LnhtbFBLBQYAAAAABAAEAPUAAACJAwAAAAA=&#10;" path="m21,l,60e" filled="f">
                                              <v:stroke dashstyle="1 1" endcap="round"/>
                                              <v:path arrowok="t" o:connecttype="custom" o:connectlocs="21,0;0,60" o:connectangles="0,0"/>
                                              <o:lock v:ext="edit" aspectratio="t"/>
                                            </v:shape>
                                            <v:shape id="任意多边形 600" o:spid="_x0000_s1252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C5MAA&#10;AADcAAAADwAAAGRycy9kb3ducmV2LnhtbERPTWsCMRC9C/6HMIXeNNuiVrZGkUKpV3WX4m3YjJvQ&#10;zWRJom7/vTkIHh/ve7UZXCeuFKL1rOBtWoAgbry23Cqojt+TJYiYkDV2nknBP0XYrMejFZba33hP&#10;10NqRQ7hWKICk1JfShkbQw7j1PfEmTv74DBlGFqpA95yuOvke1EspEPLucFgT1+Gmr/DxSk427k/&#10;Xn7qXzczgf18f6o+6l6p15dh+wki0ZCe4od7pxXMFnl+PpOP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TC5MAAAADcAAAADwAAAAAAAAAAAAAAAACYAgAAZHJzL2Rvd25y&#10;ZXYueG1sUEsFBgAAAAAEAAQA9QAAAIUDAAAAAA==&#10;" path="m,l24,117e" filled="f">
                                              <v:stroke dashstyle="1 1" endcap="round"/>
                                              <v:path arrowok="t" o:connecttype="custom" o:connectlocs="0,0;24,117" o:connectangles="0,0"/>
                                              <o:lock v:ext="edit" aspectratio="t"/>
                                            </v:shape>
                                            <v:shape id="任意多边形 601" o:spid="_x0000_s1253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sDcQA&#10;AADcAAAADwAAAGRycy9kb3ducmV2LnhtbESPQWvCQBSE70L/w/IK3nSTWsSmrkEKghAKjdr7I/ua&#10;BLNv4+6q0V/fLRQ8DjPzDbPMB9OJCznfWlaQThMQxJXVLdcKDvvNZAHCB2SNnWVScCMP+epptMRM&#10;2yuXdNmFWkQI+wwVNCH0mZS+asign9qeOHo/1hkMUbpaaofXCDedfEmSuTTYclxosKePhqrj7mwU&#10;FN9vhTu05r4tjt3s9FmGkr+0UuPnYf0OItAQHuH/9lYreJ2n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ULA3EAAAA3AAAAA8AAAAAAAAAAAAAAAAAmAIAAGRycy9k&#10;b3ducmV2LnhtbFBLBQYAAAAABAAEAPUAAACJAwAAAAA=&#10;" path="m,l27,99e" filled="f">
                                              <v:stroke dashstyle="1 1" endcap="round"/>
                                              <v:path arrowok="t" o:connecttype="custom" o:connectlocs="0,0;27,99" o:connectangles="0,0"/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</v:group>
                                      <v:line id="直线 602" o:spid="_x0000_s1254" style="position:absolute;visibility:visible;mso-wrap-style:square" from="8030,5074" to="8390,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8OMQAAADcAAAADwAAAGRycy9kb3ducmV2LnhtbESPQWvCQBSE7wX/w/IEb3XTaIOkrqKC&#10;YOkpKnh9Zl+zodm3Ibua+O/dQqHHYWa+YZbrwTbiTp2vHSt4myYgiEuna64UnE/71wUIH5A1No5J&#10;wYM8rFejlyXm2vVc0P0YKhEh7HNUYEJocyl9aciin7qWOHrfrrMYouwqqTvsI9w2Mk2STFqsOS4Y&#10;bGlnqPw53qyCr91givfL5nqaFamtss9tf50bpSbjYfMBItAQ/sN/7YNWMM9S+D0Tj4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jw4xAAAANwAAAAPAAAAAAAAAAAA&#10;AAAAAKECAABkcnMvZG93bnJldi54bWxQSwUGAAAAAAQABAD5AAAAkgMAAAAA&#10;">
                                        <v:fill o:detectmouseclick="t"/>
                                        <v:stroke startarrow="classic" startarrowwidth="narrow" startarrowlength="short"/>
                                      </v:line>
                                    </v:group>
                                  </v:group>
                                  <v:shape id="文本框 603" o:spid="_x0000_s1255" type="#_x0000_t202" style="position:absolute;left:9398;top:3602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JvM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Jx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Ym8xQAAANwAAAAPAAAAAAAAAAAAAAAAAJgCAABkcnMv&#10;ZG93bnJldi54bWxQSwUGAAAAAAQABAD1AAAAigMAAAAA&#10;" filled="f" stroked="f">
                                    <v:textbox inset="0,0,0,0">
                                      <w:txbxContent>
                                        <w:p w:rsidR="000862B6" w:rsidRDefault="000862B6" w:rsidP="000862B6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</w:rPr>
                                            <w:t>砂纸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任意多边形 604" o:spid="_x0000_s1256" style="position:absolute;left:9510;top:3885;width:135;height:285;visibility:visible;mso-wrap-style:square;v-text-anchor:top" coordsize="13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DMwsUA&#10;AADcAAAADwAAAGRycy9kb3ducmV2LnhtbESPQUvDQBSE7wX/w/IEb+1GDUXSbkJQKkIOYtX7I/u6&#10;Sc2+DbvbNPrrXUHocZiZb5htNdtBTORD71jB7SoDQdw63bNR8PG+Wz6ACBFZ4+CYFHxTgKq8Wmyx&#10;0O7MbzTtoxEJwqFABV2MYyFlaDuyGFZuJE7ewXmLMUlvpPZ4TnA7yLssW0uLPaeFDkd67Kj92p+s&#10;gunU+Pzz9fDcuKZ/2tU/5nhvaqVurud6AyLSHC/h//aLVpCvc/g7k46A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MzCxQAAANwAAAAPAAAAAAAAAAAAAAAAAJgCAABkcnMv&#10;ZG93bnJldi54bWxQSwUGAAAAAAQABAD1AAAAigMAAAAA&#10;" path="m135,l,285e" filled="f">
                                    <v:path arrowok="t" o:connecttype="custom" o:connectlocs="135,0;0,285" o:connectangles="0,0"/>
                                  </v:shape>
                                  <v:shape id="文本框 605" o:spid="_x0000_s1257" type="#_x0000_t202" style="position:absolute;left:9638;top:3758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6XM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xy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6XMMAAADcAAAADwAAAAAAAAAAAAAAAACYAgAAZHJzL2Rv&#10;d25yZXYueG1sUEsFBgAAAAAEAAQA9QAAAIgDAAAAAA==&#10;" filled="f" stroked="f">
                                    <v:textbox>
                                      <w:txbxContent>
                                        <w:p w:rsidR="000862B6" w:rsidRDefault="000862B6" w:rsidP="000862B6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1.9N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自选图形 606" o:spid="_x0000_s1258" type="#_x0000_t16" style="position:absolute;left:5015;top:9197;width:1294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eicMA&#10;AADcAAAADwAAAGRycy9kb3ducmV2LnhtbESP3YrCMBSE7wXfIRzBO039oet2jWIFQdmb9ecBDs3Z&#10;tmxzUpKo9e2NIOzlMDPfMMt1ZxpxI+drywom4wQEcWF1zaWCy3k3WoDwAVljY5kUPMjDetXvLTHT&#10;9s5Hup1CKSKEfYYKqhDaTEpfVGTQj21LHL1f6wyGKF0ptcN7hJtGTpMklQZrjgsVtrStqPg7XU2k&#10;fDs7c4eGk0t3+MzzusyPHz9KDQfd5gtEoC78h9/tvVYwT1N4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VeicMAAADcAAAADwAAAAAAAAAAAAAAAACYAgAAZHJzL2Rv&#10;d25yZXYueG1sUEsFBgAAAAAEAAQA9QAAAIgDAAAAAA==&#10;" adj="18900">
                                  <o:lock v:ext="edit" aspectratio="t"/>
                                </v:shape>
                              </v:group>
                            </v:group>
                            <v:shape id="文本框 607" o:spid="_x0000_s1259" type="#_x0000_t202" style="position:absolute;left:6564;top:9461;width:136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5pcQA&#10;AADcAAAADwAAAGRycy9kb3ducmV2LnhtbESPzW7CMBCE70h9B2uRuBUHRCkNGFTxI3Hjp32AVbzE&#10;IfE6ig2EPj1GqsRxNDPfaGaL1lbiSo0vHCsY9BMQxJnTBecKfn827xMQPiBrrByTgjt5WMzfOjNM&#10;tbvxga7HkIsIYZ+iAhNCnUrpM0MWfd/VxNE7ucZiiLLJpW7wFuG2ksMkGUuLBccFgzUtDWXl8WIV&#10;TBK7K8uv4d7b0d/gwyxXbl2flep12+8piEBteIX/21utYDT+hO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KOaXEAAAA3AAAAA8AAAAAAAAAAAAAAAAAmAIAAGRycy9k&#10;b3ducmV2LnhtbFBLBQYAAAAABAAEAPUAAACJAwAAAAA=&#10;" filled="f" stroked="f">
                              <v:textbox style="mso-fit-shape-to-text:t">
                                <w:txbxContent>
                                  <w:p w:rsidR="000862B6" w:rsidRDefault="000862B6" w:rsidP="000862B6">
                                    <w:pPr>
                                      <w:rPr>
                                        <w:rFonts w:eastAsia="楷体_GB231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楷体_GB2312" w:hint="eastAsia"/>
                                        <w:sz w:val="18"/>
                                      </w:rPr>
                                      <w:t>木块上放钩码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608" o:spid="_x0000_s1260" type="#_x0000_t202" style="position:absolute;left:5038;top:9476;width:10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t18EA&#10;AADcAAAADwAAAGRycy9kb3ducmV2LnhtbERP3WrCMBS+H+wdwhl4t6YWJ1qNMjoF7+Y6H+DQHJuu&#10;zUlpMq0+/XIx8PLj+19vR9uJCw2+caxgmqQgiCunG64VnL73rwsQPiBr7ByTght52G6en9aYa3fl&#10;L7qUoRYxhH2OCkwIfS6lrwxZ9InriSN3doPFEOFQSz3gNYbbTmZpOpcWG44NBnsqDFVt+WsVLFL7&#10;2bbL7Ojt7D59M8WH2/U/Sk1exvcViEBjeIj/3QetYDaPa+OZe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VrdfBAAAA3AAAAA8AAAAAAAAAAAAAAAAAmAIAAGRycy9kb3du&#10;cmV2LnhtbFBLBQYAAAAABAAEAPUAAACGAwAAAAA=&#10;" filled="f" stroked="f">
                            <v:textbox style="mso-fit-shape-to-text:t">
                              <w:txbxContent>
                                <w:p w:rsidR="000862B6" w:rsidRDefault="000862B6" w:rsidP="000862B6">
                                  <w:r>
                                    <w:rPr>
                                      <w:rFonts w:eastAsia="楷体_GB2312" w:hint="eastAsia"/>
                                      <w:sz w:val="18"/>
                                    </w:rPr>
                                    <w:t>木块竖放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609" o:spid="_x0000_s1261" type="#_x0000_t202" style="position:absolute;left:3542;top:9476;width:10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ITMMA&#10;AADcAAAADwAAAGRycy9kb3ducmV2LnhtbESP0YrCMBRE3wX/IVzBN00VFa1GEVdh39xVP+DSXJva&#10;5qY0Wa379UZY2MdhZs4wq01rK3GnxheOFYyGCQjizOmCcwWX82EwB+EDssbKMSl4kofNuttZYard&#10;g7/pfgq5iBD2KSowIdSplD4zZNEPXU0cvatrLIYom1zqBh8Rbis5TpKZtFhwXDBY085QVp5+rIJ5&#10;Yo9luRh/eTv5HU3N7sPt65tS/V67XYII1Ib/8F/7UyuYzBbwPh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kITMMAAADcAAAADwAAAAAAAAAAAAAAAACYAgAAZHJzL2Rv&#10;d25yZXYueG1sUEsFBgAAAAAEAAQA9QAAAIgDAAAAAA==&#10;" filled="f" stroked="f">
                          <v:textbox style="mso-fit-shape-to-text:t">
                            <w:txbxContent>
                              <w:p w:rsidR="000862B6" w:rsidRDefault="000862B6" w:rsidP="000862B6">
                                <w:r>
                                  <w:rPr>
                                    <w:rFonts w:eastAsia="楷体_GB2312" w:hint="eastAsia"/>
                                    <w:sz w:val="18"/>
                                  </w:rPr>
                                  <w:t>木块侧放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自选图形 610" o:spid="_x0000_s1262" type="#_x0000_t16" style="position:absolute;left:5491;top:9014;width:19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lj78A&#10;AADcAAAADwAAAGRycy9kb3ducmV2LnhtbERPy4rCMBTdC/MP4Q6401TxRTXKoAwIguBrf0nupGWa&#10;m06TqfXvzUJweTjv1aZzlWipCaVnBaNhBoJYe1OyVXC9fA8WIEJENlh5JgUPCrBZf/RWmBt/5xO1&#10;52hFCuGQo4IixjqXMuiCHIahr4kT9+MbhzHBxkrT4D2Fu0qOs2wmHZacGgqsaVuQ/j3/OwXtrj3+&#10;6eNjZMe+dFHf5hc7PSjV/+y+liAidfEtfrn3RsFknuanM+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xKWPvwAAANwAAAAPAAAAAAAAAAAAAAAAAJgCAABkcnMvZG93bnJl&#10;di54bWxQSwUGAAAAAAQABAD1AAAAhAMAAAAA&#10;" adj="4054"/>
                    <v:group id="组合 611" o:spid="_x0000_s1263" style="position:absolute;left:5687;top:9175;width:781;height:146" coordorigin="6960,6345" coordsize="141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  <o:lock v:ext="edit" aspectratio="t"/>
                      <v:group id="组合 612" o:spid="_x0000_s1264" style="position:absolute;left:7200;top:6396;width:965;height:20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<o:lock v:ext="edit" aspectratio="t"/>
                        <v:shape id="任意多边形 613" o:spid="_x0000_s1265" style="position:absolute;left:1742;top:2118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sTMcA&#10;AADcAAAADwAAAGRycy9kb3ducmV2LnhtbESPT2sCMRTE74V+h/AKvRTNVouW1SilYBF68E+lenxu&#10;npulycu6ibp+e1Mo9DjMzG+Y8bR1VpypCZVnBc/dDARx4XXFpYLN16zzCiJEZI3WMym4UoDp5P5u&#10;jLn2F17ReR1LkSAcclRgYqxzKUNhyGHo+po4eQffOIxJNqXUDV4S3FnZy7KBdFhxWjBY07uh4md9&#10;cgoWi2q3N+HJHrm+bj+Oy89vu9kr9fjQvo1ARGrjf/ivPdcKXoZ9+D2TjoC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y7EzHAAAA3AAAAA8AAAAAAAAAAAAAAAAAmAIAAGRy&#10;cy9kb3ducmV2LnhtbFBLBQYAAAAABAAEAPUAAACMAwAAAAA=&#10;" path="m34,r,260l90,321v4,18,-18,41,-30,48c54,379,30,367,21,363,11,357,4,339,,333e" filled="f" strokeweight="1.5pt">
                          <v:stroke endarrowwidth="narrow" endarrowlength="long"/>
                          <v:path arrowok="t" o:connecttype="custom" o:connectlocs="34,0;34,260;90,321;60,369;21,363;0,333" o:connectangles="0,0,0,0,0,0"/>
                          <o:lock v:ext="edit" aspectratio="t"/>
                        </v:shape>
                        <v:group id="组合 614" o:spid="_x0000_s1266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<o:lock v:ext="edit" aspectratio="t"/>
                          <v:roundrect id="自选图形 615" o:spid="_x0000_s1267" style="position:absolute;left:2544;top:9780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A48UA&#10;AADcAAAADwAAAGRycy9kb3ducmV2LnhtbESPQWsCMRSE7wX/Q3hCbzWp1FZXo4ioeChIVTw/Ns/d&#10;rZuXdRM1/vumUOhxmJlvmMks2lrcqPWVYw2vPQWCOHem4kLDYb96GYLwAdlg7Zg0PMjDbNp5mmBm&#10;3J2/6LYLhUgQ9hlqKENoMil9XpJF33MNcfJOrrUYkmwLaVq8J7itZV+pd2mx4rRQYkOLkvLz7mo1&#10;fA5H8aA229UlHh+Xo7ou19/urPVzN87HIALF8B/+a2+MhrePAfyeSUdA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8DjxQAAANwAAAAPAAAAAAAAAAAAAAAAAJgCAABkcnMv&#10;ZG93bnJldi54bWxQSwUGAAAAAAQABAD1AAAAigMAAAAA&#10;" filled="f" strokeweight="1pt">
                            <v:stroke endarrowwidth="narrow"/>
                            <o:lock v:ext="edit" aspectratio="t"/>
                          </v:roundrect>
                          <v:group id="组合 616" o:spid="_x0000_s1268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IhdJsYAAADcAAAADwAAAGRycy9kb3ducmV2LnhtbESPQWvCQBSE74L/YXlC&#10;L6VuLGIldZVSUXIQpOqlt9fsaxKafRuzT43/3hUKHoeZ+YaZLTpXqzO1ofJsYDRMQBHn3lZcGDjs&#10;Vy9TUEGQLdaeycCVAizm/d4MU+sv/EXnnRQqQjikaKAUaVKtQ16SwzD0DXH0fn3rUKJsC21bvES4&#10;q/Vrkky0w4rjQokNfZaU/+1OzoDUy+9Ntt1W6738XDfH47hbPmfGPA26j3dQQp08wv/tzBoYv03g&#10;fiYeAT2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iF0mxgAAANwA&#10;AAAPAAAAAAAAAAAAAAAAAKoCAABkcnMvZG93bnJldi54bWxQSwUGAAAAAAQABAD6AAAAnQMAAAAA&#10;">
                            <o:lock v:ext="edit" aspectratio="t"/>
                            <v:line id="直线 617" o:spid="_x0000_s1269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1am8UAAADcAAAADwAAAGRycy9kb3ducmV2LnhtbESPQYvCMBSE74L/ITxhL7Kmu4iVapRF&#10;FPQkVlk8PppnW2xeShNrd3+9EQSPw8x8w8yXnalES40rLSv4GkUgiDOrS84VnI6bzykI55E1VpZJ&#10;wR85WC76vTkm2t75QG3qcxEg7BJUUHhfJ1K6rCCDbmRr4uBdbGPQB9nkUjd4D3BTye8omkiDJYeF&#10;AmtaFZRd05tRsP+9XobxtF2td12+O8Wb7fHwf1bqY9D9zEB46vw7/GpvtYJxHMPzTDg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1am8UAAADcAAAADwAAAAAAAAAA&#10;AAAAAAChAgAAZHJzL2Rvd25yZXYueG1sUEsFBgAAAAAEAAQA+QAAAJMDAAAAAA==&#10;" strokeweight="1pt">
                              <v:fill o:detectmouseclick="t"/>
                              <v:stroke endarrowwidth="narrow"/>
                            </v:line>
                            <v:line id="直线 618" o:spid="_x0000_s1270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LO6cMAAADcAAAADwAAAGRycy9kb3ducmV2LnhtbERPy4rCMBTdC/5DuMJsxKYziJWOUQZR&#10;0JX4QGZ5aW4f2NyUJtbOfL1ZCC4P571Y9aYWHbWusqzgM4pBEGdWV1wouJy3kzkI55E11pZJwR85&#10;WC2HgwWm2j74SN3JFyKEsEtRQel9k0rpspIMusg2xIHLbWvQB9gWUrf4COGmll9xPJMGKw4NJTa0&#10;Lim7ne5GweF6y8fJvFtv9n2xvyTb3fn4/6vUx6j/+Qbhqfdv8cu90wqmSVgbzoQj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SzunDAAAA3AAAAA8AAAAAAAAAAAAA&#10;AAAAoQIAAGRycy9kb3ducmV2LnhtbFBLBQYAAAAABAAEAPkAAACRAwAAAAA=&#10;" strokeweight="1pt">
                              <v:fill o:detectmouseclick="t"/>
                              <v:stroke endarrowwidth="narrow"/>
                            </v:line>
                            <v:line id="直线 619" o:spid="_x0000_s1271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5rcsYAAADcAAAADwAAAGRycy9kb3ducmV2LnhtbESPT4vCMBTE7wt+h/AEL4umymK1GkVE&#10;QU/iH8Tjo3m2xealNLHW/fSbhYU9DjPzG2a+bE0pGqpdYVnBcBCBIE6tLjhTcDlv+xMQziNrLC2T&#10;gjc5WC46H3NMtH3xkZqTz0SAsEtQQe59lUjp0pwMuoGtiIN3t7VBH2SdSV3jK8BNKUdRNJYGCw4L&#10;OVa0zil9nJ5GweH6uH/Gk2a92bfZ/hJvd+fj902pXrddzUB4av1/+K+90wq+4in8ng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ea3L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0" o:spid="_x0000_s1272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GyyMMAAADcAAAADwAAAGRycy9kb3ducmV2LnhtbERPy4rCMBTdC/5DuMJsRNMZREunUQZR&#10;0JX4QGZ5aa5taXNTmlg78/VmIbg8nHe66k0tOmpdaVnB5zQCQZxZXXKu4HLeTmIQziNrrC2Tgj9y&#10;sFoOBykm2j74SN3J5yKEsEtQQeF9k0jpsoIMuqltiAN3s61BH2CbS93iI4SbWn5F0VwaLDk0FNjQ&#10;uqCsOt2NgsO1uo0Xcbfe7Pt8f1lsd+fj/69SH6P+5xuEp96/xS/3TiuYxWF+OBOO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xssjDAAAA3AAAAA8AAAAAAAAAAAAA&#10;AAAAoQIAAGRycy9kb3ducmV2LnhtbFBLBQYAAAAABAAEAPkAAACRAwAAAAA=&#10;" strokeweight="1pt">
                              <v:fill o:detectmouseclick="t"/>
                              <v:stroke endarrowwidth="narrow"/>
                            </v:line>
                            <v:line id="直线 621" o:spid="_x0000_s1273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XU8YAAADcAAAADwAAAGRycy9kb3ducmV2LnhtbESPT4vCMBTE74LfITxhL7KmLmJLNYqI&#10;gp4W/7Ds8dE822LzUppYq5/eLAh7HGbmN8x82ZlKtNS40rKC8SgCQZxZXXKu4HzafiYgnEfWWFkm&#10;BQ9ysFz0e3NMtb3zgdqjz0WAsEtRQeF9nUrpsoIMupGtiYN3sY1BH2STS93gPcBNJb+iaCoNlhwW&#10;CqxpXVB2Pd6Mgu+f62UYJ+16s+/y/Tne7k6H569SH4NuNQPhqfP/4Xd7pxVMkjH8nQlHQC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9F1P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2" o:spid="_x0000_s1274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+JJMUAAADcAAAADwAAAGRycy9kb3ducmV2LnhtbESPT4vCMBTE7wt+h/AEL4umK6KlGkVk&#10;BT2JfxCPj+bZFpuX0sTa3U9vBMHjMDO/YWaL1pSiodoVlhX8DCIQxKnVBWcKTsd1PwbhPLLG0jIp&#10;+CMHi3nna4aJtg/eU3PwmQgQdgkqyL2vEildmpNBN7AVcfCutjbog6wzqWt8BLgp5TCKxtJgwWEh&#10;x4pWOaW3w90o2J1v1+9J3Kx+t222PU3Wm+P+/6JUr9supyA8tf4Tfrc3WsEoHsLrTDg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+JJMUAAADcAAAADwAAAAAAAAAA&#10;AAAAAAChAgAAZHJzL2Rvd25yZXYueG1sUEsFBgAAAAAEAAQA+QAAAJMDAAAAAA==&#10;" strokeweight="1pt">
                              <v:fill o:detectmouseclick="t"/>
                              <v:stroke endarrowwidth="narrow"/>
                            </v:line>
                            <v:line id="直线 623" o:spid="_x0000_s1275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Msv8gAAADcAAAADwAAAGRycy9kb3ducmV2LnhtbESPzWrDMBCE74W8g9hALiWRk5bGuFFM&#10;MDU4p5IfQo+LtbFNrJWxVMft01eFQo/DzHzDbNLRtGKg3jWWFSwXEQji0uqGKwXnUz6PQTiPrLG1&#10;TAq+yEG6nTxsMNH2zgcajr4SAcIuQQW1910ipStrMugWtiMO3tX2Bn2QfSV1j/cAN61cRdGLNNhw&#10;WKixo6ym8nb8NAreL7fr4zoesrf9WO3P67w4Hb4/lJpNx90rCE+j/w//tQut4Dl+gt8z4QjI7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+Msv8gAAADcAAAADwAAAAAA&#10;AAAAAAAAAAChAgAAZHJzL2Rvd25yZXYueG1sUEsFBgAAAAAEAAQA+QAAAJYDAAAAAA==&#10;" strokeweight="1pt">
                              <v:fill o:detectmouseclick="t"/>
                              <v:stroke endarrowwidth="narrow"/>
                            </v:line>
                            <v:line id="直线 624" o:spid="_x0000_s1276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q0y8cAAADcAAAADwAAAGRycy9kb3ducmV2LnhtbESPT2vCQBTE74V+h+UVvBTdVKSG1FWK&#10;VNBTyR+Kx0f2mQSzb0N2jdFP7xYKPQ4z8xtmtRlNKwbqXWNZwdssAkFcWt1wpaDId9MYhPPIGlvL&#10;pOBGDjbr56cVJtpeOaUh85UIEHYJKqi97xIpXVmTQTezHXHwTrY36IPsK6l7vAa4aeU8it6lwYbD&#10;Qo0dbWsqz9nFKPj+OZ9el/Gw/TqM1aFY7vZ5ej8qNXkZPz9AeBr9f/ivvdcKFvECfs+EIyD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CrTLxwAAANwAAAAPAAAAAAAA&#10;AAAAAAAAAKECAABkcnMvZG93bnJldi54bWxQSwUGAAAAAAQABAD5AAAAlQMAAAAA&#10;" strokeweight="1pt">
                              <v:fill o:detectmouseclick="t"/>
                              <v:stroke endarrowwidth="narrow"/>
                            </v:line>
                            <v:line id="直线 625" o:spid="_x0000_s1277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YRUMgAAADcAAAADwAAAGRycy9kb3ducmV2LnhtbESPzWrDMBCE74W8g9hALiWRE9rGuFFM&#10;MDU4p5IfQo+LtbFNrJWxVMft01eFQo/DzHzDbNLRtGKg3jWWFSwXEQji0uqGKwXnUz6PQTiPrLG1&#10;TAq+yEG6nTxsMNH2zgcajr4SAcIuQQW1910ipStrMugWtiMO3tX2Bn2QfSV1j/cAN61cRdGLNNhw&#10;WKixo6ym8nb8NAreL7fr4zoesrf9WO3P67w4Hb4/lJpNx90rCE+j/w//tQut4Cl+ht8z4QjI7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0YRUMgAAADcAAAADwAAAAAA&#10;AAAAAAAAAAChAgAAZHJzL2Rvd25yZXYueG1sUEsFBgAAAAAEAAQA+QAAAJYDAAAAAA==&#10;" strokeweight="1pt">
                              <v:fill o:detectmouseclick="t"/>
                              <v:stroke endarrowwidth="narrow"/>
                            </v:line>
                            <v:line id="直线 626" o:spid="_x0000_s1278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SPJ8YAAADcAAAADwAAAGRycy9kb3ducmV2LnhtbESPT4vCMBTE7wt+h/AEL8uauiy2VKOI&#10;KOhJ/IPs8dE822LzUppsrfvpjSB4HGbmN8x03plKtNS40rKC0TACQZxZXXKu4HRcfyUgnEfWWFkm&#10;BXdyMJ/1PqaYanvjPbUHn4sAYZeigsL7OpXSZQUZdENbEwfvYhuDPsgml7rBW4CbSn5H0VgaLDks&#10;FFjTsqDsevgzCnbn6+UzTtrlatvl21O83hz3/79KDfrdYgLCU+ff4Vd7oxX8JGN4nglH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Ujyf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7" o:spid="_x0000_s1279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gqvMYAAADcAAAADwAAAGRycy9kb3ducmV2LnhtbESPT4vCMBTE7wt+h/AEL4umyrIt1Sgi&#10;Cnpa/IN4fDTPtti8lCbW6qffLCx4HGbmN8xs0ZlKtNS40rKC8SgCQZxZXXKu4HTcDBMQziNrrCyT&#10;gic5WMx7HzNMtX3wntqDz0WAsEtRQeF9nUrpsoIMupGtiYN3tY1BH2STS93gI8BNJSdR9C0NlhwW&#10;CqxpVVB2O9yNgp/z7foZJ+1qvevy3SnebI/710WpQb9bTkF46vw7/N/eagVfSQx/Z8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YKrz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8" o:spid="_x0000_s1280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e+zsMAAADcAAAADwAAAGRycy9kb3ducmV2LnhtbERPy4rCMBTdC/5DuMJsRNMZREunUQZR&#10;0JX4QGZ5aa5taXNTmlg78/VmIbg8nHe66k0tOmpdaVnB5zQCQZxZXXKu4HLeTmIQziNrrC2Tgj9y&#10;sFoOBykm2j74SN3J5yKEsEtQQeF9k0jpsoIMuqltiAN3s61BH2CbS93iI4SbWn5F0VwaLDk0FNjQ&#10;uqCsOt2NgsO1uo0Xcbfe7Pt8f1lsd+fj/69SH6P+5xuEp96/xS/3TiuYxWFtOBOO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Hvs7DAAAA3AAAAA8AAAAAAAAAAAAA&#10;AAAAoQIAAGRycy9kb3ducmV2LnhtbFBLBQYAAAAABAAEAPkAAACRAwAAAAA=&#10;" strokeweight="1pt">
                              <v:fill o:detectmouseclick="t"/>
                              <v:stroke endarrowwidth="narrow"/>
                            </v:line>
                            <v:line id="直线 629" o:spid="_x0000_s1281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bVccAAADcAAAADwAAAGRycy9kb3ducmV2LnhtbESPQWvCQBSE74L/YXmFXsRsKqWmqauI&#10;KCSnogbp8ZF9JsHs25DdxrS/vlso9DjMzDfMajOaVgzUu8aygqcoBkFcWt1wpaA4H+YJCOeRNbaW&#10;ScEXOdisp5MVptre+UjDyVciQNilqKD2vkuldGVNBl1kO+LgXW1v0AfZV1L3eA9w08pFHL9Igw2H&#10;hRo72tVU3k6fRsH75XadLZNht8/HKi+Wh+x8/P5Q6vFh3L6B8DT6//BfO9MKnpNX+D0TjoB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CxtVxwAAANwAAAAPAAAAAAAA&#10;AAAAAAAAAKECAABkcnMvZG93bnJldi54bWxQSwUGAAAAAAQABAD5AAAAlQMAAAAA&#10;" strokeweight="1pt">
                              <v:fill o:detectmouseclick="t"/>
                              <v:stroke endarrowwidth="narrow"/>
                            </v:line>
                          </v:group>
                          <v:rect id="矩形 630" o:spid="_x0000_s1282" style="position:absolute;left:2641;top:9815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G9FsQA&#10;AADcAAAADwAAAGRycy9kb3ducmV2LnhtbESPPWsDMQyG90L/g1EhW+NLG/JxjRNKodAlQ3NZsglb&#10;PR85y4ftJpd/Xw2BjuLV++jRZjeGXl0o5S6ygdm0AkVso+u4NXBsPp9XoHJBdthHJgM3yrDbPj5s&#10;sHbxyt90OZRWCYRzjQZ8KUOtdbaeAuZpHIgl+4kpYJExtdolvAo89PqlqhY6YMdyweNAH57s+fAb&#10;RGNRUq+b/XyZXk/eVsNq6dfWmMnT+P4GqtBY/pfv7S9nYL4WfXlGCK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RvRbEAAAA3AAAAA8AAAAAAAAAAAAAAAAAmAIAAGRycy9k&#10;b3ducmV2LnhtbFBLBQYAAAAABAAEAPUAAACJAwAAAAA=&#10;" strokeweight="1pt">
                            <v:stroke endarrowwidth="narrow"/>
                            <o:lock v:ext="edit" aspectratio="t"/>
                          </v:rect>
                          <v:line id="直线 631" o:spid="_x0000_s1283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ZFscAAADcAAAADwAAAGRycy9kb3ducmV2LnhtbESPQWvCQBSE7wX/w/IKvdWNUqRGV6li&#10;aYReTIvg7ZF9JiHZtzG7Jml/vVsoeBxm5htmuR5MLTpqXWlZwWQcgSDOrC45V/D99f78CsJ5ZI21&#10;ZVLwQw7Wq9HDEmNtez5Ql/pcBAi7GBUU3jexlC4ryKAb24Y4eGfbGvRBtrnULfYBbmo5jaKZNFhy&#10;WCiwoW1BWZVejYLfz2N//djtL1V3SqpNMk3NLN0q9fQ4vC1AeBr8PfzfTrSCl/kE/s6EIyB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xlkWxwAAANwAAAAPAAAAAAAA&#10;AAAAAAAAAKECAABkcnMvZG93bnJldi54bWxQSwUGAAAAAAQABAD5AAAAlQMAAAAA&#10;" strokeweight="1pt">
                            <v:fill o:detectmouseclick="t"/>
                            <v:stroke endarrowwidth="narrow"/>
                          </v:line>
                        </v:group>
                        <v:line id="直线 632" o:spid="_x0000_s1284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WnYsMAAADcAAAADwAAAGRycy9kb3ducmV2LnhtbESPQYvCMBSE7wv+h/AEb2uqiOxWo4gi&#10;9CKs2sXro3k2xealNlHrv98Iwh6HmfmGmS87W4s7tb5yrGA0TEAQF05XXCrIj9vPLxA+IGusHZOC&#10;J3lYLnofc0y1e/Ce7odQighhn6ICE0KTSukLQxb90DXE0Tu71mKIsi2lbvER4baW4ySZSosVxwWD&#10;Da0NFZfDzSq4bkY/k9xnu1N9OvJvvs26s3FKDfrdagYiUBf+w+92phVMvsfwOh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1p2LDAAAA3AAAAA8AAAAAAAAAAAAA&#10;AAAAoQIAAGRycy9kb3ducmV2LnhtbFBLBQYAAAAABAAEAPkAAACRAwAAAAA=&#10;" strokecolor="gray" strokeweight="2.25pt">
                          <v:fill o:detectmouseclick="t"/>
                        </v:line>
                        <v:oval id="椭圆 633" o:spid="_x0000_s1285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BmsQA&#10;AADcAAAADwAAAGRycy9kb3ducmV2LnhtbESPQWvCQBSE74X+h+UVeqsbG5WauoooBXvowVjvj+wz&#10;CWbfhuwzxn/vCoUeh5n5hlmsBteonrpQezYwHiWgiAtvay4N/B6+3j5ABUG22HgmAzcKsFo+Py0w&#10;s/7Ke+pzKVWEcMjQQCXSZlqHoiKHYeRb4uidfOdQouxKbTu8Rrhr9HuSzLTDmuNChS1tKirO+cUZ&#10;2JbrfNbrVKbpabuT6fn4852OjXl9GdafoIQG+Q//tXfWwGSewuNMPAJ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XwZrEAAAA3AAAAA8AAAAAAAAAAAAAAAAAmAIAAGRycy9k&#10;b3ducmV2LnhtbFBLBQYAAAAABAAEAPUAAACJAwAAAAA=&#10;">
                          <o:lock v:ext="edit" aspectratio="t"/>
                        </v:oval>
                        <v:oval id="椭圆 634" o:spid="_x0000_s1286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5Z7sQA&#10;AADcAAAADwAAAGRycy9kb3ducmV2LnhtbESPQWvCQBSE74L/YXlCb7rRqLSpq4hSsAcPpu39kX0m&#10;wezbkH2N6b/vFgoeh5n5htnsBteonrpQezYwnyWgiAtvay4NfH68TZ9BBUG22HgmAz8UYLcdjzaY&#10;WX/nC/W5lCpCOGRooBJpM61DUZHDMPMtcfSuvnMoUXalth3eI9w1epEka+2w5rhQYUuHiopb/u0M&#10;HMt9vu51Kqv0ejzJ6vZ1fk/nxjxNhv0rKKFBHuH/9skaWL4s4e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+We7EAAAA3AAAAA8AAAAAAAAAAAAAAAAAmAIAAGRycy9k&#10;b3ducmV2LnhtbFBLBQYAAAAABAAEAPUAAACJAwAAAAA=&#10;">
                          <o:lock v:ext="edit" aspectratio="t"/>
                        </v:oval>
                      </v:group>
                      <v:line id="直线 635" o:spid="_x0000_s1287" style="position:absolute;visibility:visible;mso-wrap-style:square" from="6960,6492" to="7320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J4/sUAAADcAAAADwAAAGRycy9kb3ducmV2LnhtbESPW2vCQBSE3wv+h+UIvtWNvaHRVaTg&#10;hb41FcG3Q/aYxGTPprsbTf+9Wyj0cZiZb5jFqjeNuJLzlWUFk3ECgji3uuJCweFr8zgF4QOyxsYy&#10;KfghD6vl4GGBqbY3/qRrFgoRIexTVFCG0KZS+rwkg35sW+Lona0zGKJ0hdQObxFuGvmUJG/SYMVx&#10;ocSW3kvK66wzCo5dxqdLvXENdtvd7nz8rv3zh1KjYb+egwjUh//wX3uvFbzMX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J4/sUAAADcAAAADwAAAAAAAAAA&#10;AAAAAAChAgAAZHJzL2Rvd25yZXYueG1sUEsFBgAAAAAEAAQA+QAAAJMDAAAAAA==&#10;" strokeweight="1.5pt">
                        <v:fill o:detectmouseclick="t"/>
                      </v:line>
                      <v:group id="组合 636" o:spid="_x0000_s1288" style="position:absolute;left:8101;top:6345;width:272;height:190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iB1T8MAAADcAAAADwAAAGRycy9kb3ducmV2LnhtbESPQWvCQBSE70L/w/IK&#10;3nS3IVibuooIUo9WredH9nUTmn0bs9sk/fddodDjMDPfMKvN6BrRUxdqzxqe5goEcelNzVbD5byf&#10;LUGEiGyw8UwafijAZv0wWWFh/MDv1J+iFQnCoUANVYxtIWUoK3IY5r4lTt6n7xzGJDsrTYdDgrtG&#10;ZkotpMOa00KFLe0qKr9O305Dpnz8yG/Xa95ndji+KduXz1br6eO4fQURaYz/4b/2wWjIXxZwP5OO&#10;gF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IHVPwwAAANwAAAAP&#10;AAAAAAAAAAAAAAAAAKoCAABkcnMvZG93bnJldi54bWxQSwUGAAAAAAQABAD6AAAAmgMAAAAA&#10;">
                        <o:lock v:ext="edit" aspectratio="t"/>
                        <v:shape id="任意多边形 637" o:spid="_x0000_s1289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/PuMUA&#10;AADcAAAADwAAAGRycy9kb3ducmV2LnhtbESPT2sCMRTE74V+h/AK3mq2ov2zNYooooeC1PbS22Pz&#10;TJZuXpbN012/fVMo9DjMzG+Y+XIIjbpQl+rIBh7GBSjiKtqanYHPj+39M6gkyBabyGTgSgmWi9ub&#10;OZY29vxOl6M4lSGcSjTgRdpS61R5CpjGsSXO3il2ASXLzmnbYZ/hodGTonjUAWvOCx5bWnuqvo/n&#10;YADPTlp0/rrT9NbLZv91OK1nxozuhtUrKKFB/sN/7b01MH15gt8z+Qj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8+4xQAAANwAAAAPAAAAAAAAAAAAAAAAAJgCAABkcnMv&#10;ZG93bnJldi54bWxQSwUGAAAAAAQABAD1AAAAigMAAAAA&#10;" path="m,264l135,243r78,-30l249,174,345,24,510,r45,45l609,102r9,78l609,216r-24,33l567,234,555,201r,-54l513,108r-60,-3l393,144r-21,36l366,210r15,30l474,255r45,15l534,312r-54,9l369,303r-57,12l282,321r-63,3l162,369r-57,27l30,414e" filled="f">
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<o:lock v:ext="edit" aspectratio="t"/>
                        </v:shape>
                        <v:shape id="任意多边形 638" o:spid="_x0000_s1290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4Q8EA&#10;AADcAAAADwAAAGRycy9kb3ducmV2LnhtbERPy4rCMBTdD/gP4QqzG1PF8VGNIgOCzK4+wOWlubbF&#10;5KY0mbbj15uF4PJw3uttb41oqfGVYwXjUQKCOHe64kLB+bT/WoDwAVmjcUwK/snDdjP4WGOqXccZ&#10;tcdQiBjCPkUFZQh1KqXPS7LoR64mjtzNNRZDhE0hdYNdDLdGTpJkJi1WHBtKrOmnpPx+/LMK5tks&#10;u3S/D/n9uF+Ny5fm2vqxUp/DfrcCEagPb/HLfdAKpsu4Np6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v+EPBAAAA3AAAAA8AAAAAAAAAAAAAAAAAmAIAAGRycy9kb3du&#10;cmV2LnhtbFBLBQYAAAAABAAEAPUAAACGAwAAAAA=&#10;" path="m39,l,30e" filled="f">
                          <v:stroke dashstyle="1 1" endcap="round"/>
                          <v:path arrowok="t" o:connecttype="custom" o:connectlocs="39,0;0,30" o:connectangles="0,0"/>
                          <o:lock v:ext="edit" aspectratio="t"/>
                        </v:shape>
                        <v:shape id="任意多边形 639" o:spid="_x0000_s1291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VJq8IA&#10;AADcAAAADwAAAGRycy9kb3ducmV2LnhtbESPQYvCMBSE78L+h/AW9mbTLYvYaiwiCC6e1Hrw9mie&#10;bbF56TZRu//eCILHYWa+Yeb5YFpxo941lhV8RzEI4tLqhisFxWE9noJwHllja5kU/JODfPExmmOm&#10;7Z13dNv7SgQIuwwV1N53mZSurMmgi2xHHLyz7Q36IPtK6h7vAW5amcTxRBpsOCzU2NGqpvKyvxoF&#10;p/haHN2Wfw9JwV2r9d+aU1Tq63NYzkB4Gvw7/GpvtIKfNIXnmX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UmrwgAAANwAAAAPAAAAAAAAAAAAAAAAAJgCAABkcnMvZG93&#10;bnJldi54bWxQSwUGAAAAAAQABAD1AAAAhwMAAAAA&#10;" path="m27,l,69e" filled="f">
                          <v:stroke dashstyle="1 1" endcap="round"/>
                          <v:path arrowok="t" o:connecttype="custom" o:connectlocs="27,0;0,69" o:connectangles="0,0"/>
                          <o:lock v:ext="edit" aspectratio="t"/>
                        </v:shape>
                        <v:shape id="任意多边形 640" o:spid="_x0000_s1292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hxMIA&#10;AADcAAAADwAAAGRycy9kb3ducmV2LnhtbERPzWrCQBC+F3yHZQre6qaCqURXKULFHmrx5wGG3TGJ&#10;zc6m2TWmb985FHr8+P6X68E3qqcu1oENPE8yUMQ2uJpLA+fT29McVEzIDpvAZOCHIqxXo4clFi7c&#10;+UD9MZVKQjgWaKBKqS20jrYij3ESWmLhLqHzmAR2pXYd3iXcN3qaZbn2WLM0VNjSpiL7dbx5Kdna&#10;/Pr+fd7P23xrw8dnv7+9aGPGj8PrAlSiIf2L/9w7Z2CWyXw5I0d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aHEwgAAANwAAAAPAAAAAAAAAAAAAAAAAJgCAABkcnMvZG93&#10;bnJldi54bWxQSwUGAAAAAAQABAD1AAAAhwMAAAAA&#10;" path="m21,l,60e" filled="f">
                          <v:stroke dashstyle="1 1" endcap="round"/>
                          <v:path arrowok="t" o:connecttype="custom" o:connectlocs="21,0;0,60" o:connectangles="0,0"/>
                          <o:lock v:ext="edit" aspectratio="t"/>
                        </v:shape>
                        <v:shape id="任意多边形 641" o:spid="_x0000_s1293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NQsMA&#10;AADcAAAADwAAAGRycy9kb3ducmV2LnhtbESPzWrDMBCE74W8g9hAbo3sErfFjWJCoKTX/FF6W6yN&#10;ZWqtjCQ7zttXhUKPw8x8w6yryXZiJB9axwryZQaCuHa65UbB+fT++AoiRGSNnWNScKcA1Wb2sMZS&#10;uxsfaDzGRiQIhxIVmBj7UspQG7IYlq4nTt7VeYsxSd9I7fGW4LaTT1n2LC22nBYM9rQzVH8fB6vg&#10;2hbuNOwvn3ZlPLvi8HV+ufRKLebT9g1EpCn+h//aH1pBkeX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aNQsMAAADcAAAADwAAAAAAAAAAAAAAAACYAgAAZHJzL2Rv&#10;d25yZXYueG1sUEsFBgAAAAAEAAQA9QAAAIgDAAAAAA==&#10;" path="m,l24,117e" filled="f">
                          <v:stroke dashstyle="1 1" endcap="round"/>
                          <v:path arrowok="t" o:connecttype="custom" o:connectlocs="0,0;24,117" o:connectangles="0,0"/>
                          <o:lock v:ext="edit" aspectratio="t"/>
                        </v:shape>
                        <v:shape id="任意多边形 642" o:spid="_x0000_s1294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YR8QA&#10;AADcAAAADwAAAGRycy9kb3ducmV2LnhtbESPQWvCQBSE70L/w/IKvelGi9KmbqQUCkIoGE3vj+wz&#10;Ccm+TXe3mvbXu4LgcZiZb5j1ZjS9OJHzrWUF81kCgriyuuVaQXn4nL6A8AFZY2+ZFPyRh032MFlj&#10;qu2ZCzrtQy0ihH2KCpoQhlRKXzVk0M/sQBy9o3UGQ5SultrhOcJNLxdJspIGW44LDQ700VDV7X+N&#10;gvz7NXdla/63edc//3wVoeCdVurpcXx/AxFoDPfwrb3VCpbJAq5n4hG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4WEfEAAAA3AAAAA8AAAAAAAAAAAAAAAAAmAIAAGRycy9k&#10;b3ducmV2LnhtbFBLBQYAAAAABAAEAPUAAACJAwAAAAA=&#10;" path="m,l27,99e" filled="f">
                          <v:stroke dashstyle="1 1" endcap="round"/>
                          <v:path arrowok="t" o:connecttype="custom" o:connectlocs="0,0;27,99" o:connectangles="0,0"/>
                          <o:lock v:ext="edit" aspectratio="t"/>
                        </v:shape>
                      </v:group>
                    </v:group>
                  </v:group>
                  <v:shape id="文本框 643" o:spid="_x0000_s1295" type="#_x0000_t202" style="position:absolute;left:5716;top:8735;width:70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  <v:textbox>
                      <w:txbxContent>
                        <w:p w:rsidR="000862B6" w:rsidRDefault="000862B6" w:rsidP="000862B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1.0N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color w:val="000000"/>
        </w:rPr>
        <w:t>他们进行这个实验的目的是要探究摩擦力的大小与压力大小、接触面的粗糙程度及</w:t>
      </w:r>
      <w:r>
        <w:rPr>
          <w:rFonts w:hint="eastAsia"/>
          <w:color w:val="000000"/>
        </w:rPr>
        <w:t>＿＿＿＿＿＿＿＿</w:t>
      </w:r>
      <w:r>
        <w:rPr>
          <w:color w:val="000000"/>
        </w:rPr>
        <w:t>之间的关系。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color w:val="000000"/>
        </w:rPr>
        <w:t>为了探究小昊的猜想，他们应比较如图</w:t>
      </w:r>
      <w:r>
        <w:rPr>
          <w:rFonts w:hint="eastAsia"/>
          <w:color w:val="000000"/>
        </w:rPr>
        <w:t>＿＿＿＿＿＿＿＿</w:t>
      </w:r>
      <w:r>
        <w:rPr>
          <w:color w:val="000000"/>
        </w:rPr>
        <w:t>所示的实验数据。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color w:val="000000"/>
        </w:rPr>
        <w:t>比较图中序号为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两次实验可以</w:t>
      </w:r>
      <w:r>
        <w:t>得出结论：</w:t>
      </w:r>
      <w:r>
        <w:rPr>
          <w:rFonts w:hint="eastAsia"/>
          <w:color w:val="000000"/>
        </w:rPr>
        <w:t>＿＿＿＿＿＿＿＿＿＿＿＿＿＿＿＿＿＿＿＿＿＿＿＿＿＿＿＿</w:t>
      </w:r>
      <w:r>
        <w:rPr>
          <w:color w:val="000000"/>
        </w:rPr>
        <w:t>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4</w:t>
      </w:r>
      <w:r>
        <w:rPr>
          <w:rFonts w:hint="eastAsia"/>
          <w:color w:val="000000"/>
        </w:rPr>
        <w:t>）</w:t>
      </w:r>
      <w:r>
        <w:rPr>
          <w:color w:val="000000"/>
        </w:rPr>
        <w:t>小昊利用图中</w:t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两组数据得出：</w:t>
      </w:r>
      <w:r>
        <w:rPr>
          <w:rFonts w:ascii="宋体" w:hAnsi="宋体"/>
          <w:color w:val="000000"/>
        </w:rPr>
        <w:t>“接触面越粗糙，滑动摩擦力就越大”的结论。小宁则认为小昊的结论不可靠，物理学的依</w:t>
      </w:r>
      <w:r>
        <w:rPr>
          <w:color w:val="000000"/>
        </w:rPr>
        <w:t>据是</w:t>
      </w:r>
      <w:r>
        <w:rPr>
          <w:rFonts w:hint="eastAsia"/>
          <w:color w:val="000000"/>
        </w:rPr>
        <w:t>＿＿＿＿＿＿＿＿＿＿＿＿</w:t>
      </w:r>
      <w:r>
        <w:rPr>
          <w:color w:val="000000"/>
        </w:rPr>
        <w:t>。</w:t>
      </w:r>
    </w:p>
    <w:p w:rsidR="000862B6" w:rsidRDefault="000862B6" w:rsidP="000862B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5</w:t>
      </w:r>
      <w:r>
        <w:rPr>
          <w:rFonts w:hint="eastAsia"/>
          <w:color w:val="000000"/>
        </w:rPr>
        <w:t>）</w:t>
      </w:r>
      <w:r>
        <w:rPr>
          <w:color w:val="000000"/>
        </w:rPr>
        <w:t>最后小宁组在与其他小组交流时发现，其他小组采用的器材和实验方法与自己小组相同，且他们组的实验数据也几乎相同，唯独自己小组的数据与他们有明显超出读数误差的不</w:t>
      </w:r>
      <w:r>
        <w:rPr>
          <w:color w:val="000000"/>
        </w:rPr>
        <w:lastRenderedPageBreak/>
        <w:t>同。反思实验过程和咨询老师，原来老师在实验前已经将测力计做了水平方向的校零，而小宁测量前在竖直方向重新做过校零处理，因此造成本组实验数据比其他小组</w:t>
      </w:r>
      <w:r>
        <w:rPr>
          <w:rFonts w:hint="eastAsia"/>
          <w:color w:val="000000"/>
        </w:rPr>
        <w:t>＿＿＿＿</w:t>
      </w:r>
      <w:r>
        <w:rPr>
          <w:color w:val="000000"/>
        </w:rPr>
        <w:t>（选填</w:t>
      </w:r>
      <w:r>
        <w:rPr>
          <w:rFonts w:ascii="宋体" w:hAnsi="宋体"/>
          <w:color w:val="000000"/>
        </w:rPr>
        <w:t>“偏大”或“偏小”</w:t>
      </w:r>
      <w:r>
        <w:rPr>
          <w:color w:val="000000"/>
        </w:rPr>
        <w:t>）。</w:t>
      </w:r>
    </w:p>
    <w:p w:rsidR="000862B6" w:rsidRDefault="000862B6" w:rsidP="000862B6">
      <w:pPr>
        <w:spacing w:line="400" w:lineRule="exact"/>
        <w:jc w:val="center"/>
        <w:rPr>
          <w:b/>
          <w:color w:val="000000"/>
          <w:sz w:val="30"/>
          <w:szCs w:val="30"/>
        </w:rPr>
      </w:pPr>
      <w:r>
        <w:br w:type="page"/>
      </w:r>
      <w:r>
        <w:rPr>
          <w:rFonts w:hint="eastAsia"/>
          <w:b/>
          <w:color w:val="000000"/>
          <w:sz w:val="30"/>
          <w:szCs w:val="30"/>
        </w:rPr>
        <w:lastRenderedPageBreak/>
        <w:t>八年级物理试题参考答案</w:t>
      </w:r>
    </w:p>
    <w:p w:rsidR="000862B6" w:rsidRDefault="000862B6" w:rsidP="000862B6">
      <w:pPr>
        <w:pStyle w:val="af"/>
        <w:spacing w:line="312" w:lineRule="auto"/>
        <w:ind w:left="2" w:right="233" w:firstLineChars="0" w:firstLine="0"/>
        <w:rPr>
          <w:b/>
          <w:color w:val="000000"/>
        </w:rPr>
      </w:pPr>
      <w:r>
        <w:rPr>
          <w:rFonts w:hAnsi="宋体"/>
          <w:b/>
          <w:color w:val="000000"/>
        </w:rPr>
        <w:t>一、单项选择题（</w:t>
      </w:r>
      <w:r>
        <w:rPr>
          <w:rFonts w:hint="eastAsia"/>
          <w:b/>
          <w:color w:val="000000"/>
        </w:rPr>
        <w:t>30</w:t>
      </w:r>
      <w:r>
        <w:rPr>
          <w:rFonts w:hAnsi="宋体"/>
          <w:b/>
          <w:color w:val="000000"/>
        </w:rPr>
        <w:t>分）</w:t>
      </w:r>
    </w:p>
    <w:p w:rsidR="000862B6" w:rsidRDefault="000862B6" w:rsidP="000862B6">
      <w:pPr>
        <w:rPr>
          <w:color w:val="000000"/>
        </w:rPr>
      </w:pPr>
      <w:r>
        <w:rPr>
          <w:color w:val="000000"/>
          <w:szCs w:val="21"/>
        </w:rPr>
        <w:t>1.</w:t>
      </w:r>
      <w:r>
        <w:rPr>
          <w:rFonts w:eastAsia="新宋体" w:hint="eastAsia"/>
          <w:color w:val="000000"/>
          <w:szCs w:val="21"/>
        </w:rPr>
        <w:t xml:space="preserve"> C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2.</w:t>
      </w:r>
      <w:r>
        <w:rPr>
          <w:rFonts w:hint="eastAsia"/>
          <w:color w:val="000000"/>
        </w:rPr>
        <w:t xml:space="preserve">C   </w:t>
      </w:r>
      <w:r>
        <w:rPr>
          <w:color w:val="000000"/>
        </w:rPr>
        <w:t>3.</w:t>
      </w:r>
      <w:r>
        <w:rPr>
          <w:rFonts w:hint="eastAsia"/>
          <w:color w:val="000000"/>
        </w:rPr>
        <w:t xml:space="preserve">B   </w:t>
      </w:r>
      <w:r>
        <w:rPr>
          <w:color w:val="000000"/>
        </w:rPr>
        <w:t>4.</w:t>
      </w:r>
      <w:r>
        <w:rPr>
          <w:rFonts w:eastAsia="新宋体" w:hint="eastAsia"/>
          <w:color w:val="000000"/>
          <w:szCs w:val="21"/>
        </w:rPr>
        <w:t xml:space="preserve"> A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5.</w:t>
      </w:r>
      <w:r>
        <w:rPr>
          <w:rFonts w:hint="eastAsia"/>
          <w:color w:val="000000"/>
        </w:rPr>
        <w:t xml:space="preserve">D   </w:t>
      </w:r>
      <w:r>
        <w:rPr>
          <w:color w:val="000000"/>
          <w:szCs w:val="21"/>
        </w:rPr>
        <w:t>6.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</w:rPr>
        <w:t xml:space="preserve">   </w:t>
      </w:r>
      <w:r>
        <w:rPr>
          <w:color w:val="000000"/>
          <w:szCs w:val="21"/>
        </w:rPr>
        <w:t>7.</w:t>
      </w:r>
      <w:r>
        <w:rPr>
          <w:rFonts w:hint="eastAsia"/>
          <w:color w:val="000000"/>
          <w:szCs w:val="21"/>
        </w:rPr>
        <w:t xml:space="preserve"> C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8.</w:t>
      </w:r>
      <w:r>
        <w:rPr>
          <w:rFonts w:hint="eastAsia"/>
          <w:color w:val="000000"/>
        </w:rPr>
        <w:t xml:space="preserve">A   </w:t>
      </w:r>
      <w:r>
        <w:rPr>
          <w:color w:val="000000"/>
        </w:rPr>
        <w:t xml:space="preserve"> 9.</w:t>
      </w:r>
      <w:r>
        <w:rPr>
          <w:rFonts w:hint="eastAsia"/>
          <w:color w:val="000000"/>
        </w:rPr>
        <w:t xml:space="preserve">A   </w:t>
      </w:r>
      <w:r>
        <w:rPr>
          <w:color w:val="000000"/>
        </w:rPr>
        <w:t xml:space="preserve"> 10.</w:t>
      </w:r>
      <w:r>
        <w:rPr>
          <w:rFonts w:hint="eastAsia"/>
          <w:color w:val="000000"/>
        </w:rPr>
        <w:t>B</w:t>
      </w:r>
    </w:p>
    <w:p w:rsidR="000862B6" w:rsidRDefault="000862B6" w:rsidP="000862B6">
      <w:pPr>
        <w:spacing w:line="312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二、多项选择题（</w:t>
      </w:r>
      <w:r>
        <w:rPr>
          <w:rFonts w:hint="eastAsia"/>
          <w:b/>
          <w:color w:val="000000"/>
          <w:szCs w:val="21"/>
        </w:rPr>
        <w:t>20</w:t>
      </w:r>
      <w:r>
        <w:rPr>
          <w:rFonts w:hAnsi="宋体"/>
          <w:b/>
          <w:color w:val="000000"/>
          <w:szCs w:val="21"/>
        </w:rPr>
        <w:t>分）</w:t>
      </w:r>
    </w:p>
    <w:p w:rsidR="000862B6" w:rsidRDefault="000862B6" w:rsidP="000862B6">
      <w:pPr>
        <w:adjustRightInd w:val="0"/>
        <w:snapToGrid w:val="0"/>
        <w:spacing w:line="312" w:lineRule="auto"/>
        <w:ind w:left="315" w:hangingChars="150" w:hanging="31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11.ACD   12.BCD   13.AB   14.ABD   15.ABC</w:t>
      </w:r>
    </w:p>
    <w:p w:rsidR="000862B6" w:rsidRDefault="000862B6" w:rsidP="000862B6">
      <w:pPr>
        <w:pStyle w:val="af"/>
        <w:spacing w:line="312" w:lineRule="auto"/>
        <w:ind w:left="1" w:right="233" w:firstLineChars="0" w:firstLine="0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三、</w:t>
      </w:r>
      <w:r>
        <w:rPr>
          <w:rFonts w:hAnsi="宋体" w:hint="eastAsia"/>
          <w:b/>
          <w:color w:val="000000"/>
          <w:szCs w:val="21"/>
        </w:rPr>
        <w:t>非选择题</w:t>
      </w:r>
      <w:r>
        <w:rPr>
          <w:rFonts w:hAnsi="宋体"/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>50</w:t>
      </w:r>
      <w:r>
        <w:rPr>
          <w:rFonts w:hAnsi="宋体"/>
          <w:b/>
          <w:color w:val="000000"/>
          <w:szCs w:val="21"/>
        </w:rPr>
        <w:t>分）</w:t>
      </w:r>
    </w:p>
    <w:p w:rsidR="000862B6" w:rsidRDefault="000862B6" w:rsidP="000862B6">
      <w:pPr>
        <w:rPr>
          <w:rFonts w:ascii="宋体" w:hAnsi="宋体" w:cs="宋体"/>
          <w:color w:val="000000"/>
        </w:rPr>
      </w:pPr>
      <w:r>
        <w:rPr>
          <w:color w:val="000000"/>
        </w:rPr>
        <w:t>16.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分）</w:t>
      </w:r>
      <w:r>
        <w:rPr>
          <w:rFonts w:ascii="宋体" w:hAnsi="宋体" w:cs="宋体" w:hint="eastAsia"/>
          <w:color w:val="000000"/>
        </w:rPr>
        <w:t>⑴</w:t>
      </w:r>
      <w:r>
        <w:rPr>
          <w:rFonts w:hint="eastAsia"/>
          <w:color w:val="000000"/>
          <w:szCs w:val="21"/>
        </w:rPr>
        <w:t>相同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不是</w:t>
      </w:r>
    </w:p>
    <w:p w:rsidR="000862B6" w:rsidRDefault="000862B6" w:rsidP="000862B6">
      <w:pPr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⑵</w:t>
      </w:r>
      <w:r>
        <w:rPr>
          <w:rFonts w:hint="eastAsia"/>
          <w:color w:val="000000"/>
          <w:szCs w:val="21"/>
        </w:rPr>
        <w:t>调零螺母</w:t>
      </w:r>
      <w:r>
        <w:rPr>
          <w:rFonts w:hint="eastAsia"/>
          <w:color w:val="000000"/>
          <w:szCs w:val="21"/>
        </w:rPr>
        <w:t xml:space="preserve">  2.2</w:t>
      </w:r>
    </w:p>
    <w:p w:rsidR="000862B6" w:rsidRDefault="000862B6" w:rsidP="000862B6">
      <w:pPr>
        <w:rPr>
          <w:rFonts w:eastAsia="新宋体"/>
          <w:color w:val="000000"/>
          <w:szCs w:val="21"/>
        </w:rPr>
      </w:pPr>
      <w:r>
        <w:rPr>
          <w:rFonts w:ascii="宋体" w:hAnsi="宋体" w:cs="宋体" w:hint="eastAsia"/>
          <w:color w:val="000000"/>
        </w:rPr>
        <w:t>⑶</w:t>
      </w:r>
      <w:r>
        <w:rPr>
          <w:rFonts w:hint="eastAsia"/>
          <w:color w:val="000000"/>
        </w:rPr>
        <w:t>变大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不变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eastAsia="楷体" w:hint="eastAsia"/>
          <w:color w:val="000000"/>
          <w:szCs w:val="21"/>
        </w:rPr>
        <w:t>评分意见：每空</w:t>
      </w:r>
      <w:r>
        <w:rPr>
          <w:rFonts w:eastAsia="楷体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分。</w:t>
      </w:r>
    </w:p>
    <w:p w:rsidR="000862B6" w:rsidRDefault="000862B6" w:rsidP="000862B6">
      <w:pPr>
        <w:adjustRightInd w:val="0"/>
        <w:snapToGrid w:val="0"/>
        <w:rPr>
          <w:color w:val="000000"/>
          <w:szCs w:val="22"/>
          <w:lang w:val="pt-BR"/>
        </w:rPr>
      </w:pPr>
      <w:r>
        <w:rPr>
          <w:rFonts w:hint="eastAsia"/>
          <w:color w:val="000000"/>
        </w:rPr>
        <w:t>17</w:t>
      </w:r>
      <w:r>
        <w:rPr>
          <w:color w:val="000000"/>
        </w:rPr>
        <w:t>.</w:t>
      </w:r>
      <w:r>
        <w:rPr>
          <w:rFonts w:hAnsi="宋体"/>
          <w:color w:val="000000"/>
        </w:rPr>
        <w:t>（</w:t>
      </w:r>
      <w:r>
        <w:rPr>
          <w:rFonts w:hint="eastAsia"/>
          <w:color w:val="000000"/>
        </w:rPr>
        <w:t>5</w:t>
      </w:r>
      <w:r>
        <w:rPr>
          <w:rFonts w:hAnsi="宋体"/>
          <w:color w:val="000000"/>
        </w:rPr>
        <w:t>分）</w:t>
      </w:r>
      <w:r>
        <w:rPr>
          <w:rFonts w:hint="eastAsia"/>
          <w:color w:val="000000"/>
          <w:lang w:val="pt-BR"/>
        </w:rPr>
        <w:t>解：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= 1 \* GB2 </w:instrText>
      </w:r>
      <w:r>
        <w:rPr>
          <w:color w:val="000000"/>
          <w:szCs w:val="21"/>
        </w:rPr>
        <w:fldChar w:fldCharType="separate"/>
      </w:r>
      <w:r>
        <w:rPr>
          <w:rFonts w:ascii="宋体" w:hint="eastAsia"/>
          <w:color w:val="000000"/>
          <w:szCs w:val="21"/>
        </w:rPr>
        <w:t>⑴</w: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</w:rPr>
        <w:t>由</w:t>
      </w:r>
      <w:r>
        <w:rPr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 xml:space="preserve">v </w:t>
      </w:r>
      <w:r>
        <w:rPr>
          <w:color w:val="000000"/>
          <w:szCs w:val="21"/>
        </w:rPr>
        <w:t xml:space="preserve">= </w:t>
      </w:r>
      <w:r>
        <w:rPr>
          <w:i/>
          <w:color w:val="000000"/>
          <w:szCs w:val="21"/>
        </w:rPr>
        <w:fldChar w:fldCharType="begin"/>
      </w:r>
      <w:r>
        <w:rPr>
          <w:i/>
          <w:color w:val="000000"/>
          <w:szCs w:val="21"/>
        </w:rPr>
        <w:instrText xml:space="preserve"> EQ \F( s ,t) </w:instrText>
      </w:r>
      <w:r>
        <w:rPr>
          <w:i/>
          <w:color w:val="000000"/>
          <w:szCs w:val="21"/>
        </w:rPr>
        <w:fldChar w:fldCharType="end"/>
      </w:r>
      <w:r>
        <w:rPr>
          <w:rFonts w:hint="eastAsia"/>
          <w:color w:val="000000"/>
          <w:szCs w:val="22"/>
        </w:rPr>
        <w:t>得</w:t>
      </w:r>
      <w:r>
        <w:rPr>
          <w:rFonts w:hint="eastAsia"/>
          <w:color w:val="000000"/>
          <w:szCs w:val="22"/>
          <w:lang w:val="pt-BR"/>
        </w:rPr>
        <w:t>，</w:t>
      </w:r>
    </w:p>
    <w:p w:rsidR="000862B6" w:rsidRDefault="000862B6" w:rsidP="000862B6">
      <w:pPr>
        <w:adjustRightInd w:val="0"/>
        <w:snapToGrid w:val="0"/>
        <w:rPr>
          <w:color w:val="000000"/>
          <w:sz w:val="22"/>
          <w:szCs w:val="22"/>
          <w:lang w:val="pt-BR"/>
        </w:rPr>
      </w:pPr>
      <w:r w:rsidRPr="00E90CDB">
        <w:rPr>
          <w:i/>
          <w:color w:val="000000"/>
          <w:szCs w:val="21"/>
          <w:lang w:val="pt-BR"/>
        </w:rPr>
        <w:t xml:space="preserve">t </w:t>
      </w:r>
      <w:r w:rsidRPr="00E90CDB">
        <w:rPr>
          <w:color w:val="000000"/>
          <w:szCs w:val="21"/>
          <w:lang w:val="pt-BR"/>
        </w:rPr>
        <w:t xml:space="preserve">= </w:t>
      </w:r>
      <w:r>
        <w:rPr>
          <w:i/>
          <w:color w:val="000000"/>
          <w:szCs w:val="21"/>
        </w:rPr>
        <w:fldChar w:fldCharType="begin"/>
      </w:r>
      <w:r w:rsidRPr="00E90CDB">
        <w:rPr>
          <w:i/>
          <w:color w:val="000000"/>
          <w:szCs w:val="21"/>
          <w:lang w:val="pt-BR"/>
        </w:rPr>
        <w:instrText xml:space="preserve"> EQ \F( s ,v) </w:instrText>
      </w:r>
      <w:r>
        <w:rPr>
          <w:i/>
          <w:color w:val="000000"/>
          <w:szCs w:val="21"/>
        </w:rPr>
        <w:fldChar w:fldCharType="end"/>
      </w:r>
      <w:r w:rsidRPr="00E90CDB">
        <w:rPr>
          <w:color w:val="000000"/>
          <w:szCs w:val="21"/>
          <w:lang w:val="pt-BR"/>
        </w:rPr>
        <w:t xml:space="preserve">= </w:t>
      </w:r>
      <w:r>
        <w:rPr>
          <w:color w:val="000000"/>
          <w:szCs w:val="21"/>
        </w:rPr>
        <w:fldChar w:fldCharType="begin"/>
      </w:r>
      <w:r w:rsidRPr="00E90CDB">
        <w:rPr>
          <w:color w:val="000000"/>
          <w:szCs w:val="21"/>
          <w:lang w:val="pt-BR"/>
        </w:rPr>
        <w:instrText xml:space="preserve"> EQ \F( 3150km ,315km/h) </w:instrText>
      </w:r>
      <w:r>
        <w:rPr>
          <w:color w:val="000000"/>
          <w:szCs w:val="21"/>
        </w:rPr>
        <w:fldChar w:fldCharType="end"/>
      </w:r>
      <w:r w:rsidRPr="00E90CDB">
        <w:rPr>
          <w:color w:val="000000"/>
          <w:szCs w:val="21"/>
          <w:lang w:val="pt-BR"/>
        </w:rPr>
        <w:t xml:space="preserve">= 10h </w:t>
      </w:r>
      <w:r>
        <w:rPr>
          <w:color w:val="000000"/>
          <w:lang w:val="pt-BR"/>
        </w:rPr>
        <w:t>……………………………………</w:t>
      </w:r>
      <w:r w:rsidRPr="00E90CDB">
        <w:rPr>
          <w:color w:val="000000"/>
          <w:lang w:val="pt-BR"/>
        </w:rPr>
        <w:t>2</w:t>
      </w:r>
      <w:r>
        <w:rPr>
          <w:rFonts w:hAnsi="宋体" w:hint="eastAsia"/>
          <w:color w:val="000000"/>
        </w:rPr>
        <w:t>分</w:t>
      </w:r>
    </w:p>
    <w:p w:rsidR="000862B6" w:rsidRDefault="000862B6" w:rsidP="000862B6">
      <w:pPr>
        <w:adjustRightInd w:val="0"/>
        <w:snapToGrid w:val="0"/>
        <w:spacing w:line="312" w:lineRule="auto"/>
        <w:rPr>
          <w:color w:val="000000"/>
          <w:szCs w:val="21"/>
          <w:lang w:val="pt-BR"/>
        </w:rPr>
      </w:pPr>
      <w:r>
        <w:rPr>
          <w:rFonts w:hAnsi="宋体" w:hint="eastAsia"/>
          <w:color w:val="000000"/>
          <w:szCs w:val="21"/>
          <w:lang w:val="de-DE"/>
        </w:rPr>
        <w:t>⑵</w:t>
      </w:r>
      <w:r>
        <w:rPr>
          <w:rFonts w:hAnsi="宋体"/>
          <w:color w:val="000000"/>
          <w:szCs w:val="21"/>
          <w:lang w:val="de-DE"/>
        </w:rPr>
        <w:t xml:space="preserve"> </w:t>
      </w:r>
      <w:r>
        <w:rPr>
          <w:i/>
          <w:color w:val="000000"/>
          <w:szCs w:val="21"/>
          <w:lang w:val="pt-BR"/>
        </w:rPr>
        <w:t>m</w:t>
      </w:r>
      <w:r>
        <w:rPr>
          <w:color w:val="000000"/>
          <w:szCs w:val="21"/>
          <w:lang w:val="pt-BR"/>
        </w:rPr>
        <w:t xml:space="preserve"> = 72.5 t= 7.25×10</w:t>
      </w:r>
      <w:r>
        <w:rPr>
          <w:color w:val="000000"/>
          <w:szCs w:val="21"/>
          <w:vertAlign w:val="superscript"/>
          <w:lang w:val="pt-BR"/>
        </w:rPr>
        <w:t>4</w:t>
      </w:r>
      <w:r>
        <w:rPr>
          <w:color w:val="000000"/>
          <w:szCs w:val="21"/>
          <w:lang w:val="pt-BR"/>
        </w:rPr>
        <w:t>kg</w:t>
      </w:r>
      <w:r>
        <w:rPr>
          <w:color w:val="000000"/>
          <w:lang w:val="pt-BR"/>
        </w:rPr>
        <w:t xml:space="preserve">           ……………………………1</w:t>
      </w:r>
      <w:r>
        <w:rPr>
          <w:rFonts w:hint="eastAsia"/>
          <w:color w:val="000000"/>
        </w:rPr>
        <w:t>分</w:t>
      </w:r>
    </w:p>
    <w:p w:rsidR="000862B6" w:rsidRDefault="000862B6" w:rsidP="000862B6">
      <w:pPr>
        <w:adjustRightInd w:val="0"/>
        <w:snapToGrid w:val="0"/>
        <w:spacing w:line="312" w:lineRule="auto"/>
        <w:rPr>
          <w:color w:val="000000"/>
          <w:szCs w:val="21"/>
          <w:lang w:val="pt-BR"/>
        </w:rPr>
      </w:pPr>
      <w:r>
        <w:rPr>
          <w:i/>
          <w:color w:val="000000"/>
          <w:szCs w:val="21"/>
          <w:lang w:val="pt-BR"/>
        </w:rPr>
        <w:t xml:space="preserve">G </w:t>
      </w:r>
      <w:r>
        <w:rPr>
          <w:color w:val="000000"/>
          <w:szCs w:val="21"/>
          <w:lang w:val="pt-BR"/>
        </w:rPr>
        <w:t xml:space="preserve">= </w:t>
      </w:r>
      <w:r>
        <w:rPr>
          <w:i/>
          <w:color w:val="000000"/>
          <w:szCs w:val="21"/>
          <w:lang w:val="pt-BR"/>
        </w:rPr>
        <w:t>mg</w:t>
      </w:r>
      <w:r>
        <w:rPr>
          <w:color w:val="000000"/>
          <w:szCs w:val="21"/>
          <w:lang w:val="pt-BR"/>
        </w:rPr>
        <w:t xml:space="preserve"> =7.25×10</w:t>
      </w:r>
      <w:r>
        <w:rPr>
          <w:color w:val="000000"/>
          <w:szCs w:val="21"/>
          <w:vertAlign w:val="superscript"/>
          <w:lang w:val="pt-BR"/>
        </w:rPr>
        <w:t>4</w:t>
      </w:r>
      <w:r>
        <w:rPr>
          <w:color w:val="000000"/>
          <w:szCs w:val="21"/>
          <w:lang w:val="pt-BR"/>
        </w:rPr>
        <w:t>kg×10N/kg=7.25×10</w:t>
      </w:r>
      <w:r>
        <w:rPr>
          <w:color w:val="000000"/>
          <w:szCs w:val="21"/>
          <w:vertAlign w:val="superscript"/>
          <w:lang w:val="pt-BR"/>
        </w:rPr>
        <w:t>5</w:t>
      </w:r>
      <w:r>
        <w:rPr>
          <w:color w:val="000000"/>
          <w:szCs w:val="21"/>
          <w:lang w:val="pt-BR"/>
        </w:rPr>
        <w:t xml:space="preserve">N  </w:t>
      </w:r>
      <w:r>
        <w:rPr>
          <w:color w:val="000000"/>
          <w:lang w:val="pt-BR"/>
        </w:rPr>
        <w:t>…</w:t>
      </w:r>
      <w:r>
        <w:rPr>
          <w:color w:val="000000"/>
          <w:szCs w:val="21"/>
          <w:lang w:val="pt-BR"/>
        </w:rPr>
        <w:t xml:space="preserve"> </w:t>
      </w:r>
      <w:r>
        <w:rPr>
          <w:color w:val="000000"/>
          <w:lang w:val="pt-BR"/>
        </w:rPr>
        <w:t>…………………2</w:t>
      </w:r>
      <w:r>
        <w:rPr>
          <w:rFonts w:hint="eastAsia"/>
          <w:color w:val="000000"/>
        </w:rPr>
        <w:t>分</w:t>
      </w:r>
    </w:p>
    <w:p w:rsidR="000862B6" w:rsidRDefault="000862B6" w:rsidP="000862B6">
      <w:pPr>
        <w:rPr>
          <w:color w:val="000000"/>
        </w:rPr>
      </w:pPr>
      <w:r>
        <w:rPr>
          <w:rFonts w:hint="eastAsia"/>
          <w:color w:val="000000"/>
          <w:lang w:val="pt-BR"/>
        </w:rPr>
        <w:t>18</w:t>
      </w:r>
      <w:r>
        <w:rPr>
          <w:color w:val="000000"/>
          <w:lang w:val="pt-BR"/>
        </w:rPr>
        <w:t>.</w:t>
      </w:r>
      <w:r>
        <w:rPr>
          <w:rFonts w:hAnsi="宋体"/>
          <w:color w:val="000000"/>
          <w:lang w:val="pt-BR"/>
        </w:rPr>
        <w:t>（</w:t>
      </w:r>
      <w:r>
        <w:rPr>
          <w:rFonts w:hint="eastAsia"/>
          <w:color w:val="000000"/>
          <w:lang w:val="pt-BR"/>
        </w:rPr>
        <w:t>9</w:t>
      </w:r>
      <w:r>
        <w:rPr>
          <w:rFonts w:hAnsi="宋体"/>
          <w:color w:val="000000"/>
        </w:rPr>
        <w:t>分</w:t>
      </w:r>
      <w:r>
        <w:rPr>
          <w:rFonts w:hAnsi="宋体"/>
          <w:color w:val="000000"/>
          <w:lang w:val="pt-BR"/>
        </w:rPr>
        <w:t>）</w:t>
      </w:r>
      <w:r>
        <w:rPr>
          <w:rFonts w:hAnsi="宋体"/>
          <w:color w:val="000000"/>
          <w:szCs w:val="21"/>
        </w:rPr>
        <w:t>解：</w:t>
      </w:r>
      <w:r>
        <w:rPr>
          <w:rFonts w:hAnsi="宋体" w:hint="eastAsia"/>
          <w:color w:val="000000"/>
          <w:szCs w:val="21"/>
        </w:rPr>
        <w:t>⑴</w:t>
      </w:r>
      <w:r>
        <w:rPr>
          <w:rFonts w:hAnsi="宋体"/>
          <w:color w:val="000000"/>
          <w:szCs w:val="21"/>
        </w:rPr>
        <w:t>由</w:t>
      </w:r>
      <w:r>
        <w:rPr>
          <w:rFonts w:hint="eastAsia"/>
          <w:i/>
          <w:color w:val="000000"/>
          <w:szCs w:val="21"/>
        </w:rPr>
        <w:t>ρ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</w:instrText>
      </w:r>
      <w:r>
        <w:rPr>
          <w:i/>
          <w:color w:val="000000"/>
          <w:szCs w:val="21"/>
        </w:rPr>
        <w:instrText>m</w:instrText>
      </w:r>
      <w:r>
        <w:rPr>
          <w:color w:val="000000"/>
          <w:szCs w:val="21"/>
        </w:rPr>
        <w:instrText>,</w:instrText>
      </w:r>
      <w:r>
        <w:rPr>
          <w:i/>
          <w:color w:val="000000"/>
          <w:szCs w:val="21"/>
        </w:rPr>
        <w:instrText>V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rFonts w:hAnsi="宋体"/>
          <w:color w:val="000000"/>
          <w:szCs w:val="21"/>
        </w:rPr>
        <w:t>可得</w:t>
      </w:r>
      <w:r>
        <w:rPr>
          <w:rFonts w:hAnsi="宋体" w:hint="eastAsia"/>
          <w:color w:val="000000"/>
          <w:szCs w:val="21"/>
        </w:rPr>
        <w:t>水</w:t>
      </w:r>
      <w:r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体积</w:t>
      </w:r>
      <w:r>
        <w:rPr>
          <w:rFonts w:hAnsi="宋体"/>
          <w:color w:val="000000"/>
          <w:szCs w:val="21"/>
        </w:rPr>
        <w:t>为：</w:t>
      </w:r>
    </w:p>
    <w:p w:rsidR="000862B6" w:rsidRDefault="000862B6" w:rsidP="000862B6">
      <w:pPr>
        <w:rPr>
          <w:color w:val="000000"/>
          <w:vertAlign w:val="subscript"/>
        </w:rPr>
      </w:pPr>
      <w:r>
        <w:rPr>
          <w:i/>
          <w:color w:val="000000"/>
          <w:szCs w:val="21"/>
        </w:rPr>
        <w:t>V</w:t>
      </w:r>
      <w:r>
        <w:rPr>
          <w:rFonts w:hAnsi="宋体"/>
          <w:color w:val="000000"/>
          <w:sz w:val="24"/>
          <w:vertAlign w:val="subscript"/>
        </w:rPr>
        <w:t>水</w:t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rFonts w:hAnsi="宋体"/>
          <w:i/>
          <w:color w:val="000000"/>
          <w:szCs w:val="21"/>
        </w:rPr>
        <w:instrText>m</w:instrText>
      </w:r>
      <w:r>
        <w:rPr>
          <w:rFonts w:hAnsi="宋体"/>
          <w:color w:val="000000"/>
          <w:sz w:val="24"/>
          <w:vertAlign w:val="subscript"/>
        </w:rPr>
        <w:instrText>水</w:instrText>
      </w:r>
      <w:r>
        <w:rPr>
          <w:rFonts w:hAnsi="宋体"/>
          <w:color w:val="000000"/>
          <w:szCs w:val="21"/>
        </w:rPr>
        <w:instrText>,</w:instrText>
      </w:r>
      <w:r>
        <w:rPr>
          <w:rFonts w:hAnsi="宋体" w:hint="eastAsia"/>
          <w:i/>
          <w:color w:val="000000"/>
          <w:szCs w:val="21"/>
        </w:rPr>
        <w:instrText>ρ</w:instrText>
      </w:r>
      <w:r>
        <w:rPr>
          <w:rFonts w:hAnsi="宋体"/>
          <w:color w:val="000000"/>
          <w:sz w:val="24"/>
          <w:vertAlign w:val="subscript"/>
        </w:rPr>
        <w:instrText>水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rFonts w:hAnsi="宋体" w:hint="eastAsia"/>
          <w:color w:val="000000"/>
          <w:szCs w:val="21"/>
        </w:rPr>
        <w:instrText>20kg</w:instrText>
      </w:r>
      <w:r>
        <w:rPr>
          <w:rFonts w:hAnsi="宋体"/>
          <w:color w:val="000000"/>
          <w:szCs w:val="21"/>
        </w:rPr>
        <w:instrText>,</w:instrText>
      </w:r>
      <w:r>
        <w:rPr>
          <w:color w:val="000000"/>
          <w:szCs w:val="21"/>
        </w:rPr>
        <w:instrText xml:space="preserve"> 1.0×10</w:instrText>
      </w:r>
      <w:r>
        <w:rPr>
          <w:color w:val="000000"/>
          <w:sz w:val="24"/>
          <w:vertAlign w:val="superscript"/>
        </w:rPr>
        <w:instrText>3</w:instrText>
      </w:r>
      <w:r>
        <w:rPr>
          <w:rFonts w:hAnsi="宋体" w:hint="eastAsia"/>
          <w:color w:val="000000"/>
          <w:szCs w:val="21"/>
        </w:rPr>
        <w:instrText xml:space="preserve"> kg/m</w:instrText>
      </w:r>
      <w:r>
        <w:rPr>
          <w:rFonts w:hAnsi="宋体" w:hint="eastAsia"/>
          <w:color w:val="000000"/>
          <w:szCs w:val="21"/>
          <w:vertAlign w:val="superscript"/>
        </w:rPr>
        <w:instrText>3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2×10</w:t>
      </w:r>
      <w:r>
        <w:rPr>
          <w:rFonts w:hAnsi="宋体"/>
          <w:color w:val="000000"/>
          <w:sz w:val="24"/>
          <w:vertAlign w:val="superscript"/>
        </w:rPr>
        <w:t>﹣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Cs w:val="21"/>
        </w:rPr>
        <w:t>m</w:t>
      </w:r>
      <w:r>
        <w:rPr>
          <w:color w:val="000000"/>
          <w:sz w:val="24"/>
          <w:vertAlign w:val="superscript"/>
        </w:rPr>
        <w:t>3</w:t>
      </w:r>
      <w:r>
        <w:rPr>
          <w:rFonts w:hint="eastAsia"/>
          <w:color w:val="000000"/>
          <w:sz w:val="24"/>
          <w:vertAlign w:val="subscript"/>
        </w:rPr>
        <w:t xml:space="preserve"> </w:t>
      </w:r>
      <w:r>
        <w:rPr>
          <w:rFonts w:hAnsi="宋体"/>
          <w:color w:val="000000"/>
          <w:szCs w:val="21"/>
        </w:rPr>
        <w:t>……………………………………</w:t>
      </w:r>
      <w:r>
        <w:rPr>
          <w:rFonts w:hAnsi="宋体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分</w:t>
      </w:r>
    </w:p>
    <w:p w:rsidR="000862B6" w:rsidRDefault="000862B6" w:rsidP="000862B6">
      <w:pPr>
        <w:rPr>
          <w:color w:val="000000"/>
        </w:rPr>
      </w:pPr>
      <w:r>
        <w:rPr>
          <w:rFonts w:hAnsi="宋体" w:hint="eastAsia"/>
          <w:color w:val="000000"/>
          <w:szCs w:val="21"/>
        </w:rPr>
        <w:t>⑵</w:t>
      </w:r>
      <w:r>
        <w:rPr>
          <w:rFonts w:hAnsi="宋体"/>
          <w:color w:val="000000"/>
          <w:szCs w:val="21"/>
        </w:rPr>
        <w:t>桶中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的体积为：</w:t>
      </w:r>
      <w:r>
        <w:rPr>
          <w:i/>
          <w:color w:val="000000"/>
          <w:szCs w:val="21"/>
        </w:rPr>
        <w:t>V</w:t>
      </w:r>
      <w:r>
        <w:rPr>
          <w:rFonts w:hAnsi="宋体" w:hint="eastAsia"/>
          <w:color w:val="000000"/>
          <w:sz w:val="24"/>
          <w:vertAlign w:val="subscript"/>
        </w:rPr>
        <w:t>沙</w:t>
      </w:r>
      <w:r>
        <w:rPr>
          <w:rFonts w:hAnsi="宋体"/>
          <w:color w:val="000000"/>
          <w:szCs w:val="21"/>
        </w:rPr>
        <w:t>＝</w:t>
      </w:r>
      <w:r>
        <w:rPr>
          <w:i/>
          <w:color w:val="000000"/>
          <w:szCs w:val="21"/>
        </w:rPr>
        <w:t>V</w:t>
      </w:r>
      <w:r>
        <w:rPr>
          <w:rFonts w:hAnsi="宋体"/>
          <w:color w:val="000000"/>
          <w:sz w:val="24"/>
          <w:vertAlign w:val="subscript"/>
        </w:rPr>
        <w:t>水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2×10</w:t>
      </w:r>
      <w:r>
        <w:rPr>
          <w:rFonts w:hAnsi="宋体"/>
          <w:color w:val="000000"/>
          <w:sz w:val="24"/>
          <w:vertAlign w:val="superscript"/>
        </w:rPr>
        <w:t>﹣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Cs w:val="21"/>
        </w:rPr>
        <w:t>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……………………………………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</w:t>
      </w:r>
    </w:p>
    <w:p w:rsidR="000862B6" w:rsidRDefault="000862B6" w:rsidP="000862B6">
      <w:pPr>
        <w:rPr>
          <w:color w:val="000000"/>
        </w:rPr>
      </w:pP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的密度：</w:t>
      </w:r>
      <w:r>
        <w:rPr>
          <w:rFonts w:hint="eastAsia"/>
          <w:i/>
          <w:color w:val="000000"/>
          <w:szCs w:val="21"/>
        </w:rPr>
        <w:t>ρ</w:t>
      </w:r>
      <w:r>
        <w:rPr>
          <w:rFonts w:hAnsi="宋体" w:hint="eastAsia"/>
          <w:color w:val="000000"/>
          <w:sz w:val="24"/>
          <w:vertAlign w:val="subscript"/>
        </w:rPr>
        <w:t>沙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</w:instrText>
      </w:r>
      <w:r>
        <w:rPr>
          <w:i/>
          <w:color w:val="000000"/>
          <w:szCs w:val="21"/>
        </w:rPr>
        <w:instrText>m</w:instrText>
      </w:r>
      <w:r>
        <w:rPr>
          <w:rFonts w:hAnsi="宋体" w:hint="eastAsia"/>
          <w:color w:val="000000"/>
          <w:sz w:val="24"/>
          <w:vertAlign w:val="subscript"/>
        </w:rPr>
        <w:instrText>沙</w:instrText>
      </w:r>
      <w:r>
        <w:rPr>
          <w:color w:val="000000"/>
          <w:szCs w:val="21"/>
        </w:rPr>
        <w:instrText>,</w:instrText>
      </w:r>
      <w:r>
        <w:rPr>
          <w:i/>
          <w:color w:val="000000"/>
          <w:szCs w:val="21"/>
        </w:rPr>
        <w:instrText>V</w:instrText>
      </w:r>
      <w:r>
        <w:rPr>
          <w:rFonts w:hAnsi="宋体" w:hint="eastAsia"/>
          <w:color w:val="000000"/>
          <w:sz w:val="24"/>
          <w:vertAlign w:val="subscript"/>
        </w:rPr>
        <w:instrText>沙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rFonts w:hAnsi="宋体" w:hint="eastAsia"/>
          <w:color w:val="000000"/>
          <w:szCs w:val="21"/>
        </w:rPr>
        <w:instrText>52kg</w:instrText>
      </w:r>
      <w:r>
        <w:rPr>
          <w:rFonts w:hAnsi="宋体"/>
          <w:color w:val="000000"/>
          <w:szCs w:val="21"/>
        </w:rPr>
        <w:instrText>,</w:instrText>
      </w:r>
      <w:r>
        <w:rPr>
          <w:color w:val="000000"/>
          <w:szCs w:val="21"/>
        </w:rPr>
        <w:instrText xml:space="preserve"> 2×10</w:instrText>
      </w:r>
      <w:r>
        <w:rPr>
          <w:rFonts w:hAnsi="宋体"/>
          <w:color w:val="000000"/>
          <w:sz w:val="24"/>
          <w:vertAlign w:val="superscript"/>
        </w:rPr>
        <w:instrText>﹣</w:instrText>
      </w:r>
      <w:r>
        <w:rPr>
          <w:color w:val="000000"/>
          <w:sz w:val="24"/>
          <w:vertAlign w:val="superscript"/>
        </w:rPr>
        <w:instrText>2</w:instrText>
      </w:r>
      <w:r>
        <w:rPr>
          <w:rFonts w:hAnsi="宋体" w:hint="eastAsia"/>
          <w:color w:val="000000"/>
          <w:szCs w:val="21"/>
        </w:rPr>
        <w:instrText>m</w:instrText>
      </w:r>
      <w:r>
        <w:rPr>
          <w:rFonts w:hAnsi="宋体" w:hint="eastAsia"/>
          <w:color w:val="000000"/>
          <w:szCs w:val="21"/>
          <w:vertAlign w:val="superscript"/>
        </w:rPr>
        <w:instrText>3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2.6×10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；……………………………………</w:t>
      </w:r>
      <w:r>
        <w:rPr>
          <w:rFonts w:hAnsi="宋体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分</w:t>
      </w:r>
    </w:p>
    <w:p w:rsidR="000862B6" w:rsidRDefault="000862B6" w:rsidP="000862B6">
      <w:pPr>
        <w:rPr>
          <w:color w:val="000000"/>
        </w:rPr>
      </w:pPr>
      <w:r>
        <w:rPr>
          <w:rFonts w:hAnsi="宋体" w:hint="eastAsia"/>
          <w:color w:val="000000"/>
          <w:szCs w:val="21"/>
        </w:rPr>
        <w:t>⑶</w:t>
      </w:r>
      <w:r>
        <w:rPr>
          <w:rFonts w:hAnsi="宋体"/>
          <w:color w:val="000000"/>
          <w:szCs w:val="21"/>
        </w:rPr>
        <w:t>由</w:t>
      </w:r>
      <w:r>
        <w:rPr>
          <w:rFonts w:hint="eastAsia"/>
          <w:i/>
          <w:color w:val="000000"/>
          <w:szCs w:val="21"/>
        </w:rPr>
        <w:t>ρ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</w:instrText>
      </w:r>
      <w:r>
        <w:rPr>
          <w:i/>
          <w:color w:val="000000"/>
          <w:szCs w:val="21"/>
        </w:rPr>
        <w:instrText>m</w:instrText>
      </w:r>
      <w:r>
        <w:rPr>
          <w:color w:val="000000"/>
          <w:szCs w:val="21"/>
        </w:rPr>
        <w:instrText>,</w:instrText>
      </w:r>
      <w:r>
        <w:rPr>
          <w:i/>
          <w:color w:val="000000"/>
          <w:szCs w:val="21"/>
        </w:rPr>
        <w:instrText>V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rFonts w:hAnsi="宋体"/>
          <w:color w:val="000000"/>
          <w:szCs w:val="21"/>
        </w:rPr>
        <w:t>可得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的总质量：</w:t>
      </w:r>
    </w:p>
    <w:p w:rsidR="000862B6" w:rsidRDefault="000862B6" w:rsidP="000862B6">
      <w:pPr>
        <w:rPr>
          <w:color w:val="000000"/>
        </w:rPr>
      </w:pPr>
      <w:r>
        <w:rPr>
          <w:i/>
          <w:color w:val="000000"/>
          <w:szCs w:val="21"/>
        </w:rPr>
        <w:t>m</w:t>
      </w:r>
      <w:r>
        <w:rPr>
          <w:rFonts w:hAnsi="宋体"/>
          <w:color w:val="000000"/>
          <w:sz w:val="24"/>
          <w:vertAlign w:val="subscript"/>
        </w:rPr>
        <w:t>总</w:t>
      </w:r>
      <w:r>
        <w:rPr>
          <w:rFonts w:hAnsi="宋体"/>
          <w:color w:val="000000"/>
          <w:szCs w:val="21"/>
        </w:rPr>
        <w:t>＝</w:t>
      </w:r>
      <w:r>
        <w:rPr>
          <w:i/>
          <w:color w:val="000000"/>
          <w:szCs w:val="21"/>
        </w:rPr>
        <w:t>ρ</w:t>
      </w:r>
      <w:r>
        <w:rPr>
          <w:rFonts w:hAnsi="宋体" w:hint="eastAsia"/>
          <w:color w:val="000000"/>
          <w:sz w:val="24"/>
          <w:vertAlign w:val="subscript"/>
        </w:rPr>
        <w:t>沙</w:t>
      </w:r>
      <w:r>
        <w:rPr>
          <w:i/>
          <w:color w:val="000000"/>
          <w:szCs w:val="21"/>
        </w:rPr>
        <w:t>V</w:t>
      </w:r>
      <w:r>
        <w:rPr>
          <w:rFonts w:hAnsi="宋体"/>
          <w:color w:val="000000"/>
          <w:sz w:val="24"/>
          <w:vertAlign w:val="subscript"/>
        </w:rPr>
        <w:t>总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2.6</w:t>
      </w:r>
      <w:r>
        <w:rPr>
          <w:rFonts w:hint="eastAsia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 w:val="24"/>
          <w:vertAlign w:val="superscript"/>
        </w:rPr>
        <w:t>3</w:t>
      </w:r>
      <w:r>
        <w:rPr>
          <w:rFonts w:hint="eastAsia"/>
          <w:color w:val="000000"/>
          <w:szCs w:val="21"/>
        </w:rPr>
        <w:t>×</w:t>
      </w:r>
      <w:r>
        <w:rPr>
          <w:color w:val="000000"/>
          <w:szCs w:val="21"/>
        </w:rPr>
        <w:t>400m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1.04</w:t>
      </w:r>
      <w:r>
        <w:rPr>
          <w:rFonts w:hint="eastAsia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 w:val="24"/>
          <w:vertAlign w:val="superscript"/>
        </w:rPr>
        <w:t>6</w:t>
      </w:r>
      <w:r>
        <w:rPr>
          <w:color w:val="000000"/>
          <w:szCs w:val="21"/>
        </w:rPr>
        <w:t>kg</w:t>
      </w:r>
      <w:r>
        <w:rPr>
          <w:rFonts w:hAnsi="宋体"/>
          <w:color w:val="000000"/>
          <w:szCs w:val="21"/>
        </w:rPr>
        <w:t>……………………………………</w:t>
      </w:r>
      <w:r>
        <w:rPr>
          <w:rFonts w:hAnsi="宋体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分</w:t>
      </w:r>
    </w:p>
    <w:p w:rsidR="000862B6" w:rsidRDefault="000862B6" w:rsidP="000862B6">
      <w:pPr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4T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4000kg</w:t>
      </w:r>
      <w:r>
        <w:rPr>
          <w:rFonts w:hAnsi="宋体"/>
          <w:color w:val="000000"/>
          <w:szCs w:val="21"/>
        </w:rPr>
        <w:t>…………………………………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</w:t>
      </w:r>
    </w:p>
    <w:p w:rsidR="000862B6" w:rsidRDefault="000862B6" w:rsidP="000862B6">
      <w:pPr>
        <w:rPr>
          <w:color w:val="000000"/>
        </w:rPr>
      </w:pPr>
      <w:r>
        <w:rPr>
          <w:i/>
          <w:color w:val="000000"/>
          <w:szCs w:val="21"/>
        </w:rPr>
        <w:lastRenderedPageBreak/>
        <w:t>n</w:t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color w:val="000000"/>
          <w:szCs w:val="21"/>
        </w:rPr>
        <w:instrText>1.04</w:instrText>
      </w:r>
      <w:r>
        <w:rPr>
          <w:rFonts w:hint="eastAsia"/>
          <w:color w:val="000000"/>
          <w:szCs w:val="21"/>
        </w:rPr>
        <w:instrText>×</w:instrText>
      </w:r>
      <w:r>
        <w:rPr>
          <w:color w:val="000000"/>
          <w:szCs w:val="21"/>
        </w:rPr>
        <w:instrText>10</w:instrText>
      </w:r>
      <w:r>
        <w:rPr>
          <w:color w:val="000000"/>
          <w:sz w:val="24"/>
          <w:vertAlign w:val="superscript"/>
        </w:rPr>
        <w:instrText>6</w:instrText>
      </w:r>
      <w:r>
        <w:rPr>
          <w:color w:val="000000"/>
          <w:szCs w:val="21"/>
        </w:rPr>
        <w:instrText>kg</w:instrText>
      </w:r>
      <w:r>
        <w:rPr>
          <w:rFonts w:hAnsi="宋体"/>
          <w:color w:val="000000"/>
          <w:szCs w:val="21"/>
        </w:rPr>
        <w:instrText>,</w:instrText>
      </w:r>
      <w:r>
        <w:rPr>
          <w:rFonts w:hint="eastAsia"/>
          <w:color w:val="000000"/>
          <w:szCs w:val="21"/>
        </w:rPr>
        <w:instrText>4000kg/</w:instrText>
      </w:r>
      <w:r>
        <w:rPr>
          <w:rFonts w:hint="eastAsia"/>
          <w:color w:val="000000"/>
          <w:szCs w:val="21"/>
        </w:rPr>
        <w:instrText>车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260</w:t>
      </w:r>
      <w:r>
        <w:rPr>
          <w:rFonts w:hAnsi="宋体"/>
          <w:color w:val="000000"/>
          <w:szCs w:val="21"/>
        </w:rPr>
        <w:t>车……………………………………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eastAsia="楷体" w:hint="eastAsia"/>
          <w:color w:val="000000"/>
          <w:szCs w:val="21"/>
        </w:rPr>
        <w:t>17</w:t>
      </w:r>
      <w:r>
        <w:rPr>
          <w:rFonts w:eastAsia="楷体" w:hint="eastAsia"/>
          <w:color w:val="000000"/>
          <w:szCs w:val="21"/>
        </w:rPr>
        <w:t>、</w:t>
      </w:r>
      <w:r>
        <w:rPr>
          <w:rFonts w:eastAsia="楷体" w:hint="eastAsia"/>
          <w:color w:val="000000"/>
          <w:szCs w:val="21"/>
        </w:rPr>
        <w:t>18</w:t>
      </w:r>
      <w:r>
        <w:rPr>
          <w:rFonts w:eastAsia="楷体" w:hint="eastAsia"/>
          <w:color w:val="000000"/>
          <w:szCs w:val="21"/>
        </w:rPr>
        <w:t>题</w:t>
      </w:r>
      <w:r>
        <w:rPr>
          <w:rFonts w:eastAsia="楷体"/>
          <w:color w:val="000000"/>
          <w:szCs w:val="21"/>
        </w:rPr>
        <w:t>评分意见：可参照上述标准给分。只写出公式及其变形式而未与题中给出各量相联系的不得分。因前面数字计算结果错误而导致后面结果错误的，不重复扣分。其他解法正确的同样给分。</w:t>
      </w:r>
    </w:p>
    <w:p w:rsidR="000862B6" w:rsidRDefault="000862B6" w:rsidP="000862B6">
      <w:pPr>
        <w:rPr>
          <w:color w:val="000000"/>
        </w:rPr>
      </w:pPr>
      <w:r>
        <w:rPr>
          <w:rFonts w:hint="eastAsia"/>
          <w:color w:val="000000"/>
        </w:rPr>
        <w:t>19</w:t>
      </w:r>
      <w:r>
        <w:rPr>
          <w:color w:val="000000"/>
        </w:rPr>
        <w:t>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分）</w:t>
      </w:r>
      <w:r>
        <w:rPr>
          <w:color w:val="000000"/>
          <w:lang w:val="pt-BR"/>
        </w:rPr>
        <w:fldChar w:fldCharType="begin"/>
      </w:r>
      <w:r>
        <w:rPr>
          <w:color w:val="000000"/>
          <w:lang w:val="pt-BR"/>
        </w:rPr>
        <w:instrText xml:space="preserve"> = 1 \* GB2 </w:instrText>
      </w:r>
      <w:r>
        <w:rPr>
          <w:color w:val="000000"/>
          <w:lang w:val="pt-BR"/>
        </w:rPr>
        <w:fldChar w:fldCharType="separate"/>
      </w:r>
      <w:r>
        <w:rPr>
          <w:rFonts w:ascii="宋体" w:hAnsi="宋体" w:cs="宋体" w:hint="eastAsia"/>
          <w:color w:val="000000"/>
          <w:lang w:val="pt-BR"/>
        </w:rPr>
        <w:t>⑴</w:t>
      </w:r>
      <w:r>
        <w:rPr>
          <w:color w:val="000000"/>
          <w:lang w:val="pt-BR"/>
        </w:rPr>
        <w:fldChar w:fldCharType="end"/>
      </w:r>
      <w:r>
        <w:rPr>
          <w:rFonts w:eastAsia="新宋体" w:hint="eastAsia"/>
          <w:color w:val="000000"/>
          <w:szCs w:val="21"/>
        </w:rPr>
        <w:t>同一高度处；</w:t>
      </w:r>
      <w:r>
        <w:rPr>
          <w:rFonts w:eastAsia="新宋体" w:hint="eastAsia"/>
          <w:color w:val="000000"/>
          <w:szCs w:val="21"/>
        </w:rPr>
        <w:t>75.0</w:t>
      </w:r>
      <w:r>
        <w:rPr>
          <w:rFonts w:eastAsia="新宋体" w:hint="eastAsia"/>
          <w:color w:val="000000"/>
          <w:szCs w:val="21"/>
        </w:rPr>
        <w:t>；⑵蜡烛在燃烧过程中不断缩短，烛焰向下移动；向上；⑶</w:t>
      </w: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；</w:t>
      </w: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；⑷近视。</w:t>
      </w:r>
    </w:p>
    <w:p w:rsidR="000862B6" w:rsidRDefault="000862B6" w:rsidP="000862B6">
      <w:pPr>
        <w:rPr>
          <w:color w:val="000000"/>
        </w:rPr>
      </w:pPr>
      <w:r>
        <w:rPr>
          <w:rFonts w:eastAsia="楷体"/>
          <w:color w:val="000000"/>
          <w:szCs w:val="21"/>
        </w:rPr>
        <w:t>评分意见：本小题共</w:t>
      </w:r>
      <w:r>
        <w:rPr>
          <w:rFonts w:eastAsia="楷体" w:hint="eastAsia"/>
          <w:color w:val="000000"/>
          <w:szCs w:val="21"/>
        </w:rPr>
        <w:t>14</w:t>
      </w:r>
      <w:r>
        <w:rPr>
          <w:rFonts w:eastAsia="楷体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⑴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4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第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个空答成“</w:t>
      </w:r>
      <w:r>
        <w:rPr>
          <w:rFonts w:eastAsia="楷体" w:hint="eastAsia"/>
          <w:color w:val="000000"/>
          <w:szCs w:val="21"/>
        </w:rPr>
        <w:t>75</w:t>
      </w:r>
      <w:r>
        <w:rPr>
          <w:rFonts w:eastAsia="楷体" w:hint="eastAsia"/>
          <w:color w:val="000000"/>
          <w:szCs w:val="21"/>
        </w:rPr>
        <w:t>”得</w:t>
      </w:r>
      <w:r>
        <w:rPr>
          <w:rFonts w:eastAsia="楷体" w:hint="eastAsia"/>
          <w:color w:val="000000"/>
          <w:szCs w:val="21"/>
        </w:rPr>
        <w:t>0</w:t>
      </w:r>
      <w:r>
        <w:rPr>
          <w:rFonts w:eastAsia="楷体" w:hint="eastAsia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⑵</w:t>
      </w:r>
      <w:r>
        <w:rPr>
          <w:rFonts w:eastAsia="楷体" w:hint="eastAsia"/>
          <w:color w:val="000000"/>
          <w:szCs w:val="21"/>
        </w:rPr>
        <w:t>4</w:t>
      </w:r>
      <w:r>
        <w:rPr>
          <w:rFonts w:eastAsia="楷体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⑶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4</w:t>
      </w:r>
      <w:r>
        <w:rPr>
          <w:rFonts w:eastAsia="楷体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⑷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</w:p>
    <w:p w:rsidR="000862B6" w:rsidRDefault="000862B6" w:rsidP="000862B6">
      <w:pPr>
        <w:adjustRightInd w:val="0"/>
        <w:snapToGrid w:val="0"/>
        <w:rPr>
          <w:color w:val="000000"/>
          <w:sz w:val="22"/>
        </w:rPr>
      </w:pPr>
      <w:r>
        <w:rPr>
          <w:rFonts w:hint="eastAsia"/>
          <w:color w:val="000000"/>
          <w:szCs w:val="21"/>
        </w:rPr>
        <w:t>20</w:t>
      </w:r>
      <w:r>
        <w:rPr>
          <w:color w:val="000000"/>
          <w:szCs w:val="21"/>
        </w:rPr>
        <w:t>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分）</w:t>
      </w:r>
      <w:r>
        <w:rPr>
          <w:color w:val="000000"/>
          <w:lang w:val="pt-BR"/>
        </w:rPr>
        <w:fldChar w:fldCharType="begin"/>
      </w:r>
      <w:r>
        <w:rPr>
          <w:color w:val="000000"/>
          <w:lang w:val="pt-BR"/>
        </w:rPr>
        <w:instrText xml:space="preserve"> = 1 \* GB2 </w:instrText>
      </w:r>
      <w:r>
        <w:rPr>
          <w:color w:val="000000"/>
          <w:lang w:val="pt-BR"/>
        </w:rPr>
        <w:fldChar w:fldCharType="separate"/>
      </w:r>
      <w:r>
        <w:rPr>
          <w:rFonts w:ascii="宋体" w:hAnsi="宋体" w:cs="宋体" w:hint="eastAsia"/>
          <w:color w:val="000000"/>
          <w:lang w:val="pt-BR"/>
        </w:rPr>
        <w:t>⑴</w:t>
      </w:r>
      <w:r>
        <w:rPr>
          <w:color w:val="000000"/>
          <w:lang w:val="pt-BR"/>
        </w:rPr>
        <w:fldChar w:fldCharType="end"/>
      </w:r>
      <w:r>
        <w:rPr>
          <w:rFonts w:hint="eastAsia"/>
          <w:color w:val="000000"/>
          <w:lang w:val="pt-BR"/>
        </w:rPr>
        <w:t xml:space="preserve"> </w:t>
      </w:r>
      <w:r>
        <w:rPr>
          <w:rFonts w:hint="eastAsia"/>
          <w:bCs/>
          <w:color w:val="000000"/>
        </w:rPr>
        <w:t>接触面积的大小。</w:t>
      </w:r>
      <w:r>
        <w:rPr>
          <w:rFonts w:hint="eastAsia"/>
          <w:bCs/>
          <w:color w:val="000000"/>
        </w:rPr>
        <w:t xml:space="preserve">    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= 2 \* GB2 </w:instrText>
      </w:r>
      <w:r>
        <w:rPr>
          <w:color w:val="000000"/>
          <w:sz w:val="22"/>
        </w:rPr>
        <w:fldChar w:fldCharType="separate"/>
      </w:r>
      <w:r>
        <w:rPr>
          <w:rFonts w:ascii="宋体" w:hAnsi="宋体" w:cs="宋体" w:hint="eastAsia"/>
          <w:color w:val="000000"/>
          <w:sz w:val="22"/>
        </w:rPr>
        <w:t>⑵</w: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 A</w:t>
      </w:r>
      <w:r>
        <w:rPr>
          <w:rFonts w:hint="eastAsia"/>
          <w:color w:val="000000"/>
          <w:sz w:val="22"/>
        </w:rPr>
        <w:t>、</w:t>
      </w:r>
      <w:r>
        <w:rPr>
          <w:rFonts w:hint="eastAsia"/>
          <w:color w:val="000000"/>
          <w:sz w:val="22"/>
        </w:rPr>
        <w:t>E</w:t>
      </w:r>
      <w:r>
        <w:rPr>
          <w:rFonts w:hint="eastAsia"/>
          <w:color w:val="000000"/>
          <w:sz w:val="22"/>
        </w:rPr>
        <w:t>。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= 3 \* GB2 </w:instrText>
      </w:r>
      <w:r>
        <w:rPr>
          <w:color w:val="000000"/>
          <w:sz w:val="22"/>
        </w:rPr>
        <w:fldChar w:fldCharType="separate"/>
      </w:r>
      <w:r>
        <w:rPr>
          <w:rFonts w:ascii="宋体" w:hAnsi="宋体" w:cs="宋体" w:hint="eastAsia"/>
          <w:color w:val="000000"/>
          <w:sz w:val="22"/>
        </w:rPr>
        <w:t>⑶</w: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 </w:t>
      </w:r>
      <w:r>
        <w:rPr>
          <w:color w:val="000000"/>
          <w:sz w:val="22"/>
        </w:rPr>
        <w:t>滑动摩擦力</w:t>
      </w:r>
      <w:r>
        <w:rPr>
          <w:rFonts w:hint="eastAsia"/>
          <w:color w:val="000000"/>
          <w:sz w:val="22"/>
        </w:rPr>
        <w:t>的大小与压力的大小有关；在其他条件相同时（在接触面粗糙程度相同时），压力越大，滑动摩擦力越大。</w:t>
      </w:r>
    </w:p>
    <w:p w:rsidR="000862B6" w:rsidRDefault="000862B6" w:rsidP="000862B6">
      <w:pPr>
        <w:adjustRightInd w:val="0"/>
        <w:snapToGrid w:val="0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= 4 \* GB2 </w:instrText>
      </w:r>
      <w:r>
        <w:rPr>
          <w:color w:val="000000"/>
          <w:sz w:val="22"/>
        </w:rPr>
        <w:fldChar w:fldCharType="separate"/>
      </w:r>
      <w:r>
        <w:rPr>
          <w:rFonts w:ascii="宋体" w:hAnsi="宋体" w:cs="宋体" w:hint="eastAsia"/>
          <w:color w:val="000000"/>
          <w:sz w:val="22"/>
        </w:rPr>
        <w:t>⑷</w: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没有控制压力的大小相等。</w:t>
      </w:r>
      <w:r>
        <w:rPr>
          <w:rFonts w:hint="eastAsia"/>
          <w:color w:val="000000"/>
          <w:sz w:val="22"/>
        </w:rPr>
        <w:t xml:space="preserve"> 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= 5 \* GB2</w:instrText>
      </w:r>
      <w:r>
        <w:rPr>
          <w:color w:val="000000"/>
          <w:sz w:val="22"/>
        </w:rPr>
        <w:instrText xml:space="preserve"> </w:instrText>
      </w:r>
      <w:r>
        <w:rPr>
          <w:color w:val="000000"/>
          <w:sz w:val="22"/>
        </w:rPr>
        <w:fldChar w:fldCharType="separate"/>
      </w:r>
      <w:r>
        <w:rPr>
          <w:rFonts w:hint="eastAsia"/>
          <w:color w:val="000000"/>
          <w:sz w:val="22"/>
        </w:rPr>
        <w:t>⑸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偏小。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评分意见：本小题共</w:t>
      </w:r>
      <w:r>
        <w:rPr>
          <w:rFonts w:eastAsia="楷体" w:hint="eastAsia"/>
          <w:color w:val="000000"/>
          <w:szCs w:val="21"/>
        </w:rPr>
        <w:t>10</w:t>
      </w:r>
      <w:r>
        <w:rPr>
          <w:rFonts w:eastAsia="楷体"/>
          <w:color w:val="000000"/>
          <w:szCs w:val="21"/>
        </w:rPr>
        <w:t>分。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⑴</w:t>
      </w:r>
      <w:r>
        <w:rPr>
          <w:rFonts w:eastAsia="楷体"/>
          <w:color w:val="000000"/>
          <w:szCs w:val="21"/>
        </w:rPr>
        <w:t xml:space="preserve"> 2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答“接触面的大小”也可得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分，只答出“接触面”得</w:t>
      </w:r>
      <w:r>
        <w:rPr>
          <w:rFonts w:eastAsia="楷体" w:hint="eastAsia"/>
          <w:color w:val="000000"/>
          <w:szCs w:val="21"/>
        </w:rPr>
        <w:t>0</w:t>
      </w:r>
      <w:r>
        <w:rPr>
          <w:rFonts w:eastAsia="楷体" w:hint="eastAsia"/>
          <w:color w:val="000000"/>
          <w:szCs w:val="21"/>
        </w:rPr>
        <w:t>分。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⑵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“</w:t>
      </w:r>
      <w:r>
        <w:rPr>
          <w:rFonts w:eastAsia="楷体" w:hint="eastAsia"/>
          <w:color w:val="000000"/>
          <w:szCs w:val="21"/>
        </w:rPr>
        <w:t>A</w:t>
      </w:r>
      <w:r>
        <w:rPr>
          <w:rFonts w:eastAsia="楷体" w:hint="eastAsia"/>
          <w:color w:val="000000"/>
          <w:szCs w:val="21"/>
        </w:rPr>
        <w:t>、</w:t>
      </w:r>
      <w:r>
        <w:rPr>
          <w:rFonts w:eastAsia="楷体" w:hint="eastAsia"/>
          <w:color w:val="000000"/>
          <w:szCs w:val="21"/>
        </w:rPr>
        <w:t>E</w:t>
      </w:r>
      <w:r>
        <w:rPr>
          <w:rFonts w:eastAsia="楷体" w:hint="eastAsia"/>
          <w:color w:val="000000"/>
          <w:szCs w:val="21"/>
        </w:rPr>
        <w:t>”全对得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分，其余不得分。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⑶</w:t>
      </w:r>
      <w:r>
        <w:rPr>
          <w:rFonts w:eastAsia="楷体"/>
          <w:color w:val="000000"/>
          <w:szCs w:val="21"/>
        </w:rPr>
        <w:t xml:space="preserve"> 2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只答出第一句“</w:t>
      </w:r>
      <w:r>
        <w:rPr>
          <w:rFonts w:eastAsia="楷体"/>
          <w:color w:val="000000"/>
          <w:szCs w:val="21"/>
        </w:rPr>
        <w:t>滑动摩擦力</w:t>
      </w:r>
      <w:r>
        <w:rPr>
          <w:rFonts w:eastAsia="楷体" w:hint="eastAsia"/>
          <w:color w:val="000000"/>
          <w:szCs w:val="21"/>
        </w:rPr>
        <w:t>的大小与压力的大小有关”得</w:t>
      </w:r>
      <w:r>
        <w:rPr>
          <w:rFonts w:eastAsia="楷体" w:hint="eastAsia"/>
          <w:color w:val="000000"/>
          <w:szCs w:val="21"/>
        </w:rPr>
        <w:t>1</w:t>
      </w:r>
      <w:r>
        <w:rPr>
          <w:rFonts w:eastAsia="楷体" w:hint="eastAsia"/>
          <w:color w:val="000000"/>
          <w:szCs w:val="21"/>
        </w:rPr>
        <w:t>分；只答出第二句“在其他条件相同时</w:t>
      </w:r>
      <w:r>
        <w:rPr>
          <w:rFonts w:eastAsia="楷体"/>
          <w:color w:val="000000"/>
          <w:szCs w:val="21"/>
        </w:rPr>
        <w:t>，</w:t>
      </w:r>
      <w:r>
        <w:rPr>
          <w:rFonts w:eastAsia="楷体" w:hint="eastAsia"/>
          <w:color w:val="000000"/>
          <w:szCs w:val="21"/>
        </w:rPr>
        <w:t>压力越大</w:t>
      </w:r>
      <w:r>
        <w:rPr>
          <w:rFonts w:eastAsia="楷体"/>
          <w:color w:val="000000"/>
          <w:szCs w:val="21"/>
        </w:rPr>
        <w:t>，滑动摩擦力越大。</w:t>
      </w:r>
      <w:r>
        <w:rPr>
          <w:rFonts w:eastAsia="楷体" w:hint="eastAsia"/>
          <w:color w:val="000000"/>
          <w:szCs w:val="21"/>
        </w:rPr>
        <w:t>”也可得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⑷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= 5 \* GB2</w:instrText>
      </w:r>
      <w:r>
        <w:rPr>
          <w:color w:val="000000"/>
          <w:sz w:val="22"/>
        </w:rPr>
        <w:instrText xml:space="preserve"> </w:instrText>
      </w:r>
      <w:r>
        <w:rPr>
          <w:color w:val="000000"/>
          <w:sz w:val="22"/>
        </w:rPr>
        <w:fldChar w:fldCharType="separate"/>
      </w:r>
      <w:r>
        <w:rPr>
          <w:rFonts w:hint="eastAsia"/>
          <w:color w:val="000000"/>
          <w:sz w:val="22"/>
        </w:rPr>
        <w:t>⑸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</w:p>
    <w:p w:rsidR="000862B6" w:rsidRDefault="000862B6" w:rsidP="000862B6">
      <w:pPr>
        <w:rPr>
          <w:rFonts w:eastAsia="楷体"/>
          <w:color w:val="000000"/>
          <w:szCs w:val="21"/>
        </w:rPr>
      </w:pPr>
    </w:p>
    <w:p w:rsidR="00531EC2" w:rsidRPr="000862B6" w:rsidRDefault="00531EC2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</w:p>
    <w:sectPr w:rsidR="00531EC2" w:rsidRPr="000862B6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E2" w:rsidRDefault="00B664E2" w:rsidP="002B2FC7">
      <w:pPr>
        <w:spacing w:after="0" w:line="240" w:lineRule="auto"/>
      </w:pPr>
      <w:r>
        <w:separator/>
      </w:r>
    </w:p>
  </w:endnote>
  <w:endnote w:type="continuationSeparator" w:id="0">
    <w:p w:rsidR="00B664E2" w:rsidRDefault="00B664E2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E2" w:rsidRDefault="00B664E2" w:rsidP="002B2FC7">
      <w:pPr>
        <w:spacing w:after="0" w:line="240" w:lineRule="auto"/>
      </w:pPr>
      <w:r>
        <w:separator/>
      </w:r>
    </w:p>
  </w:footnote>
  <w:footnote w:type="continuationSeparator" w:id="0">
    <w:p w:rsidR="00B664E2" w:rsidRDefault="00B664E2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2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862B6"/>
    <w:rsid w:val="00114AD8"/>
    <w:rsid w:val="001246E8"/>
    <w:rsid w:val="002327F6"/>
    <w:rsid w:val="002B2FC7"/>
    <w:rsid w:val="003A6130"/>
    <w:rsid w:val="00401918"/>
    <w:rsid w:val="00531EC2"/>
    <w:rsid w:val="00557CA3"/>
    <w:rsid w:val="005D3A0A"/>
    <w:rsid w:val="005F3FB2"/>
    <w:rsid w:val="0060070A"/>
    <w:rsid w:val="00746A21"/>
    <w:rsid w:val="007D4FB8"/>
    <w:rsid w:val="00832015"/>
    <w:rsid w:val="008C507F"/>
    <w:rsid w:val="008C716F"/>
    <w:rsid w:val="00996A4D"/>
    <w:rsid w:val="00A50747"/>
    <w:rsid w:val="00A63780"/>
    <w:rsid w:val="00A7719F"/>
    <w:rsid w:val="00AA23DD"/>
    <w:rsid w:val="00B662D2"/>
    <w:rsid w:val="00B664E2"/>
    <w:rsid w:val="00C05D79"/>
    <w:rsid w:val="00CF78AC"/>
    <w:rsid w:val="00D802C2"/>
    <w:rsid w:val="00DD4FB0"/>
    <w:rsid w:val="00E2417B"/>
    <w:rsid w:val="00E717C2"/>
    <w:rsid w:val="00E90CD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styleId="af">
    <w:name w:val="List"/>
    <w:basedOn w:val="a"/>
    <w:rsid w:val="00DD4FB0"/>
    <w:pPr>
      <w:spacing w:after="0" w:line="240" w:lineRule="auto"/>
      <w:ind w:left="200" w:hangingChars="200" w:hanging="20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styleId="af">
    <w:name w:val="List"/>
    <w:basedOn w:val="a"/>
    <w:rsid w:val="00DD4FB0"/>
    <w:pPr>
      <w:spacing w:after="0" w:line="240" w:lineRule="auto"/>
      <w:ind w:left="200" w:hangingChars="200" w:hanging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800</Words>
  <Characters>4562</Characters>
  <Application>Microsoft Office Word</Application>
  <DocSecurity>0</DocSecurity>
  <Lines>38</Lines>
  <Paragraphs>10</Paragraphs>
  <ScaleCrop>false</ScaleCrop>
  <Company>China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2021-02-09T12:52:00Z</dcterms:created>
  <dcterms:modified xsi:type="dcterms:W3CDTF">2021-02-09T12:58:00Z</dcterms:modified>
</cp:coreProperties>
</file>