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460E" w:rsidRPr="00A3460E" w:rsidRDefault="00A3460E" w:rsidP="00A3460E">
      <w:pPr>
        <w:spacing w:line="288" w:lineRule="auto"/>
        <w:ind w:left="640" w:hangingChars="200" w:hanging="640"/>
        <w:jc w:val="center"/>
        <w:rPr>
          <w:rFonts w:eastAsia="楷体"/>
          <w:color w:val="FF0000"/>
          <w:sz w:val="32"/>
          <w:szCs w:val="32"/>
        </w:rPr>
      </w:pPr>
      <w:r w:rsidRPr="00A3460E">
        <w:rPr>
          <w:rFonts w:eastAsia="楷体"/>
          <w:noProof/>
          <w:color w:val="FF0000"/>
          <w:sz w:val="32"/>
          <w:szCs w:val="32"/>
        </w:rPr>
        <w:drawing>
          <wp:anchor distT="0" distB="0" distL="114300" distR="114300" simplePos="0" relativeHeight="251659264" behindDoc="0" locked="0" layoutInCell="1" allowOverlap="1" wp14:anchorId="0F2CAC1B" wp14:editId="3FD333CB">
            <wp:simplePos x="0" y="0"/>
            <wp:positionH relativeFrom="page">
              <wp:posOffset>10248900</wp:posOffset>
            </wp:positionH>
            <wp:positionV relativeFrom="topMargin">
              <wp:posOffset>11785600</wp:posOffset>
            </wp:positionV>
            <wp:extent cx="254000" cy="406400"/>
            <wp:effectExtent l="0" t="0" r="0" b="0"/>
            <wp:wrapNone/>
            <wp:docPr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295825" name=""/>
                    <pic:cNvPicPr>
                      <a:picLocks noChangeAspect="1"/>
                    </pic:cNvPicPr>
                  </pic:nvPicPr>
                  <pic:blipFill>
                    <a:blip r:embed="rId8"/>
                    <a:stretch>
                      <a:fillRect/>
                    </a:stretch>
                  </pic:blipFill>
                  <pic:spPr>
                    <a:xfrm>
                      <a:off x="0" y="0"/>
                      <a:ext cx="254000" cy="406400"/>
                    </a:xfrm>
                    <a:prstGeom prst="rect">
                      <a:avLst/>
                    </a:prstGeom>
                  </pic:spPr>
                </pic:pic>
              </a:graphicData>
            </a:graphic>
          </wp:anchor>
        </w:drawing>
      </w:r>
      <w:r w:rsidRPr="00A3460E">
        <w:rPr>
          <w:rFonts w:eastAsia="楷体" w:hint="eastAsia"/>
          <w:color w:val="FF0000"/>
          <w:sz w:val="32"/>
          <w:szCs w:val="32"/>
        </w:rPr>
        <w:t>2020-</w:t>
      </w:r>
      <w:r w:rsidRPr="00A3460E">
        <w:rPr>
          <w:rFonts w:eastAsia="楷体"/>
          <w:color w:val="FF0000"/>
          <w:sz w:val="32"/>
          <w:szCs w:val="32"/>
        </w:rPr>
        <w:t>202</w:t>
      </w:r>
      <w:r w:rsidRPr="00A3460E">
        <w:rPr>
          <w:rFonts w:eastAsia="楷体" w:hint="eastAsia"/>
          <w:color w:val="FF0000"/>
          <w:sz w:val="32"/>
          <w:szCs w:val="32"/>
        </w:rPr>
        <w:t>1</w:t>
      </w:r>
      <w:r w:rsidRPr="00A3460E">
        <w:rPr>
          <w:rFonts w:eastAsia="楷体"/>
          <w:color w:val="FF0000"/>
          <w:sz w:val="32"/>
          <w:szCs w:val="32"/>
        </w:rPr>
        <w:t>年</w:t>
      </w:r>
      <w:r w:rsidR="00B8054B" w:rsidRPr="00B8054B">
        <w:rPr>
          <w:rFonts w:eastAsia="楷体" w:hint="eastAsia"/>
          <w:color w:val="FF0000"/>
          <w:sz w:val="32"/>
          <w:szCs w:val="32"/>
        </w:rPr>
        <w:t>江苏省兴化市</w:t>
      </w:r>
      <w:bookmarkStart w:id="0" w:name="_GoBack"/>
      <w:bookmarkEnd w:id="0"/>
      <w:r w:rsidRPr="00A3460E">
        <w:rPr>
          <w:rFonts w:eastAsia="楷体" w:hint="eastAsia"/>
          <w:color w:val="FF0000"/>
          <w:sz w:val="32"/>
          <w:szCs w:val="32"/>
        </w:rPr>
        <w:t>第二</w:t>
      </w:r>
      <w:r w:rsidRPr="00A3460E">
        <w:rPr>
          <w:rFonts w:eastAsia="楷体"/>
          <w:color w:val="FF0000"/>
          <w:sz w:val="32"/>
          <w:szCs w:val="32"/>
        </w:rPr>
        <w:t>学期</w:t>
      </w:r>
    </w:p>
    <w:p w:rsidR="00A3460E" w:rsidRDefault="00A3460E" w:rsidP="00A3460E">
      <w:pPr>
        <w:spacing w:line="288" w:lineRule="auto"/>
        <w:ind w:left="640" w:hangingChars="200" w:hanging="640"/>
        <w:jc w:val="center"/>
        <w:rPr>
          <w:rFonts w:eastAsia="黑体" w:hint="eastAsia"/>
          <w:color w:val="FF0000"/>
          <w:sz w:val="32"/>
          <w:szCs w:val="32"/>
        </w:rPr>
      </w:pPr>
      <w:r w:rsidRPr="00A3460E">
        <w:rPr>
          <w:rFonts w:eastAsia="黑体"/>
          <w:color w:val="FF0000"/>
          <w:sz w:val="32"/>
          <w:szCs w:val="32"/>
        </w:rPr>
        <w:t>八年级物理试题</w:t>
      </w:r>
    </w:p>
    <w:p w:rsidR="00B8054B" w:rsidRPr="00AB05D5" w:rsidRDefault="00B8054B" w:rsidP="00B8054B">
      <w:pPr>
        <w:adjustRightInd w:val="0"/>
        <w:snapToGrid w:val="0"/>
        <w:spacing w:beforeLines="50" w:before="156" w:line="360" w:lineRule="exact"/>
        <w:rPr>
          <w:rFonts w:eastAsia="楷体_GB2312"/>
          <w:szCs w:val="21"/>
        </w:rPr>
      </w:pPr>
      <w:r w:rsidRPr="00AB05D5">
        <w:rPr>
          <w:rFonts w:eastAsia="楷体_GB2312"/>
          <w:szCs w:val="21"/>
        </w:rPr>
        <w:t>说明：</w:t>
      </w:r>
      <w:r w:rsidRPr="00AB05D5">
        <w:rPr>
          <w:rFonts w:eastAsia="楷体_GB2312"/>
          <w:szCs w:val="21"/>
        </w:rPr>
        <w:t>1</w:t>
      </w:r>
      <w:r w:rsidRPr="00AB05D5">
        <w:rPr>
          <w:rFonts w:eastAsia="楷体_GB2312"/>
          <w:szCs w:val="21"/>
        </w:rPr>
        <w:t>．本试卷共</w:t>
      </w:r>
      <w:r w:rsidRPr="00AB05D5">
        <w:rPr>
          <w:rFonts w:eastAsia="楷体_GB2312"/>
          <w:szCs w:val="21"/>
        </w:rPr>
        <w:t>6</w:t>
      </w:r>
      <w:r w:rsidRPr="00AB05D5">
        <w:rPr>
          <w:rFonts w:eastAsia="楷体_GB2312"/>
          <w:szCs w:val="21"/>
        </w:rPr>
        <w:t>页，满分</w:t>
      </w:r>
      <w:r w:rsidRPr="00AB05D5">
        <w:rPr>
          <w:rFonts w:eastAsia="楷体_GB2312"/>
          <w:szCs w:val="21"/>
        </w:rPr>
        <w:t>100</w:t>
      </w:r>
      <w:r w:rsidRPr="00AB05D5">
        <w:rPr>
          <w:rFonts w:eastAsia="楷体_GB2312"/>
          <w:szCs w:val="21"/>
        </w:rPr>
        <w:t>分，共</w:t>
      </w:r>
      <w:r>
        <w:rPr>
          <w:rFonts w:eastAsia="楷体_GB2312" w:hint="eastAsia"/>
          <w:szCs w:val="21"/>
        </w:rPr>
        <w:t>90</w:t>
      </w:r>
      <w:r w:rsidRPr="00AB05D5">
        <w:rPr>
          <w:rFonts w:eastAsia="楷体_GB2312"/>
          <w:szCs w:val="21"/>
        </w:rPr>
        <w:t>分钟。</w:t>
      </w:r>
    </w:p>
    <w:p w:rsidR="00B8054B" w:rsidRPr="00AB05D5" w:rsidRDefault="00B8054B" w:rsidP="00B8054B">
      <w:pPr>
        <w:spacing w:line="360" w:lineRule="exact"/>
        <w:ind w:firstLineChars="300" w:firstLine="630"/>
        <w:rPr>
          <w:rFonts w:eastAsia="楷体_GB2312"/>
          <w:szCs w:val="21"/>
        </w:rPr>
      </w:pPr>
      <w:r w:rsidRPr="00AB05D5">
        <w:rPr>
          <w:rFonts w:eastAsia="楷体_GB2312"/>
          <w:szCs w:val="21"/>
        </w:rPr>
        <w:t>2</w:t>
      </w:r>
      <w:r w:rsidRPr="00AB05D5">
        <w:rPr>
          <w:rFonts w:eastAsia="楷体_GB2312"/>
          <w:szCs w:val="21"/>
        </w:rPr>
        <w:t>．答题前考生务必将本人的学校、班级、姓名、考试号填写在答题纸相应的位置上。</w:t>
      </w:r>
    </w:p>
    <w:p w:rsidR="00B8054B" w:rsidRPr="00AB05D5" w:rsidRDefault="00B8054B" w:rsidP="00B8054B">
      <w:pPr>
        <w:spacing w:line="360" w:lineRule="exact"/>
        <w:ind w:leftChars="300" w:left="899" w:hangingChars="128" w:hanging="269"/>
        <w:rPr>
          <w:rFonts w:eastAsia="楷体_GB2312"/>
          <w:szCs w:val="21"/>
        </w:rPr>
      </w:pPr>
      <w:r w:rsidRPr="00AB05D5">
        <w:rPr>
          <w:rFonts w:eastAsia="楷体_GB2312"/>
          <w:szCs w:val="21"/>
        </w:rPr>
        <w:t>3</w:t>
      </w:r>
      <w:r w:rsidRPr="00AB05D5">
        <w:rPr>
          <w:rFonts w:eastAsia="楷体_GB2312"/>
          <w:szCs w:val="21"/>
        </w:rPr>
        <w:t>．考生答题必须用</w:t>
      </w:r>
      <w:r w:rsidRPr="00AB05D5">
        <w:rPr>
          <w:rFonts w:eastAsia="楷体_GB2312"/>
          <w:szCs w:val="21"/>
        </w:rPr>
        <w:t>0.5</w:t>
      </w:r>
      <w:r w:rsidRPr="00AB05D5">
        <w:rPr>
          <w:rFonts w:eastAsia="楷体_GB2312"/>
          <w:szCs w:val="21"/>
        </w:rPr>
        <w:t>毫米黑色墨水签字笔，写在</w:t>
      </w:r>
      <w:r w:rsidRPr="00AB05D5">
        <w:rPr>
          <w:rFonts w:eastAsia="楷体_GB2312"/>
          <w:szCs w:val="21"/>
        </w:rPr>
        <w:t>“</w:t>
      </w:r>
      <w:r w:rsidRPr="00AB05D5">
        <w:rPr>
          <w:rFonts w:eastAsia="楷体_GB2312"/>
          <w:szCs w:val="21"/>
        </w:rPr>
        <w:t>答题纸</w:t>
      </w:r>
      <w:r w:rsidRPr="00AB05D5">
        <w:rPr>
          <w:rFonts w:eastAsia="楷体_GB2312"/>
          <w:szCs w:val="21"/>
        </w:rPr>
        <w:t>”</w:t>
      </w:r>
      <w:r w:rsidRPr="00AB05D5">
        <w:rPr>
          <w:rFonts w:eastAsia="楷体_GB2312"/>
          <w:szCs w:val="21"/>
        </w:rPr>
        <w:t>指定位置处，答在试卷、草稿纸等其他位置上一律无效。</w:t>
      </w:r>
    </w:p>
    <w:p w:rsidR="00B8054B" w:rsidRDefault="00B8054B" w:rsidP="00B8054B">
      <w:pPr>
        <w:spacing w:line="360" w:lineRule="exact"/>
        <w:ind w:leftChars="257" w:left="540" w:firstLineChars="50" w:firstLine="105"/>
        <w:rPr>
          <w:rFonts w:eastAsia="楷体_GB2312" w:hint="eastAsia"/>
          <w:szCs w:val="21"/>
        </w:rPr>
      </w:pPr>
      <w:r w:rsidRPr="00AB05D5">
        <w:rPr>
          <w:rFonts w:eastAsia="楷体_GB2312"/>
          <w:szCs w:val="21"/>
        </w:rPr>
        <w:t>4</w:t>
      </w:r>
      <w:r w:rsidRPr="00AB05D5">
        <w:rPr>
          <w:rFonts w:eastAsia="楷体_GB2312"/>
          <w:szCs w:val="21"/>
        </w:rPr>
        <w:t>．本卷中</w:t>
      </w:r>
      <w:r w:rsidRPr="00AB05D5">
        <w:rPr>
          <w:rFonts w:eastAsia="楷体_GB2312"/>
          <w:szCs w:val="21"/>
        </w:rPr>
        <w:t>g</w:t>
      </w:r>
      <w:r w:rsidRPr="00AB05D5">
        <w:rPr>
          <w:rFonts w:eastAsia="楷体_GB2312"/>
          <w:szCs w:val="21"/>
        </w:rPr>
        <w:t>取</w:t>
      </w:r>
      <w:r w:rsidRPr="00AB05D5">
        <w:rPr>
          <w:rFonts w:eastAsia="楷体_GB2312"/>
          <w:szCs w:val="21"/>
        </w:rPr>
        <w:t>10N/kg</w:t>
      </w:r>
    </w:p>
    <w:p w:rsidR="00B8054B" w:rsidRPr="00A3338B" w:rsidRDefault="00B8054B" w:rsidP="00B8054B">
      <w:pPr>
        <w:jc w:val="center"/>
        <w:rPr>
          <w:rFonts w:eastAsia="楷体_GB2312"/>
          <w:b/>
          <w:color w:val="000000"/>
          <w:sz w:val="30"/>
        </w:rPr>
      </w:pPr>
      <w:r w:rsidRPr="00A3338B">
        <w:rPr>
          <w:rFonts w:eastAsia="楷体_GB2312"/>
          <w:b/>
          <w:color w:val="000000"/>
          <w:sz w:val="30"/>
        </w:rPr>
        <w:t>第一部分</w:t>
      </w:r>
      <w:r w:rsidRPr="00A3338B">
        <w:rPr>
          <w:rFonts w:eastAsia="楷体_GB2312"/>
          <w:b/>
          <w:color w:val="000000"/>
          <w:sz w:val="30"/>
        </w:rPr>
        <w:t xml:space="preserve">   </w:t>
      </w:r>
      <w:r w:rsidRPr="00A3338B">
        <w:rPr>
          <w:rFonts w:eastAsia="楷体_GB2312"/>
          <w:b/>
          <w:color w:val="000000"/>
          <w:sz w:val="30"/>
        </w:rPr>
        <w:t>选择题（共</w:t>
      </w:r>
      <w:r w:rsidRPr="00A3338B">
        <w:rPr>
          <w:rFonts w:eastAsia="楷体_GB2312"/>
          <w:b/>
          <w:color w:val="000000"/>
          <w:sz w:val="30"/>
        </w:rPr>
        <w:t>24</w:t>
      </w:r>
      <w:r w:rsidRPr="00A3338B">
        <w:rPr>
          <w:rFonts w:eastAsia="楷体_GB2312"/>
          <w:b/>
          <w:color w:val="000000"/>
          <w:sz w:val="30"/>
        </w:rPr>
        <w:t>分）</w:t>
      </w:r>
    </w:p>
    <w:p w:rsidR="00B8054B" w:rsidRPr="00AB05D5" w:rsidRDefault="00B8054B" w:rsidP="00B8054B">
      <w:pPr>
        <w:adjustRightInd w:val="0"/>
        <w:snapToGrid w:val="0"/>
        <w:spacing w:beforeLines="50" w:before="156" w:afterLines="50" w:after="156"/>
        <w:ind w:left="420" w:hangingChars="150" w:hanging="420"/>
      </w:pPr>
      <w:r w:rsidRPr="00537886">
        <w:rPr>
          <w:rFonts w:eastAsia="黑体"/>
          <w:sz w:val="28"/>
          <w:szCs w:val="28"/>
        </w:rPr>
        <w:t>一、选择题</w:t>
      </w:r>
      <w:r w:rsidRPr="00537886">
        <w:rPr>
          <w:rFonts w:ascii="楷体" w:eastAsia="楷体" w:hAnsi="楷体"/>
          <w:szCs w:val="21"/>
          <w:lang w:val="zh-CN"/>
        </w:rPr>
        <w:t>（每题2分，共24分．每题四个选项中只有一个符合题意）</w:t>
      </w:r>
    </w:p>
    <w:p w:rsidR="00B8054B" w:rsidRPr="00D831FA" w:rsidRDefault="00B8054B" w:rsidP="00B8054B">
      <w:pPr>
        <w:ind w:left="315" w:hangingChars="150" w:hanging="315"/>
        <w:rPr>
          <w:szCs w:val="21"/>
        </w:rPr>
      </w:pPr>
      <w:r w:rsidRPr="00D831FA">
        <w:t>1</w:t>
      </w:r>
      <w:r w:rsidRPr="00D831FA">
        <w:rPr>
          <w:rFonts w:hAnsi="宋体"/>
        </w:rPr>
        <w:t>．</w:t>
      </w:r>
      <w:r w:rsidRPr="00D831FA">
        <w:rPr>
          <w:rFonts w:hAnsi="宋体"/>
          <w:szCs w:val="21"/>
        </w:rPr>
        <w:t>俄罗斯</w:t>
      </w:r>
      <w:r w:rsidRPr="00D831FA">
        <w:rPr>
          <w:szCs w:val="21"/>
        </w:rPr>
        <w:t>“</w:t>
      </w:r>
      <w:r w:rsidRPr="00D831FA">
        <w:rPr>
          <w:rFonts w:hAnsi="宋体"/>
          <w:szCs w:val="21"/>
        </w:rPr>
        <w:t>福布斯</w:t>
      </w:r>
      <w:r w:rsidRPr="00D831FA">
        <w:rPr>
          <w:i/>
          <w:szCs w:val="21"/>
        </w:rPr>
        <w:t>—</w:t>
      </w:r>
      <w:r w:rsidRPr="00D831FA">
        <w:rPr>
          <w:rFonts w:hAnsi="宋体"/>
          <w:szCs w:val="21"/>
        </w:rPr>
        <w:t>土壤</w:t>
      </w:r>
      <w:r w:rsidRPr="00D831FA">
        <w:rPr>
          <w:szCs w:val="21"/>
        </w:rPr>
        <w:t>”</w:t>
      </w:r>
      <w:r w:rsidRPr="00D831FA">
        <w:rPr>
          <w:rFonts w:hAnsi="宋体"/>
          <w:szCs w:val="21"/>
        </w:rPr>
        <w:t>火星探测器在地球近地轨道上曾因主发动机启动失败而无法变轨。经查</w:t>
      </w:r>
      <w:r>
        <w:rPr>
          <w:szCs w:val="21"/>
        </w:rPr>
        <w:t>，</w:t>
      </w:r>
      <w:r w:rsidRPr="00D831FA">
        <w:rPr>
          <w:rFonts w:hAnsi="宋体"/>
          <w:szCs w:val="21"/>
        </w:rPr>
        <w:t>是太空中的带电粒子对机载计算机系统产生影响导致程序出错。下列粒子中</w:t>
      </w:r>
      <w:r>
        <w:rPr>
          <w:szCs w:val="21"/>
        </w:rPr>
        <w:t>，</w:t>
      </w:r>
      <w:r w:rsidRPr="00D831FA">
        <w:rPr>
          <w:rFonts w:hAnsi="宋体"/>
          <w:szCs w:val="21"/>
        </w:rPr>
        <w:t>首先可以排除的是</w:t>
      </w:r>
      <w:r>
        <w:rPr>
          <w:rFonts w:hAnsi="宋体" w:hint="eastAsia"/>
          <w:szCs w:val="21"/>
        </w:rPr>
        <w:t>（</w:t>
      </w:r>
      <w:r>
        <w:rPr>
          <w:rFonts w:hAnsi="宋体" w:hint="eastAsia"/>
          <w:szCs w:val="21"/>
        </w:rPr>
        <w:t xml:space="preserve"> </w:t>
      </w:r>
      <w:r>
        <w:rPr>
          <w:rFonts w:hAnsi="宋体" w:hint="eastAsia"/>
          <w:szCs w:val="21"/>
        </w:rPr>
        <w:t>▲</w:t>
      </w:r>
      <w:r>
        <w:rPr>
          <w:rFonts w:hAnsi="宋体" w:hint="eastAsia"/>
          <w:szCs w:val="21"/>
        </w:rPr>
        <w:t xml:space="preserve"> </w:t>
      </w:r>
      <w:r>
        <w:rPr>
          <w:rFonts w:hAnsi="宋体" w:hint="eastAsia"/>
          <w:szCs w:val="21"/>
        </w:rPr>
        <w:t>）</w:t>
      </w:r>
      <w:r w:rsidRPr="00D831FA">
        <w:rPr>
          <w:szCs w:val="21"/>
        </w:rPr>
        <w:t xml:space="preserve"> </w:t>
      </w:r>
    </w:p>
    <w:p w:rsidR="00B8054B" w:rsidRPr="00D831FA" w:rsidRDefault="00B8054B" w:rsidP="00B8054B">
      <w:pPr>
        <w:ind w:firstLineChars="200" w:firstLine="420"/>
        <w:rPr>
          <w:szCs w:val="21"/>
        </w:rPr>
      </w:pPr>
      <w:r w:rsidRPr="00D831FA">
        <w:rPr>
          <w:szCs w:val="21"/>
        </w:rPr>
        <w:t>A</w:t>
      </w:r>
      <w:r w:rsidRPr="00D831FA">
        <w:rPr>
          <w:i/>
          <w:szCs w:val="21"/>
        </w:rPr>
        <w:t>.</w:t>
      </w:r>
      <w:r w:rsidRPr="00D831FA">
        <w:rPr>
          <w:rFonts w:hAnsi="宋体"/>
          <w:szCs w:val="21"/>
        </w:rPr>
        <w:t>电子</w:t>
      </w:r>
      <w:r w:rsidRPr="00D831FA">
        <w:rPr>
          <w:szCs w:val="21"/>
        </w:rPr>
        <w:tab/>
        <w:t xml:space="preserve">            B</w:t>
      </w:r>
      <w:r w:rsidRPr="00D831FA">
        <w:rPr>
          <w:i/>
          <w:szCs w:val="21"/>
        </w:rPr>
        <w:t>.</w:t>
      </w:r>
      <w:r w:rsidRPr="00D831FA">
        <w:rPr>
          <w:rFonts w:hAnsi="宋体"/>
          <w:szCs w:val="21"/>
        </w:rPr>
        <w:t>原子核</w:t>
      </w:r>
      <w:r w:rsidRPr="00D831FA">
        <w:rPr>
          <w:szCs w:val="21"/>
        </w:rPr>
        <w:tab/>
        <w:t xml:space="preserve">             C</w:t>
      </w:r>
      <w:r w:rsidRPr="00D831FA">
        <w:rPr>
          <w:i/>
          <w:szCs w:val="21"/>
        </w:rPr>
        <w:t>.</w:t>
      </w:r>
      <w:r w:rsidRPr="00D831FA">
        <w:rPr>
          <w:rFonts w:hAnsi="宋体"/>
          <w:szCs w:val="21"/>
        </w:rPr>
        <w:t>中子</w:t>
      </w:r>
      <w:r w:rsidRPr="00D831FA">
        <w:rPr>
          <w:szCs w:val="21"/>
        </w:rPr>
        <w:t xml:space="preserve">  </w:t>
      </w:r>
      <w:r w:rsidRPr="00D831FA">
        <w:rPr>
          <w:szCs w:val="21"/>
        </w:rPr>
        <w:tab/>
        <w:t xml:space="preserve">             D</w:t>
      </w:r>
      <w:r w:rsidRPr="00D831FA">
        <w:rPr>
          <w:i/>
          <w:szCs w:val="21"/>
        </w:rPr>
        <w:t>.</w:t>
      </w:r>
      <w:r w:rsidRPr="00D831FA">
        <w:rPr>
          <w:rFonts w:hAnsi="宋体"/>
          <w:szCs w:val="21"/>
        </w:rPr>
        <w:t>质子</w:t>
      </w:r>
    </w:p>
    <w:p w:rsidR="00B8054B" w:rsidRPr="00D831FA" w:rsidRDefault="00B8054B" w:rsidP="00B8054B">
      <w:r w:rsidRPr="00D831FA">
        <w:t>2</w:t>
      </w:r>
      <w:r w:rsidRPr="00D831FA">
        <w:rPr>
          <w:rFonts w:hAnsi="宋体"/>
        </w:rPr>
        <w:t>．下列做法中</w:t>
      </w:r>
      <w:r>
        <w:t>，</w:t>
      </w:r>
      <w:r w:rsidRPr="00D831FA">
        <w:rPr>
          <w:rFonts w:hAnsi="宋体"/>
        </w:rPr>
        <w:t>属于防止惯性带来危害的是</w:t>
      </w:r>
      <w:r>
        <w:rPr>
          <w:rFonts w:hAnsi="宋体" w:hint="eastAsia"/>
          <w:szCs w:val="21"/>
        </w:rPr>
        <w:t>（</w:t>
      </w:r>
      <w:r>
        <w:rPr>
          <w:rFonts w:hAnsi="宋体" w:hint="eastAsia"/>
          <w:szCs w:val="21"/>
        </w:rPr>
        <w:t xml:space="preserve"> </w:t>
      </w:r>
      <w:r>
        <w:rPr>
          <w:rFonts w:hAnsi="宋体" w:hint="eastAsia"/>
          <w:szCs w:val="21"/>
        </w:rPr>
        <w:t>▲</w:t>
      </w:r>
      <w:r>
        <w:rPr>
          <w:rFonts w:hAnsi="宋体" w:hint="eastAsia"/>
          <w:szCs w:val="21"/>
        </w:rPr>
        <w:t xml:space="preserve"> </w:t>
      </w:r>
      <w:r>
        <w:rPr>
          <w:rFonts w:hAnsi="宋体" w:hint="eastAsia"/>
          <w:szCs w:val="21"/>
        </w:rPr>
        <w:t>）</w:t>
      </w:r>
      <w:r w:rsidRPr="00D831FA">
        <w:t xml:space="preserve"> </w:t>
      </w:r>
    </w:p>
    <w:p w:rsidR="00B8054B" w:rsidRPr="00D831FA" w:rsidRDefault="00B8054B" w:rsidP="00B8054B">
      <w:pPr>
        <w:ind w:firstLineChars="200" w:firstLine="420"/>
        <w:rPr>
          <w:szCs w:val="21"/>
        </w:rPr>
      </w:pPr>
      <w:r w:rsidRPr="00D831FA">
        <w:rPr>
          <w:szCs w:val="21"/>
        </w:rPr>
        <w:t>A.</w:t>
      </w:r>
      <w:r w:rsidRPr="00D831FA">
        <w:rPr>
          <w:rFonts w:hAnsi="宋体"/>
          <w:szCs w:val="21"/>
        </w:rPr>
        <w:t>行车时要保持车距</w:t>
      </w:r>
      <w:r w:rsidRPr="00D831FA">
        <w:rPr>
          <w:szCs w:val="21"/>
        </w:rPr>
        <w:t xml:space="preserve">     B.</w:t>
      </w:r>
      <w:r w:rsidRPr="00D831FA">
        <w:rPr>
          <w:rFonts w:hAnsi="宋体"/>
          <w:szCs w:val="21"/>
        </w:rPr>
        <w:t>跳远时要快速助跑</w:t>
      </w:r>
      <w:r w:rsidRPr="00D831FA">
        <w:rPr>
          <w:szCs w:val="21"/>
        </w:rPr>
        <w:t xml:space="preserve">     C.</w:t>
      </w:r>
      <w:r w:rsidRPr="00D831FA">
        <w:rPr>
          <w:rFonts w:hAnsi="宋体"/>
          <w:szCs w:val="21"/>
        </w:rPr>
        <w:t>拍打衣服除去灰尘</w:t>
      </w:r>
      <w:r w:rsidRPr="00D831FA">
        <w:rPr>
          <w:szCs w:val="21"/>
        </w:rPr>
        <w:t xml:space="preserve">     D.</w:t>
      </w:r>
      <w:r w:rsidRPr="00D831FA">
        <w:rPr>
          <w:rFonts w:hAnsi="宋体"/>
          <w:szCs w:val="21"/>
        </w:rPr>
        <w:t>将盆中的水泼出去</w:t>
      </w:r>
    </w:p>
    <w:p w:rsidR="00B8054B" w:rsidRPr="00D831FA" w:rsidRDefault="00B8054B" w:rsidP="00B8054B">
      <w:pPr>
        <w:ind w:left="315" w:hangingChars="150" w:hanging="315"/>
      </w:pPr>
      <w:r w:rsidRPr="00D831FA">
        <w:t>3.</w:t>
      </w:r>
      <w:r w:rsidRPr="00D831FA">
        <w:rPr>
          <w:rFonts w:hAnsi="宋体"/>
        </w:rPr>
        <w:t>空中落下的篮球在与水泥地面接触的瞬间</w:t>
      </w:r>
      <w:r>
        <w:t>，</w:t>
      </w:r>
      <w:r w:rsidRPr="00D831FA">
        <w:rPr>
          <w:rFonts w:hAnsi="宋体"/>
        </w:rPr>
        <w:t>篮球有较明显的形变</w:t>
      </w:r>
      <w:r>
        <w:t>，</w:t>
      </w:r>
      <w:r w:rsidRPr="00D831FA">
        <w:rPr>
          <w:rFonts w:hAnsi="宋体"/>
        </w:rPr>
        <w:t>但看不到地面的形变。</w:t>
      </w:r>
      <w:r>
        <w:rPr>
          <w:rFonts w:hAnsi="宋体" w:hint="eastAsia"/>
        </w:rPr>
        <w:t>关于地面是否受到篮球作用的力，</w:t>
      </w:r>
      <w:r w:rsidRPr="00D831FA">
        <w:rPr>
          <w:rFonts w:hAnsi="宋体"/>
        </w:rPr>
        <w:t>小明说</w:t>
      </w:r>
      <w:r w:rsidRPr="00D831FA">
        <w:t>:“</w:t>
      </w:r>
      <w:r w:rsidRPr="00D831FA">
        <w:rPr>
          <w:rFonts w:hAnsi="宋体"/>
        </w:rPr>
        <w:t>篮球发生形变</w:t>
      </w:r>
      <w:r>
        <w:t>，</w:t>
      </w:r>
      <w:r w:rsidRPr="00D831FA">
        <w:rPr>
          <w:rFonts w:hAnsi="宋体"/>
        </w:rPr>
        <w:t>说明地面对篮球施加了力；因为力的作用是相互的</w:t>
      </w:r>
      <w:r>
        <w:t>，</w:t>
      </w:r>
      <w:r w:rsidRPr="00D831FA">
        <w:rPr>
          <w:rFonts w:hAnsi="宋体"/>
        </w:rPr>
        <w:t>所以篮球对地面有力的作用。</w:t>
      </w:r>
      <w:r w:rsidRPr="00D831FA">
        <w:t>”</w:t>
      </w:r>
      <w:r w:rsidRPr="00D831FA">
        <w:rPr>
          <w:rFonts w:hAnsi="宋体"/>
        </w:rPr>
        <w:t>小红说</w:t>
      </w:r>
      <w:r w:rsidRPr="00D831FA">
        <w:t>:“</w:t>
      </w:r>
      <w:r w:rsidRPr="00D831FA">
        <w:rPr>
          <w:rFonts w:hAnsi="宋体"/>
        </w:rPr>
        <w:t>篮球发生弹性形变时</w:t>
      </w:r>
      <w:r>
        <w:t>，</w:t>
      </w:r>
      <w:r w:rsidRPr="00D831FA">
        <w:rPr>
          <w:rFonts w:hAnsi="宋体"/>
        </w:rPr>
        <w:t>要恢复原来的形状</w:t>
      </w:r>
      <w:r>
        <w:t>，</w:t>
      </w:r>
      <w:r w:rsidRPr="00D831FA">
        <w:rPr>
          <w:rFonts w:hAnsi="宋体"/>
        </w:rPr>
        <w:t>会对与它接触的地面产生力</w:t>
      </w:r>
      <w:r>
        <w:t>，</w:t>
      </w:r>
      <w:r w:rsidRPr="00D831FA">
        <w:rPr>
          <w:rFonts w:hAnsi="宋体"/>
        </w:rPr>
        <w:t>所以篮球对地面有力的作用。</w:t>
      </w:r>
      <w:r w:rsidRPr="00D831FA">
        <w:t>”</w:t>
      </w:r>
      <w:r w:rsidRPr="00D831FA">
        <w:rPr>
          <w:rFonts w:hAnsi="宋体"/>
        </w:rPr>
        <w:t>他们两人的说法</w:t>
      </w:r>
      <w:r>
        <w:rPr>
          <w:rFonts w:hAnsi="宋体" w:hint="eastAsia"/>
        </w:rPr>
        <w:t>，</w:t>
      </w:r>
      <w:r>
        <w:rPr>
          <w:rFonts w:hAnsi="宋体" w:hint="eastAsia"/>
          <w:szCs w:val="21"/>
        </w:rPr>
        <w:t>（</w:t>
      </w:r>
      <w:r>
        <w:rPr>
          <w:rFonts w:hAnsi="宋体" w:hint="eastAsia"/>
          <w:szCs w:val="21"/>
        </w:rPr>
        <w:t xml:space="preserve"> </w:t>
      </w:r>
      <w:r>
        <w:rPr>
          <w:rFonts w:hAnsi="宋体" w:hint="eastAsia"/>
          <w:szCs w:val="21"/>
        </w:rPr>
        <w:t>▲</w:t>
      </w:r>
      <w:r>
        <w:rPr>
          <w:rFonts w:hAnsi="宋体" w:hint="eastAsia"/>
          <w:szCs w:val="21"/>
        </w:rPr>
        <w:t xml:space="preserve"> </w:t>
      </w:r>
      <w:r>
        <w:rPr>
          <w:rFonts w:hAnsi="宋体" w:hint="eastAsia"/>
          <w:szCs w:val="21"/>
        </w:rPr>
        <w:t>）</w:t>
      </w:r>
    </w:p>
    <w:p w:rsidR="00B8054B" w:rsidRPr="00D831FA" w:rsidRDefault="00B8054B" w:rsidP="00B8054B">
      <w:pPr>
        <w:ind w:firstLineChars="200" w:firstLine="420"/>
        <w:rPr>
          <w:szCs w:val="21"/>
        </w:rPr>
      </w:pPr>
      <w:r w:rsidRPr="00D831FA">
        <w:rPr>
          <w:szCs w:val="21"/>
        </w:rPr>
        <w:t>A</w:t>
      </w:r>
      <w:r w:rsidRPr="00D831FA">
        <w:rPr>
          <w:i/>
          <w:szCs w:val="21"/>
        </w:rPr>
        <w:t>.</w:t>
      </w:r>
      <w:r w:rsidRPr="00D831FA">
        <w:rPr>
          <w:rFonts w:hAnsi="宋体"/>
          <w:szCs w:val="21"/>
        </w:rPr>
        <w:t>都正确</w:t>
      </w:r>
      <w:r w:rsidRPr="00D831FA">
        <w:rPr>
          <w:szCs w:val="21"/>
        </w:rPr>
        <w:t xml:space="preserve">           </w:t>
      </w:r>
      <w:r w:rsidRPr="00D831FA">
        <w:rPr>
          <w:szCs w:val="21"/>
        </w:rPr>
        <w:tab/>
        <w:t>B</w:t>
      </w:r>
      <w:r w:rsidRPr="00D831FA">
        <w:rPr>
          <w:i/>
          <w:szCs w:val="21"/>
        </w:rPr>
        <w:t>.</w:t>
      </w:r>
      <w:r w:rsidRPr="00D831FA">
        <w:rPr>
          <w:rFonts w:hAnsi="宋体"/>
          <w:szCs w:val="21"/>
        </w:rPr>
        <w:t>只有小明正确</w:t>
      </w:r>
      <w:r w:rsidRPr="00D831FA">
        <w:rPr>
          <w:szCs w:val="21"/>
        </w:rPr>
        <w:t xml:space="preserve">          C</w:t>
      </w:r>
      <w:r w:rsidRPr="00D831FA">
        <w:rPr>
          <w:i/>
          <w:szCs w:val="21"/>
        </w:rPr>
        <w:t>.</w:t>
      </w:r>
      <w:r w:rsidRPr="00D831FA">
        <w:rPr>
          <w:rFonts w:hAnsi="宋体"/>
          <w:szCs w:val="21"/>
        </w:rPr>
        <w:t>只有小红正确</w:t>
      </w:r>
      <w:r w:rsidRPr="00D831FA">
        <w:rPr>
          <w:szCs w:val="21"/>
        </w:rPr>
        <w:tab/>
        <w:t xml:space="preserve">        D</w:t>
      </w:r>
      <w:r w:rsidRPr="00D831FA">
        <w:rPr>
          <w:i/>
          <w:szCs w:val="21"/>
        </w:rPr>
        <w:t>.</w:t>
      </w:r>
      <w:r w:rsidRPr="00D831FA">
        <w:rPr>
          <w:rFonts w:hAnsi="宋体"/>
          <w:szCs w:val="21"/>
        </w:rPr>
        <w:t>都不正确</w:t>
      </w:r>
    </w:p>
    <w:p w:rsidR="00B8054B" w:rsidRPr="00D831FA" w:rsidRDefault="00B8054B" w:rsidP="00B8054B">
      <w:r w:rsidRPr="00D831FA">
        <w:t>4</w:t>
      </w:r>
      <w:r w:rsidRPr="00D831FA">
        <w:rPr>
          <w:rFonts w:hAnsi="宋体"/>
        </w:rPr>
        <w:t>．关于力与运动的关系</w:t>
      </w:r>
      <w:r>
        <w:t>，</w:t>
      </w:r>
      <w:r w:rsidRPr="00D831FA">
        <w:rPr>
          <w:rFonts w:hAnsi="宋体"/>
        </w:rPr>
        <w:t>下列说法正确的是</w:t>
      </w:r>
      <w:r>
        <w:rPr>
          <w:rFonts w:hAnsi="宋体" w:hint="eastAsia"/>
          <w:szCs w:val="21"/>
        </w:rPr>
        <w:t>（</w:t>
      </w:r>
      <w:r>
        <w:rPr>
          <w:rFonts w:hAnsi="宋体" w:hint="eastAsia"/>
          <w:szCs w:val="21"/>
        </w:rPr>
        <w:t xml:space="preserve"> </w:t>
      </w:r>
      <w:r>
        <w:rPr>
          <w:rFonts w:hAnsi="宋体" w:hint="eastAsia"/>
          <w:szCs w:val="21"/>
        </w:rPr>
        <w:t>▲</w:t>
      </w:r>
      <w:r>
        <w:rPr>
          <w:rFonts w:hAnsi="宋体" w:hint="eastAsia"/>
          <w:szCs w:val="21"/>
        </w:rPr>
        <w:t xml:space="preserve"> </w:t>
      </w:r>
      <w:r>
        <w:rPr>
          <w:rFonts w:hAnsi="宋体" w:hint="eastAsia"/>
          <w:szCs w:val="21"/>
        </w:rPr>
        <w:t>）</w:t>
      </w:r>
      <w:r w:rsidRPr="00D831FA">
        <w:t xml:space="preserve"> </w:t>
      </w:r>
    </w:p>
    <w:p w:rsidR="00B8054B" w:rsidRPr="00D831FA" w:rsidRDefault="00B8054B" w:rsidP="00B8054B">
      <w:pPr>
        <w:ind w:firstLineChars="200" w:firstLine="420"/>
        <w:rPr>
          <w:szCs w:val="21"/>
        </w:rPr>
      </w:pPr>
      <w:r w:rsidRPr="00D831FA">
        <w:rPr>
          <w:szCs w:val="21"/>
        </w:rPr>
        <w:t>A.</w:t>
      </w:r>
      <w:r w:rsidRPr="00D831FA">
        <w:rPr>
          <w:rFonts w:hAnsi="宋体"/>
          <w:szCs w:val="21"/>
        </w:rPr>
        <w:t>物体静止时</w:t>
      </w:r>
      <w:r>
        <w:rPr>
          <w:szCs w:val="21"/>
        </w:rPr>
        <w:t>，</w:t>
      </w:r>
      <w:r w:rsidRPr="00D831FA">
        <w:rPr>
          <w:rFonts w:hAnsi="宋体"/>
          <w:szCs w:val="21"/>
        </w:rPr>
        <w:t>一定不受力的作用</w:t>
      </w:r>
      <w:r w:rsidRPr="00D831FA">
        <w:rPr>
          <w:szCs w:val="21"/>
        </w:rPr>
        <w:t xml:space="preserve">               B.</w:t>
      </w:r>
      <w:r w:rsidRPr="00D831FA">
        <w:rPr>
          <w:rFonts w:hAnsi="宋体"/>
          <w:szCs w:val="21"/>
        </w:rPr>
        <w:t>物体不受力的作用时</w:t>
      </w:r>
      <w:r>
        <w:rPr>
          <w:szCs w:val="21"/>
        </w:rPr>
        <w:t>，</w:t>
      </w:r>
      <w:r w:rsidRPr="00D831FA">
        <w:rPr>
          <w:rFonts w:hAnsi="宋体"/>
          <w:szCs w:val="21"/>
        </w:rPr>
        <w:t>一定处于静止状态</w:t>
      </w:r>
    </w:p>
    <w:p w:rsidR="00B8054B" w:rsidRPr="00D831FA" w:rsidRDefault="00B8054B" w:rsidP="00B8054B">
      <w:pPr>
        <w:ind w:firstLineChars="200" w:firstLine="420"/>
        <w:rPr>
          <w:szCs w:val="21"/>
        </w:rPr>
      </w:pPr>
      <w:r w:rsidRPr="00D831FA">
        <w:rPr>
          <w:szCs w:val="21"/>
        </w:rPr>
        <w:t>C.</w:t>
      </w:r>
      <w:r w:rsidRPr="00D831FA">
        <w:rPr>
          <w:rFonts w:hAnsi="宋体"/>
          <w:szCs w:val="21"/>
        </w:rPr>
        <w:t>物体运动状态发生改变时</w:t>
      </w:r>
      <w:r>
        <w:rPr>
          <w:szCs w:val="21"/>
        </w:rPr>
        <w:t>，</w:t>
      </w:r>
      <w:r w:rsidRPr="00D831FA">
        <w:rPr>
          <w:rFonts w:hAnsi="宋体"/>
          <w:szCs w:val="21"/>
        </w:rPr>
        <w:t>一定受到力的作用</w:t>
      </w:r>
      <w:r w:rsidRPr="00D831FA">
        <w:rPr>
          <w:szCs w:val="21"/>
        </w:rPr>
        <w:t xml:space="preserve">   D.</w:t>
      </w:r>
      <w:r w:rsidRPr="00D831FA">
        <w:rPr>
          <w:rFonts w:hAnsi="宋体"/>
          <w:szCs w:val="21"/>
        </w:rPr>
        <w:t>物体受到力的作用时</w:t>
      </w:r>
      <w:r>
        <w:rPr>
          <w:szCs w:val="21"/>
        </w:rPr>
        <w:t>，</w:t>
      </w:r>
      <w:r w:rsidRPr="00D831FA">
        <w:rPr>
          <w:rFonts w:hAnsi="宋体"/>
          <w:szCs w:val="21"/>
        </w:rPr>
        <w:t>运动状态</w:t>
      </w:r>
      <w:r w:rsidRPr="00D831FA">
        <w:rPr>
          <w:rFonts w:hAnsi="宋体"/>
          <w:szCs w:val="21"/>
        </w:rPr>
        <w:lastRenderedPageBreak/>
        <w:t>一定会发生改变</w:t>
      </w:r>
    </w:p>
    <w:p w:rsidR="00B8054B" w:rsidRPr="00D831FA" w:rsidRDefault="00B8054B" w:rsidP="00B8054B">
      <w:pPr>
        <w:ind w:left="315" w:hangingChars="150" w:hanging="315"/>
      </w:pPr>
      <w:r>
        <w:rPr>
          <w:noProof/>
        </w:rPr>
        <w:drawing>
          <wp:anchor distT="0" distB="0" distL="114300" distR="114300" simplePos="0" relativeHeight="251664384" behindDoc="0" locked="0" layoutInCell="1" allowOverlap="1">
            <wp:simplePos x="0" y="0"/>
            <wp:positionH relativeFrom="column">
              <wp:posOffset>4622800</wp:posOffset>
            </wp:positionH>
            <wp:positionV relativeFrom="paragraph">
              <wp:posOffset>182880</wp:posOffset>
            </wp:positionV>
            <wp:extent cx="1264285" cy="925195"/>
            <wp:effectExtent l="0" t="0" r="0" b="8255"/>
            <wp:wrapSquare wrapText="bothSides"/>
            <wp:docPr id="87" name="图片 87" descr="id:2147492348;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SKA634.EPS" descr="id:2147492348;FounderCES"/>
                    <pic:cNvPicPr>
                      <a:picLocks noChangeAspect="1" noChangeArrowheads="1"/>
                    </pic:cNvPicPr>
                  </pic:nvPicPr>
                  <pic:blipFill>
                    <a:blip r:embed="rId9" cstate="print">
                      <a:lum contrast="20000"/>
                      <a:extLst>
                        <a:ext uri="{28A0092B-C50C-407E-A947-70E740481C1C}">
                          <a14:useLocalDpi xmlns:a14="http://schemas.microsoft.com/office/drawing/2010/main" val="0"/>
                        </a:ext>
                      </a:extLst>
                    </a:blip>
                    <a:srcRect/>
                    <a:stretch>
                      <a:fillRect/>
                    </a:stretch>
                  </pic:blipFill>
                  <pic:spPr bwMode="auto">
                    <a:xfrm>
                      <a:off x="0" y="0"/>
                      <a:ext cx="1264285" cy="925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31FA">
        <w:t>5.</w:t>
      </w:r>
      <w:r w:rsidRPr="00D831FA">
        <w:rPr>
          <w:rFonts w:hAnsi="宋体"/>
        </w:rPr>
        <w:t>如图所示</w:t>
      </w:r>
      <w:r>
        <w:t>，</w:t>
      </w:r>
      <w:r w:rsidRPr="00D831FA">
        <w:rPr>
          <w:rFonts w:hAnsi="宋体"/>
        </w:rPr>
        <w:t>将一把铁锁用绳子悬挂起来</w:t>
      </w:r>
      <w:r>
        <w:t>，</w:t>
      </w:r>
      <w:r w:rsidRPr="00D831FA">
        <w:rPr>
          <w:rFonts w:hAnsi="宋体"/>
        </w:rPr>
        <w:t>把它拉到自己的鼻子附近</w:t>
      </w:r>
      <w:r>
        <w:t>，</w:t>
      </w:r>
      <w:r w:rsidRPr="00D831FA">
        <w:rPr>
          <w:rFonts w:hAnsi="宋体"/>
        </w:rPr>
        <w:t>松手后铁锁来回摆动。下列说法正确的是</w:t>
      </w:r>
      <w:r>
        <w:rPr>
          <w:rFonts w:hAnsi="宋体" w:hint="eastAsia"/>
          <w:szCs w:val="21"/>
        </w:rPr>
        <w:t>（</w:t>
      </w:r>
      <w:r>
        <w:rPr>
          <w:rFonts w:hAnsi="宋体" w:hint="eastAsia"/>
          <w:szCs w:val="21"/>
        </w:rPr>
        <w:t xml:space="preserve"> </w:t>
      </w:r>
      <w:r>
        <w:rPr>
          <w:rFonts w:hAnsi="宋体" w:hint="eastAsia"/>
          <w:szCs w:val="21"/>
        </w:rPr>
        <w:t>▲</w:t>
      </w:r>
      <w:r>
        <w:rPr>
          <w:rFonts w:hAnsi="宋体" w:hint="eastAsia"/>
          <w:szCs w:val="21"/>
        </w:rPr>
        <w:t xml:space="preserve"> </w:t>
      </w:r>
      <w:r>
        <w:rPr>
          <w:rFonts w:hAnsi="宋体" w:hint="eastAsia"/>
          <w:szCs w:val="21"/>
        </w:rPr>
        <w:t>）</w:t>
      </w:r>
      <w:r w:rsidRPr="00D831FA">
        <w:t xml:space="preserve"> </w:t>
      </w:r>
    </w:p>
    <w:p w:rsidR="00B8054B" w:rsidRPr="00D831FA" w:rsidRDefault="00B8054B" w:rsidP="00B8054B">
      <w:pPr>
        <w:ind w:firstLineChars="200" w:firstLine="420"/>
        <w:rPr>
          <w:szCs w:val="21"/>
        </w:rPr>
      </w:pPr>
      <w:r w:rsidRPr="00D831FA">
        <w:rPr>
          <w:szCs w:val="21"/>
        </w:rPr>
        <w:t>A.</w:t>
      </w:r>
      <w:r w:rsidRPr="00D831FA">
        <w:rPr>
          <w:rFonts w:hAnsi="宋体"/>
          <w:szCs w:val="21"/>
        </w:rPr>
        <w:t>若绳子突然断开</w:t>
      </w:r>
      <w:r>
        <w:rPr>
          <w:szCs w:val="21"/>
        </w:rPr>
        <w:t>，</w:t>
      </w:r>
      <w:r w:rsidRPr="00D831FA">
        <w:rPr>
          <w:rFonts w:hAnsi="宋体"/>
          <w:szCs w:val="21"/>
        </w:rPr>
        <w:t>铁锁将做匀速直线运动</w:t>
      </w:r>
    </w:p>
    <w:p w:rsidR="00B8054B" w:rsidRPr="00D831FA" w:rsidRDefault="00B8054B" w:rsidP="00B8054B">
      <w:pPr>
        <w:ind w:firstLineChars="200" w:firstLine="420"/>
        <w:rPr>
          <w:szCs w:val="21"/>
        </w:rPr>
      </w:pPr>
      <w:r w:rsidRPr="00D831FA">
        <w:rPr>
          <w:szCs w:val="21"/>
        </w:rPr>
        <w:t>B.</w:t>
      </w:r>
      <w:r w:rsidRPr="00D831FA">
        <w:rPr>
          <w:rFonts w:hAnsi="宋体"/>
          <w:szCs w:val="21"/>
        </w:rPr>
        <w:t>摆动过程中</w:t>
      </w:r>
      <w:r>
        <w:rPr>
          <w:szCs w:val="21"/>
        </w:rPr>
        <w:t>，</w:t>
      </w:r>
      <w:r w:rsidRPr="00D831FA">
        <w:rPr>
          <w:rFonts w:hAnsi="宋体"/>
          <w:szCs w:val="21"/>
        </w:rPr>
        <w:t>铁锁的运动状态一定发生变化</w:t>
      </w:r>
    </w:p>
    <w:p w:rsidR="00B8054B" w:rsidRPr="00D831FA" w:rsidRDefault="00B8054B" w:rsidP="00B8054B">
      <w:pPr>
        <w:ind w:firstLineChars="200" w:firstLine="420"/>
        <w:rPr>
          <w:szCs w:val="21"/>
        </w:rPr>
      </w:pPr>
      <w:r>
        <w:rPr>
          <w:noProof/>
          <w:szCs w:val="21"/>
        </w:rPr>
        <mc:AlternateContent>
          <mc:Choice Requires="wps">
            <w:drawing>
              <wp:anchor distT="0" distB="0" distL="114300" distR="114300" simplePos="0" relativeHeight="251669504" behindDoc="0" locked="0" layoutInCell="1" allowOverlap="1">
                <wp:simplePos x="0" y="0"/>
                <wp:positionH relativeFrom="column">
                  <wp:posOffset>4800600</wp:posOffset>
                </wp:positionH>
                <wp:positionV relativeFrom="paragraph">
                  <wp:posOffset>141605</wp:posOffset>
                </wp:positionV>
                <wp:extent cx="685800" cy="250190"/>
                <wp:effectExtent l="0" t="2540" r="3810" b="4445"/>
                <wp:wrapNone/>
                <wp:docPr id="86" name="文本框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501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8054B" w:rsidRPr="00E540E6" w:rsidRDefault="00B8054B" w:rsidP="00B8054B">
                            <w:pPr>
                              <w:rPr>
                                <w:rFonts w:ascii="楷体" w:eastAsia="楷体" w:hAnsi="楷体" w:hint="eastAsia"/>
                                <w:sz w:val="18"/>
                                <w:szCs w:val="18"/>
                              </w:rPr>
                            </w:pPr>
                            <w:r w:rsidRPr="00E540E6">
                              <w:rPr>
                                <w:rFonts w:ascii="楷体" w:eastAsia="楷体" w:hAnsi="楷体" w:hint="eastAsia"/>
                                <w:sz w:val="18"/>
                                <w:szCs w:val="18"/>
                              </w:rPr>
                              <w:t>第5题图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86" o:spid="_x0000_s1026" type="#_x0000_t202" style="position:absolute;left:0;text-align:left;margin-left:378pt;margin-top:11.15pt;width:54pt;height:19.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dCgMAAIcGAAAOAAAAZHJzL2Uyb0RvYy54bWysVUtu2zAQ3RfoHQjuFUmOJEtC5MCWraJA&#10;+gHSHoCWKIuoRKokEzktum1v0FU33fdcOUeHlGM7SRdFUy8EkjMcvjdvZnx2vu1adE2lYoJn2D/x&#10;MKK8FBXjmwy/f1c4MUZKE16RVnCa4Ruq8Pns+bOzoU/pRDSirahEEISrdOgz3Gjdp66ryoZ2RJ2I&#10;nnIw1kJ2RMNWbtxKkgGid6078bzIHYSseilKqhScLkcjntn4dU1L/aauFdWozTBg0/Yr7Xdtvu7s&#10;jKQbSfqGlTsY5B9QdIRxeHQfakk0QVeSPQrVsVIKJWp9UorOFXXNSmo5ABvfe8DmsiE9tVwgOarf&#10;p0n9v7Dl6+u3ErEqw3GEEScdaHT7/dvtj1+3P78iOIMEDb1Kwe+yB0+9XYgtCG3Jqv5ClB8U4iJv&#10;CN/QuZRiaCipAKBvbrpHV8c4ygRZD69EBQ+RKy1soG0tO5M9yAeC6CDUzV4cutWohMMoDmMPLCWY&#10;JqHnJ1Y8l6R3l3up9AsqOmQWGZagvQ1Ori+UNmBIeudi3uKiYG1r9W/5vQNwHE+oLaDxNkkBCCyN&#10;p4Fkxf2ceMkqXsWBE0yilRN4y6UzL/LAiQp/Gi5Pl3m+9L8YFH6QNqyqKDeP3hWaH/ydkLuSH0tk&#10;X2pKtKwy4QwkJTfrvJXomkChF/ZnBQDLwc29D8OmBLg8oORPAm8xSZwiiqdOUAShk0y92IGML5LI&#10;C5JgWdyndME4fTolNGQ4CSchRqTdwCwptRyL7ID/AU3P/h7TJGnHNEyVlnVQ1nsnkprSXPHKaq4J&#10;a8f1UVYMkz9nZV6E3jQ4jZ3pNDx1gtOV5yziInfmuR9F09UiX6weCL2yxaOenhgrz1ElHuHdvXGA&#10;DKV7V6a290y7jY2nt+stEDcNuRbVDXShFNAl0FAwvWHRCPkJowEmYYbVxysiKUbtSw6dnPhBYEan&#10;3QThdAIbeWxZH1sILyFUhjXoaJe5HsftVS/ZpoGXxtnBxRy6v2a2Mw+ogIrZwLSzpHaT2YzT4731&#10;Ovx/zH4DAAD//wMAUEsDBBQABgAIAAAAIQC0KxIh3gAAAAkBAAAPAAAAZHJzL2Rvd25yZXYueG1s&#10;TI/BTsMwEETvSPyDtUjcqNPQpiVkUyEQVxCFVuLmxtskIl5HsduEv2c5wXF2RrNvis3kOnWmIbSe&#10;EeazBBRx5W3LNcLH+/PNGlSIhq3pPBPCNwXYlJcXhcmtH/mNzttYKynhkBuEJsY+1zpUDTkTZr4n&#10;Fu/oB2eiyKHWdjCjlLtOp0mSaWdalg+N6emxoepre3IIu5fj536RvNZPbtmPfko0uzuNeH01PdyD&#10;ijTFvzD84gs6lMJ08Ce2QXUIq2UmWyJCmt6CksA6W8jhgJDNV6DLQv9fUP4AAAD//wMAUEsBAi0A&#10;FAAGAAgAAAAhALaDOJL+AAAA4QEAABMAAAAAAAAAAAAAAAAAAAAAAFtDb250ZW50X1R5cGVzXS54&#10;bWxQSwECLQAUAAYACAAAACEAOP0h/9YAAACUAQAACwAAAAAAAAAAAAAAAAAvAQAAX3JlbHMvLnJl&#10;bHNQSwECLQAUAAYACAAAACEAmLv/3QoDAACHBgAADgAAAAAAAAAAAAAAAAAuAgAAZHJzL2Uyb0Rv&#10;Yy54bWxQSwECLQAUAAYACAAAACEAtCsSId4AAAAJAQAADwAAAAAAAAAAAAAAAABkBQAAZHJzL2Rv&#10;d25yZXYueG1sUEsFBgAAAAAEAAQA8wAAAG8GAAAAAA==&#10;" filled="f" stroked="f">
                <v:textbox>
                  <w:txbxContent>
                    <w:p w:rsidR="00B8054B" w:rsidRPr="00E540E6" w:rsidRDefault="00B8054B" w:rsidP="00B8054B">
                      <w:pPr>
                        <w:rPr>
                          <w:rFonts w:ascii="楷体" w:eastAsia="楷体" w:hAnsi="楷体" w:hint="eastAsia"/>
                          <w:sz w:val="18"/>
                          <w:szCs w:val="18"/>
                        </w:rPr>
                      </w:pPr>
                      <w:r w:rsidRPr="00E540E6">
                        <w:rPr>
                          <w:rFonts w:ascii="楷体" w:eastAsia="楷体" w:hAnsi="楷体" w:hint="eastAsia"/>
                          <w:sz w:val="18"/>
                          <w:szCs w:val="18"/>
                        </w:rPr>
                        <w:t>第5题图</w:t>
                      </w:r>
                    </w:p>
                  </w:txbxContent>
                </v:textbox>
              </v:shape>
            </w:pict>
          </mc:Fallback>
        </mc:AlternateContent>
      </w:r>
      <w:r w:rsidRPr="00D831FA">
        <w:rPr>
          <w:szCs w:val="21"/>
        </w:rPr>
        <w:t>C.</w:t>
      </w:r>
      <w:r w:rsidRPr="00D831FA">
        <w:rPr>
          <w:rFonts w:hAnsi="宋体"/>
          <w:szCs w:val="21"/>
        </w:rPr>
        <w:t>摆动过程中</w:t>
      </w:r>
      <w:r>
        <w:rPr>
          <w:szCs w:val="21"/>
        </w:rPr>
        <w:t>，</w:t>
      </w:r>
      <w:r w:rsidRPr="00D831FA">
        <w:rPr>
          <w:rFonts w:hAnsi="宋体"/>
          <w:szCs w:val="21"/>
        </w:rPr>
        <w:t>绳子对铁锁的拉力和铁锁对绳子的拉力是一对平衡力</w:t>
      </w:r>
    </w:p>
    <w:p w:rsidR="00B8054B" w:rsidRPr="00D831FA" w:rsidRDefault="00B8054B" w:rsidP="00B8054B">
      <w:pPr>
        <w:ind w:firstLineChars="200" w:firstLine="420"/>
        <w:rPr>
          <w:szCs w:val="21"/>
        </w:rPr>
      </w:pPr>
      <w:r w:rsidRPr="00D831FA">
        <w:rPr>
          <w:szCs w:val="21"/>
        </w:rPr>
        <w:t>D.</w:t>
      </w:r>
      <w:r w:rsidRPr="00D831FA">
        <w:rPr>
          <w:rFonts w:hAnsi="宋体"/>
          <w:szCs w:val="21"/>
        </w:rPr>
        <w:t>铁锁摆到最低点时，绳子对铁锁的拉力与铁锁受到的重力是一对平衡力</w:t>
      </w:r>
    </w:p>
    <w:p w:rsidR="00B8054B" w:rsidRPr="00D831FA" w:rsidRDefault="00B8054B" w:rsidP="00B8054B">
      <w:pPr>
        <w:ind w:left="315" w:hangingChars="150" w:hanging="315"/>
      </w:pPr>
      <w:r w:rsidRPr="00D831FA">
        <w:t>6</w:t>
      </w:r>
      <w:r w:rsidRPr="00D831FA">
        <w:rPr>
          <w:rFonts w:hAnsi="宋体"/>
        </w:rPr>
        <w:t>．如图所示</w:t>
      </w:r>
      <w:r>
        <w:t>，</w:t>
      </w:r>
      <w:r w:rsidRPr="00D831FA">
        <w:rPr>
          <w:rFonts w:hAnsi="宋体"/>
        </w:rPr>
        <w:t>用</w:t>
      </w:r>
      <w:r w:rsidRPr="00D831FA">
        <w:t>6N</w:t>
      </w:r>
      <w:r w:rsidRPr="00D831FA">
        <w:rPr>
          <w:rFonts w:hAnsi="宋体"/>
        </w:rPr>
        <w:t>的水平拉力</w:t>
      </w:r>
      <w:r w:rsidRPr="00D831FA">
        <w:t>F</w:t>
      </w:r>
      <w:r w:rsidRPr="00D831FA">
        <w:rPr>
          <w:rFonts w:hAnsi="宋体"/>
        </w:rPr>
        <w:t>拉动物体</w:t>
      </w:r>
      <w:r w:rsidRPr="00D831FA">
        <w:t>A</w:t>
      </w:r>
      <w:r w:rsidRPr="00D831FA">
        <w:rPr>
          <w:rFonts w:hAnsi="宋体"/>
        </w:rPr>
        <w:t>在水平地面上向右匀速运动</w:t>
      </w:r>
      <w:r>
        <w:t>，</w:t>
      </w:r>
      <w:r w:rsidRPr="00D831FA">
        <w:rPr>
          <w:rFonts w:hAnsi="宋体"/>
        </w:rPr>
        <w:t>物体</w:t>
      </w:r>
      <w:r w:rsidRPr="00D831FA">
        <w:t>B</w:t>
      </w:r>
      <w:r w:rsidRPr="00D831FA">
        <w:rPr>
          <w:rFonts w:hAnsi="宋体"/>
        </w:rPr>
        <w:t>静止不动</w:t>
      </w:r>
      <w:r>
        <w:t>，</w:t>
      </w:r>
      <w:r w:rsidRPr="00D831FA">
        <w:rPr>
          <w:rFonts w:hAnsi="宋体"/>
        </w:rPr>
        <w:t>弹簧测力计示数为</w:t>
      </w:r>
      <w:r w:rsidRPr="00D831FA">
        <w:t>2N</w:t>
      </w:r>
      <w:r>
        <w:t>，</w:t>
      </w:r>
      <w:r w:rsidRPr="00D831FA">
        <w:rPr>
          <w:rFonts w:hAnsi="宋体"/>
        </w:rPr>
        <w:t>下列说法正确的是</w:t>
      </w:r>
      <w:r>
        <w:rPr>
          <w:rFonts w:hAnsi="宋体" w:hint="eastAsia"/>
          <w:szCs w:val="21"/>
        </w:rPr>
        <w:t>（</w:t>
      </w:r>
      <w:r>
        <w:rPr>
          <w:rFonts w:hAnsi="宋体" w:hint="eastAsia"/>
          <w:szCs w:val="21"/>
        </w:rPr>
        <w:t xml:space="preserve"> </w:t>
      </w:r>
      <w:r>
        <w:rPr>
          <w:rFonts w:hAnsi="宋体" w:hint="eastAsia"/>
          <w:szCs w:val="21"/>
        </w:rPr>
        <w:t>▲</w:t>
      </w:r>
      <w:r>
        <w:rPr>
          <w:rFonts w:hAnsi="宋体" w:hint="eastAsia"/>
          <w:szCs w:val="21"/>
        </w:rPr>
        <w:t xml:space="preserve"> </w:t>
      </w:r>
      <w:r>
        <w:rPr>
          <w:rFonts w:hAnsi="宋体" w:hint="eastAsia"/>
          <w:szCs w:val="21"/>
        </w:rPr>
        <w:t>）</w:t>
      </w:r>
      <w:r w:rsidRPr="00D831FA">
        <w:t xml:space="preserve"> </w:t>
      </w:r>
    </w:p>
    <w:p w:rsidR="00B8054B" w:rsidRPr="00D831FA" w:rsidRDefault="00B8054B" w:rsidP="00B8054B">
      <w:pPr>
        <w:ind w:firstLineChars="200" w:firstLine="420"/>
        <w:rPr>
          <w:szCs w:val="21"/>
        </w:rPr>
      </w:pPr>
      <w:r>
        <w:rPr>
          <w:noProof/>
          <w:szCs w:val="21"/>
        </w:rPr>
        <w:drawing>
          <wp:anchor distT="0" distB="0" distL="114300" distR="114300" simplePos="0" relativeHeight="251663360" behindDoc="0" locked="0" layoutInCell="1" allowOverlap="1">
            <wp:simplePos x="0" y="0"/>
            <wp:positionH relativeFrom="column">
              <wp:posOffset>4130040</wp:posOffset>
            </wp:positionH>
            <wp:positionV relativeFrom="paragraph">
              <wp:posOffset>125730</wp:posOffset>
            </wp:positionV>
            <wp:extent cx="1810385" cy="640080"/>
            <wp:effectExtent l="0" t="0" r="0" b="7620"/>
            <wp:wrapSquare wrapText="bothSides"/>
            <wp:docPr id="85" name="图片 85" descr="id:2147492199;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WLZT1383.EPS" descr="id:2147492199;FounderC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10385" cy="640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31FA">
        <w:rPr>
          <w:szCs w:val="21"/>
        </w:rPr>
        <w:t>A.A</w:t>
      </w:r>
      <w:r w:rsidRPr="00D831FA">
        <w:rPr>
          <w:rFonts w:hAnsi="宋体"/>
          <w:szCs w:val="21"/>
        </w:rPr>
        <w:t>对</w:t>
      </w:r>
      <w:r w:rsidRPr="00D831FA">
        <w:rPr>
          <w:szCs w:val="21"/>
        </w:rPr>
        <w:t>B</w:t>
      </w:r>
      <w:r w:rsidRPr="00D831FA">
        <w:rPr>
          <w:rFonts w:hAnsi="宋体"/>
          <w:szCs w:val="21"/>
        </w:rPr>
        <w:t>的摩擦力大小为</w:t>
      </w:r>
      <w:r w:rsidRPr="00D831FA">
        <w:rPr>
          <w:szCs w:val="21"/>
        </w:rPr>
        <w:t>4N</w:t>
      </w:r>
      <w:r>
        <w:rPr>
          <w:szCs w:val="21"/>
        </w:rPr>
        <w:t>，</w:t>
      </w:r>
      <w:r w:rsidRPr="00D831FA">
        <w:rPr>
          <w:rFonts w:hAnsi="宋体"/>
          <w:szCs w:val="21"/>
        </w:rPr>
        <w:t>方向水平向右</w:t>
      </w:r>
      <w:r w:rsidRPr="00D831FA">
        <w:rPr>
          <w:szCs w:val="21"/>
        </w:rPr>
        <w:t xml:space="preserve">        </w:t>
      </w:r>
    </w:p>
    <w:p w:rsidR="00B8054B" w:rsidRPr="00D831FA" w:rsidRDefault="00B8054B" w:rsidP="00B8054B">
      <w:pPr>
        <w:ind w:firstLineChars="200" w:firstLine="420"/>
        <w:rPr>
          <w:szCs w:val="21"/>
        </w:rPr>
      </w:pPr>
      <w:r w:rsidRPr="00D831FA">
        <w:rPr>
          <w:szCs w:val="21"/>
        </w:rPr>
        <w:t>B.B</w:t>
      </w:r>
      <w:r w:rsidRPr="00D831FA">
        <w:rPr>
          <w:rFonts w:hAnsi="宋体"/>
          <w:szCs w:val="21"/>
        </w:rPr>
        <w:t>对</w:t>
      </w:r>
      <w:r w:rsidRPr="00D831FA">
        <w:rPr>
          <w:szCs w:val="21"/>
        </w:rPr>
        <w:t>A</w:t>
      </w:r>
      <w:r w:rsidRPr="00D831FA">
        <w:rPr>
          <w:rFonts w:hAnsi="宋体"/>
          <w:szCs w:val="21"/>
        </w:rPr>
        <w:t>的摩擦力大小为</w:t>
      </w:r>
      <w:r w:rsidRPr="00D831FA">
        <w:rPr>
          <w:szCs w:val="21"/>
        </w:rPr>
        <w:t>2N</w:t>
      </w:r>
      <w:r>
        <w:rPr>
          <w:szCs w:val="21"/>
        </w:rPr>
        <w:t>，</w:t>
      </w:r>
      <w:r w:rsidRPr="00D831FA">
        <w:rPr>
          <w:rFonts w:hAnsi="宋体"/>
          <w:szCs w:val="21"/>
        </w:rPr>
        <w:t>方向水平向右</w:t>
      </w:r>
    </w:p>
    <w:p w:rsidR="00B8054B" w:rsidRPr="00D831FA" w:rsidRDefault="00B8054B" w:rsidP="00B8054B">
      <w:pPr>
        <w:ind w:firstLineChars="200" w:firstLine="420"/>
        <w:rPr>
          <w:szCs w:val="21"/>
        </w:rPr>
      </w:pPr>
      <w:r w:rsidRPr="00D831FA">
        <w:rPr>
          <w:szCs w:val="21"/>
        </w:rPr>
        <w:t>C.</w:t>
      </w:r>
      <w:r w:rsidRPr="00D831FA">
        <w:rPr>
          <w:rFonts w:hAnsi="宋体"/>
          <w:szCs w:val="21"/>
        </w:rPr>
        <w:t>地面对</w:t>
      </w:r>
      <w:r w:rsidRPr="00D831FA">
        <w:rPr>
          <w:szCs w:val="21"/>
        </w:rPr>
        <w:t>A</w:t>
      </w:r>
      <w:r w:rsidRPr="00D831FA">
        <w:rPr>
          <w:rFonts w:hAnsi="宋体"/>
          <w:szCs w:val="21"/>
        </w:rPr>
        <w:t>的摩擦力大小为</w:t>
      </w:r>
      <w:r w:rsidRPr="00D831FA">
        <w:rPr>
          <w:szCs w:val="21"/>
        </w:rPr>
        <w:t>4N</w:t>
      </w:r>
      <w:r>
        <w:rPr>
          <w:szCs w:val="21"/>
        </w:rPr>
        <w:t>，</w:t>
      </w:r>
      <w:r w:rsidRPr="00D831FA">
        <w:rPr>
          <w:rFonts w:hAnsi="宋体"/>
          <w:szCs w:val="21"/>
        </w:rPr>
        <w:t>方向水平向左</w:t>
      </w:r>
      <w:r w:rsidRPr="00D831FA">
        <w:rPr>
          <w:szCs w:val="21"/>
        </w:rPr>
        <w:t xml:space="preserve">      </w:t>
      </w:r>
    </w:p>
    <w:p w:rsidR="00B8054B" w:rsidRPr="00D831FA" w:rsidRDefault="00B8054B" w:rsidP="00B8054B">
      <w:pPr>
        <w:ind w:firstLineChars="200" w:firstLine="420"/>
        <w:rPr>
          <w:szCs w:val="21"/>
        </w:rPr>
      </w:pPr>
      <w:r>
        <w:rPr>
          <w:noProof/>
          <w:szCs w:val="21"/>
        </w:rPr>
        <mc:AlternateContent>
          <mc:Choice Requires="wps">
            <w:drawing>
              <wp:anchor distT="0" distB="0" distL="114300" distR="114300" simplePos="0" relativeHeight="251670528" behindDoc="0" locked="0" layoutInCell="1" allowOverlap="1">
                <wp:simplePos x="0" y="0"/>
                <wp:positionH relativeFrom="column">
                  <wp:posOffset>4686300</wp:posOffset>
                </wp:positionH>
                <wp:positionV relativeFrom="paragraph">
                  <wp:posOffset>145415</wp:posOffset>
                </wp:positionV>
                <wp:extent cx="685800" cy="250190"/>
                <wp:effectExtent l="0" t="2540" r="3810" b="4445"/>
                <wp:wrapNone/>
                <wp:docPr id="84" name="文本框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501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8054B" w:rsidRPr="00E540E6" w:rsidRDefault="00B8054B" w:rsidP="00B8054B">
                            <w:pPr>
                              <w:rPr>
                                <w:rFonts w:ascii="楷体" w:eastAsia="楷体" w:hAnsi="楷体" w:hint="eastAsia"/>
                                <w:sz w:val="18"/>
                                <w:szCs w:val="18"/>
                              </w:rPr>
                            </w:pPr>
                            <w:r w:rsidRPr="00E540E6">
                              <w:rPr>
                                <w:rFonts w:ascii="楷体" w:eastAsia="楷体" w:hAnsi="楷体" w:hint="eastAsia"/>
                                <w:sz w:val="18"/>
                                <w:szCs w:val="18"/>
                              </w:rPr>
                              <w:t>第6</w:t>
                            </w:r>
                            <w:r w:rsidRPr="00E540E6">
                              <w:rPr>
                                <w:rFonts w:ascii="楷体" w:eastAsia="楷体" w:hAnsi="楷体" w:hint="eastAsia"/>
                                <w:sz w:val="18"/>
                                <w:szCs w:val="18"/>
                              </w:rPr>
                              <w:t>题图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84" o:spid="_x0000_s1027" type="#_x0000_t202" style="position:absolute;left:0;text-align:left;margin-left:369pt;margin-top:11.45pt;width:54pt;height:19.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NgDQMAAI4GAAAOAAAAZHJzL2Uyb0RvYy54bWysVUtu2zAQ3RfoHQjuFUkOZUtClMCWraJA&#10;+gHSHoCWKIuoRKokEzktum1v0FU33fdcOUeHVGI7SRdFUy8EkjMcvjdvZnxytu1adMWU5lJkODwK&#10;MGKilBUXmwy/f1d4MUbaUFHRVgqW4Wum8dnp82cnQ5+yiWxkWzGFIIjQ6dBnuDGmT31flw3rqD6S&#10;PRNgrKXqqIGt2viVogNE71p/EgRTf5Cq6pUsmdZwuhyN+NTFr2tWmjd1rZlBbYYBm3Ff5b5r+/VP&#10;T2i6UbRveHkLg/4Dio5yAY/uQi2poehS8UehOl4qqWVtjkrZ+bKueckcB2ATBg/YXDS0Z44LJEf3&#10;uzTp/xe2fH31ViFeZTgmGAnagUY337/d/Ph18/MrgjNI0NDrFPwuevA024XcgtCOrO7PZflBIyHz&#10;hooNmyslh4bRCgCG9qZ/cHWMo22Q9fBKVvAQvTTSBdrWqrPZg3wgiA5CXe/EYVuDSjicxlEcgKUE&#10;0yQKwsSJ59P07nKvtHnBZIfsIsMKtHfB6dW5NhYMTe9c7FtCFrxtnf6tuHcAjuMJcwU03qYpAIGl&#10;9bSQnLifkyBZxauYeGQyXXkkWC69eZETb1qEs2h5vMzzZfjFoghJ2vCqYsI+eldoIfk7IW9LfiyR&#10;Xalp2fLKhrOQtNqs81ahKwqFXrifEwAsezf/PgyXEuDygFI4IcFiknjFNJ55pCCRl8yC2IOML5Jp&#10;QBKyLO5TOueCPZ0SGjKcRJMII9puYJaURo1Ftsf/gGbgfo9p0rTjBqZKyzso650TTW1prkTlNDeU&#10;t+P6ICuWyZ+zMi+iYEaOY282i449crwKvEVc5N48D6fT2WqRL1YPhF654tFPT4yT56ASD/DevrGH&#10;DKV7V6au92y7jY1ntuut63PXmLYv17K6hmZUEpoF+gqGOCwaqT5hNMBAzLD+eEkVw6h9KaChk5AQ&#10;O0HdhkSzCWzUoWV9aKGihFAZNiCnW+ZmnLqXveKbBl4aR4iQcxgCNXcNukcFjOwGhp7jdjug7VQ9&#10;3Duv/d/I6W8AAAD//wMAUEsDBBQABgAIAAAAIQANzjOb3gAAAAkBAAAPAAAAZHJzL2Rvd25yZXYu&#10;eG1sTI/NTsMwEITvSLyDtUjcqE1aQhqyqRCIK6jlR+LmJtskIl5HsduEt2c5wXF2RrPfFJvZ9epE&#10;Y+g8I1wvDCjiytcdNwhvr09XGagQLde290wI3xRgU56fFTav/cRbOu1io6SEQ24R2hiHXOtQteRs&#10;WPiBWLyDH52NIsdG16OdpNz1OjEm1c52LB9aO9BDS9XX7ugQ3p8Pnx8r89I8upth8rPR7NYa8fJi&#10;vr8DFWmOf2H4xRd0KIVp749cB9Uj3C4z2RIRkmQNSgLZKpXDHiFNlqDLQv9fUP4AAAD//wMAUEsB&#10;Ai0AFAAGAAgAAAAhALaDOJL+AAAA4QEAABMAAAAAAAAAAAAAAAAAAAAAAFtDb250ZW50X1R5cGVz&#10;XS54bWxQSwECLQAUAAYACAAAACEAOP0h/9YAAACUAQAACwAAAAAAAAAAAAAAAAAvAQAAX3JlbHMv&#10;LnJlbHNQSwECLQAUAAYACAAAACEA3avzYA0DAACOBgAADgAAAAAAAAAAAAAAAAAuAgAAZHJzL2Uy&#10;b0RvYy54bWxQSwECLQAUAAYACAAAACEADc4zm94AAAAJAQAADwAAAAAAAAAAAAAAAABnBQAAZHJz&#10;L2Rvd25yZXYueG1sUEsFBgAAAAAEAAQA8wAAAHIGAAAAAA==&#10;" filled="f" stroked="f">
                <v:textbox>
                  <w:txbxContent>
                    <w:p w:rsidR="00B8054B" w:rsidRPr="00E540E6" w:rsidRDefault="00B8054B" w:rsidP="00B8054B">
                      <w:pPr>
                        <w:rPr>
                          <w:rFonts w:ascii="楷体" w:eastAsia="楷体" w:hAnsi="楷体" w:hint="eastAsia"/>
                          <w:sz w:val="18"/>
                          <w:szCs w:val="18"/>
                        </w:rPr>
                      </w:pPr>
                      <w:r w:rsidRPr="00E540E6">
                        <w:rPr>
                          <w:rFonts w:ascii="楷体" w:eastAsia="楷体" w:hAnsi="楷体" w:hint="eastAsia"/>
                          <w:sz w:val="18"/>
                          <w:szCs w:val="18"/>
                        </w:rPr>
                        <w:t>第6</w:t>
                      </w:r>
                      <w:r w:rsidRPr="00E540E6">
                        <w:rPr>
                          <w:rFonts w:ascii="楷体" w:eastAsia="楷体" w:hAnsi="楷体" w:hint="eastAsia"/>
                          <w:sz w:val="18"/>
                          <w:szCs w:val="18"/>
                        </w:rPr>
                        <w:t>题图</w:t>
                      </w:r>
                    </w:p>
                  </w:txbxContent>
                </v:textbox>
              </v:shape>
            </w:pict>
          </mc:Fallback>
        </mc:AlternateContent>
      </w:r>
      <w:r w:rsidRPr="00D831FA">
        <w:rPr>
          <w:szCs w:val="21"/>
        </w:rPr>
        <w:t>D.</w:t>
      </w:r>
      <w:r w:rsidRPr="00D831FA">
        <w:rPr>
          <w:rFonts w:hAnsi="宋体"/>
          <w:szCs w:val="21"/>
        </w:rPr>
        <w:t>地面对</w:t>
      </w:r>
      <w:r w:rsidRPr="00D831FA">
        <w:rPr>
          <w:szCs w:val="21"/>
        </w:rPr>
        <w:t>A</w:t>
      </w:r>
      <w:r w:rsidRPr="00D831FA">
        <w:rPr>
          <w:rFonts w:hAnsi="宋体"/>
          <w:szCs w:val="21"/>
        </w:rPr>
        <w:t>的摩擦力大小为</w:t>
      </w:r>
      <w:r w:rsidRPr="00D831FA">
        <w:rPr>
          <w:szCs w:val="21"/>
        </w:rPr>
        <w:t>6N</w:t>
      </w:r>
      <w:r>
        <w:rPr>
          <w:szCs w:val="21"/>
        </w:rPr>
        <w:t>，</w:t>
      </w:r>
      <w:r w:rsidRPr="00D831FA">
        <w:rPr>
          <w:rFonts w:hAnsi="宋体"/>
          <w:szCs w:val="21"/>
        </w:rPr>
        <w:t>方向水平向左</w:t>
      </w:r>
    </w:p>
    <w:p w:rsidR="00B8054B" w:rsidRPr="00D831FA" w:rsidRDefault="00B8054B" w:rsidP="00B8054B">
      <w:pPr>
        <w:rPr>
          <w:szCs w:val="21"/>
        </w:rPr>
      </w:pPr>
      <w:r w:rsidRPr="00D831FA">
        <w:t>7</w:t>
      </w:r>
      <w:r w:rsidRPr="00D831FA">
        <w:rPr>
          <w:rFonts w:hAnsi="宋体"/>
        </w:rPr>
        <w:t>．</w:t>
      </w:r>
      <w:r w:rsidRPr="00D831FA">
        <w:rPr>
          <w:rFonts w:hAnsi="宋体"/>
          <w:szCs w:val="21"/>
        </w:rPr>
        <w:t>如图所示的实例中</w:t>
      </w:r>
      <w:r>
        <w:rPr>
          <w:szCs w:val="21"/>
        </w:rPr>
        <w:t>，</w:t>
      </w:r>
      <w:r w:rsidRPr="00D831FA">
        <w:rPr>
          <w:rFonts w:hAnsi="宋体"/>
          <w:szCs w:val="21"/>
        </w:rPr>
        <w:t>属于减小压强的是</w:t>
      </w:r>
      <w:r>
        <w:rPr>
          <w:rFonts w:hAnsi="宋体" w:hint="eastAsia"/>
          <w:szCs w:val="21"/>
        </w:rPr>
        <w:t>（</w:t>
      </w:r>
      <w:r>
        <w:rPr>
          <w:rFonts w:hAnsi="宋体" w:hint="eastAsia"/>
          <w:szCs w:val="21"/>
        </w:rPr>
        <w:t xml:space="preserve"> </w:t>
      </w:r>
      <w:r>
        <w:rPr>
          <w:rFonts w:hAnsi="宋体" w:hint="eastAsia"/>
          <w:szCs w:val="21"/>
        </w:rPr>
        <w:t>▲</w:t>
      </w:r>
      <w:r>
        <w:rPr>
          <w:rFonts w:hAnsi="宋体" w:hint="eastAsia"/>
          <w:szCs w:val="21"/>
        </w:rPr>
        <w:t xml:space="preserve"> </w:t>
      </w:r>
      <w:r>
        <w:rPr>
          <w:rFonts w:hAnsi="宋体" w:hint="eastAsia"/>
          <w:szCs w:val="21"/>
        </w:rPr>
        <w:t>）</w:t>
      </w:r>
      <w:r w:rsidRPr="00D831FA">
        <w:rPr>
          <w:szCs w:val="21"/>
        </w:rPr>
        <w:t xml:space="preserve"> </w:t>
      </w:r>
    </w:p>
    <w:p w:rsidR="00B8054B" w:rsidRPr="00D831FA" w:rsidRDefault="00B8054B" w:rsidP="00B8054B">
      <w:pPr>
        <w:jc w:val="center"/>
        <w:rPr>
          <w:noProof/>
          <w:szCs w:val="21"/>
        </w:rPr>
      </w:pPr>
      <w:r>
        <w:rPr>
          <w:noProof/>
          <w:szCs w:val="21"/>
        </w:rPr>
        <w:drawing>
          <wp:inline distT="0" distB="0" distL="0" distR="0">
            <wp:extent cx="5029200" cy="942975"/>
            <wp:effectExtent l="0" t="0" r="0" b="9525"/>
            <wp:docPr id="17924" name="图片 17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t="9184"/>
                    <a:stretch>
                      <a:fillRect/>
                    </a:stretch>
                  </pic:blipFill>
                  <pic:spPr bwMode="auto">
                    <a:xfrm>
                      <a:off x="0" y="0"/>
                      <a:ext cx="5029200" cy="942975"/>
                    </a:xfrm>
                    <a:prstGeom prst="rect">
                      <a:avLst/>
                    </a:prstGeom>
                    <a:noFill/>
                    <a:ln>
                      <a:noFill/>
                    </a:ln>
                  </pic:spPr>
                </pic:pic>
              </a:graphicData>
            </a:graphic>
          </wp:inline>
        </w:drawing>
      </w:r>
    </w:p>
    <w:p w:rsidR="00B8054B" w:rsidRPr="00D831FA" w:rsidRDefault="00B8054B" w:rsidP="00B8054B">
      <w:pPr>
        <w:rPr>
          <w:szCs w:val="21"/>
        </w:rPr>
      </w:pPr>
      <w:r w:rsidRPr="00D831FA">
        <w:rPr>
          <w:szCs w:val="21"/>
        </w:rPr>
        <w:t>8.</w:t>
      </w:r>
      <w:r w:rsidRPr="00D831FA">
        <w:rPr>
          <w:rFonts w:hAnsi="宋体"/>
          <w:szCs w:val="21"/>
        </w:rPr>
        <w:t>用空易拉罐来体验大气压强的存在</w:t>
      </w:r>
      <w:r>
        <w:rPr>
          <w:szCs w:val="21"/>
        </w:rPr>
        <w:t>，</w:t>
      </w:r>
      <w:r w:rsidRPr="00D831FA">
        <w:rPr>
          <w:rFonts w:hAnsi="宋体"/>
          <w:szCs w:val="21"/>
        </w:rPr>
        <w:t>下列操作能达到目的的是</w:t>
      </w:r>
      <w:r>
        <w:rPr>
          <w:rFonts w:hAnsi="宋体" w:hint="eastAsia"/>
          <w:szCs w:val="21"/>
        </w:rPr>
        <w:t>（</w:t>
      </w:r>
      <w:r>
        <w:rPr>
          <w:rFonts w:hAnsi="宋体" w:hint="eastAsia"/>
          <w:szCs w:val="21"/>
        </w:rPr>
        <w:t xml:space="preserve"> </w:t>
      </w:r>
      <w:r>
        <w:rPr>
          <w:rFonts w:hAnsi="宋体" w:hint="eastAsia"/>
          <w:szCs w:val="21"/>
        </w:rPr>
        <w:t>▲</w:t>
      </w:r>
      <w:r>
        <w:rPr>
          <w:rFonts w:hAnsi="宋体" w:hint="eastAsia"/>
          <w:szCs w:val="21"/>
        </w:rPr>
        <w:t xml:space="preserve"> </w:t>
      </w:r>
      <w:r>
        <w:rPr>
          <w:rFonts w:hAnsi="宋体" w:hint="eastAsia"/>
          <w:szCs w:val="21"/>
        </w:rPr>
        <w:t>）</w:t>
      </w:r>
    </w:p>
    <w:p w:rsidR="00B8054B" w:rsidRPr="00D831FA" w:rsidRDefault="00B8054B" w:rsidP="00B8054B">
      <w:pPr>
        <w:ind w:firstLineChars="200" w:firstLine="420"/>
        <w:rPr>
          <w:szCs w:val="21"/>
        </w:rPr>
      </w:pPr>
      <w:r w:rsidRPr="00D831FA">
        <w:rPr>
          <w:szCs w:val="21"/>
        </w:rPr>
        <w:t>A</w:t>
      </w:r>
      <w:r w:rsidRPr="00D831FA">
        <w:rPr>
          <w:i/>
          <w:szCs w:val="21"/>
        </w:rPr>
        <w:t>.</w:t>
      </w:r>
      <w:r w:rsidRPr="00D831FA">
        <w:rPr>
          <w:rFonts w:hAnsi="宋体"/>
          <w:szCs w:val="21"/>
        </w:rPr>
        <w:t>用手捏易拉罐</w:t>
      </w:r>
      <w:r>
        <w:rPr>
          <w:szCs w:val="21"/>
        </w:rPr>
        <w:t>，</w:t>
      </w:r>
      <w:r w:rsidRPr="00D831FA">
        <w:rPr>
          <w:rFonts w:hAnsi="宋体"/>
          <w:szCs w:val="21"/>
        </w:rPr>
        <w:t>易拉罐变瘪</w:t>
      </w:r>
      <w:r w:rsidRPr="00D831FA">
        <w:rPr>
          <w:szCs w:val="21"/>
        </w:rPr>
        <w:t xml:space="preserve">             B</w:t>
      </w:r>
      <w:r w:rsidRPr="00D831FA">
        <w:rPr>
          <w:i/>
          <w:szCs w:val="21"/>
        </w:rPr>
        <w:t>.</w:t>
      </w:r>
      <w:r w:rsidRPr="00D831FA">
        <w:rPr>
          <w:rFonts w:hAnsi="宋体"/>
          <w:szCs w:val="21"/>
        </w:rPr>
        <w:t>让易拉罐从高处下落撞击地面</w:t>
      </w:r>
      <w:r>
        <w:rPr>
          <w:szCs w:val="21"/>
        </w:rPr>
        <w:t>，</w:t>
      </w:r>
      <w:r w:rsidRPr="00D831FA">
        <w:rPr>
          <w:rFonts w:hAnsi="宋体"/>
          <w:szCs w:val="21"/>
        </w:rPr>
        <w:t>易拉罐变瘪</w:t>
      </w:r>
    </w:p>
    <w:p w:rsidR="00B8054B" w:rsidRPr="00D831FA" w:rsidRDefault="00B8054B" w:rsidP="00B8054B">
      <w:pPr>
        <w:ind w:firstLineChars="200" w:firstLine="420"/>
        <w:rPr>
          <w:szCs w:val="21"/>
        </w:rPr>
      </w:pPr>
      <w:r w:rsidRPr="00D831FA">
        <w:rPr>
          <w:szCs w:val="21"/>
        </w:rPr>
        <w:t>C</w:t>
      </w:r>
      <w:r w:rsidRPr="00D831FA">
        <w:rPr>
          <w:i/>
          <w:szCs w:val="21"/>
        </w:rPr>
        <w:t>.</w:t>
      </w:r>
      <w:r w:rsidRPr="00D831FA">
        <w:rPr>
          <w:rFonts w:hAnsi="宋体"/>
          <w:szCs w:val="21"/>
        </w:rPr>
        <w:t>用重物压易拉罐</w:t>
      </w:r>
      <w:r>
        <w:rPr>
          <w:szCs w:val="21"/>
        </w:rPr>
        <w:t>，</w:t>
      </w:r>
      <w:r w:rsidRPr="00D831FA">
        <w:rPr>
          <w:rFonts w:hAnsi="宋体"/>
          <w:szCs w:val="21"/>
        </w:rPr>
        <w:t>易拉罐变瘪</w:t>
      </w:r>
      <w:r w:rsidRPr="00D831FA">
        <w:rPr>
          <w:szCs w:val="21"/>
        </w:rPr>
        <w:t xml:space="preserve">           D</w:t>
      </w:r>
      <w:r w:rsidRPr="00D831FA">
        <w:rPr>
          <w:i/>
          <w:szCs w:val="21"/>
        </w:rPr>
        <w:t>.</w:t>
      </w:r>
      <w:r w:rsidRPr="00D831FA">
        <w:rPr>
          <w:rFonts w:hAnsi="宋体"/>
          <w:szCs w:val="21"/>
        </w:rPr>
        <w:t>用注射器抽取密封易拉罐中空气</w:t>
      </w:r>
      <w:r>
        <w:rPr>
          <w:szCs w:val="21"/>
        </w:rPr>
        <w:t>，</w:t>
      </w:r>
      <w:r w:rsidRPr="00D831FA">
        <w:rPr>
          <w:rFonts w:hAnsi="宋体"/>
          <w:szCs w:val="21"/>
        </w:rPr>
        <w:t>易拉罐变瘪</w:t>
      </w:r>
    </w:p>
    <w:p w:rsidR="00B8054B" w:rsidRPr="00D831FA" w:rsidRDefault="00B8054B" w:rsidP="00B8054B">
      <w:pPr>
        <w:ind w:left="315" w:hangingChars="150" w:hanging="315"/>
      </w:pPr>
      <w:r>
        <w:rPr>
          <w:noProof/>
        </w:rPr>
        <mc:AlternateContent>
          <mc:Choice Requires="wpg">
            <w:drawing>
              <wp:anchor distT="0" distB="0" distL="114300" distR="114300" simplePos="0" relativeHeight="251671552" behindDoc="0" locked="0" layoutInCell="1" allowOverlap="1">
                <wp:simplePos x="0" y="0"/>
                <wp:positionH relativeFrom="column">
                  <wp:posOffset>4617720</wp:posOffset>
                </wp:positionH>
                <wp:positionV relativeFrom="paragraph">
                  <wp:posOffset>484505</wp:posOffset>
                </wp:positionV>
                <wp:extent cx="1259840" cy="727075"/>
                <wp:effectExtent l="0" t="0" r="3175" b="0"/>
                <wp:wrapSquare wrapText="bothSides"/>
                <wp:docPr id="81" name="组合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9840" cy="727075"/>
                          <a:chOff x="1743" y="3498"/>
                          <a:chExt cx="1984" cy="1145"/>
                        </a:xfrm>
                      </wpg:grpSpPr>
                      <pic:pic xmlns:pic="http://schemas.openxmlformats.org/drawingml/2006/picture">
                        <pic:nvPicPr>
                          <pic:cNvPr id="82" name="21SKA643.EPS" descr="id:2147492425;FounderC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743" y="3498"/>
                            <a:ext cx="1984" cy="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 name="Text Box 19"/>
                        <wps:cNvSpPr txBox="1">
                          <a:spLocks noChangeArrowheads="1"/>
                        </wps:cNvSpPr>
                        <wps:spPr bwMode="auto">
                          <a:xfrm>
                            <a:off x="2398" y="4360"/>
                            <a:ext cx="1080" cy="28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8054B" w:rsidRPr="00604C61" w:rsidRDefault="00B8054B" w:rsidP="00B8054B">
                              <w:pPr>
                                <w:rPr>
                                  <w:rFonts w:ascii="楷体" w:eastAsia="楷体" w:hAnsi="楷体" w:hint="eastAsia"/>
                                  <w:sz w:val="18"/>
                                  <w:szCs w:val="18"/>
                                </w:rPr>
                              </w:pPr>
                              <w:r w:rsidRPr="00604C61">
                                <w:rPr>
                                  <w:rFonts w:ascii="楷体" w:eastAsia="楷体" w:hAnsi="楷体" w:hint="eastAsia"/>
                                  <w:sz w:val="18"/>
                                  <w:szCs w:val="18"/>
                                </w:rPr>
                                <w:t>第9</w:t>
                              </w:r>
                              <w:r w:rsidRPr="00604C61">
                                <w:rPr>
                                  <w:rFonts w:ascii="楷体" w:eastAsia="楷体" w:hAnsi="楷体" w:hint="eastAsia"/>
                                  <w:sz w:val="18"/>
                                  <w:szCs w:val="18"/>
                                </w:rPr>
                                <w:t>题图</w:t>
                              </w:r>
                            </w:p>
                          </w:txbxContent>
                        </wps:txbx>
                        <wps:bodyPr rot="0" vert="horz" wrap="square" lIns="9144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81" o:spid="_x0000_s1028" style="position:absolute;left:0;text-align:left;margin-left:363.6pt;margin-top:38.15pt;width:99.2pt;height:57.25pt;z-index:251671552" coordorigin="1743,3498" coordsize="1984,11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6RpjBBAAAUg0AAA4AAABkcnMvZTJvRG9jLnhtbOxXzW7jNhC+F+g7&#10;ELorlmTa+mmchS3Li8WmbdBsH4CWaItYiVRJOnZa9NZDj32fPk/R1+iQlGznB91g06KXGrBNDsnR&#10;zDfzzVCXbw5tg+6oVEzwmRdeBB6ivBQV49uZ9/2HlZ94SGnCK9IITmfePVXem6svv7jcdxmNRC2a&#10;ikoESrjK9t3Mq7XustFIlTVtiboQHeWwuBGyJRqmcjuqJNmD9rYZRUEwHe2FrDopSqoUSJdu0buy&#10;+jcbWupvNxtFNWpmHtim7a+0v2vzO7q6JNlWkq5mZW8G+QwrWsI4PPSoakk0QTvJnqhqWSmFEht9&#10;UYp2JDYbVlLrA3gTBo+8eSvFrrO+bLP9tjvCBNA+wumz1Zbf3N1IxKqZl4Qe4qSFGP35+y9//PYr&#10;AgGgs++2GWx6K7vb7kY6F2F4LcqPCpZHj9fNfOs2o/X+a1GBQrLTwqJz2MjWqAC/0cEG4f4YBHrQ&#10;qARhGE3SBEOsSliLoziIJy5KZQ2hNMfCGI89BKtjnCbDWjEch8PubBhie3JEMvdca2tv29Vlx8oM&#10;vj2oMHoC6qeTD07pnaRer6R9kY6WyI+7zof4d0SzNWuYvre5DBAZo/jdDSsN1GZyFp9oiE8U3r6f&#10;T/H4ori59VBFVQkJzaosCnGM0whHk69WYseBWHlxa/AZFDm1xLht44e4yGvCt3SuOmAKIAuPGERS&#10;in1NSaWM2ET6oRY7fWDqumHdijWNCbAZ96CAbY+S9RlcHRGWoty1lGvHbEkbwEdwVbNOeUhmtF1T&#10;SFT5rgptNkHGXCttHmdyx7LtpyiZB0EaLfx8EuQ+DuLCn6c49uOgiHGAkzAP85/N6RBnO0UBBtIs&#10;O9bbCtIn1j5Lrb4IOdJa8qM7YkuMQcoaNPxbE0FkIDG2Kll+B2DDPhhrSXVZm+EGkOvlsPm4YGE+&#10;IWtioICHn6TWMxw5EuzIkGQa2cgOBIHMkEq/paJFZgBQg6EWanIHbjjXhi3GaC5MwK0rDX8gAB+c&#10;5LkgpUFaJEWCfRxNCwjScunPVzn2p6swnizHyzxfhkOQalZVlJvHvD5GFnLRsGpIUyW367yRLnYr&#10;++kBUadtI5MrJzOGuBplp7xLwwgHiyj1V9Mk9vEKT/w0DhI/CNNFOg1wiperhy5dM05f7xLaz7x0&#10;Ek1slM6MNnl25ltgP099I1nLNDTghrXQAY6bSGaYX/DKhlYT1rjxGRTG/BMULuVdqg85CqtmCF/T&#10;RaC9q6EkwOxlNDPN/bnGeFuTjoLLRu1ZhYSu4DrYBxOYhTigMDU+99tMA0P6AHJT0mwyuD72N0Xv&#10;7KjT8yL2RWNoTKZD4fG0v2Mc2RckfW+LkvG/zz57BXLctelqQ/Qgcf/nIuX/MBcRabZwGy61/I9p&#10;eR7o+WoSwMUp8eN4MvbxuAj8RbLK/XkeTqdxscgXxaOiW9jkUa8vUrZUnmXiWRnpn/F8JTHkM3xz&#10;zNOH9cHeVG3TMmtrUd0DpaWAVgWkgtcQGNRC/uihPVzpZ576YUfM9ax5x6HipCE290ptJzCQ59L1&#10;ICW8BBUzT3vIDXMNM9i+6yTb1vAEVzu4mMO1dsNsWzxZA56YCRQ7O7IXd+td/5Jh3gzO53bX6VXo&#10;6i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5oTXX+EAAAAKAQAADwAAAGRycy9k&#10;b3ducmV2LnhtbEyPwUrDQBCG74LvsIzgzW6S0rSN2ZRS1FMRbAXxts1Ok9DsbMhuk/TtHU96m2E+&#10;/vn+fDPZVgzY+8aRgngWgUAqnWmoUvB5fH1agfBBk9GtI1RwQw+b4v4u15lxI33gcAiV4BDymVZQ&#10;h9BlUvqyRqv9zHVIfDu73urAa19J0+uRw20rkyhKpdUN8Ydad7irsbwcrlbB26jH7Tx+GfaX8+72&#10;fVy8f+1jVOrxYdo+gwg4hT8YfvVZHQp2OrkrGS9aBctkmTDKQzoHwcA6WaQgTkyuoxXIIpf/KxQ/&#10;AAAA//8DAFBLAwQKAAAAAAAAACEADG61PxJFAAASRQAAFQAAAGRycy9tZWRpYS9pbWFnZTEuanBl&#10;Z//Y/+AAEEpGSUYAAQEBANwA3AAA/9sAQwACAQEBAQECAQEBAgICAgIEAwICAgIFBAQDBAYFBgYG&#10;BQYGBgcJCAYHCQcGBggLCAkKCgoKCgYICwwLCgwJCgoK/9sAQwECAgICAgIFAwMFCgcGBwoKCgoK&#10;CgoKCgoKCgoKCgoKCgoKCgoKCgoKCgoKCgoKCgoKCgoKCgoKCgoKCgoKCgoK/8AAEQgAeAEU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HHxz4I/Z4+Kn/AAX9/aQ8GftN/Enx9oOhW3w48I3lhB4I8aa7&#10;pXnXgtI0LS/2RIjSYQkDzMgbmxjca/Y6vytj8I/8FCfBn/BeH9o34yfsnfs7+GfEukal8OfCen3G&#10;sfEPxJe6Jp0jLaxtstriCyuRcSBlYMoC7QOWzxQB4R8Hvhv+yF4k/wCCvXxh/Z48W/tIfHR/hN4c&#10;+Guh6l4Ssl+LfjMSx6jP5f2lmdbj7SQctgOdnp2r0j/gmD8HvgH4N/4OEPjOfgT4s8YaroOi/AnS&#10;ZNPvPFXirV7+4eWe4gEqyvqMrTTKP4RJlU52YzXO/ALxv/wU7T/gvD8e9W8Pfs7/AAYuPiHN8IfD&#10;ieItAuvidqUWlWtkDEYJYLsaWZJpWwu5GhRVycM2K+hP2C/gT+3w3/BZb42ftZftb/s+aF4Q03Wf&#10;hNoeh6fqPhTxE+o6XeXEcyuEgmngt5ZZFSNzJiLZGdoLHcMgH6Ntd26MFaUZOcD6U6ORJV3xtket&#10;fJf/AAVC+DX/AAUt+Ifhbwn46/4JnftMaF4L8SeEtQurzVvDHijS0msPFaSLGkcEspRjEIx5zBcb&#10;XaUEspRWHyd8Jf8Ag4o+N37JuuwfCv8A4Lk/sReIPgvqVzdzwWnxD8K6Rc33hy7dHfaFRHncKVRw&#10;DDLc7tm8AIxKgH6zOCVIHXHFfj/+11/wVy/4LSy/8FePi1/wTa/4Jtfs6/CHxrH8O9B0zWkXxdDN&#10;b3gsp9O0uaaSSeTVLaFyLjUVRVVQ20rwdrGv0+/Zx/as/Z9/a5+Hlr8Vf2bPi1ofjLQLrgahol8s&#10;gibkFJE4eJ8gjY4DDHSvzA/ZN/5XBP2tf+yGaR/6Q+EaAMj4V/8ABX3/AILp/DL/AIKSfA/9in/g&#10;on+zN8GfBlh8XNXeJH8NRS3V09mgcO8ckWrXMcTBwo+dTwTwetfsvGMRqCf4R1r8e/8AgrN/ysT/&#10;ALBf/XW//wDRzV+whcRw7yei96AHUV514l/a6/ZX8Fa/d+FfGv7THw90fVLCYxXum6p4zsbe4t5O&#10;ux43lDI3PQiqX/DcX7Fv/R33wt/8L/Tv/j1AHqVFeW/8NxfsW/8AR33wt/8AC/07/wCPUf8ADcX7&#10;Fv8A0d98Lf8Awv8ATv8A49QB6lRXlv8Aw3F+xb/0d98Lf/C/07/49SH9uL9i/BK/tefC44HQeP8A&#10;Tv8A49QB6nXx/wD8Fxf27vjB/wAE3P8Agnt4l/av+BeieHdQ8R6Nrel2traeKbGa4s3S5u0hcskE&#10;0LkhWOCHGDyQa+udN1Ky1eyi1HTruK4gmjWSGeCQOkiMAVZWHBBBBBHBBr82/wDg7N/5Qs+Ov+xp&#10;8Pf+nKKgD5m+Jf8AwVe/4Ok/hN+zDd/th+P/ANh/9n2z+H1j4ag1+41lZ2ldbCVEeOXyE14yklZF&#10;O0LuGeRwa/U7/gmP+0j48/bB/YF+Ff7T3xP03SrTxB438JwapqttolvJFaRyuTkRJJJI6rxwGdj7&#10;18n/APBRL/lW18Uf9m66N/6S2de4f8EHf+UO/wCzx/2Taz/m9AH1tRRRQAUUUUAFFFFABRRRQAUU&#10;UUAFFFFABRRRQAUUUUAFRtCiqTGmCTkkVJRQB8M/s+/s4/GrQP8Aguv+0F+07rnw71Cz8CeIPhR4&#10;Z0fRfEdygEF9eRKhkji5y+wRsHIBCnGSNwB+4khikjG5D64J6GpKKAG+TF2QdawviN8Kvhn8YPBt&#10;78O/it8P9G8SaDqUfl3+ja5p0d1a3C5BAeOQFWwQCMjggEcgVv0UAflr+0z/AMG0nwu0TxfL8ef+&#10;CUf7QXi79mv4iRGAJa+GtXuG0LUUjZHEU0IbzEBeKJyN7xMUO6Fi24fmj8Fv2+f2qP8Agkn/AMF2&#10;fi98W/8AgpN4Jb4o+Nj8PNM0L4qa58OQGSxsZLTQ5rbUVBiiR9lvBZxvuEQaSU/MWIz/AE8V+PH7&#10;LVla6j/wd9ftcWV7bxyxSfAvSBJFNGGVx9h8I8EHgj2NAHn/AO17+038J/2x/wDgtT/wTn/aU+B+&#10;o3934X8Uw6jPpc2p6ZNZzkJdSxOGilVWGHjcBhlHADIzqysf3GUAoAfSvxu/4KkeH9C8Lf8ABwh+&#10;wLoPhrRbTTrG3k1AQWVhbLDDEDO5IREACgkk4Hck96/ZFPuD6UAfzDfHT9kL4F/tcf8ABcn9rbw7&#10;8cPD13f2mieKUm02Oz1KW28t32q3MZGRgdDXZn/giv8A8E/AMn4bazj/ALGm8/8Ai62/Df8Aynl/&#10;bM/7GGH/ANCWvffHfhe68aeEr7wvY+LtV0Ga8i2x6vocqR3Vq2Qd0ZkR13YBHKkEHaRjOQD5o/4c&#10;rf8ABP4cn4a61/4VN5/8XQf+CK3/AAT9BwfhrrXUj/kabzt1/jrW+NHwlb4B/DLVfiv8SP8AgoN8&#10;XbHStJtjJK0+oaQplcj5IUH9mku7sQqhQckjtzXCf8E4fhX+274s8Yj9qX9oH44+Jbbw3rFjKmh+&#10;CdauknmubRiGtp7hVRIomA+bckaO5AYgK22gDpP+HK//AAT9/wCiba1/4VN5/wDF189f8FPf+Cbn&#10;7J37MP7Kd98V/g94O1Kw1u31myt4ri4124nUJI5DDY7EZx37V+mhwTxn6E5x+NfIf/Bb/wD5ML1T&#10;/sY9N/8ARpoA/oX/AGVkRP2YvhyEUAHwJpBwB3+xRV8I/wDB2b/yhZ8df9jT4e/9OUVfd/7LH/Js&#10;Xw4/7EPR/wD0ihr4Q/4Ozf8AlCz46/7Gnw9/6coqAJf+CiX/ACra+KP+zddG/wDSWzr3D/gg7/yh&#10;3/Z4/wCybWf83rw//gol/wAq2vij/s3XRv8A0ls69w/4IO/8od/2eP8Asm1n/N6APraiiigAoooo&#10;AKKKKACiiigAooooAKKKKACiiigAooooAKKKCQBkmgAopA6now/OlyPUUAFFIzog3M4A9SaBJGRk&#10;OPzoAWvx9/ZN/wCVwT9rX/shmkf+kPhGv2B3LjO4V+P37JoJ/wCDwL9rRwOD8DNIwf8Atx8I0AR/&#10;8FZv+Vif9gv/AK63/wD6Oav2FT7g+lfj3/wVlUn/AIOJf2DGA4Et/k+n75q/YRSAoye1AH86nhv/&#10;AJTy/tmf9jDD/wChLX0P4k8R6F4P8PX3ivxPqSWenabayXN9dS52xRINzMceihj69MAnAPzx4b/5&#10;Tx/tlv2PiGHB9fmFexftD/CuX45fAjxb8H7bWo9Pk8SaFc6fFeyReYIWkjKhiuRkA4yM9CccjDAH&#10;yh8E/C/i/wD4KafHpf2pfibeXtp8IfBet7fh34PurTy01ieP/l9uEbKyJuz65IKYULJu+4CcDjoO&#10;g5OO/ua+bPg58J/+CgHwS+Fug/CTwprnwTksPD+mR2dtLNpGpxu6oMBnETohc8lmCjccsck5PRXF&#10;p/wUilt3iTX/AIIxMyMqyx6bq5KEgjODKQcZ7g/TGaAPQ/gP8YNK+PXwr0z4raJpNxY2upyXKxWt&#10;2ymRPJuZYCSV45MRI9iK+cv+C3//ACYXqn/Yx6b/AOjTXqX7CP7PHxV/Zi+DM3w1+K3xKs/Ek51u&#10;5vbJrKGRYrOGZvMMKFznHmGRiMADfgDqT5b/AMFvQX/YM1RV5P8Awkem8D/rqaAP6GP2WP8Ak2L4&#10;cf8AYh6P/wCkUNfCH/B2b/yhZ8df9jT4e/8ATlFX3d+ywy/8Mx/DkZH/ACIekf8ApFFXwj/wdmEH&#10;/gix46wf+Zp8P/8ApyioAl/4KJf8q2vij/s3XRv/AEls69w/4IO/8od/2eP+ybWf83rw/wD4KJED&#10;/g228T/9m66N/wCktpXuH/BB75f+CPH7PKtwR8NrPIP1egD62opPMQnaHGfTNCyRt91wfoaAFooy&#10;PUUZHqKACijI9RRQAUUUUAFFFFABRRRQAUUUUAFFFFABXF/tIeNNd+G/7PPjv4ieFpo49T0Hwdqe&#10;o6dJMgZFngtZJYywPBG5RkHgiu0rzX9swZ/ZB+Ko/wCqca3j/wAAJqAPw4/Zu/4Ki/8AB0v+1p8M&#10;/AXxn/Z+8H+CPEfhb4heJbrRLLW9P8EpLDpE8E4heXUSmTZwZLETMCmEbJBwD9EeLtc/4O/fBPhL&#10;U/Gut+I/2fBZaTps99dmKGFn8qJC7bR5fJwpxXO/8G+vwg+K3xt/4IF6l+zn8NP247j4Y+MPH/jD&#10;VJfBXiLS9OibU/C9nHdwi5S2jFxDLcGb7NeHzg8bxfam2n90pP3bov7Ong79oy4+E0Hwz/4KU+Pt&#10;Xl/Zx1FPDnj+y8H+O4po/GGp2aWaXNp4mjjLma4/0UmWGQhwbuXIywoA/O79lv8Aa/8A+DpX9sX4&#10;FeCf2g/hV8Rv2fYND+IFvc3HhW21yC2tb28W3nkhlxAVJJVoyTjOAVJxmvqf/gjl/wAFd/jl8f8A&#10;4r+M/wDgnn/wUu8GaZ4E/aF8BXZ8qzwtpF4os2Zy0trF9xmiUI2Y2ZZIZElQMBIRzN/+0H+xV+3f&#10;4p/Zj/bo0DTviT8Pr7wZ8XPFfw3+F2i6H4ZtLq0Os6pClhJc30cO4Q2yNEsquHQZJ39a+ef+CzP7&#10;CP7Sv7KXwl+CX7V2i/HzxX8XP2vLH4vW+jeEPiz4Z8GWmhPd2k8cjw2F/awySQtDHskiWVmAYXLp&#10;JmNiKAK/7Lf/AAUP/wCDlL9v/wAVfEy9/Y+8U/ByTw74A8fXnh6UeJdIht5lMbsYx91t/wC725bj&#10;nNe5f8Em/wDgnh/wVI+Gv/BVr4nf8FGv+CjcfgR9R+IXwxGhXVz4O1RXD3cUukRwDyFQBF+zacct&#10;n7w6fNXyB/wbX/8ABWn9if8AY4+EPxig/bg/aFsfBfiXxj8Tm1qLT7nQr+UzB7cCVx9mgkVMS7hs&#10;JBAzX6V/8RH/APwRQ7ft2aP/AOEtrP8A8h0AeUf8Fpv+Cen/AAUW/aI/be+Bn7ZX/BP5PBq6x8JN&#10;Mu2SfxbqIjRLqSbchERRhIuwtnJwDj1rly3/AAeEqxT/AISD9nraOOVgP/tPmvfj/wAHH/8AwRRI&#10;/wCT7tI/8JXWf/kPr70f8RH/APwRPHA/br0cD0HhbWf/AJEoA/Na3/4I3f8ABxbZftKePf2r7H/h&#10;TaeL/iTcrceKJ211DBI4OR5cflYT8K6z/h21/wAHN3/P78Ev/BpH/wDG6+/v+Ij/AP4In/8AR9mj&#10;/wDhLaz/APIlH/ER/wD8ET/+j7NH/wDCW1n/AORKAPgH/h21/wAHN3/P78Ev/BpH/wDG6P8Ah21/&#10;wc3f8/vwS/8ABpH/APG6+/v+Ij//AIIn/wDR9mj/APhLaz/8iUf8RH//AARP/wCj7NH/APCW1n/5&#10;EoA+Af8Ah21/wc3f8/vwS/8ABpH/APG64f8AaG/4Ipf8HEP7UXw3l+E/xc/4U7caNPeQ3MkdlryQ&#10;yb42yp3CLpnt3r9Nv+Ij/wD4In/9H2aP/wCEtrP/AMiUf8RH/wDwRP8A+j7NH/8ACW1n/wCRKAPm&#10;3wb4W/4O7/APg/SfAvhrW/2fo9P0XTYLGySYwu4hhjWNAW8v5jtUc15t+23+xX/wdI/8FAv2etU/&#10;Zm/aSv8A4F3XhXVrq2uryLStQitZvMt5lmjIkWP5QGUZ9RX23/xEf/8ABE//AKPs0f8A8JbWf/kS&#10;j/iI/wD+CKHb9u3SB7/8ItrP/wAh0AdV+11+x78ZfjP/AMEc9Z/Yi8GW2m/8Jzf/AAk03w5BFeX4&#10;jtftsMEEbhpcHCZifDY9Divh79nD4A/8HXv7J/wJ8Lfs4/B/V/gLb+GPB+kR6dosF7NFcTLAmSN8&#10;hjyx56nHUV9bL/wce/8ABE9QB/w3Zo5A6A+FdZ4/8k6cP+Djj/girMpMf7dGkMV6lfC+sAj6f6H8&#10;vU85HWgDif8AgiB/wV3+Jf7Tv/BMX4k/tz/8FA/Heg2ieAvH+q6ffapp1hHZQR6fbaZptyqbdwVp&#10;WlupFXkFiyLXx78Hf+Cv3/BeX9tZtJ+Lf7PHxH/Zy+G/hv4k+LdQ0v4T+C/H+t2cWqasLaZImitR&#10;N+9vCjyLEzBVLSKcIqsgr4e/4JLaJ8e/+Cjnw+8Mf8EYfhVeanpfgPVfi9e/ET4161auqRTaIlvp&#10;UEULEyK0myW1crH3llgcA+Wdv7u/BjWv+CWnw6vPiJ4Rv/2I/D3gDw/+xXdwtYeMtf8AA1tJFYCa&#10;I3M2oaZMiSXBfNuryygebJIAWLN81AHyh8U/iV/weW/DhrEaJ8NPhR4wW8VzK/haLSiLTG3Al+1T&#10;Qctu427h8pyRxmkvxv8A+Dw0fHi3+Atx4A+GsU1zoB1VPFh8MRPoKqDg2730asiXIP8AyxbDHqMq&#10;QT9JfBLwv+yv+y78ItA/4J4/BT9tb4u3N3+2LZ+JPE/wS8dXN3Jc3Phu1k0qO8L2k58qS2SKFknj&#10;DhZGkkbcVY8emfEz9kD9o74hfs6fDP4Ea3/wV217R/Ffwu8QRa38WPHvhzSodN1LxZp0LySG1njh&#10;vB/ZsZjeNWkJlVhGC6PuwAD8Svjr/wAHPv8AwXG/Z3+NXi34B/EXxt8OB4g8FeJb7QtcWw8FwzQr&#10;d2k7wShHyN6742w2BkYNFfBn/BUDxh4S+In/AAUi+PfxA8BeJrDXND1z4x+Jb/RtZ0m8S4tb61m1&#10;O4kimhlTcskbowZXUkMCCOtFAH9utlrmjaiZ10/Vbec2sxhuhDMG8mQAMUfH3WAZTg84YHuK5/wh&#10;8c/gt8QfGGv/AA98BfFvw1rev+FLhLfxRoeka5Bc3mjyuCyR3UMbl7dmAJCyBSQDivx38Qf8FB/2&#10;Nvgz8Urn/guP+zn8RvGPh621rWl8AfGX9l69t10+8vvFUjSZvdRR2mW0uYrW3dwY4wLiW0ii86Mt&#10;cZ+W/wDgmt+3d8UfB/xS8e/Hjw98adY8M/Gf44/ErWl8QeGv+GUda8Z6ik1rJ539j213HqURkFtD&#10;JHK1usXmRLInmEgIVAP6UzcwD/lqOuPqfSmahqFhpNlLqWqXsVtbwRl5555AiRqBkszHgADua/J/&#10;9hj9rD9vD9sH/gona/C7xN+3J4q0NPhPYwax4u8AeIf2Trrwpb+KNMvFVWSdrrUppbWRMKYXkSPJ&#10;ctGsqhwO2/4L1/tFeCvj5puj/wDBIDwP8ZPD/hzWfiTJBqnxf8T6jrUFvD4H8F2kyXN1f3DyyRxq&#10;0hjjCxNIpZN25dj5oA/SuC9tLlBJbXKSKwyGRsgj6iuS+Cn7QvwN/aP8Hnx98B/itofi3R0untbi&#10;90PUEnW2uUx5lvMFO6GZMjdE4V1PBUGvwg+On/BSv4+a38Ofh3+zv/wT08A/Enwb8FdE/aRtvh18&#10;N/iJ4P1tLu8+I2mz213BeQwJq8zx3cjTs00EkrGAedAD5DwiuT/aC8Gft0f8Ey/2KtO8Afs6ar+1&#10;j8IfC8nxB02ObUvEeleCbG1ee6u8SyXF7pE8mo3EzZwPMZ0IQI/yALQB/R2kscn3HB4zTqoeG9Kv&#10;dH0a00/Utam1G5t7OKK4v7iJEe5dVw0rKgCqWILEKAoJOABxV+gAooooAK81/bNwP2P/AIrE9vhv&#10;rnf/AKcJq9KrzX9swA/sg/FXI/5pxrmOeh+wTUAfhZ/wQk8b/AP4M/BH9nv43ar/AMErfjj8WPib&#10;pM2t2Xhz4v8Aw48L3t9pXhu0u9W1K0ktbkpOsCuiXFzI++JisdyrZ4Xb+kHwu/ZS8M/tE/t06F+1&#10;p8KvhJ4o+All8Dvi744t/GHhfVvh+NLg+LmoajaQ2zeIo5Y541uLdmXzY7qSOZpdpHykbq+RP+DZ&#10;b9oD4hfso/8ABNnRviZ+1h8b/AmgfArW/Ftx4f8Ah/app92dYXxHcai4eO4dIjGYpNrhMHg/exX2&#10;z+2l4m8U/sbftUeH/wBv/wDaN/b/APF+j/BiG5svC2k/Bjw/4Phks7rVb+NovOvZwTJMhkjEqkor&#10;QshCuFkkVwDVttW8a/8ABQ34AeH/ABh/wTT/AGpdT+A2naJ8RLqPxJLd/Ci2uZdaitmaO5tDb3TR&#10;iFZJCri4XJO3gEV0WsftYftb/DT4/fHHWPjd+y9Don7P/wAKvh6+ueHPHVhqAvdV8UXUVqt1cx29&#10;ojjCIi3EflsqsZI0wxEhwft+eKPH/gCx8Cftd6F/wUJsfhB8Ifh1rS6h8XLM+CYNah8XafLe2Ucd&#10;r9o5lsgCs0PmQK7Zuskfu8Gl/wANQ/GH42/tj+C7/wDZA+PfwX8YfAvT/B/9ofF+3tvE8Vzrejvd&#10;QNdaXdAROTFDcwlGj8wAMkczHjYSAfJfhP8AZB/ZY/aZh+Dv7ZH7Kf8AwRz+DVvpvx08QvP8VtK+&#10;O+kxWusaXpcF5HCL3TdPeR7cTTQfarn9wgEwaB3LFs1D+1l+wj+yP8HvA/irxJ+0t/wQJ8PeOdBt&#10;fiuun/DHS/2YfBLya9d6SbW6lTUNTWwkgdIwYxG8Zby98sOVJCker/tof8FE/wDgmgv7WH7NHjbx&#10;B8KtX+Lkl146GifC341fDnWob7wv4Z13VJY7Ka2ubyC9S3afylWVoHWV1ijLqo5zpeEvit/wWZ03&#10;9rr4k/FD9oDVfhZ4G/Zf+HPi/U7iWbW9GnbW9V8MW8EswvbaS2Mq/KiKSZPLcgHCkkUAeGfHH/gm&#10;d+xV/wAFJ/h/bfslfBr/AIJdaj+zLr3ir4c6Z45g+L2p/s/2lrDobLqUSTeH5pIngZNSaPcXt/MG&#10;IizHcBivZPiT/wAE9f8AglT+0X4v+L37C/7Of7Hnwu+HvxW8IeG7GV/G9x8ANLvbPSpL6NZre4gW&#10;aIQ3rKh+ZMjaTg9K9I/bWj8W/tdfsweEP2r/ANlj/gon4i+FXws8P6XdeNfFGveCfCsd3eeJdIt4&#10;Vu4vIe42vAFEEhMZjdZlkMckbLxXba/8SvEf/BRn9h62+I3/AATv/awf4caj4xsrHUfDvjyfwnba&#10;pNp1t56PIkthcsEV5Ikkjw+Cm7cORyAfKaf8Ep/CXwF8YfAH9nTTP+CV/wAAPjNpmoJcR/HD456v&#10;8LtF0c2scWGWWLToVwksikhQpkTKAEDdmuJ1r9m7/gnH+1DoHxi8d/sU/wDBG74ZxePfgF4zTwto&#10;Vx8VvC0WgeEPEt3JdCC/bELpBeCGASMjTozK8lsy43qa+gfE37fHjb9oL9k74a6Z/wAEr/23fgl8&#10;Sfi3f6/aafqDeOL9NOfxXFYW6/21JBp4ZZ4ZlEkV26Kh8uEkjIZN1v8A4K2/tj/8E/rD9kfx78Lf&#10;2kfAdz8dNC0a8sIvit8L/hdrsVzq+hQRyfbEvr+K3u4Z7C1imtYi0sjIMvGpyHIoA8x+J/8AwTc+&#10;B/hbQE174m/8ER/gRrvgSD4DPq/j2w+FvhGFvFMnjBUYz6Toy24SV4iOIpUdZN2MMK4H4N/AP/gm&#10;z8RvgL4f8LeF/wDg3b8feBpfFXjk+BLS68dfAiG51Tw6txbLIPEF7NdM8/2CJp8G5eUkNEUBAUY9&#10;g+Mfx5/4LB/tJfED4T6//wAEqNB+H3hr4N+N/gfpniqTxV8VdNa5Sy1C4d3XTXNrLJIJhbNbkhUZ&#10;Awf95nivoPxb8Rbz9vL9m/4l/CT9in9sm18I/Ebwz4hk8H6/480jw016fDGu2k0Jv7cW10Ilkbyw&#10;8QYN8nmh1bclAHy/8Bv+CXX/AASl/YF8MfAn9gf9pv8AZh8BfFj4j+OF1q00v4hXvwWtJDqkto7X&#10;cr3sj+f9mKwzxxR+ZK2/ySFIxtHJeMv+CMzfsWfsueO/Evgz9iD4F/tYfErV/GkMvgjR9X+CWgeG&#10;LfQdLlZVeF/JAF0kShm3F0c7h/dwfrb/AIJ//H3wB8SPg34n/ZZ8C/tTeJPHnjr4L69qHgDxV418&#10;a6ZHFqd1rFkWR7gxjAukj3Ivmc+YI8uzMzMfOvhZ+1dc/s//AAS+LH7Jfxw/4KyfDXx5+0f4H0+d&#10;4/EfxB0i08JWem3uoWqnR4ri3V1imiE8kG5oWdj5yqcM6ggHl/jX9kP/AIJGfED9p7Rv+CbnjH/g&#10;kF4VXxvefDmPxd4g8T+EvAcOm6JpEqKStvJqVm0Myq86+WACUbeitndiqHwy/wCCdNz4t/Z48IeN&#10;fFv/AARg/Y0k8Y33xSis/GWn+HdCsrjT4PB2w/aL6znVSZL9ZAUWLcRx0yK+p/CX7VXij4K/sp+H&#10;/DH/AAUM1/wPL8fb3wHqOpX3wq8Aa5C2peJ5LeK4kNro9jLKs13PJFEE2RblM29VbaFNfIXwN/aq&#10;+Lfj3/gmN4E8Pf8ABvV+yjL4Fi8PfHWbwbrnhD4rwi4bwzp8gubvUb64SS9lmEaXt1EzfO8o+dRG&#10;cAAA434AeBP+CYmh/Ajxx4v8P/8ABsJ8Y9PHhK40+aHw/wCPPgadU1nXHvbj7O32BtQknlmWAIJJ&#10;U3hY0JcDLHPqHgv/AIJR/wDBLr/glv8ADa+u/wBr/wCAPgj4sn4pfH6WHwjfN8FbW5m0FNWVfsek&#10;lS05S0t/Ik/fZSMGb/VrnJ+t/g78bvFHxX8FeLP2OvE37SfheP8AaS8E+BbWPx/e+E9DnktPD+qX&#10;9mz2l/FBdIiTRZdZViZjuC7WxmuF/wCCdnxU0n4MeOfGv/BOP42ftueKfjJ8Y/AM9trnizxH4v0S&#10;PTxs1WKO4htbIox3xLuZ1j3O0Ql2AhERVAMD4XfsCfFf/gmxrH7QP7RP7I2jeDfFdn4p0T7T8Nfg&#10;X4T+GWleFksryAMYoJNTt8PdhixGZguATggnId8TP2vpvEvwz+Cn7EH/AAUS/Y98Qap44/ae0m60&#10;vxn4Q8CxS3Wk6Fb7VN39ruo5w8MMcMil3jdmUJI2cKTW78KP2iNK/Y9/aZ8e/Ar9vj/gqd4W8S69&#10;4ptZ/GngHwp4l8N2fhlPC3hlJrsPGbtWEV4qJGwLyOJAto8hXblhrfse/tMfF/4c/s9aX4g/4Kn/&#10;ALQHwM0fxB4t8YXFv8ONc8L+LoLXTfE2ly+W1hJbNcShZ5plcuqxFsxvESAzMAAcb8Oof+Cg3gj4&#10;N/Ejwh8I/wBk74HvffCHUrPw3+zHZL4rluUm0OG5NpLHqNw8jyWc6adHAxUOrNIxDZrkvBvxB+Bf&#10;wr/4KafEOy0//gkL8b18eeP9DksPiJ8bLPwpe3XhLXoodKS7aCOaWdoPLdoUtU2Rrvl2oc7jnzX4&#10;G/tq23i79mv9rPSP+COP7CfjbwL8fvDXxCsPEfibwR8UtPC3Gta7q9/GL28NvcXzGIG0t5pCmYUU&#10;FCifNg/Uv7Ifx7/aP+DGp+FP2ff+Cq/x3+GNx8X/AIq6vfzfC/R/h5pd9DHeWNnYwT3ULmWLaJoW&#10;aRmJYIVZApYggAH8jX7al/4T1P8AbC+Kmp+EfgvffD3Sbj4ia1JpfgPVNKGnXPhy3N9MY9OltUG2&#10;3kgXETRDAQoVHSiux/4K3TmL/gqh+0jCmQE+O3iwDDf9Re6ooA/bP9pvUvgz8XP+CnusfGf/AIJf&#10;/Dr4B+PtJ+Bvw/v/AIs/E7U7vXBPo+seJZ4Xt4GDWMMxlu4LW0aVFR1hE1z5jlZQ5f5++B/we8be&#10;EP8Agmr+xj4P+MmoeFfC3gzx18YJPFPhD4waT4TvL678L+InvzJZ2F+Y7mLdFexLJbmRNpTyYh86&#10;oWT9Bv2Zv+CS+ua38Sf27vg78V/Ad/4A8F/GrxTp48EeIfB13HYSSaYbSUt9na2IKxpIUD27/u2y&#10;yMrBmrY/bI/4Ja6T+zt+yD4H8Ifse/s13/xV0r4T39tq0fgjxb8fvFtjOv2NTsutLhtrz7ML0GSe&#10;TbsjT5iI0JKxkA8d/YR8O/tzeM/+CkP7buk/Cv8Aad8CeD9ftfil4JGvavq3gS41KG/jjs7mQWVr&#10;DLqCm3jlRWibLSOA7GMo3zDyb/g6Mn+C2kftG+APg7pH7CFx4j+J3xk8O21jrnxY0bwW2s6lHpEF&#10;2InstEspJBDNqg3Y807Joo5rdRIPMRo/Uv8AgkZ/wSZ0P9rfSPid+2r/AMFFf2fPiJ4Y1b4hfF6P&#10;xF4A8Ea98RvEVjfaJZWETJY3dxLHexXU12DLKnm3XzjyQ0YRZcH6d/bE+Af/AAWd+Ln7YWn6H+yb&#10;8cfhX8LvhJYaLBJB8Sb/AMKQ654qs3YFbuwhjvo5Y2ErRwszEKuza3mM6GNgD4Y+N73fxx+K3wD/&#10;AOCT9r/wR98RaR4T8EeE4vHvwu8G3/xsg8Ma1KtnNJbyzajLbJc/Zt7GYtGk32hmYTeerMVX5u+F&#10;fwE8ceLfhx+1X8SviR/wT31vxtpXwG+Luu6h5OqftS6ilt4Og0aJrz+xpIJN51eCMRENcL5c8qkh&#10;JY2w4/U34Ef8Elf2iPgb/wAFb/BX7XWsftB+MPiX4U0P4JXuh694p+JXipLvUJdZnumJhs7eONfI&#10;tyv73ZwiF2Csx4r5VPwT/wCComifBL9v34d/szfskWeu2nxb/aC8c6Zf2Xi/7XpmoXelapAlnBqe&#10;jh41hvYlWa4kd3kVcRx7N3zAAH6tfsAftM+LP2xv2Pvh3+1B4z+G0XhG88eeGIdZGgQ6ut8tvDMS&#10;0LCUImfMiMcu0rlPM2EkqSd79rH46a3+zT+z14v+Onh74SeJPHl74Z0dryz8H+ErI3GoarLuCrDC&#10;iqzckgswVtqhm2tjBx/2CfgX4g/Zh/Y1+Ff7OnivUYbzU/BPw+0rRdQuoE2pLPb2scchUZbjcD/E&#10;a9foA/Pz9kP/AIOUP+CYH7Vd8fDOr/GK5+FniEQNIdD+LlvDo5TBcgG5MjWxYoocKJckSIuN52j7&#10;707ULXU7ZL2yu45oZFzFJE4ZXHqCOtfP37YH/BKr9gT9vGaS8/an/Zc8N+KdQlREbXiktnqaohXa&#10;ovLR4rjACINvmYKrtOV+U/C19/wQY/4KE/sE3J8cf8Egv+Cm/iXT7XTG8+y+E3xSf7dpN+q/KLQy&#10;bWjRfLLopMAIdlIeA/vVAP1yBB6GvNv2yyR+yB8VSDj/AItvrnP/AG4T1+aemf8ABej9u/8AYI1G&#10;28N/8Fnf+CcHiTw/pUsi2Vr8UPhXbrf6XPcBssZEaUoiFC8g2zGTEDbIn+Yr9Un/AIKn/sDft7/s&#10;RfE/V/2Zf2lPDmtXknw318y+HLy8Fnq0ATT3LM9lNtnCDzY/nClMtgNkEAA/Nf8A4NsNc/YO/Zs/&#10;Z8+Emo/tA+LvEVx46/aJ8T6zoPg/w7rkD6h4eS606/Ty2ihMZjs7lmkjUSlsu0hHy4Jr9dfj/onx&#10;X+Jnxlb4N/Ef4JeC9T/Z/wBR+Ht3ceKfGWtalF9v0/WA0qLHHBLlBEsB8z7QV+RieRivzN/4IHQf&#10;tXap/wAG/F54h/Zs+AvgXxN8S/DfxA1GT4MxeL3ikgdnvLYT3sjSMv2eSEve7AGQsLaMZG+v0P8A&#10;iZ4E/wCClvj3R/gn4Z03xJ8HY9HutIgtf2oLHVItSWXUhJDaJeJoTQr+7B/4mAUzMhG6HnhsAHkf&#10;/BOXxt8NtG8OeKf+CaX7P/7KmseIPg38OfB4vvhV8WtZ1a317wv4+Sa4aeSBbyKFbcyRXkzR7FaU&#10;4gkLeWYxuwPDf7Cn7Ufjb9jj416t4S+HHgL9m/8Aas+NiabaX2p+DPHd/LYfYtJaGKxlQxvMLULa&#10;/aISttEoO4Bgc5qHwxpfwt8MX37L2r/8Etf2v/BHhH9n74c+IvF3hfU/h3q3xAv7UeMtZuolFhpV&#10;sLzc2oTR3xmcpLJuUSny93QS6/8ACDwj8UNe8G/tO/8ABXox/BT4z+OtO1b4L+CtJ8BeNvPtLqDW&#10;kljh+zzRxSFL9/OmMcm8LGyKSKAIP2//AIQfs8eJPAPhP/gn5+1z+xLr+sfC/R/hjd+P/F/xj8B2&#10;09vbeHdW0ezkaYxmC0w93cRxTKu51d1mK7GJ45TxT+2f/wAEif2gPBOj/wDBTXU/iL8XrLwX+z3N&#10;a+FZ9Hey1GLT7xbxPJjS9sJo3fUE2yBXkcnA+8T1PvPh39mD9p79jLxz8JfDn7Pf7Z2kw/s6fDHQ&#10;9Yb4y6L8Wr+K61i4hlkuL1NQ/tM2+5PK84giSWCJIoATv7dz4D8UftV/Gr9pTxvo3ivwR8LPG37M&#10;HiHwTaap8MPF+j6tFfT6jdGO0D2d1EWaKeJ5ftkyzoDGE8kbixIAB0vxg8S/FtPg78PJP2H/AIL+&#10;CfGHh7xL4j0u38QWWs3S2Nja+D7qGRrm7tovlEkioYdsBGGEj5Xg184fCbX/AIAfsIf8FBNT+En7&#10;Hf7OWv8Aj2x+O3juST4xeKPA+tW1/YfDPWIYSLe2vbC1gP8AZ8Tq+T50kZABKhsbT3Hwrtf+C0Wu&#10;/sD6inibSvgV4I+Pk3iVh4T0W5S6m8PaXoSSxKlvcG081nn8lZyvlblw0WdpDKvj37Snwg8GWXwD&#10;/aC+Dn7Ff7Wfgb4M/tUamnhjxd8fvG0njXVdM03Tb0mCWa8NxMJRZ280JnSMRqqlZFDgEkgA9h+F&#10;H7Luq3f/AAUBvvjd8ef2L/hp4L8PfC97y2+Anjvwt4kkt7u8/tGL7Nei60+CVLfzJIAFDSRM3yjb&#10;grXlWj/Bb48fsK/8E6dN+Ff7Yn7O7/tU+O/iZ49fwt8Sr7wo15d3N1oep3E+Lq7ujZm5kgtodiNv&#10;VVXIxIuAa6f9pfwxqn7WEXifxL/wUZ8M+HfCf7N3wm8T6P8AEb4V/FTwZ41S4m1k2QkeK4u40WXb&#10;beXMXwoG8MpB9XeJP2K/jt4Z+B/iX4v/APBIb9ua50rxx8aPF2meN7bUvizqQ1rRr3TJPtFzJZWk&#10;ctpJJZ20kd4JAY42k2wxpmPJdQDxf4axf8Egfip8I9d/4IqfBzx38cPD9l8G9R1vW9Xu9KuNSsrx&#10;X0y4mW8WPUHjZZY/MlfbFGArhVKjufsP9mv9pz4UftIfsMa1+0p/wTI8LaT4kudRstRfw7Z6zZnS&#10;hq+vQK0YS/ZlRhI8qIJJjliG3ZpfiL8b/wBrDxX8bvhyn7GN78KviJ8PNM8TXXh39oMweKI31Dw5&#10;dRvbb2h8uQhZoVNxvtn/AHuZIsqACaj+DHhz9vDw3+0t8XfCz/C/4W+DfgpY6Mg+Dw0iLZe6nq8s&#10;YaW7vI4CVjhEocOpRHO5Cu/5iAD5+/anufhz+yR4+8B/8FIdV/ZXj8YftXW/w3trLxL8CvhZ4ntU&#10;vbi2vpd2q6jBZJBLc6iILp5F88A7lX5mAVmr0n9r/wDZs8QftZ/GHwD4T8ZfsL+Add+Cnimys9b+&#10;Kvi7xBrkui+I9JvbcPNaxkWssUswRktwys7KDuB4UYyPBPw+PhH4r/D3xr/wUr8efC2P9sjxl4c8&#10;SeFfhNrvw61DW7fT7nS40FxJDDBLiMyRG4EkkkkW4bgEY9Bx37Ovgn9vX4n/ALLXgb9hf4reNPAH&#10;x7+HHirwb4n8J/tEfHPwv8TxfX9lPdS6jEYLNnUPNNHbzWsZ3xkxtkFSEGQD1Zvg3+0T8Ev2kv2l&#10;f2/vHc9h8WvCreDdP1b4C/DzTp5rzUtMm03SJTeWloGt3W1e9uANv2Yyl2kyVJO0/I3g3xp/wSZ+&#10;E+pat8CPG/wi+MXwP+Jf7aWl+HdV8W+B9Ci1Td4dvL+4MccEU/kqlhKbrzWlJjVl3kYRAqL9Cfs6&#10;fsZ/sl+KfCEPx6/4J5/tp+L49U+HPw4vPhP4L1O68Q/atA0fULOzktIbm60+e3WK6uoJJY5GJG1y&#10;gG3HFdOnxH/4KV/DP9jPQPgZafFP4L/FH9sPRktdT8W+H7bW4LS31XQ/7XMb3wtmW1kgBtGjjMoh&#10;SL7RkICCqkA6v/gmH8XP2JfiB8O/Efw2/Y81nU9avvhNqK+CvGGseK7Bl1ue4slMcQu7mWNXu+FY&#10;LISRhTjHFeK/tF+D7S++Enwv/bo/b5/Z18KaV+1B8O9Z1PW/Afwo8BeOLS3n8ZajBmODT4J5I5Zt&#10;RkNokTiJA7KzFQvIFfQsug/tm6F/wUQ06D4WfCn4c6L+z9qHhSXUfHnicRiPX9Y18mVIoUWIgnaD&#10;A5kkQhk80b921T5N4t8Gy+F/iHoHx2/4LSeMfhFKfDXxoht/2W9S8FXmt2r2F3eCZYLe9UbEuLt4&#10;oYxhlkhBRzxkZAF/aLtfjh+3h+y/8MfG/g//AIJxeG9Si+KWnLp3xe8NfFm9k0XXfC2hTYW4ginj&#10;MNyHAe4wqlCQQdq7yK63S/2HvGiftz/D/wCIngvxt4du/wBm/wAAfA+HwhoXwvvdRnvxaa5bXb/Z&#10;9QiimSSJmjtFih89pfO/d4OcZrzT4Faz/wAFP/gjeeMPh58PviD8NP2iNYvf2ktVvfFcFx8TTLc/&#10;DzwfdramysHjkEbxXMSx3TC1wVAPylsnC/ss/wDBOr/gnB4b8W+H/g/+zX+058Qnv/2VPF9ze6t4&#10;btPGjwwwX2p3AvjDqyfZ0S6QmE7FBAVdyk80AeM+EP22v+Cdn7Lvxxsv+Crf7Xf7IfxV+Bfxg+Lt&#10;nrPh658Mf2Pql8l7babcwRNqNxbrbwhZZka22u8e0ogKgtudvob9hG3/AOCeH7MH7WWp/sF/Drx7&#10;4x8SfE+7spfiHp7fErzdSubO1vYII5BYXkkQECeWse6FWB+9nPQbPwZ1T/gob8Ev2ffGPwW/aQ/b&#10;H+DPjn4/+KNR1+4/Z4nuWg0wa5Yw2qS2y3FlFFbmV4m3PMLdJAkTLulbl6b8TD/wVS8Q/BL4PfET&#10;4Yfs3fCHRvjhqOuwaf8AFe81q+S6tvDeiedL532S4VvNlDL5bbI2bBdsKxFAH8sP/BXL/lKr+0p/&#10;2XjxZ/6d7mirX/BW2ZE/4Kn/ALSC/Zozj46eK+Wkb/oLXOemO9FAH9skduschkDE57E06SPzCCTw&#10;Oo9adRQBD9jQHKseuefXrU1FFABUL2ccjFnOcnI7Y/EVNRQBHHAI3Lhs5HPFSUUUAFMmhE2Ax4Ht&#10;T6KAKWo6BpmsWU+mavbR3VrcxPFc2txGHjlRgQyMpBDKQSCpyCOCK/N3/gqR/wAG6/8AwS3+NnwJ&#10;+IHxt8PfAiHwB410bwrqOrWmv+Brh7KOWaCK4uds1kCbWUPI3zP5QlIVVEgVQK/S+vNf2zQD+x/8&#10;Vcj/AJpxrh/8kJqAP5fP+CdP7W37fv8AwT8+GXwg+NvwI/bK8N634d1LUNSurX9mzxB4mu7T+0N9&#10;3d2DMLcARTrNMjGJ1k3idRmIqgZ/1r/4Je+Ov21PjN8Y/BvxY+B95rnh/wAIah8ZvHz/ALY3gDxb&#10;4ysNan8PeIfskEdpp9k01uk9nbJdhmS1t2JjRwJHcGvNf+DUq20D4yfsV6Z4A+MX7CGmXOj+FbrU&#10;brwz8YvEmm2V7Dqcz6i7mwt/MiMsLwu7tnfjOSBkk194+J/iB+0z8AP26I4LL4XfA/4dfs2ak73P&#10;izx9r3iCHTNX8ReIbyIGNYIkwrXP2hQGM4BmjZmDlowrgHnXjb9mT4V/Df4G/D3T/wDglH+x78K/&#10;jLo3h341TeIpjrnxC+1weGtULs9zqdrdTXErfbI5to8pW+TJwo6HvfFv7Wv7DP7SP7ZHjL9lH4wf&#10;Bm9vtT/ZkgsPiFq/j3xboUCeH/Dd9HHHcW88N5JLmO6jgleYMUChI5SHzGwHQ+KvBfxo/Y38T/DH&#10;4Pf8E+v2K/BM3ww8ReMLq5+Ld+Nei0v/AIRyCe5tN99bwMwN3LIst1IyAZzbqMfOM3v2ifj5qN3+&#10;054X/YM8X/sb+JPG3gH4t+D9Wi8S+N7OJZ9G01BFIk1jqCkYVJYmC5MnzeeFVGwxUA+XvP8A2LLD&#10;4++M/wBqHwR4W+K/x78Df8FCDp/gzVrn4beEmutD8O2OnwLoVxNe3aTQ3FnbSfaZS0wBZBbzMuCg&#10;zP8AtM/Fz9lnwJ+ynF+zbo37Sfxf/Yq8DfA74n2Xg3QfGWoabLDD4ojtrC78q0sLiSaaW9sXjQy+&#10;c5DMbdc1698bta/ZC/ZQ/aH/AGc/2dvD37Ydn8C7TRL2eDwv8FPD1uLex8bpfOlpbWsiKuAI7ncy&#10;kctJMxPUmuB8L/8ABSi6/bW/bb8U/sP6n/wSzv8Axv4G+HPxMufDvij4ma5e2WoaTpF1DHLtvGtJ&#10;4CVLKSowSQJCN3WgDB/bH8Z3/wC0F441L44f8EdP2wrzVP2lPEvwX0m58J+EJtbtX0Ofwe2u28k+&#10;spZajbG3E7HdCJmO7axUKDg17b+0J+zh+y1quv8A7QnjP9nz4OeA/iZ8d/G/gvTbDx54A8QeNWMe&#10;swQRImn219ayTmOyiaIDa4jj8wAEls5qb9t/Sv2o/gLF4M8Uf8E4f2avgjFPFBJY+NvG3jy5i0mz&#10;8MeG7ZorgxeZbqJRbttm4QOsTKshjYDB6H41aPP4M+H3iz9tb/gm9+zz4B+JvxY8eWWlRNqaeILe&#10;0g8T2UMkcKs+oBvLdIbcSMmGwdgUdRQB5x4j/au+FXgPwP8AAb/gnL+21+yLOniz45+H30K6+Gfg&#10;rTotW8P6FZ2qIksdzK0qqLOOLy8lBIVVWJAC5rg/2idT/YYg+N3hH9uz4Ca34o+IF/8AsN2l54Sv&#10;Pgx8DfDMWr3p/tiFdHS0WFpIx/oyb3KI/wAiW8ueUxX0N+1P+2P8bv2Wf2XfB/xtl/Y/8TfEXxTq&#10;up6Np/i7wL8OrpLu60mS6TFzNE21hcxQz4izlQd4cuigsOG/ba+G37HX7I37IvjnUdH+O+n/ALKf&#10;/C0fGNtfa18VPC1ikN9JrUtwl27MwBMks8cE0bZONskhHJ5AOLs/GX7KfwG+HnxB+Fnwo+E/xn+A&#10;Fl8cvhvqvxs8cfGS70e5az8JajqMYF0bqee5l+xatF5YkNlEvlJs+XrXK6B8Wf2G/j1+yn8GdK8L&#10;f8FUvEvxA8V+CfiUNL+H/jiHXms5vGPjLynns9N1JWgZLmMieAGJsIyhdzda6D9sj/gr7efDv4ze&#10;C/2P/gF+wlrn7TEPxI+DVt42trjQ9Zt4rfUdFuJpoNzw3MDiVHSNHJJAInA29a95+P3wovvhr+y5&#10;qPiT9ib9if4aat8RtKu7XVvBngvUNNsNOtINXZ4YpLhpgqLDNFCWYSKUZvKVAwyKAPPf2a/gpF4u&#10;8LfszfEX/grnr/hq4/at8ExeIz4SmfxTb2U0t3dMY7wWlnYSRWt8RYLab1EUnlDDYVmZjyXgT9qX&#10;U/8AglV+xp8QPjN+2H+wrpHww8P2PxKMfhfwh8EpIdXufEf26RFW7MfmpHHcSyElgzrwuepAPuPw&#10;R8M6f+0R8OfBnxm/aU8K/B/xp+0L8HYdUsri48B6z9us/DXiCaLyrq0hlkxLaPKiQLLHINyHK5YK&#10;GL/gv8fP20LX9jPxZ8aP2rP2TdM0P4l+HtP1W9sfhj4O8Uxaj/a629uZbWCK5Xcqy3DAxqCDgkZF&#10;AHgv7W37N/8AwTk/aW+CNp/wS/8ACHiqz+E3iXx3cW3xOHgDw3o8Q1mQxOt5LLNa8qsshiKvuYEl&#10;GwTjNT/D79qT9l7xb4v0P/gqPp3/AATr/aN8P/EXx/rVt8FrmXV/Bk8Oq6RpUki3o1C90/7a1vb6&#10;XHMiF71VMoI24IJB9Y+CGt/s/wDxd+DNr/wVb+Ln7MMvwg8cX3w0uv8AhI9X8baWkeveHNJt/OeV&#10;ZZANyxKsbTrgKxjYFkUkxj56l/4Kq/D39hv/AIJxfDLx18Hvir4g/bQu/EHxa/4V5a+Ko9WS01DV&#10;tUvftt7FHI7xOrNGvk2ypgAq0ZzwaAOZ+GPxo/4JqfFH/gnb8QfgX8Yf+C2vjX4maDovibT9W8Vf&#10;FeHxBLp2taNHcXMCWdmLhIX2wvPbsoAUk+a4OAQa9n8CfBHxT8WPhHeaL/wXL8ReFppNF/ahl1z4&#10;GPf+KbTSIo7aED+wI0fT5LdZ5/mvMQTF5JOd6vtXHqngH4UfD/xL+x/eeOvD3/BO/wAC+FPF/iHw&#10;cuo3Pwm1jQdNjDapFE81rYXsiQrGwWbaPMYYQksMYzWN+zBo/jT9sL4UQfDX/gq58PPgpf8AxW8F&#10;+M4PFMXw/wDB+vDU28MIF8zS7q6jdi0F4iyzKHUtG67XRvnKqAc5ovj/AMY/sS/Er9pv9p/44/sa&#10;+E/BPwu0+zHiNPH/AIIvUvNd8btbowMl3aKwKzKhKrv28tgkDmuW8a+Kv+Ca/wC1F+ybPolzEvwR&#10;8Qft06EbGzt9c0WG18T65NJG0EU0sCPKskipMu1i5TbMnzfOK+jP2WfiZ+2V408X/EbTv2sf2evD&#10;vgLStI8RvD8O73RfFMeoPr2lh5gLudEY/Zm2pCdhwcyEdjXn37IniTwL/wAFFNM0X9rb9oj/AIJ9&#10;6p8PPiD8MPFeraP4Ug+IunRS31iR5aS3lhKVXMEmdgk2qd8LFdyhZGAPB/AXjv8AZQ+HvgXTviz4&#10;k/4J+ftIeJPFn7Aem2/gXwHq58ETQah4ojukXQbm+0WzhvVg1SGSG2E7vKo8uJxIgBNdd4O/aP8A&#10;2UtL/wCCgfxN+Hnjz/gqd4n1DxF478OPZxfs/wCryvEng3bpqXk8tqAhEcy20UkrHJxvfGSMHntM&#10;/wCCon7PP7KH7HH7Rn7Yfw0/a+1P9qC28HfECHW73w4upC3l8L22r6hb2dtosErRtsggPmshKknY&#10;4OMivb/2CvEulfthaVqP7Sfx6/4Jl2Xwb8ZSaq8Fm/i2y0+81XVbWSzj/wBMW5jgVzG6SvBgkkqj&#10;ZODigD+Qf9sK3+GOn/tYfEyx+C/j+/8AFXg+Hx7q6eFfE2r6g1zdatpwvJRb3cspCGWSWLZIzlQW&#10;LkkDNFdd/wAFVNJ0rwp/wU5/aI8MeF9LttN03Tvjd4pttP07T4FhgtoU1W5VI440AVEVQAFAAAAA&#10;ooA/t5ooooAKKKKACiiigAooooAKKKKACvNP2z1D/sffFVSxA/4VxrnT/rwmoooA/nF/4I9/taf8&#10;Enfhv+x9pvwv/wCCm/7ZnjjUNOtfFK65oPwch8OawdL8Pana3jzQalDdaepMkkgdi0bMV+f5geK+&#10;1/26/wDg4D/4IZft9TQfsh/HLVvFWp/DSbTRr0XxI0+x1mwbR9dgaRLWJbWCKO6kZQ/miTPlZIVu&#10;RRRQBheBv+C1/wDwQp1f9gPVv+CZ37THx++KnxR8MaRo62134t8X+GtTtZ/GxN4+ox+XPbSSXUPl&#10;SiKItOIuFXbvTdjwrwX/AMFrP+CdPwJ/ZD/aA+PP7EXjD4hfDL9oX4paH4d0XSPBvi2STxFBZW2i&#10;RRWFrLDeyWewF7J7je1zLK5dQ24NjJRQBtfGr9vb/g3h+P37M/w7/Zh8TfHn4xaB4o0Gez8U2fxt&#10;tdM1bVtQ8N65EimaAXWoSPetGz7ykUKNAjsrqUZc17z+0T/wWw/4I7/tD+MfCkGs/wDBWD4p2Hw9&#10;07wld+HvHnw5t/h7rAtvG9rc28lvK97PHbRukrRyHLxgEHBXbgUUUAafjf8A4OK/+CG3wK/ZH8M/&#10;sefs+N4i8a+ALiGLwTq3huLTtXsH0bw3c280NzdG5u4DLceXGdmxG89/Nyp+UmuQ/YB/4LSf8EOf&#10;+CaXibxJ8KfhL+1f8V/E3gDxpqC3nh621bwnqlzpfgK3tonVNOjN3I126yFuGjhcZ27yo5oooA8q&#10;/Y+/4KXf8G7fwF/bD0HxZ4D074l/Djw18EZ9cl+GOsvqup61pviKTWbVLS9ZrOe1mu7RQiB1j82N&#10;BIzttYs+cX9mv/gsH/wSj+J37G3it/8Agq344+IvxC+KXxa1W903xzp+k2N7cW+lWMk0yWeoWNvK&#10;6adp7w25TL2iCfLH5HywoooA9a8Nf8FYv+CTPwy/4J4+Ff2D/gj/AMFqvjF4SvfCmprLZ/Eq2+G2&#10;qzambJWl2aeqG2VUt1V0RUy20RKAccD1X4Rf8F/P+CBf7D3w3+JniL9lT4jeJNc8TeMtf1Lxt4g0&#10;aXw9rkb+J/EdxGGmYTXkDR2fnui8DbFHknAAoooA8M+DH/BX/wD4Id/s8ftTxf8ABRn4U/Gv4uaD&#10;rnj2wutQ+KHwL0TStSv7GfxFqz+fd6jLLeSw2rPA7GL9xwwjBjU5xXO/tof8FK/+Dd39oj9qvUdR&#10;h074lyWXxauNK1D4q/FrwzquqWa2c2kkGxjbSby2mWbaLWFDJBCrATPh13OSUUAdZZ/8F9v+CcXx&#10;X/4KPfGT49ftafHfxj4i+FXhXQdIt/2f/DGj6Rqlvaaskmmzf2za3enoIoLxpbh9i/2kDHhhtZUG&#10;RT/Zo/4KT/8ABDP9m34V/Gfw5+zF/wAFJfjL8J4PjTeQ6ro/h+TwHfXDfDm8OHn+xrBFJE0jvuUl&#10;ZWURiNNz+XvYooA9o/ZE/wCC0/8AwQC/ZY8V6z8ZY/2xfGXjD4reMvDmkaV8QviJrfgnxAbnxMdN&#10;txBbTSW5haGF9gAPlKCx5JJzXhN1/wAFkP8Agi58X/2hvC3/AAVX1L4l/FX4R/GK01eO9+IPw28M&#10;Q6jqg8YWtkgtLKwnkLQafs8mNJQcqMuQ5yKKKALX/BSD/gsX/wAECv2r/G2g/Gp/BvxI8U+NPF3g&#10;iXwD4q1rRtT1HQrvwt4duvNaZZLeWOazvnRr24baqTnfGrKW2xkN8Vf8Frv+CZ3iP9tH4NfBeb9r&#10;Px6f2VvhH8ErG20qXTLHWtLvpvFllcC3t2u2sYoLm6j+wxQ7kYG1L7vkySKKKAOo/ZG/4K3/APBv&#10;v8B/20/Gn7efwo/aN+JnwyHj7RxY+Ifg5c+ArkaTJeRSYTUvLsEnhXMYykauNhklYhfMKDT/AGfP&#10;+Crv/BC/wR8UfCnx4/ah/wCClvxL+Nvj74e+J9Z1T4beKfFfgXXrV/DsGp2cNpc2SQwxeVPGUiyD&#10;KG2liVCnklFAH4a/8FDfip4K+P37e/xr+Onwt1N7/wANeMvit4g1vw/fPbPC09ldajPPC5jkAdCY&#10;3U7WAIzgiiiigD//2VBLAQItABQABgAIAAAAIQCKFT+YDAEAABUCAAATAAAAAAAAAAAAAAAAAAAA&#10;AABbQ29udGVudF9UeXBlc10ueG1sUEsBAi0AFAAGAAgAAAAhADj9If/WAAAAlAEAAAsAAAAAAAAA&#10;AAAAAAAAPQEAAF9yZWxzLy5yZWxzUEsBAi0AFAAGAAgAAAAhAHQ6RpjBBAAAUg0AAA4AAAAAAAAA&#10;AAAAAAAAPAIAAGRycy9lMm9Eb2MueG1sUEsBAi0AFAAGAAgAAAAhAFhgsxu6AAAAIgEAABkAAAAA&#10;AAAAAAAAAAAAKQcAAGRycy9fcmVscy9lMm9Eb2MueG1sLnJlbHNQSwECLQAUAAYACAAAACEA5oTX&#10;X+EAAAAKAQAADwAAAAAAAAAAAAAAAAAaCAAAZHJzL2Rvd25yZXYueG1sUEsBAi0ACgAAAAAAAAAh&#10;AAxutT8SRQAAEkUAABUAAAAAAAAAAAAAAAAAKAkAAGRycy9tZWRpYS9pbWFnZTEuanBlZ1BLBQYA&#10;AAAABgAGAH0BAABtT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21SKA643.EPS" o:spid="_x0000_s1029" type="#_x0000_t75" alt="id:2147492425;FounderCES" style="position:absolute;left:1743;top:3498;width:1984;height:8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bXGHCAAAA2wAAAA8AAABkcnMvZG93bnJldi54bWxEj0+LwjAUxO8L+x3CE7ytaT2IVKOIdkHx&#10;5J+Dx0fzbIrNS2lSW/fTbxYWPA4z8xtmuR5sLZ7U+sqxgnSSgCAunK64VHC9fH/NQfiArLF2TApe&#10;5GG9+vxYYqZdzyd6nkMpIoR9hgpMCE0mpS8MWfQT1xBH7+5aiyHKtpS6xT7CbS2nSTKTFiuOCwYb&#10;2hoqHufOKjgcbU4+D1Xa9fJ2OP7kO3NKlBqPhs0CRKAhvMP/7b1WMJ/C35f4A+Tq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m1xhwgAAANsAAAAPAAAAAAAAAAAAAAAAAJ8C&#10;AABkcnMvZG93bnJldi54bWxQSwUGAAAAAAQABAD3AAAAjgMAAAAA&#10;">
                  <v:imagedata r:id="rId13" o:title="2147492425;FounderCES"/>
                </v:shape>
                <v:shape id="Text Box 19" o:spid="_x0000_s1030" type="#_x0000_t202" style="position:absolute;left:2398;top:4360;width:108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4oBsIA&#10;AADbAAAADwAAAGRycy9kb3ducmV2LnhtbESPQWsCMRSE7wX/Q3iCt5rVQpHVKCpUerCHqj/gsXlu&#10;VjcvS5K6u/56Iwg9DjPzDbNYdbYWN/KhcqxgMs5AEBdOV1wqOB2/3mcgQkTWWDsmBT0FWC0HbwvM&#10;tWv5l26HWIoE4ZCjAhNjk0sZCkMWw9g1xMk7O28xJulLqT22CW5rOc2yT2mx4rRgsKGtoeJ6+LMK&#10;7H1y93tEe9n1U2yb3ux+9hulRsNuPQcRqYv/4Vf7WyuYfcDzS/oB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nigGwgAAANsAAAAPAAAAAAAAAAAAAAAAAJgCAABkcnMvZG93&#10;bnJldi54bWxQSwUGAAAAAAQABAD1AAAAhwMAAAAA&#10;" filled="f" stroked="f">
                  <v:textbox inset=",0,,0">
                    <w:txbxContent>
                      <w:p w:rsidR="00B8054B" w:rsidRPr="00604C61" w:rsidRDefault="00B8054B" w:rsidP="00B8054B">
                        <w:pPr>
                          <w:rPr>
                            <w:rFonts w:ascii="楷体" w:eastAsia="楷体" w:hAnsi="楷体" w:hint="eastAsia"/>
                            <w:sz w:val="18"/>
                            <w:szCs w:val="18"/>
                          </w:rPr>
                        </w:pPr>
                        <w:r w:rsidRPr="00604C61">
                          <w:rPr>
                            <w:rFonts w:ascii="楷体" w:eastAsia="楷体" w:hAnsi="楷体" w:hint="eastAsia"/>
                            <w:sz w:val="18"/>
                            <w:szCs w:val="18"/>
                          </w:rPr>
                          <w:t>第9</w:t>
                        </w:r>
                        <w:r w:rsidRPr="00604C61">
                          <w:rPr>
                            <w:rFonts w:ascii="楷体" w:eastAsia="楷体" w:hAnsi="楷体" w:hint="eastAsia"/>
                            <w:sz w:val="18"/>
                            <w:szCs w:val="18"/>
                          </w:rPr>
                          <w:t>题图</w:t>
                        </w:r>
                      </w:p>
                    </w:txbxContent>
                  </v:textbox>
                </v:shape>
                <w10:wrap type="square"/>
              </v:group>
            </w:pict>
          </mc:Fallback>
        </mc:AlternateContent>
      </w:r>
      <w:r w:rsidRPr="00D831FA">
        <w:t>9.</w:t>
      </w:r>
      <w:r w:rsidRPr="00D831FA">
        <w:rPr>
          <w:rFonts w:hAnsi="宋体"/>
        </w:rPr>
        <w:t>如图所示</w:t>
      </w:r>
      <w:r>
        <w:t>，</w:t>
      </w:r>
      <w:r w:rsidRPr="00D831FA">
        <w:rPr>
          <w:rFonts w:hAnsi="宋体"/>
        </w:rPr>
        <w:t>把小桌甲倒放在海绵上</w:t>
      </w:r>
      <w:r>
        <w:t>，</w:t>
      </w:r>
      <w:r w:rsidRPr="00D831FA">
        <w:rPr>
          <w:rFonts w:hAnsi="宋体"/>
        </w:rPr>
        <w:t>其上放一个物体乙</w:t>
      </w:r>
      <w:r>
        <w:t>，</w:t>
      </w:r>
      <w:r w:rsidRPr="00D831FA">
        <w:rPr>
          <w:rFonts w:hAnsi="宋体"/>
        </w:rPr>
        <w:t>它们静止时</w:t>
      </w:r>
      <w:r>
        <w:t>，</w:t>
      </w:r>
      <w:r w:rsidRPr="00D831FA">
        <w:rPr>
          <w:rFonts w:hAnsi="宋体"/>
        </w:rPr>
        <w:t>物体乙的下表面和小桌甲的桌面均水平。已知小桌甲重</w:t>
      </w:r>
      <w:r w:rsidRPr="00D831FA">
        <w:rPr>
          <w:i/>
        </w:rPr>
        <w:t>G</w:t>
      </w:r>
      <w:r w:rsidRPr="00D831FA">
        <w:rPr>
          <w:vertAlign w:val="subscript"/>
        </w:rPr>
        <w:t>1</w:t>
      </w:r>
      <w:r>
        <w:t>，</w:t>
      </w:r>
      <w:r w:rsidRPr="00D831FA">
        <w:rPr>
          <w:rFonts w:hAnsi="宋体"/>
        </w:rPr>
        <w:t>桌面面积为</w:t>
      </w:r>
      <w:r w:rsidRPr="00D831FA">
        <w:rPr>
          <w:i/>
        </w:rPr>
        <w:t>S</w:t>
      </w:r>
      <w:r w:rsidRPr="00D831FA">
        <w:rPr>
          <w:vertAlign w:val="subscript"/>
        </w:rPr>
        <w:t>1</w:t>
      </w:r>
      <w:r w:rsidRPr="00D831FA">
        <w:t>;</w:t>
      </w:r>
      <w:r w:rsidRPr="00D831FA">
        <w:rPr>
          <w:rFonts w:hAnsi="宋体"/>
        </w:rPr>
        <w:t>物体乙重</w:t>
      </w:r>
      <w:r w:rsidRPr="00D831FA">
        <w:rPr>
          <w:i/>
        </w:rPr>
        <w:t>G</w:t>
      </w:r>
      <w:r w:rsidRPr="00D831FA">
        <w:rPr>
          <w:vertAlign w:val="subscript"/>
        </w:rPr>
        <w:t>2</w:t>
      </w:r>
      <w:r>
        <w:t>，</w:t>
      </w:r>
      <w:r w:rsidRPr="00D831FA">
        <w:rPr>
          <w:rFonts w:hAnsi="宋体"/>
        </w:rPr>
        <w:t>下表面的面积为</w:t>
      </w:r>
      <w:r w:rsidRPr="00D831FA">
        <w:rPr>
          <w:i/>
        </w:rPr>
        <w:t>S</w:t>
      </w:r>
      <w:r w:rsidRPr="00D831FA">
        <w:rPr>
          <w:vertAlign w:val="subscript"/>
        </w:rPr>
        <w:t>2</w:t>
      </w:r>
      <w:r w:rsidRPr="00D831FA">
        <w:rPr>
          <w:rFonts w:hAnsi="宋体"/>
        </w:rPr>
        <w:t>，下列说法正确的是</w:t>
      </w:r>
      <w:r>
        <w:rPr>
          <w:rFonts w:hAnsi="宋体" w:hint="eastAsia"/>
          <w:szCs w:val="21"/>
        </w:rPr>
        <w:t>（</w:t>
      </w:r>
      <w:r>
        <w:rPr>
          <w:rFonts w:hAnsi="宋体" w:hint="eastAsia"/>
          <w:szCs w:val="21"/>
        </w:rPr>
        <w:t xml:space="preserve"> </w:t>
      </w:r>
      <w:r>
        <w:rPr>
          <w:rFonts w:hAnsi="宋体" w:hint="eastAsia"/>
          <w:szCs w:val="21"/>
        </w:rPr>
        <w:t>▲</w:t>
      </w:r>
      <w:r>
        <w:rPr>
          <w:rFonts w:hAnsi="宋体" w:hint="eastAsia"/>
          <w:szCs w:val="21"/>
        </w:rPr>
        <w:t xml:space="preserve"> </w:t>
      </w:r>
      <w:r>
        <w:rPr>
          <w:rFonts w:hAnsi="宋体" w:hint="eastAsia"/>
          <w:szCs w:val="21"/>
        </w:rPr>
        <w:t>）</w:t>
      </w:r>
    </w:p>
    <w:p w:rsidR="00B8054B" w:rsidRPr="00D831FA" w:rsidRDefault="00B8054B" w:rsidP="00B8054B">
      <w:pPr>
        <w:ind w:firstLineChars="150" w:firstLine="315"/>
        <w:rPr>
          <w:szCs w:val="21"/>
        </w:rPr>
      </w:pPr>
      <w:r w:rsidRPr="00D831FA">
        <w:rPr>
          <w:szCs w:val="21"/>
        </w:rPr>
        <w:t>A</w:t>
      </w:r>
      <w:r w:rsidRPr="00D831FA">
        <w:rPr>
          <w:i/>
          <w:szCs w:val="21"/>
        </w:rPr>
        <w:t>.</w:t>
      </w:r>
      <w:r w:rsidRPr="00D831FA">
        <w:rPr>
          <w:rFonts w:hAnsi="宋体"/>
          <w:szCs w:val="21"/>
        </w:rPr>
        <w:t>甲对海绵的压力就是甲受到的重力</w:t>
      </w:r>
      <w:r w:rsidRPr="00D831FA">
        <w:rPr>
          <w:szCs w:val="21"/>
        </w:rPr>
        <w:t xml:space="preserve">           </w:t>
      </w:r>
    </w:p>
    <w:p w:rsidR="00B8054B" w:rsidRPr="00D831FA" w:rsidRDefault="00B8054B" w:rsidP="00B8054B">
      <w:pPr>
        <w:ind w:firstLineChars="150" w:firstLine="315"/>
        <w:rPr>
          <w:szCs w:val="21"/>
        </w:rPr>
      </w:pPr>
      <w:r w:rsidRPr="00D831FA">
        <w:rPr>
          <w:szCs w:val="21"/>
        </w:rPr>
        <w:lastRenderedPageBreak/>
        <w:t>B</w:t>
      </w:r>
      <w:r w:rsidRPr="00D831FA">
        <w:rPr>
          <w:i/>
          <w:szCs w:val="21"/>
        </w:rPr>
        <w:t>.</w:t>
      </w:r>
      <w:r w:rsidRPr="00D831FA">
        <w:rPr>
          <w:rFonts w:hAnsi="宋体"/>
          <w:szCs w:val="21"/>
        </w:rPr>
        <w:t>乙对甲的压力就是乙受到的重力</w:t>
      </w:r>
    </w:p>
    <w:p w:rsidR="00B8054B" w:rsidRPr="00D831FA" w:rsidRDefault="00B8054B" w:rsidP="00B8054B">
      <w:pPr>
        <w:ind w:firstLineChars="150" w:firstLine="315"/>
        <w:rPr>
          <w:szCs w:val="21"/>
          <w:vertAlign w:val="subscript"/>
        </w:rPr>
      </w:pPr>
      <w:r w:rsidRPr="00D831FA">
        <w:rPr>
          <w:szCs w:val="21"/>
        </w:rPr>
        <w:t>C</w:t>
      </w:r>
      <w:r w:rsidRPr="00D831FA">
        <w:rPr>
          <w:i/>
          <w:szCs w:val="21"/>
        </w:rPr>
        <w:t>.</w:t>
      </w:r>
      <w:r w:rsidRPr="00D831FA">
        <w:rPr>
          <w:rFonts w:hAnsi="宋体"/>
          <w:szCs w:val="21"/>
        </w:rPr>
        <w:t>甲对海绵的压强大小为</w:t>
      </w:r>
      <w:r w:rsidRPr="00D831FA">
        <w:rPr>
          <w:szCs w:val="21"/>
        </w:rPr>
        <w:fldChar w:fldCharType="begin"/>
      </w:r>
      <w:r w:rsidRPr="00D831FA">
        <w:rPr>
          <w:szCs w:val="21"/>
        </w:rPr>
        <w:instrText xml:space="preserve"> QUOTE </w:instrText>
      </w:r>
      <m:oMath>
        <m:f>
          <m:fPr>
            <m:ctrlPr>
              <w:rPr>
                <w:rFonts w:ascii="Cambria Math" w:hAnsi="宋体"/>
                <w:szCs w:val="21"/>
              </w:rPr>
            </m:ctrlPr>
          </m:fPr>
          <m:num>
            <m:sSub>
              <m:sSubPr>
                <m:ctrlPr>
                  <w:rPr>
                    <w:rFonts w:ascii="Cambria Math" w:hAnsi="宋体"/>
                    <w:szCs w:val="21"/>
                  </w:rPr>
                </m:ctrlPr>
              </m:sSubPr>
              <m:e>
                <m:r>
                  <w:rPr>
                    <w:rFonts w:ascii="Cambria Math" w:hAnsi="Cambria Math"/>
                    <w:szCs w:val="21"/>
                  </w:rPr>
                  <m:t>G</m:t>
                </m:r>
              </m:e>
              <m:sub>
                <m:r>
                  <m:rPr>
                    <m:sty m:val="p"/>
                  </m:rPr>
                  <w:rPr>
                    <w:rFonts w:ascii="Cambria Math" w:hAnsi="宋体"/>
                    <w:szCs w:val="21"/>
                  </w:rPr>
                  <m:t>1</m:t>
                </m:r>
              </m:sub>
            </m:sSub>
            <m:r>
              <m:rPr>
                <m:sty m:val="p"/>
              </m:rPr>
              <w:rPr>
                <w:rFonts w:ascii="Cambria Math" w:hAnsi="宋体"/>
                <w:szCs w:val="21"/>
              </w:rPr>
              <m:t>+</m:t>
            </m:r>
            <m:sSub>
              <m:sSubPr>
                <m:ctrlPr>
                  <w:rPr>
                    <w:rFonts w:ascii="Cambria Math" w:hAnsi="宋体"/>
                    <w:szCs w:val="21"/>
                  </w:rPr>
                </m:ctrlPr>
              </m:sSubPr>
              <m:e>
                <m:r>
                  <w:rPr>
                    <w:rFonts w:ascii="Cambria Math" w:hAnsi="Cambria Math"/>
                    <w:szCs w:val="21"/>
                  </w:rPr>
                  <m:t>G</m:t>
                </m:r>
              </m:e>
              <m:sub>
                <m:r>
                  <m:rPr>
                    <m:sty m:val="p"/>
                  </m:rPr>
                  <w:rPr>
                    <w:rFonts w:ascii="Cambria Math" w:hAnsi="宋体"/>
                    <w:szCs w:val="21"/>
                  </w:rPr>
                  <m:t>2</m:t>
                </m:r>
              </m:sub>
            </m:sSub>
          </m:num>
          <m:den>
            <m:sSub>
              <m:sSubPr>
                <m:ctrlPr>
                  <w:rPr>
                    <w:rFonts w:ascii="Cambria Math" w:hAnsi="宋体"/>
                    <w:szCs w:val="21"/>
                  </w:rPr>
                </m:ctrlPr>
              </m:sSubPr>
              <m:e>
                <m:r>
                  <w:rPr>
                    <w:rFonts w:ascii="Cambria Math" w:hAnsi="Cambria Math"/>
                    <w:szCs w:val="21"/>
                  </w:rPr>
                  <m:t>S</m:t>
                </m:r>
              </m:e>
              <m:sub>
                <m:r>
                  <m:rPr>
                    <m:sty m:val="p"/>
                  </m:rPr>
                  <w:rPr>
                    <w:rFonts w:ascii="Cambria Math" w:hAnsi="宋体"/>
                    <w:szCs w:val="21"/>
                  </w:rPr>
                  <m:t>1</m:t>
                </m:r>
              </m:sub>
            </m:sSub>
          </m:den>
        </m:f>
      </m:oMath>
      <w:r w:rsidRPr="00D831FA">
        <w:rPr>
          <w:szCs w:val="21"/>
        </w:rPr>
        <w:instrText xml:space="preserve"> </w:instrText>
      </w:r>
      <w:r w:rsidRPr="00D831FA">
        <w:rPr>
          <w:szCs w:val="21"/>
        </w:rPr>
        <w:fldChar w:fldCharType="separate"/>
      </w:r>
      <w:r w:rsidRPr="00D831FA">
        <w:rPr>
          <w:szCs w:val="21"/>
        </w:rPr>
        <w:fldChar w:fldCharType="end"/>
      </w:r>
      <w:r w:rsidRPr="00D831FA">
        <w:rPr>
          <w:szCs w:val="21"/>
        </w:rPr>
        <w:t>(</w:t>
      </w:r>
      <w:r w:rsidRPr="003A5558">
        <w:rPr>
          <w:i/>
          <w:szCs w:val="21"/>
        </w:rPr>
        <w:t>G</w:t>
      </w:r>
      <w:r w:rsidRPr="00D831FA">
        <w:rPr>
          <w:szCs w:val="21"/>
          <w:vertAlign w:val="subscript"/>
        </w:rPr>
        <w:t>1</w:t>
      </w:r>
      <w:r w:rsidRPr="00D831FA">
        <w:rPr>
          <w:szCs w:val="21"/>
        </w:rPr>
        <w:t>+</w:t>
      </w:r>
      <w:r w:rsidRPr="003A5558">
        <w:rPr>
          <w:i/>
          <w:szCs w:val="21"/>
        </w:rPr>
        <w:t>G</w:t>
      </w:r>
      <w:r w:rsidRPr="00D831FA">
        <w:rPr>
          <w:szCs w:val="21"/>
          <w:vertAlign w:val="subscript"/>
        </w:rPr>
        <w:t>2</w:t>
      </w:r>
      <w:r w:rsidRPr="00D831FA">
        <w:rPr>
          <w:szCs w:val="21"/>
        </w:rPr>
        <w:t>)/</w:t>
      </w:r>
      <w:r w:rsidRPr="003A5558">
        <w:rPr>
          <w:i/>
          <w:szCs w:val="21"/>
        </w:rPr>
        <w:t>S</w:t>
      </w:r>
      <w:r w:rsidRPr="00D831FA">
        <w:rPr>
          <w:szCs w:val="21"/>
          <w:vertAlign w:val="subscript"/>
        </w:rPr>
        <w:t xml:space="preserve">1                        </w:t>
      </w:r>
    </w:p>
    <w:p w:rsidR="00B8054B" w:rsidRPr="00D831FA" w:rsidRDefault="00B8054B" w:rsidP="00B8054B">
      <w:pPr>
        <w:ind w:firstLineChars="150" w:firstLine="315"/>
        <w:rPr>
          <w:szCs w:val="21"/>
        </w:rPr>
      </w:pPr>
      <w:r w:rsidRPr="00D831FA">
        <w:rPr>
          <w:szCs w:val="21"/>
        </w:rPr>
        <w:t>D</w:t>
      </w:r>
      <w:r w:rsidRPr="00D831FA">
        <w:rPr>
          <w:i/>
          <w:szCs w:val="21"/>
        </w:rPr>
        <w:t>.</w:t>
      </w:r>
      <w:r w:rsidRPr="00D831FA">
        <w:rPr>
          <w:rFonts w:hAnsi="宋体"/>
          <w:szCs w:val="21"/>
        </w:rPr>
        <w:t>乙对甲的压强大小为</w:t>
      </w:r>
      <w:r w:rsidRPr="00D831FA">
        <w:rPr>
          <w:szCs w:val="21"/>
        </w:rPr>
        <w:fldChar w:fldCharType="begin"/>
      </w:r>
      <w:r w:rsidRPr="00D831FA">
        <w:rPr>
          <w:szCs w:val="21"/>
        </w:rPr>
        <w:instrText xml:space="preserve"> QUOTE </w:instrText>
      </w:r>
      <m:oMath>
        <m:f>
          <m:fPr>
            <m:ctrlPr>
              <w:rPr>
                <w:rFonts w:ascii="Cambria Math" w:hAnsi="宋体"/>
                <w:szCs w:val="21"/>
              </w:rPr>
            </m:ctrlPr>
          </m:fPr>
          <m:num>
            <m:sSub>
              <m:sSubPr>
                <m:ctrlPr>
                  <w:rPr>
                    <w:rFonts w:ascii="Cambria Math" w:hAnsi="宋体"/>
                    <w:szCs w:val="21"/>
                  </w:rPr>
                </m:ctrlPr>
              </m:sSubPr>
              <m:e>
                <m:r>
                  <w:rPr>
                    <w:rFonts w:ascii="Cambria Math" w:hAnsi="Cambria Math"/>
                    <w:szCs w:val="21"/>
                  </w:rPr>
                  <m:t>G</m:t>
                </m:r>
              </m:e>
              <m:sub>
                <m:r>
                  <m:rPr>
                    <m:sty m:val="p"/>
                  </m:rPr>
                  <w:rPr>
                    <w:rFonts w:ascii="Cambria Math" w:hAnsi="宋体"/>
                    <w:szCs w:val="21"/>
                  </w:rPr>
                  <m:t>1</m:t>
                </m:r>
              </m:sub>
            </m:sSub>
            <m:r>
              <m:rPr>
                <m:sty m:val="p"/>
              </m:rPr>
              <w:rPr>
                <w:rFonts w:ascii="Cambria Math" w:hAnsi="宋体"/>
                <w:szCs w:val="21"/>
              </w:rPr>
              <m:t>+</m:t>
            </m:r>
            <m:sSub>
              <m:sSubPr>
                <m:ctrlPr>
                  <w:rPr>
                    <w:rFonts w:ascii="Cambria Math" w:hAnsi="宋体"/>
                    <w:szCs w:val="21"/>
                  </w:rPr>
                </m:ctrlPr>
              </m:sSubPr>
              <m:e>
                <m:r>
                  <w:rPr>
                    <w:rFonts w:ascii="Cambria Math" w:hAnsi="Cambria Math"/>
                    <w:szCs w:val="21"/>
                  </w:rPr>
                  <m:t>G</m:t>
                </m:r>
              </m:e>
              <m:sub>
                <m:r>
                  <m:rPr>
                    <m:sty m:val="p"/>
                  </m:rPr>
                  <w:rPr>
                    <w:rFonts w:ascii="Cambria Math" w:hAnsi="宋体"/>
                    <w:szCs w:val="21"/>
                  </w:rPr>
                  <m:t>2</m:t>
                </m:r>
              </m:sub>
            </m:sSub>
          </m:num>
          <m:den>
            <m:sSub>
              <m:sSubPr>
                <m:ctrlPr>
                  <w:rPr>
                    <w:rFonts w:ascii="Cambria Math" w:hAnsi="宋体"/>
                    <w:szCs w:val="21"/>
                  </w:rPr>
                </m:ctrlPr>
              </m:sSubPr>
              <m:e>
                <m:r>
                  <w:rPr>
                    <w:rFonts w:ascii="Cambria Math" w:hAnsi="Cambria Math"/>
                    <w:szCs w:val="21"/>
                  </w:rPr>
                  <m:t>S</m:t>
                </m:r>
              </m:e>
              <m:sub>
                <m:r>
                  <m:rPr>
                    <m:sty m:val="p"/>
                  </m:rPr>
                  <w:rPr>
                    <w:rFonts w:ascii="Cambria Math" w:hAnsi="宋体"/>
                    <w:szCs w:val="21"/>
                  </w:rPr>
                  <m:t>2</m:t>
                </m:r>
              </m:sub>
            </m:sSub>
          </m:den>
        </m:f>
      </m:oMath>
      <w:r w:rsidRPr="00D831FA">
        <w:rPr>
          <w:szCs w:val="21"/>
        </w:rPr>
        <w:instrText xml:space="preserve"> </w:instrText>
      </w:r>
      <w:r w:rsidRPr="00D831FA">
        <w:rPr>
          <w:szCs w:val="21"/>
        </w:rPr>
        <w:fldChar w:fldCharType="separate"/>
      </w:r>
      <w:r w:rsidRPr="00D831FA">
        <w:rPr>
          <w:szCs w:val="21"/>
        </w:rPr>
        <w:fldChar w:fldCharType="end"/>
      </w:r>
      <w:r w:rsidRPr="00D831FA">
        <w:rPr>
          <w:szCs w:val="21"/>
        </w:rPr>
        <w:t>(</w:t>
      </w:r>
      <w:r w:rsidRPr="003A5558">
        <w:rPr>
          <w:i/>
          <w:szCs w:val="21"/>
        </w:rPr>
        <w:t>G</w:t>
      </w:r>
      <w:r w:rsidRPr="00D831FA">
        <w:rPr>
          <w:szCs w:val="21"/>
          <w:vertAlign w:val="subscript"/>
        </w:rPr>
        <w:t>1</w:t>
      </w:r>
      <w:r w:rsidRPr="00D831FA">
        <w:rPr>
          <w:szCs w:val="21"/>
        </w:rPr>
        <w:t>+</w:t>
      </w:r>
      <w:r w:rsidRPr="003A5558">
        <w:rPr>
          <w:i/>
          <w:szCs w:val="21"/>
        </w:rPr>
        <w:t>G</w:t>
      </w:r>
      <w:r w:rsidRPr="00D831FA">
        <w:rPr>
          <w:szCs w:val="21"/>
          <w:vertAlign w:val="subscript"/>
        </w:rPr>
        <w:t>2</w:t>
      </w:r>
      <w:r w:rsidRPr="00D831FA">
        <w:rPr>
          <w:szCs w:val="21"/>
        </w:rPr>
        <w:t>)/</w:t>
      </w:r>
      <w:r w:rsidRPr="003A5558">
        <w:rPr>
          <w:i/>
          <w:szCs w:val="21"/>
        </w:rPr>
        <w:t>S</w:t>
      </w:r>
      <w:r w:rsidRPr="00D831FA">
        <w:rPr>
          <w:szCs w:val="21"/>
          <w:vertAlign w:val="subscript"/>
        </w:rPr>
        <w:t>2</w:t>
      </w:r>
    </w:p>
    <w:p w:rsidR="00B8054B" w:rsidRPr="00D831FA" w:rsidRDefault="00B8054B" w:rsidP="00B8054B">
      <w:pPr>
        <w:rPr>
          <w:szCs w:val="21"/>
        </w:rPr>
      </w:pPr>
      <w:r>
        <w:rPr>
          <w:noProof/>
        </w:rPr>
        <mc:AlternateContent>
          <mc:Choice Requires="wpg">
            <w:drawing>
              <wp:anchor distT="0" distB="0" distL="114300" distR="114300" simplePos="0" relativeHeight="251693056" behindDoc="0" locked="0" layoutInCell="1" allowOverlap="1">
                <wp:simplePos x="0" y="0"/>
                <wp:positionH relativeFrom="column">
                  <wp:posOffset>4817110</wp:posOffset>
                </wp:positionH>
                <wp:positionV relativeFrom="paragraph">
                  <wp:posOffset>115570</wp:posOffset>
                </wp:positionV>
                <wp:extent cx="1047750" cy="856615"/>
                <wp:effectExtent l="3175" t="0" r="0" b="1270"/>
                <wp:wrapSquare wrapText="bothSides"/>
                <wp:docPr id="78" name="组合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7750" cy="856615"/>
                          <a:chOff x="8643" y="4124"/>
                          <a:chExt cx="1650" cy="1349"/>
                        </a:xfrm>
                      </wpg:grpSpPr>
                      <pic:pic xmlns:pic="http://schemas.openxmlformats.org/drawingml/2006/picture">
                        <pic:nvPicPr>
                          <pic:cNvPr id="79" name="21SKA647.EPS" descr="id:2147492446;FounderC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8643" y="4124"/>
                            <a:ext cx="165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 name="Text Box 60"/>
                        <wps:cNvSpPr txBox="1">
                          <a:spLocks noChangeArrowheads="1"/>
                        </wps:cNvSpPr>
                        <wps:spPr bwMode="auto">
                          <a:xfrm>
                            <a:off x="8984" y="5190"/>
                            <a:ext cx="1080" cy="28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8054B" w:rsidRPr="00570305" w:rsidRDefault="00B8054B" w:rsidP="00B8054B">
                              <w:pPr>
                                <w:rPr>
                                  <w:rFonts w:ascii="楷体" w:eastAsia="楷体" w:hAnsi="楷体" w:hint="eastAsia"/>
                                  <w:sz w:val="18"/>
                                  <w:szCs w:val="18"/>
                                </w:rPr>
                              </w:pPr>
                              <w:r w:rsidRPr="00570305">
                                <w:rPr>
                                  <w:rFonts w:ascii="楷体" w:eastAsia="楷体" w:hAnsi="楷体" w:hint="eastAsia"/>
                                  <w:sz w:val="18"/>
                                  <w:szCs w:val="18"/>
                                </w:rPr>
                                <w:t>第10</w:t>
                              </w:r>
                              <w:r w:rsidRPr="00570305">
                                <w:rPr>
                                  <w:rFonts w:ascii="楷体" w:eastAsia="楷体" w:hAnsi="楷体" w:hint="eastAsia"/>
                                  <w:sz w:val="18"/>
                                  <w:szCs w:val="18"/>
                                </w:rPr>
                                <w:t>题图</w:t>
                              </w:r>
                            </w:p>
                          </w:txbxContent>
                        </wps:txbx>
                        <wps:bodyPr rot="0" vert="horz" wrap="square" lIns="9144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78" o:spid="_x0000_s1031" style="position:absolute;left:0;text-align:left;margin-left:379.3pt;margin-top:9.1pt;width:82.5pt;height:67.45pt;z-index:251693056" coordorigin="8643,4124" coordsize="1650,13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yzMTNBAAAYg0AAA4AAABkcnMvZTJvRG9jLnhtbOxXzW7jNhC+F+g7&#10;CLorlmxaf42zsGV5sdi0DZrtA9ASbRErkSpJx06L3nrose/T5yn6Gp2hpNhOgm6wadFLDVggh9Rw&#10;5vvmh7p8c2hq544pzaWYucGF7zpMFLLkYjtzv/+w8mLX0YaKktZSsJl7z7T75urLLy73bcrGspJ1&#10;yZQDSoRO9+3MrYxp09FIFxVrqL6QLROwuJGqoQamajsqFd2D9qYejX0/HO2lKlslC6Y1SJfdontl&#10;9W82rDDfbjaaGaeeuWCbsU9ln2t8jq4uabpVtK140ZtBP8OKhnIBhz6oWlJDnZ3iT1Q1vFBSy425&#10;KGQzkpsNL5j1AbwJ/EfevFVy11pftul+2z7ABNA+wumz1Rbf3N0oh5czNwKmBG2Aoz9//+WP3351&#10;QADo7NttCpveqva2vVGdizC8lsVHDcujx+s433abnfX+a1mCQroz0qJz2KgGVYDfzsGScP9AAjsY&#10;pwBh4JMomgJXBazF0zAMph1LRQVU4mtxSCauA6skGJNhLR9eD4d3gwlJcHVE0+5ca2tv29Vly4sU&#10;/j2oMHoC6qeDD94yO8XcXknzIh0NVR93rQf8t9TwNa+5ubexDBChUeLuhhcINU5O+EkGfsbB7ft5&#10;SKKL/ObWdUqmCwhoXqbjgEQkGRMSfrWSOwGJleW3iMCgqFNL0W3LnyNkVlGxZXPdQqYA9nDEIFJK&#10;7itGS41ihPFci52embquebvidY0E47gHBWx7FKzP4NolwlIWu4YJ02W2YjXgI4WueKtdR6WsWTMI&#10;VPWuBDsLqCoGYqtVXBgbXBBA19rg6RhKNvl+Gsdz30/GCy+b+plH/Cj35gmJvMjPI+KTOMiC7Gd8&#10;OyDpTjNAhdbLlvemg/SJ8c9mWl+Tuhy2tcC5o7bidPEHBtk4HEyEkESE0Fatiu8Ae9gHY6OYKSoc&#10;bgDIXg6bHxYs6kegkRINafnJTHsmZRAkm2/HhIGMOUsYiBSlzVsmGwcHAD1YarGmdwB159uwBa0W&#10;EgPA+lKLMwE40UkGCE5ZSvwkj/OYeGQc5sDScunNVxnxwlUQTZeTZZYtg4GlipclE3jM60mymMua&#10;l0PYarVdZ7XqyFvZXw+IPm4bYbAczRiIRWWIaRd4CZQmfzFOvFUYRx5ZkamXRH7s+UGySEKfJGS5&#10;Onfpmgv2epec/cxNpuOpZenEaAy0E998+3vqG00bbqAh17yBOvuwiaZYCXJRWmoN5XU3PoECzT9C&#10;AXQPRNuQxSDtSwjELHYVaPd6KBEwe1meYbN/rlHeVrRl4DKqPVbMGJpI19E+IDELeXBC2/H7bdjQ&#10;HHMAOZY4GwxdX/ubInjyanfcy9IviYntWNMg6e8caFHX7tBM7HXjePLvZ5+9EnW5e6ToLHD/z0Um&#10;/uFcdGi9hdtxYdR/nJanRM9XUz8ik9iD29bEI5Pc9xbxKvPmWRCGUb7IFvmjopvb4NGvL1K2VJ5E&#10;4kkZ6c94vpJg8nWVBEfmsD7Ym6tNG5SsZXkPKa0ktCpIKvgsgUEl1Y+us4cr/szVP+woXtfqdwIq&#10;ThIQAtuMncBAnUrXg5SKAlTMXOM63TAzMIPtO7h6bCs4oasdQs7hmrvhti0erQFPcALFzo7sRd56&#10;13904JfC6dzuOn4aXf0F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ftInkuAAAAAK&#10;AQAADwAAAGRycy9kb3ducmV2LnhtbEyPT0vDQBDF74LfYRnBm938ITWN2ZRS1FMRbAXpbZpMk9Ds&#10;bshuk/TbO570OO/9ePNevp51J0YaXGuNgnARgCBT2qo1tYKvw9tTCsJ5NBV21pCCGzlYF/d3OWaV&#10;ncwnjXtfCw4xLkMFjfd9JqUrG9LoFrYnw97ZDho9n0MtqwEnDtedjIJgKTW2hj802NO2ofKyv2oF&#10;7xNOmzh8HXeX8/Z2PCQf37uQlHp8mDcvIDzN/g+G3/pcHQrudLJXUznRKXhO0iWjbKQRCAZWUczC&#10;iYUkDkEWufw/ofgBAAD//wMAUEsDBAoAAAAAAAAAIQAJ0mCybyYAAG8mAAAVAAAAZHJzL21lZGlh&#10;L2ltYWdlMS5qcGVn/9j/4AAQSkZJRgABAQEA3ADcAAD/2wBDAAIBAQIBAQICAgICAgICAwUDAwMD&#10;AwYEBAMFBwYHBwcGBwcICQsJCAgKCAcHCg0KCgsMDAwMBwkODw0MDgsMDAz/2wBDAQICAgMDAwYD&#10;AwYMCAcIDAwMDAwMDAwMDAwMDAwMDAwMDAwMDAwMDAwMDAwMDAwMDAwMDAwMDAwMDAwMDAwMDAz/&#10;wAARCACtAP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MUYoooAMV+TP/BEMf8AG6f/AIKA/wDYzwf+jZq/WavyZ/4Ih/8AKaf/AIKA/wDY&#10;zwf+jZqAP1mxRiiigAxRiiigAxRiiigAxRiiigD8+P8Ag6FH/Gmn4lf9drH/ANKFr6p/YCH/ABhF&#10;8J/+xV0//wBJ0r5X/wCDoX/lDT8Sv+u1j/6ULX1R+wF/yZF8J/8AsVdP/wDSdKAPXsUYoo70AfBP&#10;7R/7cvxC+Bv/AAXI+CfwfuNThb4Y/FTw1etDYW2mR+aNQiEzh5rh/m2hYXwEI+8uQeTX3qBxX5bf&#10;8HEc958HfjZ+yP8AGSzl1ER+AfiPFaXUdqnzSwXhiSRS/RQyI6YPUOa/UKxuTdQq38LKG/PmgCxi&#10;jFFFABijFFFABijFFFABijFFFABijFFFABimsPlp1NdsCgD4d/Z+/by8WfGb/gtL8aPg5b6pp9x8&#10;Pfhz4b06ZbSTTNl1DqMmRNtnypZOh+ZWBzwRjn7kxX5Z/wDBF3V2+K3/AAU+/bQ8aX2kx2uoL4og&#10;0mK6jQ7WjiUjaGPXpkgetfqUV3UAOooooAK/Jn/giH/ymn/4KA/9jPB/6Nmr9Zq/Jn/giH/ymn/4&#10;KA/9jPB/6NmoA/WaiiigAooooAKKKKACiiigD8+f+DoX/lDT8Sv+u1j/AOlC19UfsBf8mRfCf/sV&#10;dP8A/SdK+V/+DoU/8aafiV/12sf/AEoWvqj9gI/8YRfCf/sVdP8A/SdKAPXqKM0ZoA/P3/g5g+Fd&#10;98S/+CRfxGvNNlvk1DwZPY+I7dbOIySloLlFY8cqqJK0hbsIyema+qv2HPiv/wAL3/Y9+FPjZYJr&#10;dfGHg7StaEU0vmSRfaLSKUKzYG4gOATgZPNWP2y/hRD8a/2TviZ4TuEvJofEXhjULBo7P/j4k8y2&#10;kULHwfmJOBweTXyb/wAGy/xZuPiZ/wAEivh/YXi3Ud94HutQ8MTi5uDLL/o9y5TcCAU2xuiBDnCo&#10;AOMUAfoEOlFA6UUAFFFFABRRRQAUUUUAFFFFABWb4q1FdK0K7uWmS3S3gklaR2CqgVSdxJ4AGM5N&#10;aVeZftleO9P+GX7KvxE17VZJI9P0zw7fzTskZdlUQOOAOT17UAfC3/BtBpmreIvgF8ZPHmoaha6t&#10;D46+J+r3Nrdxy+Y8yQymLcxwBg4G0gkEc1+mmOK+Af8Ag2a+G1j4A/4JAfDWTTnnK6/Jeazceawb&#10;E00zbtuAML8owP1r9AKACiiigAr8Sf8Agmt+2n8Kv2Pv+Cz37dk3xO8daD4Lj1vxVGlg2pTGMXRS&#10;WUuFwDnG4Z+tftseRX87Pwk/ZK+HP7Uv/BZH9tCP4geEtI8UR6P4sLWa30PmfZy8km4r9cD8qAP1&#10;+/4fcfsn/wDRePh//wCBjf8AxNH/AA+4/ZP/AOi8fD//AMDG/wDia+F/+HRH7N3/AESLwf8A+An/&#10;ANej/h0R+zd/0SLwf/4Cf/XoA+6P+H3H7J//AEXj4f8A/gY3/wATR/w+4/ZP/wCi8fD/AP8AAxv/&#10;AImvhf8A4dEfs3f9Ei8H/wDgJ/8AXo/4dEfs3f8ARIvB/wD4Cf8A16APuj/h9x+yf/0Xj4f/APgY&#10;3/xNH/D7j9k//ovHw/8A/Axv/ia+F/8Ah0R+zd/0SLwf/wCAn/16P+HRH7N3/RIvB/8A4Cf/AF6A&#10;Puj/AIfcfsn/APRePh//AOBjf/E0f8PuP2T/APovHw//APAxv/ia+F/+HRH7N3/RIvB//gJ/9ej/&#10;AIdEfs3f9Ei8H/8AgJ/9egC//wAHC3/BUH9nz9pH/glf4+8JeB/i14R8TeI9QltGttPsbkvNMFmU&#10;tgFR0HNfbH/BKr9rf4b/AB2/Y68G2Hg3xroPiC88HeHLC31qG1uQz6Y4gXIlBxtwVPPTg+lfj5/w&#10;WA/4J2/BP4B/sF+LvE/hH4deHdB16xe3Fve2tvsli3SgHB9xX68f8Enf2J/hh+zz+yB4T1PwT4J0&#10;Dw9feOfDdhca9Na24V9UcwDJlP8AF95uPc0Aaz/8FmP2XDrP9lp8cPATah54thF9u/5abtu3OMdf&#10;fFd9+0J+3r8Hf2TJtHj+JHxE8N+D5PEELXGmjULgr9sjXAZkIByBuXn3FeU/8OLf2TU17+1F+Bfg&#10;JdQE/wBqE32AZ83du3fnzXo37Sv/AATi+Cn7Ys+hyfE/4deG/GUnhuB7bTDqFv5n2OJtpZU9Adq8&#10;ewoA0vg7+3N8Jf2hfAev+KvBXxA8OeIvDXhjd/a2o2tx/o+n7Y/MbzGYAKAnzH2r8mP+CA3/AAUj&#10;+AP7IvxG/a28B614+8N+GPBy/FW81jwhqWoXpb+2rGZ5oFKHb8wSO0hbdxnzxwK/Vv4I/wDBPf4O&#10;fs2fDLxL4N8EfD3w74d8K+Lg41jTLS2C2+ob4/KbzF/iyny/Svwy/bq/4Jv/AAh/Z4/4Ld3ngGP4&#10;d+GrLwH468Ewa5omnO2Yo7mMtHMYo8/KWaCT5fQEgc0AfseP+C2v7J4H/JePAH/gY3/xNL/w+2/Z&#10;P/6Lx4A/8DG/+Jr8nP8Ah2v8C2P/ACTXwyff7PR/w7W+Bf8A0TPwz/4D0AfrH/w+2/ZP/wCi8eAP&#10;/Axv/iaP+H237J//AEXjwB/4GN/8TX5Of8O1vgX/ANEz8M/+A9H/AA7W+Bf/AETPwz/4D0AfrH/w&#10;+2/ZP/6Lx4A/8DG/+Jo/4fbfsn/9F48Af+Bjf/E1+Tn/AA7W+Bf/AETPwz/4D0f8O1vgX/0TPwz/&#10;AOA9AH6x/wDD7b9k/wD6Lx4A/wDAxv8A4mj/AIfbfsn/APRePAH/AIGN/wDE1+Tn/Dtb4F/9Ez8M&#10;/wDgPR/w7W+Bf/RM/DP/AID0AfrH/wAPtv2T/wDovHgD/wADG/8AiaP+H237J/8A0XjwB/4GN/8A&#10;E1+Tn/Dtb4F/9Ez8M/8AgPR/w7W+Bf8A0TPwz/4D0AfrGf8Agtt+yf8A9F48Af8AgY3/AMTXzT/w&#10;V9/4LN/AHxN/wTl+K2k+A/it4J8UeJ9Y0ObT7TToLpmlnMvyHaNvJwSa+Mh/wTW+Bef+SZ+Gf/Ae&#10;vnz/AIKU/sSfCv4bfs+WbeFPCfhzw/4h1jXtP020njTy3fzbhVZR1JG0nPtmgD9+f+CPfh6x8Mf8&#10;Eyfgra6faw2dv/wjFtJ5cS7VLsCWP1J5r6Urh/2afhZD8EP2f/BfhC3htbePw3otrp5jts+SrRxK&#10;H255wW3Hn1ruKACiiigAr8H/ANiX/lMz+3F/2Naf+jJa/eCvwf8A2Jf+UzP7cX/Y1p/6MloA+4KK&#10;KKACiiigAooooAKKKKAPjv8A4Lx/8ozvHH/XS1/9HLX6zfsBf8mRfCf/ALFXT/8A0nSvyZ/4Lx/8&#10;ozvHH/XS1/8ARy1+s37AX/JkXwn/AOxV0/8A9J0oA9eooooAa5wpr8Z/+Dk/wKvw4/bs/ZJ+L9vD&#10;Y2qTaje+DdYv7i4bmGYo8CBC21dqyXx3qAcuu4kBQP2a61+ZP/B1r8Jv+Eo/4JqWnje3t7NtQ+F/&#10;izTNbjuJ2INvG8otn2jOGJMqAg9gaAPHR067qKy/BGvx+K/Buk6pFMlxHqVnDdJKn3ZA6BgR7HOa&#10;1KACiiigAooooAKKKKACiiigAzivmP8Abx0zSfiT8e/2cPAerR3jW/iL4hWckkkDhdkcZwQCQcEl&#10;1/KvpwNtOf7vNeM6Not18TP+C1P7MPhldJj1Wx024u9cmDRhzCsSjLkHjCgbvXNAH782kYihVV+6&#10;owKlqOA5Qf0qSgAooooAK/B/9iX/AJTM/txf9jWn/oyWv3gr8H/2Jf8AlMz+3F/2Naf+jJaAPuCi&#10;iigAooooAKKKKACiiigD47/4Lx/8ozvHH/XS1/8ARy1+s37AX/JkXwn/AOxV0/8A9J0r8mf+C8f/&#10;ACjO8cf9dLX/ANHLX6zfsBf8mRfCf/sVdP8A/SdKAPXqKKKACvnH/grn8JW+OP8AwTV+NXheNbM3&#10;OqeE78WzXQzFFMkLPG5/3WUEHqCBX0dWT400xdd8OX1iyRSLe28kDCUZT5kI5GOnJoA/Av8A4Juf&#10;Ej/haH7FngO+klM1xaWA0+ZjH5eGhJQADvhQoz3xXuVfLn/BMaW58G2fxa+HOoXSXF78OfHOo6Ww&#10;ih8uFVM0gHlk4JUmNiMjIBFfUdABRRRQAUUUUAFFFFABRRRQAdvTjmuD/wCCcXhO5+IH/BxVa39n&#10;f272vgH4bzXF3bmQllad5YdoAzhv3sTEH+HHtXeHp/Ks3/g330LTfiJ/wVr/AGofGK295HfaFpth&#10;oMTM4EZT5BIcAcktApBzkDPWgD9prb/VLxjipKbCnlxqvpTqACiiigAr8H/2Jf8AlMz+3F/2Naf+&#10;jJa/eCvwf/Yl/wCUzP7cX/Y1p/6MloA+4KKKKACiiigAooooAKKKKAPjv/gvH/yjO8cf9dLX/wBH&#10;LX6zfsBf8mRfCf8A7FXT/wD0nSvyZ/4Lx/8AKM7xx/10tf8A0ctfrN+wF/yZF8J/+xV0/wD9J0oA&#10;9eooooAKjuLfzwPY5qSigD+f/wAb+Hrr4Gf8FxP2jfCU85ktfGS2nia2jih8uFCYlU54HzDDcjgk&#10;17RWP/wXR8LQ/Cj/AILW/AbxZH/aD/8ACwPDV5o06om2BJIXHl5IHJIdiQTn5RitigAooooAKKKK&#10;ACiiigAooooARm2qfpXb/wDBrVbap4h0v9prxZqOmrbx618RpbO3uhHhZzbK6SID1+UNGSPV6878&#10;Ua7aeF/DOpanfzLbWOnWst1czMCRDEiFnYgc8KCeOeK92/4NN/h/ceD/APgkXo+rXWoNfz+NvE2q&#10;a85ZSGhJkS1KEk/MSbUtu/28dskA/TCiiigAooooAK/B/wDYl/5TM/txf9jWn/oyWv3gr8H/ANiX&#10;/lMz+3F/2Naf+jJaAPuCiiigAooooAKKKKACiiigD47/AOC8f/KM7xx/10tf/Ry1+s37AX/JkXwn&#10;/wCxV0//ANJ0r8mf+C8f/KM7xx/10tf/AEctfrN+wF/yZF8J/wDsVdP/APSdKAPXqKKKACiiigD8&#10;l/8Ag6w8HW+l/Cb4K/ENl1KS48G+N7dSttjYI5sIxc4JHtyBz3rirC7XULGGdeFmjWQDuMjNfYP/&#10;AAcN/BCT48/8Em/ixpttBfXGoaPYJrVpHakBnkt3D8/7IXcSOOlfAH7JHjpviN+zF4F1llSN77R7&#10;d2VX3hTsAxnr2oA9Doo6UUAFFFFABRRRQAUUUUAeY/tq+LYfAv7JHxG1O4hknhi8PXcZRMbiZImj&#10;B54435z7etfo5/wb+/D7T/hx/wAEhfgha6bHNFFfaCNSlWVizCa4lklkwT/DuY4Havyd/wCCufiW&#10;88M/sC+NnsnCyXhs7OTcu7dHLdRI4+uGwD27V+7n7GHhC8+Hf7J/wx8P6jYyabqWi+EtKsry1ddr&#10;W80dnEkiMBxuDqwPuDQB6hRRRQAUUUUAFfg/+xL/AMpmf24v+xrT/wBGS1+8Ffg/+xIc/wDBZn9u&#10;L/sal/8ARstAH3BRRmigAoozRnNABRRjNB4oAKKB1o60AfHf/BeP/lGd44/66Wv/AKOWv1m/YC/5&#10;Mi+E/wD2Kun/APpOlfkz/wAF4x/xrO8cf9dLX/0ctfrN+wF/yZF8J/8AsVdP/wDSdKAPXqKKKACi&#10;iigDz/8Aae+Fo+NP7P3jjwq0ckw8QaJd2ASN9jOzxMFAboMkgZr8Dv8AglBe3Np+y43h27jWC48H&#10;61faO8XmB3Ty5mGGIJ5/pz0r+i9+Mmv54/2fPAUv7O3/AAUK/ai+Gf2KHT9OsfFp1rTYmuPOuGgu&#10;ckEsGbK7VQ8jILHPpQB9DUUCigAoooA/woAKKKKACjrRQf8A630oA+T/APgrP4eg+K/gn4TfDn+1&#10;f7LvPiD8RtK0pHClwsT74nkIHDCNpom2kjJxjpkf0gWKld2fXiv56fjZoml/Ff8A4Kkfse+B9Us7&#10;ia3m8bLqztHJtwITGyjjniSNCT0xxX9DMEew9c/higCWiiigD8Nv22P+Cpn/AAUu/wCCfHwjTxp8&#10;UPBv7P8ApOjzXcVjAltN9qurqaRtqrHEl0Xbrk4HAGTWd8c/+Cuf/BST9m39lOw+MnjTwT8DNB8G&#10;6lDBNbC4BW/m877iC2+0+ZvI524yBXoX7Dnwa8Y/8Fs/2zpv2q/jV4e1jwx8L/hvM9j8P/BN7A2y&#10;+eFnLXM0bD5nV+GO0bmAUcIRUnwK+CXjH/guh/wUEuvil8T9B1fwp8C/gnqcmn+FfDN5A0aa9dwy&#10;EGaZJMZAKgn5cDgA9aAOVf8A4KZ/8FNrL9kqT42aj4E+BGieAY9IbW3uNUf7LcrbhC+PJe5D+YwG&#10;FTGWJAHJr49/Yxsf21PH2lfFr9rrwb4T+Gtp4f8AiZfXGp67e6/drY24Nvl3e3iklVvL+cgHLBiC&#10;ATivvL9rb4cePv8AguR/wUVvfgPeaT4h+H/7NnwMuln8Q3qQPbN4mvFEXl2y5wNpRiyYBCoC3VlN&#10;Sft3/D7xx/wVA/bh0/8AY48H+HNU+Gv7P/wlW01HxZrNnZtaxainkhorSEfKpiOSgA3BmQseFoA+&#10;YP2MP2kv+Cgf7efwau/iB8P/AAL8J5fCdnNJC19qr/2crlBlmXzZxuQd2HFZ37HX7X37en7d/iDx&#10;pYfDfwX8J9WTwHci01S9mb7PYmTLAiKZpwkmNhJ2k4BB7ivtj/gqm/jzxN4l+Hf7CvwA8Kal4U8O&#10;+JtLhfX/ABNa2rx2+k6ShCuqOAFLED5jnLE47muf/b18DeMf2Qfgn8Jf2D/2X/CurW+ofFCxa21v&#10;xmluyjTtP81EvbppVABlO8s7bsqrBRy60AfIf7LX7Yv7eP7Zvxr8ceA/h74P+Euuax8PJHh1m6Db&#10;NOR1kEZWO5M/lyHdkjaTkAntTPDv7Zn7eHi79tC/+AekeD/hJq3xC0m3+030Vo/nWNkuM4kuVn8t&#10;W7YJznivvH9qPRr/AP4IX/8ABNfwT8H/ANn3wfqnjP4geP8AUT4cg1eOyZ5GvbhXaS+uGVcZBOEV&#10;mAA2joDXJXHwd17/AIIB/wDBNM3ng/w3q3xS/aF+L2pR2N3qhtmuJE1K6U43uAT5cTHgM2GbnOM0&#10;AfHmpftmft32X7cNn+zzb+D/AITap8TLq3F3JaWD/abWxTYz5nnWcpFgDkMRgso6kUftNftk/t4f&#10;sl/G3wX8N/Fng74TSeM/Hknl6VpelSfb5m+ZVDSCOc+WpJ6tgcH0r72/ZU/ZlP8AwQo/4Ju/Ev45&#10;eJ9L1b4mfHDxBZDXPEUvktNdPcyY22odQzJbxs+6Rs4+Viegxw/7CH7OXir9lf4J/Ez9vD476FrH&#10;iz44eLtLuNXs/DH2VpJPD1tuJht4UwzRsyqnTGxDggHdQB8h/tg/tj/t4fsPeNvBfhnx14P+Ea+I&#10;vH139i0fTdKk/tC6mfKjLJHOWVSWGGIwcH0Na37af7Sv7ff/AAT8+FNl4y+J3hT4M6TpOqXkVhaQ&#10;290t1eXMz9FjgS4Ltjq2BxkZ6ivsb/gkr+x34o+IfjHxV+3B+0Bp+pXXxA8UWk974e8NSWxkXw9Y&#10;KpdPJjOWEjoAFAAIB6ZNch+wT8AfGH/BYH9s+6/a++Oug6pofgLwDcyWvw18E3NuzQ3CxBs3kkb/&#10;AHzu5+6N7gdVQCgD4Z/4KXXv7bGtf8E8j4g+MHhP4Y+Hfhz4ujs7iMW12serSGTa8aLAZmcPyNy7&#10;SRznFfTPw+/bp/4KTfs6/wDBPrQfiGfA/wAENI+F3hvwzDdW9zrMwhvhZxxgIHha5DGVgBhMZJI4&#10;5r079mD4HeM/+C4v7f1z8cvi1oWr+E/gr8G9VfT/AAV4WvoGjj1u5hlZXnnjfGdrL83y4zhexqX9&#10;o74eePP+C4//AAUdvvhFqmj674F/Zv8AgDqZOrS+Q9t/wld4uzbDhsDyyBwACFXJ6kUAea/Bf/gr&#10;X/wUm+Ov7JNx8cNJ8EfAvT/hzawT3Tahq4Onu0MP35FjluQzKf4SPvds1Y/ZA/4Kr/8ABTD9uH4I&#10;TfEXwL4B+CH/AAiMMskRvdVVtPVxGMu6+bcjKD+8OMg13v7aXw48cf8ABW79vaP9kjw34f1b4cfs&#10;4/AyS1uPF2q29q1qutt5KmC0iyFXyiNwQKGBwXOQErqP+Cqo8ffFP4hfDz9hP4F+F9S8H+Ddc02C&#10;XxJ4ntbR4rfStIjO1kjYBVOcAOQSSXA7mgDwX9jj/gsP/wAFIP28r/xgvw38C/BPUrXwRdfY9Rvb&#10;qNrWzMgLAiOZ7kLIBtJJUnAwe9R/slf8Fjv+CkH7b/xX8eeEPht4F+COt33w4unstZvGjeLThKkp&#10;iKxXBudkuWViNpOV56V7F+394G8Yfs8/Df4U/sD/ALNPhXVtNj+IWmJFr/jRLVkFhYpMouZ2mUKD&#10;IwBLtuztcKOWrtv2w7HVf+CKf/BOb4e/An9nPwXq3ijx/wDEe7bwzaavHaM0hvJYy0+oXDquDKdx&#10;2BmAAX+6hoA+ZfBX/BZH/go58R/2zNY+A+heCfgfq/xA0GEz6ilojS2NmAMlXuVuTGrDpgnOeOtf&#10;K/jfUf2wfiT/AMFkfEOhx+DfhjN8dPFGkRwatZ6RcCbSbaKGIyb55RMyxybUwdzfeIGMmv0U8RfB&#10;/Xf+CBn/AATVh0/4d+G9Y+Jvx8+MGopZXes/ZXmk/tK5Tku4BOxCTtDNy3JNdZ8AP2dW/wCCCn/B&#10;Mn4hfGTVNH1X4ofGjxHFFq+tyi3a4up724ZEW3DKGdbeJnLMc4O1uckUAfmz+0X8Uf21v2Xf2ifB&#10;Pwq8T+FPhjN488fn/iVaTpU4vpQNwXdL5cx8pSWyC2AQrHoCad+1f8TP21/2MviR4L8G+NfCvwvX&#10;xR48uRbaRpmmXAv7mZiwUF0jmJRMn7x46196fsPfs0eKP2Ef2dPil+3N8ctF1jxt8e/Gem3GuLoB&#10;tmkk8P28jl4bOFRuaMkMgOMeXHhcDDV0H/BJj9jfxRe6r4w/ba/aA03UtR+J3iyxn1HRPDZtmlPh&#10;7TwpeOOCM7mEjqAAAARnJGSaAPz7/bb8V/tvf8E9/htpXin4neF/hPpljrN4lhY29repd3l1M6lg&#10;FgSYuQMYJAwCQD1pn7T3i79t79jz9mbS/iv8QPCfwu0PwvrUdo1pFJdK2pSm5CGOMWom8zzAHG9c&#10;ZXBz0r7g/wCCeP7Oni3/AIKtfte3X7ZPx40XUdG8L+D55rP4deC7m3Z4TDFGwF40Tcu2SxUbQWkX&#10;dzhapfscfBLxl/wXK/brk/aQ+Mfh/VfCXwf+FN+2leAvBt/Cyx6pNDNJvuZ0fGWV8ByVGWAQcIRQ&#10;B8ieL9O/bx8Afsnf8Lo17wf8KtE8Ctpiap519epb3QiYZQeQ0wfec8LjJ9Kx/hd4u/bi+Kn7Ht18&#10;dbXwj8L9M+HNraT3z32q3IsJTDCTuZY5Jgx3bfkwDvyMZyK+2fjH8OPHX/Bdb/go/qHw917Rde8E&#10;/s4fAHVAl8HgeD/hKr+MgiMhtoKYHQKQFOe4qL9r34T+NP8Agsn+3w37Mtjoeu/Df9mX4GSRv4kv&#10;7a3e1OvXKqnlWsfCjaUbKYBAUF+pWgD44/ZEvP27v22v2e3+KHgnwR8M18GRzTQ/btXuV03zBEqs&#10;8irLMCY/mxvHGQwzxWT+xr8Q/wBtz9vKz8WXnw58IfDTUNO8GXb2WoaheTC0szIhIby5XmCyAbSc&#10;qSMc1+hf/BWi5+IH7RPxv8EfsI/BTwxqHgfwPqek2upeKfE9lZvb2umaUkjL9nhYBVxiMbsElt6r&#10;1Jrnv+CgXgTxf8K/Cvwx/YD/AGcPC+raHpfi7TUfxH4xjtmVbPT1YCeQyKArSOcljuychRQB+ff7&#10;B2q/tpftW/t2v8SfhX4X+HviDxV8BY7vR2e5nWPQ/MuUlgl2yNKBM2GJGx+BtP1+pPhz/wAFkf8A&#10;go58Wv2yNf8AgT4a8E/A/WPH3heJpdUFsjSafZhUDlWuhc+UGGQuM53ZHUV9I/t3XHiL/gjp+wD8&#10;O/2ef2ZfA2reIvHnxNml8N2GrRWp3QTvETPeTSKNv2hgXZSzAKELdE45vx/8Hta/4IB/8E2dN8If&#10;CXw3qvxO+OHxe1r+zLzxCLN5mbULlMGV3ALCNMfIrNyzFiSSaAPFNN/4LIf8FHNf/bTuPgDpfgn4&#10;H6t8RrG2F1dw2SNPZ2Sbd3724W58tCOhBIOTivfh8Wv+CvRH/JM/2ef/AAOX/wCSq+lf+CNP/BLK&#10;z/4J2fAaSbXL2XxF8UPG8g1bxVrd2A1w9w4DGAPydiEkdTk819o9KAK9tpNtZw+XDDHHH/dQbV6k&#10;9PqT+dOttNgs1YQxJGrNuIUbQSe9TUUAV49Mt4pZJFiRXmOXZRhmOMZJoj0u3iuGlWFFkf7zAYLf&#10;X86sUUAVptJt5ZhK0MfmKNu7HzY9M+leMft8ftp+C/8Agnj+zvffFLx1p+vX2h6Xd2tg6aNaR3V8&#10;GuZlhTajugI3MucN07HpXuB6V+d//B0WGX/gkh4i2hd3/CUeH8bumf7ShoA7b4hf8F0v2efh5pNv&#10;qXib/hZ+i2ZuY4YrjUPhjr9vH5znbGivJaAb2JwADkngVifHX/gv38Efg5aeHZr3wz8Xr7+3Nctd&#10;Ji874eatp4hkmfaJA13bxK5X+4haRv4VY8V45/wcG3HxGk/Yx8MtrmpeBbi1/wCE90DYth5/meZ9&#10;ujKk7uNoPXvip/8AguRN49n8Gfs+/wDCTah4LurIfGvwsQmlGbzg32xcH5+NtAH6eaHLZeKNDhuY&#10;4/Os72JZEE0ZXcjDIyjAEcEcEccjFX30+GS3MLRq0bDaVbkEehp8DKy/LzT6AIU0+GOMIsaqq9AO&#10;AKS20y3s4ljihjjReiqNoH4VPRQBXt9Lt7SPbFDHGpJOEG3k8k06PTbeJ3ZYY1aQ5cgYLH39amoo&#10;ArppdvHcNKsMaySfeYDBb6+tDaXbtP5nkx+Zt278fNj0zViigCuNKtxdLN5KedGpVXx8wB6jNEuk&#10;288iNJErtGdyFhkqeeR6Hk8+59asUUAV5tKt7lVEkKSbSCu4ZwR0I96dc6dDeW7RTRpJG/3kYZVv&#10;qO9TUUAQTaZb3EJjeJGjYYKkcEfSlSwhji2KiquMYHTFTUUAVrbS7eyULDGsS9lUbQPwp0Gm29tH&#10;tjhjjXk4UbRz1/OuF/aN8PfEXxP4CSD4X+IPDXhrxMLpGN5rmmSaja+QA29PKjljO4nbht2Bg8HP&#10;HxF+3X+0v+0l/wAE+fgPqXjrx38cvgfb2lr+6srGLwLeNd6pcMP3cEKfbcszH04HegD9FLXTre2a&#10;Ty4o4/Mbc+1cbj6mnJpdvG7MsMaNIdzsowXOMZJ78V8J/wDBDPxl+1R8X/hd4g+IH7Rlxo8Fj43m&#10;j1Hw5pEVmba70uIgDlMnZGy4ZVYlgSecGvvSgCuNMtxcCbyl80Lt34+bHXGaV9Mt5LgTNDG0wXaH&#10;I+YD0z6VPRQBXn0q3uXVpIY3aMllJGSpwRkenBI+hNOuNOgu9vmRJJsbcu4ZwR0I96mooARUCDAG&#10;AKXGaKKACiiigAooooACeK+fP+Cmv7CWnf8ABR79lW6+FusazdaDpepatp2oXVzbRh5THbXSTNGu&#10;ehYIVz2zmvoOkYZHSgD8df8AgvN/wTV+EfwH/Y98Oaz4b0PU7O+uvHWhWEjS6zd3CmKW9jRwFeQj&#10;kE89R2r648df8EH/AID+MPEXg3VLWx8SaTdeDPENn4itzFrNzcCea2fzI0cSuw27wpOBnjHc17n+&#10;2N+xn4P/AG3vAOmeFvG39pNpOk6zZ68iWVx5DSzWsoljVmwTsLKMgYJ9RXrsLbkX3GaAEhQIOPxq&#10;SjFFABRRRQAUUUUAFFFFABRRRQAUUUUAFFFFAHF/H346+G/2Zvg54i8d+MNSt9J8OeGbKS+vbmVw&#10;oVFHCjJALsxVVXPzMyjvX5jf8E/f2aPE3/BYf9qCb9rH4+aHqln8P7GcH4R+C9RcfZ4bPGRfTRYA&#10;Zm+VlYj5iSegXPo//B1hpM+o/wDBIjxFeLdGO10XxFpN9eWR8wRatCJ/LNtIUdGVC0iPkHOYxjBw&#10;y/nL8Ov+DzT4geAvh7oeiQ/An4frFo+nW9mgtdUubaACONUAji2ny144XJ2jAycZoA/oD/aA+O3h&#10;X9lP4Pax448XahHpPhvQY1e6uCvywqzKg4+rCux0HWYfEOkWt9av5lteQpPE/wDfRgCD+IIr+W//&#10;AIKNf8HSnxG/4KB/sta98J7j4Z+D/Cek+KVSK/u4L24u5/LVlcCMNtCnco5O7jtX9JH7Ev8Abifs&#10;kfDf/hItYi17WW8P2Rub+OyWzW4Ywqc+UpYLxgYBoA9UooooAKKKKACiiigD/9lQSwECLQAUAAYA&#10;CAAAACEAihU/mAwBAAAVAgAAEwAAAAAAAAAAAAAAAAAAAAAAW0NvbnRlbnRfVHlwZXNdLnhtbFBL&#10;AQItABQABgAIAAAAIQA4/SH/1gAAAJQBAAALAAAAAAAAAAAAAAAAAD0BAABfcmVscy8ucmVsc1BL&#10;AQItABQABgAIAAAAIQAZMszEzQQAAGINAAAOAAAAAAAAAAAAAAAAADwCAABkcnMvZTJvRG9jLnht&#10;bFBLAQItABQABgAIAAAAIQBYYLMbugAAACIBAAAZAAAAAAAAAAAAAAAAADUHAABkcnMvX3JlbHMv&#10;ZTJvRG9jLnhtbC5yZWxzUEsBAi0AFAAGAAgAAAAhAH7SJ5LgAAAACgEAAA8AAAAAAAAAAAAAAAAA&#10;JggAAGRycy9kb3ducmV2LnhtbFBLAQItAAoAAAAAAAAAIQAJ0mCybyYAAG8mAAAVAAAAAAAAAAAA&#10;AAAAADMJAABkcnMvbWVkaWEvaW1hZ2UxLmpwZWdQSwUGAAAAAAYABgB9AQAA1S8AAAAA&#10;">
                <v:shape id="21SKA647.EPS" o:spid="_x0000_s1032" type="#_x0000_t75" alt="id:2147492446;FounderCES" style="position:absolute;left:8643;top:4124;width:1650;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u/7vDAAAA2wAAAA8AAABkcnMvZG93bnJldi54bWxEj0+LwjAUxO+C3yE8YW+aKuJqNYq4CCJ4&#10;8M/F27N5ttXmpSRZrd9+Iyx4HGbmN8xs0ZhKPMj50rKCfi8BQZxZXXKu4HRcd8cgfEDWWFkmBS/y&#10;sJi3WzNMtX3ynh6HkIsIYZ+igiKEOpXSZwUZ9D1bE0fvap3BEKXLpXb4jHBTyUGSjKTBkuNCgTWt&#10;Csruh1+j4Lx90dbdJj/Dy220s6t8vN+gV+qr0yynIAI14RP+b2+0gu8JvL/EHyDn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67/u8MAAADbAAAADwAAAAAAAAAAAAAAAACf&#10;AgAAZHJzL2Rvd25yZXYueG1sUEsFBgAAAAAEAAQA9wAAAI8DAAAAAA==&#10;">
                  <v:imagedata r:id="rId15" o:title="2147492446;FounderCES"/>
                </v:shape>
                <v:shape id="Text Box 60" o:spid="_x0000_s1033" type="#_x0000_t202" style="position:absolute;left:8984;top:5190;width:108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2cb4A&#10;AADbAAAADwAAAGRycy9kb3ducmV2LnhtbERPzYrCMBC+C75DGGFvmuphkWoUFRQPelj1AYZmbLrb&#10;TEoSbevTm8OCx4/vf7nubC2e5EPlWMF0koEgLpyuuFRwu+7HcxAhImusHZOCngKsV8PBEnPtWv6h&#10;5yWWIoVwyFGBibHJpQyFIYth4hrixN2dtxgT9KXUHtsUbms5y7JvabHi1GCwoZ2h4u/ysArsa/ry&#10;J0T7e+hn2Da9OZxPW6W+Rt1mASJSFz/if/dRK5in9elL+gFy9Q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ZMtnG+AAAA2wAAAA8AAAAAAAAAAAAAAAAAmAIAAGRycy9kb3ducmV2&#10;LnhtbFBLBQYAAAAABAAEAPUAAACDAwAAAAA=&#10;" filled="f" stroked="f">
                  <v:textbox inset=",0,,0">
                    <w:txbxContent>
                      <w:p w:rsidR="00B8054B" w:rsidRPr="00570305" w:rsidRDefault="00B8054B" w:rsidP="00B8054B">
                        <w:pPr>
                          <w:rPr>
                            <w:rFonts w:ascii="楷体" w:eastAsia="楷体" w:hAnsi="楷体" w:hint="eastAsia"/>
                            <w:sz w:val="18"/>
                            <w:szCs w:val="18"/>
                          </w:rPr>
                        </w:pPr>
                        <w:r w:rsidRPr="00570305">
                          <w:rPr>
                            <w:rFonts w:ascii="楷体" w:eastAsia="楷体" w:hAnsi="楷体" w:hint="eastAsia"/>
                            <w:sz w:val="18"/>
                            <w:szCs w:val="18"/>
                          </w:rPr>
                          <w:t>第10</w:t>
                        </w:r>
                        <w:r w:rsidRPr="00570305">
                          <w:rPr>
                            <w:rFonts w:ascii="楷体" w:eastAsia="楷体" w:hAnsi="楷体" w:hint="eastAsia"/>
                            <w:sz w:val="18"/>
                            <w:szCs w:val="18"/>
                          </w:rPr>
                          <w:t>题图</w:t>
                        </w:r>
                      </w:p>
                    </w:txbxContent>
                  </v:textbox>
                </v:shape>
                <w10:wrap type="square"/>
              </v:group>
            </w:pict>
          </mc:Fallback>
        </mc:AlternateContent>
      </w:r>
      <w:r w:rsidRPr="00D831FA">
        <w:rPr>
          <w:szCs w:val="18"/>
        </w:rPr>
        <w:t>10</w:t>
      </w:r>
      <w:r w:rsidRPr="00D831FA">
        <w:rPr>
          <w:rFonts w:hAnsi="宋体"/>
          <w:szCs w:val="18"/>
        </w:rPr>
        <w:t>．</w:t>
      </w:r>
      <w:r w:rsidRPr="00D831FA">
        <w:rPr>
          <w:rFonts w:hAnsi="宋体"/>
          <w:szCs w:val="21"/>
        </w:rPr>
        <w:t>如图所示</w:t>
      </w:r>
      <w:r>
        <w:rPr>
          <w:szCs w:val="21"/>
        </w:rPr>
        <w:t>，</w:t>
      </w:r>
      <w:r w:rsidRPr="00D831FA">
        <w:rPr>
          <w:rFonts w:hAnsi="宋体"/>
          <w:szCs w:val="21"/>
        </w:rPr>
        <w:t>水平桌面上放有底面积和质量都相同的甲、乙两圆形平底容器</w:t>
      </w:r>
      <w:r>
        <w:rPr>
          <w:szCs w:val="21"/>
        </w:rPr>
        <w:t>，</w:t>
      </w:r>
      <w:r w:rsidRPr="00D831FA">
        <w:rPr>
          <w:rFonts w:hAnsi="宋体"/>
          <w:szCs w:val="21"/>
        </w:rPr>
        <w:t>分别装有深度相同、质量相等的不同液体。容器对桌面的压力分别为</w:t>
      </w:r>
      <w:r w:rsidRPr="00D831FA">
        <w:rPr>
          <w:i/>
          <w:szCs w:val="21"/>
        </w:rPr>
        <w:t>F</w:t>
      </w:r>
      <w:r w:rsidRPr="00D831FA">
        <w:rPr>
          <w:rFonts w:hAnsi="宋体"/>
          <w:szCs w:val="21"/>
          <w:vertAlign w:val="subscript"/>
        </w:rPr>
        <w:t>甲</w:t>
      </w:r>
      <w:r w:rsidRPr="00D831FA">
        <w:rPr>
          <w:rFonts w:hAnsi="宋体"/>
          <w:szCs w:val="21"/>
        </w:rPr>
        <w:t>、</w:t>
      </w:r>
      <w:r w:rsidRPr="00D831FA">
        <w:rPr>
          <w:i/>
          <w:szCs w:val="21"/>
        </w:rPr>
        <w:t>F</w:t>
      </w:r>
      <w:r w:rsidRPr="00D831FA">
        <w:rPr>
          <w:rFonts w:hAnsi="宋体"/>
          <w:szCs w:val="21"/>
          <w:vertAlign w:val="subscript"/>
        </w:rPr>
        <w:t>乙</w:t>
      </w:r>
      <w:r>
        <w:rPr>
          <w:szCs w:val="21"/>
        </w:rPr>
        <w:t>，</w:t>
      </w:r>
      <w:r w:rsidRPr="00D831FA">
        <w:rPr>
          <w:rFonts w:hAnsi="宋体"/>
          <w:szCs w:val="21"/>
        </w:rPr>
        <w:t>液体对容器底部的压力分别为</w:t>
      </w:r>
      <w:r w:rsidRPr="00D831FA">
        <w:rPr>
          <w:i/>
          <w:szCs w:val="21"/>
        </w:rPr>
        <w:t>F</w:t>
      </w:r>
      <w:r w:rsidRPr="00D831FA">
        <w:rPr>
          <w:rFonts w:hAnsi="宋体"/>
          <w:szCs w:val="21"/>
          <w:vertAlign w:val="subscript"/>
        </w:rPr>
        <w:t>甲</w:t>
      </w:r>
      <w:r w:rsidRPr="00D831FA">
        <w:rPr>
          <w:i/>
          <w:szCs w:val="21"/>
        </w:rPr>
        <w:t>´</w:t>
      </w:r>
      <w:r w:rsidRPr="00D831FA">
        <w:rPr>
          <w:rFonts w:hAnsi="宋体"/>
          <w:szCs w:val="21"/>
        </w:rPr>
        <w:t>、</w:t>
      </w:r>
      <w:r w:rsidRPr="00D831FA">
        <w:rPr>
          <w:i/>
          <w:szCs w:val="21"/>
        </w:rPr>
        <w:t>F</w:t>
      </w:r>
      <w:r w:rsidRPr="00D831FA">
        <w:rPr>
          <w:rFonts w:hAnsi="宋体"/>
          <w:szCs w:val="21"/>
          <w:vertAlign w:val="subscript"/>
        </w:rPr>
        <w:t>乙</w:t>
      </w:r>
      <w:r w:rsidRPr="00D831FA">
        <w:rPr>
          <w:i/>
          <w:szCs w:val="21"/>
        </w:rPr>
        <w:t>´</w:t>
      </w:r>
      <w:r w:rsidRPr="00D831FA">
        <w:rPr>
          <w:rFonts w:hAnsi="宋体"/>
          <w:szCs w:val="21"/>
        </w:rPr>
        <w:t>。下列关系正确的是</w:t>
      </w:r>
      <w:r>
        <w:rPr>
          <w:rFonts w:hAnsi="宋体" w:hint="eastAsia"/>
          <w:szCs w:val="21"/>
        </w:rPr>
        <w:t>（</w:t>
      </w:r>
      <w:r>
        <w:rPr>
          <w:rFonts w:hAnsi="宋体" w:hint="eastAsia"/>
          <w:szCs w:val="21"/>
        </w:rPr>
        <w:t xml:space="preserve"> </w:t>
      </w:r>
      <w:r>
        <w:rPr>
          <w:rFonts w:hAnsi="宋体" w:hint="eastAsia"/>
          <w:szCs w:val="21"/>
        </w:rPr>
        <w:t>▲</w:t>
      </w:r>
      <w:r>
        <w:rPr>
          <w:rFonts w:hAnsi="宋体" w:hint="eastAsia"/>
          <w:szCs w:val="21"/>
        </w:rPr>
        <w:t xml:space="preserve"> </w:t>
      </w:r>
      <w:r>
        <w:rPr>
          <w:rFonts w:hAnsi="宋体" w:hint="eastAsia"/>
          <w:szCs w:val="21"/>
        </w:rPr>
        <w:t>）</w:t>
      </w:r>
    </w:p>
    <w:p w:rsidR="00B8054B" w:rsidRPr="00D831FA" w:rsidRDefault="00B8054B" w:rsidP="00B8054B">
      <w:pPr>
        <w:ind w:firstLineChars="200" w:firstLine="420"/>
        <w:rPr>
          <w:i/>
          <w:szCs w:val="21"/>
        </w:rPr>
      </w:pPr>
      <w:r w:rsidRPr="00D831FA">
        <w:rPr>
          <w:szCs w:val="21"/>
        </w:rPr>
        <w:t>A</w:t>
      </w:r>
      <w:r w:rsidRPr="00D831FA">
        <w:rPr>
          <w:i/>
          <w:szCs w:val="21"/>
        </w:rPr>
        <w:t>.F</w:t>
      </w:r>
      <w:r w:rsidRPr="00D831FA">
        <w:rPr>
          <w:rFonts w:hAnsi="宋体"/>
          <w:szCs w:val="21"/>
          <w:vertAlign w:val="subscript"/>
        </w:rPr>
        <w:t>甲</w:t>
      </w:r>
      <w:r w:rsidRPr="00D831FA">
        <w:rPr>
          <w:rFonts w:hAnsi="宋体"/>
          <w:szCs w:val="21"/>
        </w:rPr>
        <w:t>＞</w:t>
      </w:r>
      <w:r w:rsidRPr="00D831FA">
        <w:rPr>
          <w:i/>
          <w:szCs w:val="21"/>
        </w:rPr>
        <w:t>F</w:t>
      </w:r>
      <w:r w:rsidRPr="00D831FA">
        <w:rPr>
          <w:rFonts w:hAnsi="宋体"/>
          <w:szCs w:val="21"/>
          <w:vertAlign w:val="subscript"/>
        </w:rPr>
        <w:t>乙</w:t>
      </w:r>
      <w:r w:rsidRPr="00D831FA">
        <w:rPr>
          <w:szCs w:val="21"/>
        </w:rPr>
        <w:tab/>
        <w:t xml:space="preserve">     </w:t>
      </w:r>
      <w:r>
        <w:rPr>
          <w:rFonts w:hint="eastAsia"/>
          <w:szCs w:val="21"/>
        </w:rPr>
        <w:t xml:space="preserve">  </w:t>
      </w:r>
      <w:r w:rsidRPr="00D831FA">
        <w:rPr>
          <w:szCs w:val="21"/>
        </w:rPr>
        <w:t xml:space="preserve">  B</w:t>
      </w:r>
      <w:r w:rsidRPr="00D831FA">
        <w:rPr>
          <w:i/>
          <w:szCs w:val="21"/>
        </w:rPr>
        <w:t>.F</w:t>
      </w:r>
      <w:r w:rsidRPr="00D831FA">
        <w:rPr>
          <w:rFonts w:hAnsi="宋体"/>
          <w:szCs w:val="21"/>
          <w:vertAlign w:val="subscript"/>
        </w:rPr>
        <w:t>甲</w:t>
      </w:r>
      <w:r w:rsidRPr="00D831FA">
        <w:rPr>
          <w:i/>
          <w:szCs w:val="21"/>
        </w:rPr>
        <w:t>´</w:t>
      </w:r>
      <w:r w:rsidRPr="00D831FA">
        <w:rPr>
          <w:rFonts w:hAnsi="宋体"/>
          <w:szCs w:val="21"/>
        </w:rPr>
        <w:t>＞</w:t>
      </w:r>
      <w:r w:rsidRPr="00D831FA">
        <w:rPr>
          <w:i/>
          <w:szCs w:val="21"/>
        </w:rPr>
        <w:t>F</w:t>
      </w:r>
      <w:r w:rsidRPr="00D831FA">
        <w:rPr>
          <w:rFonts w:hAnsi="宋体"/>
          <w:szCs w:val="21"/>
          <w:vertAlign w:val="subscript"/>
        </w:rPr>
        <w:t>乙</w:t>
      </w:r>
      <w:r w:rsidRPr="00D831FA">
        <w:rPr>
          <w:i/>
          <w:szCs w:val="21"/>
        </w:rPr>
        <w:t xml:space="preserve">´         </w:t>
      </w:r>
    </w:p>
    <w:p w:rsidR="00B8054B" w:rsidRPr="00D831FA" w:rsidRDefault="00B8054B" w:rsidP="00B8054B">
      <w:pPr>
        <w:ind w:firstLineChars="200" w:firstLine="420"/>
        <w:rPr>
          <w:szCs w:val="21"/>
        </w:rPr>
      </w:pPr>
      <w:r w:rsidRPr="00D831FA">
        <w:rPr>
          <w:szCs w:val="21"/>
        </w:rPr>
        <w:t>C</w:t>
      </w:r>
      <w:r w:rsidRPr="00D831FA">
        <w:rPr>
          <w:i/>
          <w:szCs w:val="21"/>
        </w:rPr>
        <w:t>.F</w:t>
      </w:r>
      <w:r w:rsidRPr="00D831FA">
        <w:rPr>
          <w:rFonts w:hAnsi="宋体"/>
          <w:szCs w:val="21"/>
          <w:vertAlign w:val="subscript"/>
        </w:rPr>
        <w:t>甲</w:t>
      </w:r>
      <w:r w:rsidRPr="00D831FA">
        <w:rPr>
          <w:rFonts w:hAnsi="宋体"/>
          <w:szCs w:val="21"/>
        </w:rPr>
        <w:t>＜</w:t>
      </w:r>
      <w:r w:rsidRPr="00D831FA">
        <w:rPr>
          <w:i/>
          <w:szCs w:val="21"/>
        </w:rPr>
        <w:t>F</w:t>
      </w:r>
      <w:r w:rsidRPr="00D831FA">
        <w:rPr>
          <w:rFonts w:hAnsi="宋体"/>
          <w:szCs w:val="21"/>
          <w:vertAlign w:val="subscript"/>
        </w:rPr>
        <w:t>乙</w:t>
      </w:r>
      <w:r w:rsidRPr="00D831FA">
        <w:rPr>
          <w:szCs w:val="21"/>
        </w:rPr>
        <w:tab/>
        <w:t xml:space="preserve">         D</w:t>
      </w:r>
      <w:r w:rsidRPr="00D831FA">
        <w:rPr>
          <w:i/>
          <w:szCs w:val="21"/>
        </w:rPr>
        <w:t>.F</w:t>
      </w:r>
      <w:r w:rsidRPr="00D831FA">
        <w:rPr>
          <w:rFonts w:hAnsi="宋体"/>
          <w:szCs w:val="21"/>
          <w:vertAlign w:val="subscript"/>
        </w:rPr>
        <w:t>甲</w:t>
      </w:r>
      <w:r w:rsidRPr="00D831FA">
        <w:rPr>
          <w:i/>
          <w:szCs w:val="21"/>
        </w:rPr>
        <w:t>´</w:t>
      </w:r>
      <w:r w:rsidRPr="00D831FA">
        <w:rPr>
          <w:rFonts w:hAnsi="宋体"/>
          <w:szCs w:val="21"/>
        </w:rPr>
        <w:t>＜</w:t>
      </w:r>
      <w:r w:rsidRPr="00D831FA">
        <w:rPr>
          <w:i/>
          <w:szCs w:val="21"/>
        </w:rPr>
        <w:t>F</w:t>
      </w:r>
      <w:r w:rsidRPr="00D831FA">
        <w:rPr>
          <w:rFonts w:hAnsi="宋体"/>
          <w:szCs w:val="21"/>
          <w:vertAlign w:val="subscript"/>
        </w:rPr>
        <w:t>乙</w:t>
      </w:r>
      <w:r w:rsidRPr="00D831FA">
        <w:rPr>
          <w:i/>
          <w:szCs w:val="21"/>
        </w:rPr>
        <w:t>´</w:t>
      </w:r>
    </w:p>
    <w:p w:rsidR="00B8054B" w:rsidRPr="00D831FA" w:rsidRDefault="00B8054B" w:rsidP="00B8054B">
      <w:pPr>
        <w:ind w:left="315" w:hangingChars="150" w:hanging="315"/>
      </w:pPr>
      <w:r>
        <w:rPr>
          <w:noProof/>
        </w:rPr>
        <mc:AlternateContent>
          <mc:Choice Requires="wpg">
            <w:drawing>
              <wp:anchor distT="0" distB="0" distL="114300" distR="114300" simplePos="0" relativeHeight="251694080" behindDoc="0" locked="0" layoutInCell="1" allowOverlap="1">
                <wp:simplePos x="0" y="0"/>
                <wp:positionH relativeFrom="column">
                  <wp:posOffset>4984750</wp:posOffset>
                </wp:positionH>
                <wp:positionV relativeFrom="paragraph">
                  <wp:posOffset>45720</wp:posOffset>
                </wp:positionV>
                <wp:extent cx="868045" cy="755650"/>
                <wp:effectExtent l="0" t="0" r="0" b="635"/>
                <wp:wrapSquare wrapText="bothSides"/>
                <wp:docPr id="75" name="组合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8045" cy="755650"/>
                          <a:chOff x="8800" y="5854"/>
                          <a:chExt cx="1367" cy="1190"/>
                        </a:xfrm>
                      </wpg:grpSpPr>
                      <pic:pic xmlns:pic="http://schemas.openxmlformats.org/drawingml/2006/picture">
                        <pic:nvPicPr>
                          <pic:cNvPr id="76" name="21SKA666.EPS" descr="id:2147492642;FounderC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8800" y="5854"/>
                            <a:ext cx="1367"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 name="Text Box 63"/>
                        <wps:cNvSpPr txBox="1">
                          <a:spLocks noChangeArrowheads="1"/>
                        </wps:cNvSpPr>
                        <wps:spPr bwMode="auto">
                          <a:xfrm>
                            <a:off x="8984" y="6761"/>
                            <a:ext cx="1080" cy="28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8054B" w:rsidRPr="00570305" w:rsidRDefault="00B8054B" w:rsidP="00B8054B">
                              <w:pPr>
                                <w:rPr>
                                  <w:rFonts w:ascii="楷体" w:eastAsia="楷体" w:hAnsi="楷体" w:hint="eastAsia"/>
                                  <w:sz w:val="18"/>
                                  <w:szCs w:val="18"/>
                                </w:rPr>
                              </w:pPr>
                              <w:r w:rsidRPr="00570305">
                                <w:rPr>
                                  <w:rFonts w:ascii="楷体" w:eastAsia="楷体" w:hAnsi="楷体" w:hint="eastAsia"/>
                                  <w:sz w:val="18"/>
                                  <w:szCs w:val="18"/>
                                </w:rPr>
                                <w:t>第</w:t>
                              </w:r>
                              <w:r>
                                <w:rPr>
                                  <w:rFonts w:ascii="楷体" w:eastAsia="楷体" w:hAnsi="楷体" w:hint="eastAsia"/>
                                  <w:sz w:val="18"/>
                                  <w:szCs w:val="18"/>
                                </w:rPr>
                                <w:t>11</w:t>
                              </w:r>
                              <w:r w:rsidRPr="00570305">
                                <w:rPr>
                                  <w:rFonts w:ascii="楷体" w:eastAsia="楷体" w:hAnsi="楷体" w:hint="eastAsia"/>
                                  <w:sz w:val="18"/>
                                  <w:szCs w:val="18"/>
                                </w:rPr>
                                <w:t>题图</w:t>
                              </w:r>
                            </w:p>
                          </w:txbxContent>
                        </wps:txbx>
                        <wps:bodyPr rot="0" vert="horz" wrap="square" lIns="9144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75" o:spid="_x0000_s1034" style="position:absolute;left:0;text-align:left;margin-left:392.5pt;margin-top:3.6pt;width:68.35pt;height:59.5pt;z-index:251694080" coordorigin="8800,5854" coordsize="1367,11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WgBnWBAAAYA0AAA4AAABkcnMvZTJvRG9jLnhtbOxXzW7jNhC+F+g7&#10;CLorlmT9N87CluXFYtM2aLYPQFO0RaxEqiQdOy1666HHvk+fp+hrdEhKsZMY3WCzQC81YJsckqOZ&#10;+eaboS7fHLrWuSNCUs5mbnDhuw5hmNeUbWfujx9WXuY6UiFWo5YzMnPviXTfXH391eW+L0jIG97W&#10;RDighMli38/cRqm+mEwkbkiH5AXvCYPFDRcdUjAV20kt0B60d+0k9P1ksuei7gXHREqQLu2ie2X0&#10;bzYEq+83G0mU085csE2ZX2F+1/p3cnWJiq1AfUPxYAb6DCs6RBk89EHVEink7AR9pqqjWHDJN+oC&#10;827CNxuKifEBvAn8J968FXzXG1+2xX7bP4QJQvskTp+tFn93dyMcWs/cNHYdhjrA6O8/f/vrj98d&#10;EEB09v22gE1vRX/b3wjrIgyvOf4oYXnydF3Pt3azs95/y2tQiHaKm+gcNqLTKsBv52BAuH8AgRyU&#10;g0GYJZkfgS0YltI4TuIBJNwAkvpUlvmAJKzGWRxZAHFTDaeDaZLas0GQm5MTVNjHGlMH064ue4oL&#10;+A4xhdGzmH469+CU2gniDkq6F+nokPi46z2Av0eKrmlL1b1JZYiQNord3VCsI60nJ/AkIzxhcPt+&#10;niTJRXVz6zo1kRjymdZFGERplIdJFH6z4jsGvCqrWx2fUZFVi7TbBj6H8bJBbEvmsgeiAH3hEaNI&#10;CL5vCKqlFmugH2sx00emrlvar2jbanz1eAgK2PYkV8/E1fJgyfGuI0xZYgvSQnw4kw3tpeuIgnRr&#10;Ankq3tVgJ4aioiC1ekGZMrkF+XMtlX66ziTDvV/CbO77ebjwytgvvchPK2+eR6mX+lUa+VEWlEH5&#10;qz4dRMVOEogKapc9HUwH6TPjzxJtKEmWwqYUOHfIFBwdOGPQ+G9MBJGOkLZVCvwDxB72wVgJonCj&#10;hxsI5CCHzQ8LJurHQGtIJLDyk0Q7Q5mRbkfC5H5qgB75AokipHpLeOfoAUQeDDWhRnfghnVt3KKN&#10;Zlzjb1xp2SMB+GAl50DK/bzKqizyojCpAKTl0puvyshLVkEaL6fLslwGI0gNrWvC9GNej5EJOW9p&#10;PWatFNt12QqL3cp8hoDI47aJzpWjGSOuWtkx7/IgjPxFmHurJEu9aBXFXp76mecH+SJP/CiPlqvH&#10;Ll1TRl7vkrOfuXkcxgalE6N1np345pvPc99Q0VEF7bilHZTZh02o0IWgYrWBViHa2vFJKLT5x1DY&#10;lLepPuYorOohfHVPgWYvxwoBs5fRTLf6c23ytkE9AZe12pOCCX3A9rMPGpgFPzjJVPs8bNPtzFEH&#10;kOsKZ5LBdrV/qYEnR62el7EvzyLTsJI0MbXUpopudoGfQS/TrS7MjHEQurFJjtT6guwzFyLLXWOD&#10;gehR4v7PRcK+MBcd1G7hboyV+I9peQr0fBX7aTTNvDSNp140rXxvka1Kb14GSZJWi3JRPSm6lUke&#10;+foiZUrlSSaelJHhGecriSaf5ptlnjqsD+beaq6Aem3N63ugtODQqoBU8FICg4aLn11nDxf8mSt/&#10;2iF9W2vfMag4eRBF+o3ATGAgTqXrUYoYBhUzV7mOHZYKZrB9BzePbQNPsLWD8TlccjfUtMWjNeCJ&#10;nkCxMyNzjTfeDa8c+j3hdG52HV+Mrv4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jfcw8uAAAAAJAQAADwAAAGRycy9kb3ducmV2LnhtbEyPzU7DMBCE70i8g7VI3KgTo/4Q4lRVBZwq&#10;JFokxM2Nt0nUeB3FbpK+PcsJbjua0ew3+XpyrRiwD40nDeksAYFUettQpeHz8PqwAhGiIWtaT6jh&#10;igHWxe1NbjLrR/rAYR8rwSUUMqOhjrHLpAxljc6Eme+Q2Dv53pnIsq+k7c3I5a6VKkkW0pmG+ENt&#10;OtzWWJ73F6fhbTTj5jF9GXbn0/b6fZi/f+1S1Pr+bto8g4g4xb8w/OIzOhTMdPQXskG0GparOW+J&#10;fCgQ7D+pdAniyEG1UCCLXP5fUPwAAAD//wMAUEsDBAoAAAAAAAAAIQD0KULDoQwAAKEMAAAVAAAA&#10;ZHJzL21lZGlhL2ltYWdlMS5qcGVn/9j/4AAQSkZJRgABAQEA3ADcAAD/2wBDAAIBAQIBAQICAgIC&#10;AgICAwUDAwMDAwYEBAMFBwYHBwcGBwcICQsJCAgKCAcHCg0KCgsMDAwMBwkODw0MDgsMDAz/2wBD&#10;AQICAgMDAwYDAwYMCAcIDAwMDAwMDAwMDAwMDAwMDAwMDAwMDAwMDAwMDAwMDAwMDAwMDAwMDAwM&#10;DAwMDAwMDAz/wAARCACLAN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2SiiigAooFKBk8fl3oAo694jsfCui3Wpald29jY2MRnnuLhwkcKjq&#10;xJ7Cvny3/b61L4yfEseGPgh8M/FnxguoyUubvS4WjsrZiQFHmldpGTyQQB/Le/Zo/Zc1j/gt1+2V&#10;4i8IXWrXGkfs9fCO9gTxB9jYpceKrw/N9lVh0jG07j2BU4y3y/up8E/2dvBf7Ofgi18N+B/Dek+F&#10;9Esl2RWthbrCp92IGWbk8kk80AfhjB4f/bkiktbif9li4ksZJD5kUWqg3CIp5yMDBPUetcl4M/4K&#10;V6LpPxIufBXxW8MeIfhD4ut51gW012ApDNnJBEuMdwcng7uCecf0VixUNn5q8Q/bk/4J6/C39vz4&#10;R6l4X+Inhqx1Jbq3eG21EQqt9pzkHbJFKBuUqTkDOOtAH5rWF9DqlnHcWsiT286h45I2DK6nkEEd&#10;c1NXzT8L/hj4+/4Ji/tfX37N/wARtXGs6DfWzaj4E1h8/wCm2wJzFz/EB1UE4IOOK+lsYoAKKKKA&#10;CiiigAooooAKKKKACiiigAooooAKKKKACiiigAooooAKKKKACvP/ANqzxonw+/Zq8cavJ9o/0PRb&#10;ra0LbXV2jKKRyOQzA568V6AK87/a38EN8Rv2YvHejI0iyXmi3BTy03MWRC4AHckqBj3oA+7P+DcT&#10;9n+x+Bn/AASV+FrW8cgvvF1o3iTU5pItk09xdMXO/uSq7UBPJVRX3hXxD/wb3/tI6b+0J/wSk+Fc&#10;1tqVxqGreFtPXw9rKXGftEF3b/IysPQgBge6kfSvt4NzQAUjDIpaD0oA/KX/AIOp/hbHYfs4/DP4&#10;uafp9jHr3w18X2hGpyStE9tbTttdDtZSyEryOe/Aya840fUF1bSbW6RkkW4iSQMhyrZAPHtXoH/B&#10;2H8W4T+y58OvhNZ3dnJrXxJ8W2itprgNLcW0TfMw5yq7mxu6HpXnnh7S49E0Gys4oxFHaQJCqD+E&#10;KoGKALlFFFABRRRQAUUUUAFFFFABRRRQAUUUUAFFFFABRRRQAUUUUAFFFFABSOiyjawyp9eePelo&#10;FAHzP+yt+2LrH/BBf9tvxJqGraPe6l+zn8Y7+J72Wz3SSeGbzn9+Fzjjcdy9XjUFSWTYf6B/hL8X&#10;PDvxq8Eaf4k8K65pviDQdVgS5tbyzuFmjlR1DKQVJ7Hoelfj54z8E6R8RfDd1o+u6daarpd4u2a2&#10;uYxJHIBgjIPoQMHtivA/Df7Gvj79ljVr7UP2b/i94m+E/wDaGTNpRf7ZprMT94ROGCnHHTPvQB/R&#10;N5ygfeFeZ/tTftf/AA5/Y5+F+oeLPiJ4s0jw3pWnwvN/pNwqzXJUE+XEhO6SQ9Aqgkkivxl1L9p7&#10;/goJrmlXHh1/jJ8PdPsfsqRx69BoX+nM6lTkAkhWODliCDzxXmOm/wDBO+6+LnxKXxx8e/HniD4x&#10;eKs+ao1GZlsbdzhmCRjgLuHQADGOOMUAaS/ELxN/wVN/byuP2kfE+k3Wh+A9Etzp3gHSL7a1ysPI&#10;N0y7RtLZY9c5bAOBz9GAYFQ2NjDplnFb28UcFvAgjjjjUKsagYAAHYCpqACiiigAooooAKKKKACi&#10;iigAooooAKKKKACiiigAooooAKKKKACiiigAooooAKKKCdo56d+cUABOP50Ywa+b/Fn7bHiP4r/G&#10;EfDP4A+B9Q+Knjbe0V1JApTT9MPC75ZcY+VmG7kcA131z+xJ/wAFCtK8Lx+J/wDhB/hxeG4UxHw5&#10;Hf8A+lW+HYFy2cHIGcZxgigD1Kivnv4M/tw3F/8AFqf4Z/FTwpqXwx+JlvMYV0vUEIivD1HkvjDZ&#10;AzxxX0JQAUUUUAFFFFABRRRQAUUUUAFFFFABRRRQAUUUUAFFFFABRRRQAUUUUAFFFFAB1rwX/gpD&#10;8Yb/AOD37LmrTaRd/YdY1yeHSLOYx7wjzsEz7cE884r3rr/Kvmr/AIKq6ffR/svf29Yv5cnhLWLL&#10;WX2w+aQkMyscKQRx7jFAH7A/8Ehf+CenhT9gP9jPwp4d0mGK813UrSPU9a1hox9o1G5mUSMWfaCV&#10;GcAHoAK+pms1I7jnOf1rzL9jP9oTw7+05+zF4J8beG9Vt9Y0vXNKglFxERgyBAJFIHAZWBBHbFeo&#10;vJsoA/P/AP4OD/8Agn14f/as/Yi8SeMLVYdH+IHwptJfE2iazHGBMDAvmSQu4UuVZFbAH8QXoM18&#10;N/sZ/GCb48/sveCfFV1J5t9qmmRm9cR+WpuEGyXA9PMVse2K/UT/AILFftKaP+y1/wAE5fix4o1T&#10;Uo7CSTQLnTNPyqu895cI0USIrAhjubJBBGFNfk7/AME5vBt54B/Yn+HtjqB3Xk2mC9cbNjR+ezTb&#10;CMDBXzMH3BoA9sooooAKKKKACiiigAooooAKKKKACiiigAooooAKKKKACiiigAooooAKKKKAAjNU&#10;vEnhux8Y6DeaXqdrFe6ffxNDcQSruWVGGCpHvV2igD52/Zl+Nn7QH/BFLxVfRfDvQ7j4zfBDVr5r&#10;p/B8Bdb7SXfecW7KshVclSzKjA/3Qea+q9R/4OyvDdylxpOk/s4fG3UPGUcbxx6Q9miA3Sr80TMu&#10;51APBPlkgD7vYc7mg8//AF6APmj4t6j8dP8Agr98W9J8Z/HJD4B+Geg332zRPh+iktIA3y/alO0l&#10;uMEuuSOgUV9J2lrHYW0cMUaxxxAKqhcBQOgFSDijtQAUUUUAFFFFABRRRQAUUUUAFFFFABRRRQAU&#10;UUUAFFFFABRRRQAUUUUAFFFFABRRWb4x1lvDnhPVNQjSSR7G0lnVY13MxVCcAd+nSgDjPjn+1r8O&#10;f2bJLaLxt4s07Q7i8GYYHDzTuOfm8uNWfbwfmximfBD9r34a/tI3dxb+CfFuna7dWoLS26LJDMq8&#10;fMI5FVivI+YDHvnivTP+Dcn/AIJ9+Af2h/hBqn7SvxQ0fR/iR8Q/FmtXCac+v2UV9H4ditZyIhBF&#10;IpWGUMoO9RuUAYxzl3/Bxl/wT0+Gn7Nn7POk/tBfCjwz4Y+FnjrwHrNuZpPDtnDpMOuW9xMqypND&#10;CirPIS2QSNxG4EkcAAiZdv5ZpKyvAviP/hL/AAZpWqBWj/tC0iuSpQpgugb7p5HXoa1aACiiigAo&#10;oooAKKKKACiiigAooooAKKKKACiiigAooooAKKKKACiiigAooooAKju7Zb21khkG6OZSjD1BGDUl&#10;FAHzn+yd8eP2gv8Agi/8SfFEfgbwn/wuD4M+JLx9SbRBc+VfaTI3JaIdcliAcBgQCSB1qb9sz9oX&#10;9oj/AILNeN/CukeNPBdv8HfgroN5Bq8mlPdJc32ryBQw80ZOCpDAKQoUMMgnNfQ4OB+Oce9JnFAD&#10;La2js7aOGJVSKFAiKBwFAwAPwp9HU0UAFFFFABRRRQAUUUUAFFFFABRRRQAUUUUAFFFFABRRRQAU&#10;UUUAFFFFABRRRQAUUUUAFFFFABRRRQAUUUUAFFFFABRRRQAUUUUAFFFFABRRRQAUUUUAFFFFABRR&#10;RQB//9lQSwECLQAUAAYACAAAACEAihU/mAwBAAAVAgAAEwAAAAAAAAAAAAAAAAAAAAAAW0NvbnRl&#10;bnRfVHlwZXNdLnhtbFBLAQItABQABgAIAAAAIQA4/SH/1gAAAJQBAAALAAAAAAAAAAAAAAAAAD0B&#10;AABfcmVscy8ucmVsc1BLAQItABQABgAIAAAAIQDG1oAZ1gQAAGANAAAOAAAAAAAAAAAAAAAAADwC&#10;AABkcnMvZTJvRG9jLnhtbFBLAQItABQABgAIAAAAIQBYYLMbugAAACIBAAAZAAAAAAAAAAAAAAAA&#10;AD4HAABkcnMvX3JlbHMvZTJvRG9jLnhtbC5yZWxzUEsBAi0AFAAGAAgAAAAhAI33MPLgAAAACQEA&#10;AA8AAAAAAAAAAAAAAAAALwgAAGRycy9kb3ducmV2LnhtbFBLAQItAAoAAAAAAAAAIQD0KULDoQwA&#10;AKEMAAAVAAAAAAAAAAAAAAAAADwJAABkcnMvbWVkaWEvaW1hZ2UxLmpwZWdQSwUGAAAAAAYABgB9&#10;AQAAEBYAAAAA&#10;">
                <v:shape id="21SKA666.EPS" o:spid="_x0000_s1035" type="#_x0000_t75" alt="id:2147492642;FounderCES" style="position:absolute;left:8800;top:5854;width:1367;height: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ViJTEAAAA2wAAAA8AAABkcnMvZG93bnJldi54bWxEj0FrAjEUhO8F/0N4Qm81qQctW6MsBdEW&#10;xGpb6PGxee4u3bwsSbq7/nsjCB6HmfmGWawG24iOfKgda3ieKBDEhTM1lxq+v9ZPLyBCRDbYOCYN&#10;ZwqwWo4eFpgZ1/OBumMsRYJwyFBDFWObSRmKiiyGiWuJk3dy3mJM0pfSeOwT3DZyqtRMWqw5LVTY&#10;0ltFxd/x32ro3re78896/3n67ZWnzUfuVJtr/Tge8lcQkYZ4D9/aW6NhPoPrl/QD5PI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6ViJTEAAAA2wAAAA8AAAAAAAAAAAAAAAAA&#10;nwIAAGRycy9kb3ducmV2LnhtbFBLBQYAAAAABAAEAPcAAACQAwAAAAA=&#10;">
                  <v:imagedata r:id="rId17" o:title="2147492642;FounderCES"/>
                </v:shape>
                <v:shape id="Text Box 63" o:spid="_x0000_s1036" type="#_x0000_t202" style="position:absolute;left:8984;top:6761;width:108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BeIsIA&#10;AADbAAAADwAAAGRycy9kb3ducmV2LnhtbESPwW7CMBBE70j8g7VIvYEDh1KlGARIoB7gAPQDVvE2&#10;TonXkW1IwtfXSEg9jmbmjWax6mwt7uRD5VjBdJKBIC6crrhU8H3ZjT9AhIissXZMCnoKsFoOBwvM&#10;tWv5RPdzLEWCcMhRgYmxyaUMhSGLYeIa4uT9OG8xJulLqT22CW5rOcuyd2mx4rRgsKGtoeJ6vlkF&#10;9jF9+AOi/d33M2yb3uyPh41Sb6Nu/QkiUhf/w6/2l1Ywn8PzS/oB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cF4iwgAAANsAAAAPAAAAAAAAAAAAAAAAAJgCAABkcnMvZG93&#10;bnJldi54bWxQSwUGAAAAAAQABAD1AAAAhwMAAAAA&#10;" filled="f" stroked="f">
                  <v:textbox inset=",0,,0">
                    <w:txbxContent>
                      <w:p w:rsidR="00B8054B" w:rsidRPr="00570305" w:rsidRDefault="00B8054B" w:rsidP="00B8054B">
                        <w:pPr>
                          <w:rPr>
                            <w:rFonts w:ascii="楷体" w:eastAsia="楷体" w:hAnsi="楷体" w:hint="eastAsia"/>
                            <w:sz w:val="18"/>
                            <w:szCs w:val="18"/>
                          </w:rPr>
                        </w:pPr>
                        <w:r w:rsidRPr="00570305">
                          <w:rPr>
                            <w:rFonts w:ascii="楷体" w:eastAsia="楷体" w:hAnsi="楷体" w:hint="eastAsia"/>
                            <w:sz w:val="18"/>
                            <w:szCs w:val="18"/>
                          </w:rPr>
                          <w:t>第</w:t>
                        </w:r>
                        <w:r>
                          <w:rPr>
                            <w:rFonts w:ascii="楷体" w:eastAsia="楷体" w:hAnsi="楷体" w:hint="eastAsia"/>
                            <w:sz w:val="18"/>
                            <w:szCs w:val="18"/>
                          </w:rPr>
                          <w:t>11</w:t>
                        </w:r>
                        <w:r w:rsidRPr="00570305">
                          <w:rPr>
                            <w:rFonts w:ascii="楷体" w:eastAsia="楷体" w:hAnsi="楷体" w:hint="eastAsia"/>
                            <w:sz w:val="18"/>
                            <w:szCs w:val="18"/>
                          </w:rPr>
                          <w:t>题图</w:t>
                        </w:r>
                      </w:p>
                    </w:txbxContent>
                  </v:textbox>
                </v:shape>
                <w10:wrap type="square"/>
              </v:group>
            </w:pict>
          </mc:Fallback>
        </mc:AlternateContent>
      </w:r>
      <w:r w:rsidRPr="00D831FA">
        <w:t>11.</w:t>
      </w:r>
      <w:r w:rsidRPr="00D831FA">
        <w:rPr>
          <w:rFonts w:hAnsi="宋体"/>
        </w:rPr>
        <w:t>如图所示为金鱼吐出的某个气泡在温度恒定的水中上升过程的示意图。关于该过程中气泡受到的浮力和气泡内气体密度的变化情况</w:t>
      </w:r>
      <w:r>
        <w:t>，</w:t>
      </w:r>
      <w:r w:rsidRPr="00D831FA">
        <w:rPr>
          <w:rFonts w:hAnsi="宋体"/>
        </w:rPr>
        <w:t>叙述正确的是</w:t>
      </w:r>
      <w:r>
        <w:rPr>
          <w:rFonts w:hAnsi="宋体" w:hint="eastAsia"/>
          <w:szCs w:val="21"/>
        </w:rPr>
        <w:t>（</w:t>
      </w:r>
      <w:r>
        <w:rPr>
          <w:rFonts w:hAnsi="宋体" w:hint="eastAsia"/>
          <w:szCs w:val="21"/>
        </w:rPr>
        <w:t xml:space="preserve"> </w:t>
      </w:r>
      <w:r>
        <w:rPr>
          <w:rFonts w:hAnsi="宋体" w:hint="eastAsia"/>
          <w:szCs w:val="21"/>
        </w:rPr>
        <w:t>▲</w:t>
      </w:r>
      <w:r>
        <w:rPr>
          <w:rFonts w:hAnsi="宋体" w:hint="eastAsia"/>
          <w:szCs w:val="21"/>
        </w:rPr>
        <w:t xml:space="preserve"> </w:t>
      </w:r>
      <w:r>
        <w:rPr>
          <w:rFonts w:hAnsi="宋体" w:hint="eastAsia"/>
          <w:szCs w:val="21"/>
        </w:rPr>
        <w:t>）</w:t>
      </w:r>
    </w:p>
    <w:p w:rsidR="00B8054B" w:rsidRPr="00D831FA" w:rsidRDefault="00B8054B" w:rsidP="00B8054B">
      <w:pPr>
        <w:ind w:firstLineChars="200" w:firstLine="420"/>
        <w:rPr>
          <w:szCs w:val="21"/>
        </w:rPr>
      </w:pPr>
      <w:r w:rsidRPr="00D831FA">
        <w:rPr>
          <w:szCs w:val="21"/>
        </w:rPr>
        <w:t>A</w:t>
      </w:r>
      <w:r w:rsidRPr="00D831FA">
        <w:rPr>
          <w:i/>
          <w:szCs w:val="21"/>
        </w:rPr>
        <w:t>.</w:t>
      </w:r>
      <w:r w:rsidRPr="00D831FA">
        <w:rPr>
          <w:rFonts w:hAnsi="宋体"/>
          <w:szCs w:val="21"/>
        </w:rPr>
        <w:t>浮力和密度都不变</w:t>
      </w:r>
      <w:r w:rsidRPr="00D831FA">
        <w:rPr>
          <w:szCs w:val="21"/>
        </w:rPr>
        <w:t xml:space="preserve">      B</w:t>
      </w:r>
      <w:r w:rsidRPr="00D831FA">
        <w:rPr>
          <w:i/>
          <w:szCs w:val="21"/>
        </w:rPr>
        <w:t>.</w:t>
      </w:r>
      <w:r w:rsidRPr="00D831FA">
        <w:rPr>
          <w:rFonts w:hAnsi="宋体"/>
          <w:szCs w:val="21"/>
        </w:rPr>
        <w:t>浮力和密度都变大</w:t>
      </w:r>
      <w:r w:rsidRPr="00D831FA">
        <w:rPr>
          <w:szCs w:val="21"/>
        </w:rPr>
        <w:t xml:space="preserve">    </w:t>
      </w:r>
    </w:p>
    <w:p w:rsidR="00B8054B" w:rsidRPr="00D831FA" w:rsidRDefault="00B8054B" w:rsidP="00B8054B">
      <w:pPr>
        <w:ind w:firstLineChars="200" w:firstLine="420"/>
        <w:rPr>
          <w:szCs w:val="21"/>
        </w:rPr>
      </w:pPr>
      <w:r w:rsidRPr="00D831FA">
        <w:rPr>
          <w:szCs w:val="21"/>
        </w:rPr>
        <w:t>C</w:t>
      </w:r>
      <w:r w:rsidRPr="00D831FA">
        <w:rPr>
          <w:i/>
          <w:szCs w:val="21"/>
        </w:rPr>
        <w:t>.</w:t>
      </w:r>
      <w:r w:rsidRPr="00D831FA">
        <w:rPr>
          <w:rFonts w:hAnsi="宋体"/>
          <w:szCs w:val="21"/>
        </w:rPr>
        <w:t>浮力不变</w:t>
      </w:r>
      <w:r>
        <w:rPr>
          <w:szCs w:val="21"/>
        </w:rPr>
        <w:t>，</w:t>
      </w:r>
      <w:r w:rsidRPr="00D831FA">
        <w:rPr>
          <w:rFonts w:hAnsi="宋体"/>
          <w:szCs w:val="21"/>
        </w:rPr>
        <w:t>密度变小</w:t>
      </w:r>
      <w:r w:rsidRPr="00D831FA">
        <w:rPr>
          <w:szCs w:val="21"/>
        </w:rPr>
        <w:t xml:space="preserve">     D</w:t>
      </w:r>
      <w:r w:rsidRPr="00D831FA">
        <w:rPr>
          <w:i/>
          <w:szCs w:val="21"/>
        </w:rPr>
        <w:t>.</w:t>
      </w:r>
      <w:r w:rsidRPr="00D831FA">
        <w:rPr>
          <w:rFonts w:hAnsi="宋体"/>
          <w:szCs w:val="21"/>
        </w:rPr>
        <w:t>浮力变大</w:t>
      </w:r>
      <w:r>
        <w:rPr>
          <w:szCs w:val="21"/>
        </w:rPr>
        <w:t>，</w:t>
      </w:r>
      <w:r w:rsidRPr="00D831FA">
        <w:rPr>
          <w:rFonts w:hAnsi="宋体"/>
          <w:szCs w:val="21"/>
        </w:rPr>
        <w:t>密度变小</w:t>
      </w:r>
    </w:p>
    <w:p w:rsidR="00B8054B" w:rsidRPr="00D831FA" w:rsidRDefault="00B8054B" w:rsidP="00B8054B">
      <w:pPr>
        <w:ind w:left="315" w:hangingChars="150" w:hanging="315"/>
      </w:pPr>
      <w:r w:rsidRPr="00D831FA">
        <w:t>12</w:t>
      </w:r>
      <w:r w:rsidRPr="00D831FA">
        <w:rPr>
          <w:rFonts w:hAnsi="宋体"/>
        </w:rPr>
        <w:t>．电子秤有</w:t>
      </w:r>
      <w:r w:rsidRPr="00D831FA">
        <w:t>“</w:t>
      </w:r>
      <w:r w:rsidRPr="00D831FA">
        <w:rPr>
          <w:rFonts w:hAnsi="宋体"/>
        </w:rPr>
        <w:t>清零</w:t>
      </w:r>
      <w:r w:rsidRPr="00D831FA">
        <w:t>”</w:t>
      </w:r>
      <w:r w:rsidRPr="00D831FA">
        <w:rPr>
          <w:rFonts w:hAnsi="宋体"/>
        </w:rPr>
        <w:t>功能</w:t>
      </w:r>
      <w:r>
        <w:t>，</w:t>
      </w:r>
      <w:r w:rsidRPr="00D831FA">
        <w:rPr>
          <w:rFonts w:hAnsi="宋体"/>
        </w:rPr>
        <w:t>例如</w:t>
      </w:r>
      <w:r>
        <w:t>，</w:t>
      </w:r>
      <w:r w:rsidRPr="00D831FA">
        <w:rPr>
          <w:rFonts w:hAnsi="宋体"/>
        </w:rPr>
        <w:t>在电子秤上放</w:t>
      </w:r>
      <w:r w:rsidRPr="00D831FA">
        <w:t>200g</w:t>
      </w:r>
      <w:r w:rsidRPr="00D831FA">
        <w:rPr>
          <w:rFonts w:hAnsi="宋体"/>
        </w:rPr>
        <w:t>砝码</w:t>
      </w:r>
      <w:r>
        <w:t>，</w:t>
      </w:r>
      <w:r w:rsidRPr="00D831FA">
        <w:rPr>
          <w:rFonts w:hAnsi="宋体"/>
        </w:rPr>
        <w:t>电子秤显示为</w:t>
      </w:r>
      <w:r w:rsidRPr="00D831FA">
        <w:t>200g</w:t>
      </w:r>
      <w:r>
        <w:t>，</w:t>
      </w:r>
      <w:r w:rsidRPr="00D831FA">
        <w:rPr>
          <w:rFonts w:hAnsi="宋体"/>
        </w:rPr>
        <w:t>按清零键后</w:t>
      </w:r>
      <w:r>
        <w:t>，</w:t>
      </w:r>
      <w:r w:rsidRPr="00D831FA">
        <w:rPr>
          <w:rFonts w:hAnsi="宋体"/>
        </w:rPr>
        <w:t>显示变为零</w:t>
      </w:r>
      <w:r w:rsidRPr="00D831FA">
        <w:t>;</w:t>
      </w:r>
      <w:r w:rsidRPr="00D831FA">
        <w:rPr>
          <w:rFonts w:hAnsi="宋体"/>
        </w:rPr>
        <w:t>随后再放上</w:t>
      </w:r>
      <w:r w:rsidRPr="00D831FA">
        <w:t>100g</w:t>
      </w:r>
      <w:r w:rsidRPr="00D831FA">
        <w:rPr>
          <w:rFonts w:hAnsi="宋体"/>
        </w:rPr>
        <w:t>砝码</w:t>
      </w:r>
      <w:r>
        <w:t>，</w:t>
      </w:r>
      <w:r w:rsidRPr="00D831FA">
        <w:rPr>
          <w:rFonts w:hAnsi="宋体"/>
        </w:rPr>
        <w:t>电子秤显示为</w:t>
      </w:r>
      <w:r w:rsidRPr="00D831FA">
        <w:t>100g</w:t>
      </w:r>
      <w:r w:rsidRPr="00D831FA">
        <w:rPr>
          <w:rFonts w:hAnsi="宋体"/>
        </w:rPr>
        <w:t>。利用电子秤的这种功能</w:t>
      </w:r>
      <w:r>
        <w:t>，</w:t>
      </w:r>
      <w:r w:rsidRPr="00D831FA">
        <w:rPr>
          <w:rFonts w:hAnsi="宋体"/>
        </w:rPr>
        <w:t>结合物理知识可测定玉镯的密度。具体操作如下</w:t>
      </w:r>
      <w:r w:rsidRPr="00D831FA">
        <w:t>:</w:t>
      </w:r>
    </w:p>
    <w:p w:rsidR="00B8054B" w:rsidRPr="00D831FA" w:rsidRDefault="00B8054B" w:rsidP="00B8054B">
      <w:pPr>
        <w:ind w:firstLineChars="200" w:firstLine="420"/>
        <w:rPr>
          <w:rFonts w:eastAsia="楷体"/>
          <w:szCs w:val="21"/>
        </w:rPr>
      </w:pPr>
      <w:r>
        <w:rPr>
          <w:rFonts w:eastAsia="楷体"/>
          <w:noProof/>
          <w:szCs w:val="21"/>
        </w:rPr>
        <mc:AlternateContent>
          <mc:Choice Requires="wpg">
            <w:drawing>
              <wp:anchor distT="0" distB="0" distL="114300" distR="114300" simplePos="0" relativeHeight="251680768" behindDoc="0" locked="0" layoutInCell="1" allowOverlap="1">
                <wp:simplePos x="0" y="0"/>
                <wp:positionH relativeFrom="column">
                  <wp:posOffset>3973195</wp:posOffset>
                </wp:positionH>
                <wp:positionV relativeFrom="paragraph">
                  <wp:posOffset>30480</wp:posOffset>
                </wp:positionV>
                <wp:extent cx="1979930" cy="725805"/>
                <wp:effectExtent l="0" t="0" r="3810" b="1905"/>
                <wp:wrapSquare wrapText="bothSides"/>
                <wp:docPr id="72" name="组合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9930" cy="725805"/>
                          <a:chOff x="6931" y="8758"/>
                          <a:chExt cx="3118" cy="1143"/>
                        </a:xfrm>
                      </wpg:grpSpPr>
                      <pic:pic xmlns:pic="http://schemas.openxmlformats.org/drawingml/2006/picture">
                        <pic:nvPicPr>
                          <pic:cNvPr id="73" name="21SKA609.EPS" descr="id:2147492051;FounderC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6931" y="8758"/>
                            <a:ext cx="3118"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 name="Text Box 32"/>
                        <wps:cNvSpPr txBox="1">
                          <a:spLocks noChangeArrowheads="1"/>
                        </wps:cNvSpPr>
                        <wps:spPr bwMode="auto">
                          <a:xfrm>
                            <a:off x="8072" y="9618"/>
                            <a:ext cx="1080" cy="28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8054B" w:rsidRPr="00570305" w:rsidRDefault="00B8054B" w:rsidP="00B8054B">
                              <w:pPr>
                                <w:rPr>
                                  <w:rFonts w:ascii="楷体" w:eastAsia="楷体" w:hAnsi="楷体" w:hint="eastAsia"/>
                                  <w:sz w:val="18"/>
                                  <w:szCs w:val="18"/>
                                </w:rPr>
                              </w:pPr>
                              <w:r w:rsidRPr="00570305">
                                <w:rPr>
                                  <w:rFonts w:ascii="楷体" w:eastAsia="楷体" w:hAnsi="楷体" w:hint="eastAsia"/>
                                  <w:sz w:val="18"/>
                                  <w:szCs w:val="18"/>
                                </w:rPr>
                                <w:t>第1</w:t>
                              </w:r>
                              <w:r>
                                <w:rPr>
                                  <w:rFonts w:ascii="楷体" w:eastAsia="楷体" w:hAnsi="楷体" w:hint="eastAsia"/>
                                  <w:sz w:val="18"/>
                                  <w:szCs w:val="18"/>
                                </w:rPr>
                                <w:t>2</w:t>
                              </w:r>
                              <w:r w:rsidRPr="00570305">
                                <w:rPr>
                                  <w:rFonts w:ascii="楷体" w:eastAsia="楷体" w:hAnsi="楷体" w:hint="eastAsia"/>
                                  <w:sz w:val="18"/>
                                  <w:szCs w:val="18"/>
                                </w:rPr>
                                <w:t>题图</w:t>
                              </w:r>
                            </w:p>
                          </w:txbxContent>
                        </wps:txbx>
                        <wps:bodyPr rot="0" vert="horz" wrap="square" lIns="9144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72" o:spid="_x0000_s1037" style="position:absolute;left:0;text-align:left;margin-left:312.85pt;margin-top:2.4pt;width:155.9pt;height:57.15pt;z-index:251680768" coordorigin="6931,8758" coordsize="3118,11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7h+3WBAAAYQ0AAA4AAABkcnMvZTJvRG9jLnhtbOxXzW7jNhC+F+g7&#10;ELorlmTZ+mmchS3Li8WmbdBsH4CWaItYiVRJOnZa9NZDj32fPk/R1+gMJcV2EnSDTYteasACOaSG&#10;M983P9Tlm0NTkzumNJdi5vgXnkOYKGTJxXbmfP9h5cYO0YaKktZSsJlzz7Tz5urLLy73bcoCWcm6&#10;ZIqAEqHTfTtzKmPadDTSRcUaqi9kywQsbqRqqIGp2o5KRfegvalHgedNR3upylbJgmkN0mW36FxZ&#10;/ZsNK8y3m41mhtQzB2wz9qnsc43P0dUlTbeKthUvejPoZ1jRUC7g0AdVS2oo2Sn+RFXDCyW13JiL&#10;QjYjudnwglkfwBvfe+TNWyV3rfVlm+637QNMAO0jnD5bbfHN3Y0ivJw5UeAQQRvg6M/ff/njt18J&#10;CACdfbtNYdNb1d62N6pzEYbXsvioYXn0eB3n224zWe+/liUopDsjLTqHjWpQBfhNDpaE+wcS2MGQ&#10;AoR+EiXJGLgqYC0KJrE36VgqKqASX5smY98hsBpHk3hYy/vXx74PIYfv+n44xtURTbtzra29bVeX&#10;LS9S+PegwugJqJ8OPnjL7BRzeiXNi3Q0VH3ctS7w31LD17zm5t7GMkCERom7G14g1Dg54Wc88BP4&#10;t+/nUy+5yG9uHVIyXUBA8zIN/DAKk8Cb+F+t5E5AYmX5LSIwKOrUUnTb8keEzCoqtmyuW8gUgAyO&#10;GERKyX3FaKlRjDCea7HTM1PXNW9XvK6RYBz3oIBtj4L1GVy7RFjKYtcwYbrMVqwGfKTQFW+1Q1TK&#10;mjWDQFXvSrCzgKpiILZaxYWxwQUBdK0Nno6hZJPvpyCee14SLNxs4mVu6EW5O0/CyI28PAq9MPYz&#10;P/sZ3/bDdKcZoELrZct700H6xPhnM62vSV0O21pA7qitOF38gUE2DgcTISQRIbRVq+I7wB72wdgo&#10;ZooKhxsAspfD5ocFi/oRaKREQ1p+MtOeSRkECfPtmDDx1NbDh3yBQFHavGWyITgA5MFQCzW9A6Q7&#10;14YtaLSQyL91pRZnAtDZSQYETklKvCSP8zh0w2CaA0nLpTtfZaE7XfnRZDleZtnSH0iqeFkygce8&#10;niMLuax5OUStVtt1VquOu5X99QVEH7eNMFaOZgy8ojKEtIu7xA9CbxEk7moaR264CiduEnmx6/nJ&#10;Ipl6YRIuV+cuXXPBXu8S2c+cZBJMLEsnRmOcnfjm2d9T32jacAP9uOYNVNeHTTTFQpCL0lJrKK+7&#10;8QkUaP4RCqB7INpGLMZoX0EgZLGpQLfXQ4WA2cvSDHv9c33ytqItA5dR7UnBDIeC+QGJWcgDGfct&#10;zW7DfkbMAeRY4WwwdG3tb2pgf0LXCnHyouyLPWyu0JKSKTQnCyJaZLudF/etLojPu9W/kn32RtTl&#10;7pGis8D9PxeZ+IdzkdB6C5fjwqj/OC1PiZ6vJl4UjmM3iiZjNxznnruIV5k7z/zpNMoX2SJ/VHRz&#10;Gzz69UXKlsqTSDwpI/0Zz1eSId+6RDeH9cFeXO31ENfWsryHlFYSWhUkFXyVwKCS6keH7OGGP3P0&#10;DzuKt7X6nYCKk/hhiJ8EdgIDdSpdD1IqClAxc4xDumFmYAbbd3Dz2FZwQlc7hJzDLXfDbVs8WgOe&#10;4ASKnR3Ze7z1rv/mwA+F07nddfwyuvoL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XIrOu+EAAAAJAQAADwAAAGRycy9kb3ducmV2LnhtbEyPTUvDQBCG74L/YRnBm91sa/oRsymlqKci&#10;2ArF2zaZJqHZ2ZDdJum/dzzpcXgf3nnedD3aRvTY+dqRBjWJQCDlrqip1PB1eHtagvDBUGEaR6jh&#10;hh7W2f1dapLCDfSJ/T6UgkvIJ0ZDFUKbSOnzCq3xE9cicXZ2nTWBz66URWcGLreNnEbRXFpTE3+o&#10;TIvbCvPL/mo1vA9m2MzUa7+7nLe370P8cdwp1PrxYdy8gAg4hj8YfvVZHTJ2OrkrFV40GubTeMGo&#10;hmdewPlqtohBnBhUKwUyS+X/BdkPAAAA//8DAFBLAwQKAAAAAAAAACEAmCeTUShWAAAoVgAAFQAA&#10;AGRycy9tZWRpYS9pbWFnZTEuanBlZ//Y/+AAEEpGSUYAAQEBANwA3AAA/9sAQwACAQECAQECAgIC&#10;AgICAgMFAwMDAwMGBAQDBQcGBwcHBgcHCAkLCQgICggHBwoNCgoLDAwMDAcJDg8NDA4LDAwM/9sA&#10;QwECAgIDAwMGAwMGDAgHCAwMDAwMDAwMDAwMDAwMDAwMDAwMDAwMDAwMDAwMDAwMDAwMDAwMDAwM&#10;DAwMDAwMDAwM/8AAEQgAgwHc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8j/bp+IvxQ+FH7K3jTxF8G/DOjeMPiLolit7&#10;pGjap5n2fUdkqNPFiNldpDbiby1VgWkCDoTQB65RX5D/ALAn/BV39uH/AIKT/DjUPEHw10H9kHz9&#10;FuPsus6Lq19r9pq+hylpFRbmD5gm/wAtipDMCAechgvvn/CY/wDBTj/oTf2L/wDwbeIP/iaAPvyi&#10;vgP/AITH/gpx/wBCb+xf/wCDbxB/8TR/wmP/AAU4/wChN/Yv/wDBt4g/+JoA+/KK+A/+Ex/4Kcf9&#10;Cb+xf/4NvEH/AMTR/wAJj/wU4/6E39i//wAG3iD/AOJoA+/KK+Av+Ez/AOCmy/e8H/sYKvc/2t4g&#10;4/8AHaZ/wSP/AOCuPjb9tv8AaF+Lnwh+InhvwOvi34TmCWbxJ4A1GXUvC+ppK2PKjmkJZZVJxgsd&#10;2yXhDGQQD9AKKKKACiiigAooooAKKKKACiiigAooqO4kaOIsuM+9AElFfkT8Tf8Agr7+2Z4U/wCC&#10;k+ufs9/8IN+zr4Nvr69nbwPqHjN9ZtLXxjZ+YPIFtcwu8UlyYnTegC4cMoG4bT7wvjP/AIKbuMr4&#10;N/Yx/HVvEH/xNAH39X53/wDB0r/yh48Yf9jF4f8A/Trb1qf8Jj/wU4/6E39i/wD8G3iD/wCJr40/&#10;4L1+I/24tT/4Ju+JIfjR4c/Zo03wG2s6ObmbwlqGrzaoJhfwmAItwPL2mXYGzzt3Y5oA/ceivgP/&#10;AITH/gpx/wBCb+xf/wCDbxB/8TR/wmP/AAU4/wChN/Yv/wDBt4g/+JoA+/KK+A/+Ey/4KcD/AJk3&#10;9i//AMG3iD/4mvKvil/wVy/ao/YO/ab+D/hH9oPwL8Bda0r4ta4mgW9j8N9V1G41+0Z3jQXP2e6/&#10;1kSmQDCr8x43KcZAP1RopsL748mnUAFFFFABRRRQAUUUUAFFFFABRRXxZ/wW4/bi+PP/AAT9/Z60&#10;n4gfBj4ceGfH2l2FxOfF02qi5mOh2gRTHcCGB0do8+Z5kmT5YVflIYsoB9p0V+Z/7PP7Wv8AwUG/&#10;as+Cvh34h/D/AEr9inxF4S8VWou9OvodV8QqsqZKMCpQMrq6ujIwDIyMpAIIrtP+Ex/4Kcf9Cb+x&#10;f/4NvEH/AMTQB9+UV8B/8Jj/AMFOP+hN/Yv/APBt4g/+Jo/4TH/gpx/0Jv7F/wD4NvEH/wATQB9+&#10;VHPcrbj5s+vAr4H/AOEx/wCCnH/Qm/sX/wDg28Qf/E18u/tp/tp/8FEtd+NXh/8AZds9L/Z+8OfE&#10;j4uaNcXttrvgm81eS48L2ETbZLuaaYEWwba6JII3Ib7u19hoA/ZlbxGC9fm6VLX8+nw1/wCCaP8A&#10;wUa/4JdNefGLSfil4B1TSfBeknUPEejar441C/sfEFrb7pZjMt7Ekcf7vPzJLEVCkqyk8/o7/wAE&#10;R/8Agtr4d/4K2fBq7a8tdJ8KfFDwziPW/D8V6rC5Tah+22sbMZfsxZtp3bijYUs2QWAPu6ikQ5Uf&#10;SloAKKKKACiiigAooooAKKKKACkblT9KWg9KAPzn/wCCVdpHYf8ABZz/AIKJRRxxxr/bPgp2CLtB&#10;ZtLvGY49SxJJ7kmv0Yr87P8Aglx/ymm/4KKf9hfwR/6abuv0ToAKKKKACiiigD4l/wCC6l74w1v9&#10;nX4b/D/wf401b4fzfGT4naH4B1LXNLH+m2ljffaPO8o5UqT5ag4YEqWXOGNe7fsTfsKfDv8A4J9/&#10;ArTPh78NNDh0nRNPy8s7kSXupSsxZpribAaSQljgnhRhVCqAo8V/4LH/AH/2Vv8As4jwl/7d19nU&#10;AFFFFABRRRQAUUUUAFFFFABRRRQAUUUUAfnP/wAFvLOM/tjfsF3LRxmWP4z28aOV+ZFMQLAHsDtX&#10;I77RnoMfoskiuua/KX/g6D0e38Q337JljefEO4+Etrd/E/ypfGUF6LGTwyptSDeLOXjEZj+9u3rj&#10;HUV4z4I/Yd8O/FDxnpvh3w3/AMFjPiLrniDWbhLSw0zTviclzdX07nCxxRR6mWd2JwFUEknvQB+4&#10;O4V+d/8AwdJnf/wR78YKvLf8JDoB/LVLevmr44/8EypP2ZPFdvoXxI/4K2/GDwDrd5aLfwaf4h+I&#10;LaZczW7O6LMsc2pKxjLxyKGAwSjDOQa+W/8Agpz+xxb2X7AvjPxd4X/4KJeP/wBpzTfDOqaNBqnh&#10;tvGX9t2EJur5IoJZ0S9mVGVlZ0LLy0Rx0JAB/STuFG4V+F2pfsi+C9I1K4s7z/gs148s7uzkaGeG&#10;f4qRxyRSKSGRlbVAVYEEEEZBrvtX/wCCTGveH/ghbfEzUP8Agqn8dLH4c3axvD4on8byx6PKsj+X&#10;GwujqPlENIQoIfBYgDNAH7GalIVspCvXaf5V+Zv/AAQT/YW0P4pfCvw7+2J8TNTvfiZ8dPi1bPqg&#10;1vXFEq+GoC7xLa2EZysKqqsoZMYR/LUKg2n5x8I/sU+GfiF4n0/QfD//AAWN+IXiDXNauEsrDTLH&#10;4nJc3V/PIwWOGOJdTLO7MQoUAkkgcmv0C/4N+f8AlDT+z/0/5Fs9P+vmagD7Egj8qIL6U6iigAoo&#10;ooAKKKKACiiigAooooAKravpcOtadNa3MMNxb3EbRSxTIHjlVhgqyngqQSCD1FWaKAPi3/g31gjs&#10;f+CU3gOCNFjjh13xWiKoAVQPE+qgAAdMYr7R3Cv51P2MvgJ4R8b/AAHj1LUv+CnXib9ni9uNf17z&#10;PAFp8QItJh0HbrN6oxbG/iMZmVRcH92u4zluQQT9MWf/AASZ17UfgQ3xRt/+Cqnx0uPhqodz4rj8&#10;bytooRJjbs32saj5OBMpjJ34DgjqMUAfsnuFG4V+GOifse+D/Ems2en6b/wWY8e6hqGoTJb2trb/&#10;ABSjkmuZXYKqIi6oWZmYgAAZJNdl8c/+CWWo/swX2nWvxK/4KvfGv4fXGro8llH4j8eSaW92qEB2&#10;jE2oqXCllBIzgsM9aAP2alb9030PSvzd/wCCHfh1/wBqr44/tDftg6hNHexfFrxPP4Z8DzPHteDw&#10;zpcpt4SBk7fNeJS6g4LW+7uAPz+/bb+Bz/CD9jj4ieOPh3/wVH+Lfxr1rwpY27t4a0X4gSak14Lq&#10;8gskWZLfUJGWJpLhFLFSMsB3rsvh1/wTl8C/s1eCrDwLcf8ABWPxF8KdR8MIbLUfCFh8RrfToPDt&#10;6pP2m0EC6igjMcxkUjYpyCSMmgD6t/4Kh/Cu+/b/AP8Agr58H/2YvFXi7xFpXwWu/BFz4917QdIl&#10;W2PiK6tryWFIJ5gN/ksu0MoPTdja5V0779vn/ght4a8aeGvCvjb9nVdN+Cvxt+EtpEvhLU9Hj+z2&#10;upw2qMYtNvUHyvC7bQZGDNjIbepKn5K/4JyfBFfg5/wXp+Gc1n+0p4k/ak0XxJ8I9ZvtP8V6rrX9&#10;rpAiag1u9tBOJ5lMayROSFYAOWGM5r9vJIlmGGGR6UAfJf8AwST/AOCksn/BQP4O62virw23gL4t&#10;fD3U5NB8beE5ZczaVdp92VUb5xDKA20uPvJIoLBdx+tUbeoPrzX5uftNeBdP/ZA/4L5/AH4l6DZ3&#10;lrH+0ZpOseA/F4gmMkd3PaWsNxp83kgE7g0So75ChVUnbht36RQ/6pfpQA6iiigAooooAKKKKACi&#10;iigAoPSig9KAPzs/4Jcf8ppv+Cin/YX8Ef8Appu6/ROvxD0f4R/tYfFH/gtR+3Ef2Yvix4H+GK2O&#10;reFR4jHiHSY7/wDtIvpL/ZfK32s+3ZtuN2NufMXrjib9oP4t/t0/speOIfDPxK/4KEfsqeA/EFxZ&#10;pqEVhrWlWVrcS27u6LKFfTQSpaORc9MoaAP22or8X/2cvEX/AAUC/a9Os/8ACrv28v2YvH3/AAjv&#10;kf2n/YejWd4LHzvM8rzNmmHbv8qTbnr5belea6h+3F+1fpl9PbXH/BTj9jWC4t5GiljktNPVo2Uk&#10;FSP7O4III/CgD96qK/GbxPc/8FDPBXwAs/itq/7eX7Mem/DbUY4ZbXxLcaHZpps6TNtiZZjpu0h2&#10;IA55JrmPgf8AHj9t39pb4hWvhH4f/wDBRH9k7xj4mvo5JbfTtJ0yxubmVY1LuwRdNJIVQST2AoA+&#10;8v8Agsf9/wDZW/7OI8Jf+3dfZ1fi3+0D8BP24vhp8eP2YNQ/aO+Ofw2+I3gNvjh4Yhh0vQdCisrp&#10;L4yTGKUutnCdioswI3kEuODjj9pKACiiigAooooAKKKKACiiigAooooAKKKKAPzN/wCDhD4W+H/j&#10;d8cP2J/CHivS7bXPDfiT4wQ6fqVhcZ8q7gktyro20g4IPYiuj/aZ/wCCbv7P/wDwTf8AANr8Y/hH&#10;+yJB8SPiH4N1azutI0fwy11/afmmZR58ZAm/1X3z+7PAPSuH/wCDkrQfHHijx/8Asc6d8Ndc03wz&#10;8QLz4sJF4f1XUIBPa6feG2IilkQo4ZVbBIKNn0NRaFof7eH7IHjbwz4+/aK/a6+A9n8GdI1q0/4S&#10;YS6Lbaf9qtWlVWgSY6fHseT7qnzF5IwRQB8mf8FFf+Co/gfx9rWk/ET9qT/gmp48sZFgTw7Ya54q&#10;1K4tfkVpp47ZN1rErfNJM+M55Y9sV+UPhv4ffHb9uW/8b3nwX+EniyHwbrE9tHrPhz4daRfvoURh&#10;LSW0c6IziV49xdWmZmBJYYzX3D/wdYft6aX+3Z+2P8J/A3wp+Iuh/EH4dWHh+GeCHQZ4722TXLq9&#10;uoJdzxgs8vkR2gCEnYHJUAyNu/R7/glraN/wQm8Laj8Hf2mv2ivgHpujtY2up+D9Es3h0u7tkee6&#10;F1dTtJBDLcec4RRI7SEGBlyAAKAP5+fA/hbxZ/wTg/aL0K6+PHwFl1TTtTUT3nhrx5o9zZNqlkZc&#10;SSQOSjpICrhZBkBh8ysMg/sp4T/4Kwx/tV/sU6T8P/CH/BNf4qePf2e5h5Gj2un3tzcaVcRWt0xU&#10;K0Vm/KTxnIEjbXQgk4NeY/tz/Af9o7/grB+zx8UZLb9qv9mv47eDPhik/iwaH4dsbRtW0yGNbiWC&#10;NLmOyRopHiikT5pVV9rBiRzXBf8ABB3/AIKEav8ACz/gmJ8Xvhfov7QXwt+B/jy08UWGpeDdR8az&#10;w+RDFNtOoKI5Y5VdCsPGIzteYnIyMAH7J/An/gi5+y14H/4RD4gaH8AfDPg/xdpq2mu2eGuDc6Pe&#10;KEmUfM+N8UgHVeq9O1L/AMG+zbv+CM/7P/8A2Lh/9KZq8W/Z2/Z3/wCCkafE3wT4h8ZftPfBnxb8&#10;M21Czv8AV7HS/DcEc2r6WXR5Y4ZBpyFWkh3BWDrgsDuHWvav+DfYY/4Iz/s//wDYtn/0pmoA+xqK&#10;KKACiiigAooooAKKKKACiiigAooooA/J3/gkB/wR7/Zn/ar/AGC/Dvj34hfB/wAL+KfF2va/4m+3&#10;6ndmfzrnyfEOpQR7tsgHyxRRoMDoorN/aR/aj1X9mzwt4u/Zd8Kf8E4fil8QPgXod3Np1oujSXY0&#10;fWYGuPtbSR7bSQ7Wndn4kb5s89q8s/4Jr/s4f8FB/Hf7JGmap8Df2hPhX4H+F91r/iM6LouseHob&#10;q8stuu6gk/mSNYylt9wszjMjYV1HGMD6j8X/APBQO/8AgZ+w/rXwt8d/thfs/wCi/teaILizvfEN&#10;3cWtvp9ldfb2lj8y0aABdtmUjIMH3vmwc7qAOH/Ze/YK+A/iX9jTWvjpJ+wTd/D34keCWvNS0fwH&#10;eteHW9QuLJRNb+TuRW3TSABP3LcgcNXjn7Uv7a2v/ty6vot58Wv+CUnxm8aXWgxyQafNqMl9izSQ&#10;qXC7LFeCUXr/AHRXd/APXv27fHfgy3+K7ftwfs3+LPg74ZvTc+JNX0zR7VrMWdsVkvU89dOAUrDu&#10;ydw25zkda+Pv+CqP/B258QPGHxds7L9lnW7/AMH+D9FjmgvdS1XRrG7k8QysylJUhuIZHgRFDAZY&#10;Ft+Sq4GQD3n/AILX/sbfCf8AYS8efs8+F/2f/wBn6PWPF3jDxkmv6z4e8JvcNq/iDSNGeK8ktEUe&#10;a6q7kOZVX5DBkg17L+xB+yV8Hf8Agp18YviNr/xk/wCCfusfBnWpJ11mbVvFxvN3iS8uppnnZN0c&#10;A3K3ztjP+sHAxz+dv/BIf/gt9dfHP/gqt4L+Jn7YHxStVj8I+HNR0LwrqE+hQWtjp13etGrNIbVE&#10;WENH5imZ1YAFQxVQWX7/ANL+I37Zv7b/AMfPiJJ+zj+3B+zfr3g+x1We903SLHTLTUbvQtMmnk+x&#10;xXDLp8hLiNQpZmYsUbk9aAOw8Jfs4eCf2Tf+DiH4J+Bfh54dsPCvhPSvgfrUtpptnu8mBpdWmlkI&#10;3En5nZmOT1Y1+pVfkl+z34O+L3gL/gvR8CdL+OvjDQfHfxMt/gjrx1LWtGs1tLO6jbWZ2gCRrFEA&#10;UhKIfkGSpPOcn9baAPnn4xfsIf8AC4P+Cgfwf+ON14onjt/hBpWsWWn6B9n/AHctzqMPkSXXmhgc&#10;iIlNjKy45G0819CRrsjVfQU6igAooooAKKKKACiiigAooooAKD0ooY/LQB+Iel/tx/F79jT/AILS&#10;/twr8K/2a/FH7QS+ItW8LHU20fVzp/8AYXk6S3lB8Ws+7zvNkx93Hknrnj6k/Zc+HWg/8FifHHi7&#10;xP8AtRfsL2vwx8ReEbPTtO0e98XXX9sT61bSPeO8UTNbQbFgYAkfNk3P8OOfJP2Z/wBvX4O/sS/8&#10;FpP29l+K3xC8O+BG8Tav4QbSxqkxj+3CDSZvNKYBzs82PP8Aviu9+Mnw5uv+Czvxv1DxV+zH+314&#10;g8BaH4P0ex0zWfD/AINs5b22inklu3jupWF1AFeVQyY2ni260AeLfAT9tD4rfsP614otfhF/wSj8&#10;TeELXXJ44r+40bxGbZdVW3aUQO4GmHgebIVHOPMPWvVPjB+w58IfDv7BulfGSw/4J8+GPFnxR1xL&#10;S61D4bpiPUrOW4kxOHuPs7FmizuY+QM46DrWR/wTr/bl+Cv7C9946tfip/wUMsfj3da5JZw2S+IB&#10;Lanw81sbkTrGGmn3GUyx7sFceQvXtwXxM/Ya+Ivhn4Gr8aNS/wCCqHxF0D4V688d3Ya02lT/ANni&#10;K5ciBUb+0MlTnavAzx0oA6/4Q/tW/Ej9pnSvAn7Pfj7/AIJleIPCPwRvdQsdMuG1LXTdaR4etUlB&#10;Wc2/9nxhli+8F3ryOorc/ab8Kab/AMEpP2ttAvP2bf8AgnXD8TrxdAF7/wAJh4WvTpTabNPJcwS2&#10;OBZz5YRRo5O4ZWcDHAJ2Z/2w/hP+09+xt4L/AGdfAP7eltB8Zr59O0q28d6assut61dJKuR5PnKd&#10;0/3CDMcZ6npXJfDHw6v/AASN/bJ8O3n7Rn/BR3X/ABZF/ZMt9/whPiyzmtItRgnE1vFc7vtkwwks&#10;bkfIeYz060AZvxe/bq+MH7Zup/AdPir+zT4o/Z7Tw7+0F4HbTX1jWW1D+3DMdREgQG1g2+V5aE43&#10;Z80dMc/r1X5o/tyft9/Bv9t6+/Zyi+E/xE8O+PG8N/tCeDH1MaXOZPsQmN95W/IH3vLkx/uGv0uo&#10;AKKKKACiiigAooooAKKKKACiiigAooooA/Ln/g5J+JGvfB/x/wDsdeKfC/hC98feItA+K6XuneHL&#10;SfyJ9anS2JS3R9j7Wc8A7Gx6Gqelft7fGX9v/wAZ+G/hN8bP+CcXi2x+G3izWrS31jUte8RNe6fp&#10;UYlUi6khOnxhxEcOAXXOOorov+Dgr4m+H/gz8dP2JvFfirVrXQ/Dnh74wQ32pahctths4EtyXkc9&#10;lA611f7TH/BQr4G/8FEfhzb/AAi+Dn7YWh/DX4jeLtWs7fR9Z8OtJc6kZRMp+zxoHi3GX7n+sHDd&#10;6APyF/4Orf2D/Cn7Ef7VPwz1z4VfCW38B+A7jw/ClxqOlw+TpV/qovLt/I2gACdIY0Zm3Hcjx8Ls&#10;y36R/wDBOL4vfDH/AIOKote+I3xi/ZJ8J6aPCdnaaNpPiPU9TXXU1fMty81rH/o8Rh8lzvKMXOLp&#10;T0ILfMf/AAUS/wCCXuj+F7jT/hr+1F/wU88RXUc8UXiOz8PeKNFk/eLmeCK5UNfSKPmSdA20n71f&#10;mZ8KPh5+0r+yf8SvHGn/ALMfxA8WePNHsDarqOufCK+u760u45zN9maaKFfNjc+RKNskYKlDyVZG&#10;YA/Qv9sX/gpddf8ABMr4J/FLwZ4b/YBi/Z3X4vaff+FLPxVH4gSJdR2RzRRXQtm08CZY1nMgQvge&#10;YBu5yeF/4IdfsI6XZ/8ABKz4m/HTxT+y/pX7Smt6h4ntdP8AB3hqbEV7e28TrDeTQyiKbbGrysSP&#10;LOTayDgc18F/BiDXP+Clf7WtlN+0l8eY/DOn6OYbPW/EXjfVnk1C3s0lfdbWscmXeUEyYXARGYli&#10;MgN+xWgf8Etda/Zn/Y703x94P/4KYeNfh7+z3CA+h3Nro0sek2VvcXJWNVZb9d26VyN20bmYnAzQ&#10;B9Ifs4/8FbP2l/F/xH8D+BdU/wCCffxA+HfhC+vrLRbnW5vFDy2vh+yZkia4Mf8AZybkhjy23euQ&#10;mNw617d/wb88f8EaP2f/APsWz/6UzVY+B/8AwWK/Zh8aQeEfAWj/ALQXgvxj4w1JLPQ7UJcv9q1m&#10;9YJCpCkH55ZMcZPLde9V/wDg34G3/gjR+z//ANi2f/SmagD7GooooAKKKKACiiigAooooAKKKKAC&#10;iiigD8OP+Cbv/BVT9o39mr9kvTPBfgL9iPx58YPCui6/4jFj4s07xG1pa6qJdd1CaTZGLCXb5ckj&#10;xH942TETx0H0r41/Zg+Hv7QP7EWuftIeNv2DdF1L4862bjUL/wCHV+/nazfTrftaqHu/s4JZ4FW4&#10;yYOFYDHAauY/4I9f8FbP2a/2X/2B/Dfgfx/8Y/BfhTxZomv+Jxf6ZfXTJcWxl8RalNHuG3jdFJGw&#10;9mFZX7Rv7MHi39ojQPF/7TXg3/gpL41+H/wJ128n1CyOl6fNLo+iwLP9kaNJRfR7lWdGTPlrznjv&#10;QB+Z3/BYD/gpR448M/sx6P8AsyaP+y7e/sf+HdavD4k1LQY9X+0HxFbsxjQbPssBSIzxMzYLb2iU&#10;HG05+hvhj/wSMj/4Ji/Af4b3uufsT65+158SviForal4p83Vza2XgWUmN005IFt7iN5AHKvMTktA&#10;+0hGxX5+f8FdNZsz+1b4Da3/AGrL79qKDT9Dtz/wmZsPLuNG/wBOuGNmFeaQyNHnzQXkH+uC8AZr&#10;9YP2if2QvGX7ITeHm+JX/BWrx34Ui8VW7X2kG+06YR6nAuzMkTLqJDL86cjIO4HmgD4L/wCCjv8A&#10;wTz8TfHb4eeMvit4X/Yp8WfsrW3w50VNX1m1l1xr3S9at0mjikaGF7WDyZoo3ErGNirRwyMU37mP&#10;t3/BA/8A4KT+O/2fP2Vvs/wc/YP1L4ra5YSHRfEvjjw3rpsJNZdJHuIIriNbGbDxxTqOXOfvYGcD&#10;7A/4LXftYfCv/gob+xD4+uvg3+17p3hqP4Z+EtY1bxHoGhM00fjK3njitobC4YyxBVlndIFyJMtd&#10;fdPQ/Fn/AAaT/tqfCX9iXRPjTqXxX+LXh3wLb+JJ9MttN0jU7jZ9qaBbhpLkKMn5RKiZK4OTgnBA&#10;APuf9nf49+Mv2mf+C8vwJ8ZeP/hjq3wd8U6l8EtejuvCupXhvLnT1i1meONmkMURbzEVZB+7GA4H&#10;PU/rdX5ceGv2g/Bf7UX/AAcTfBTxp8PfEmm+LPCup/A/WY7XUrBy8EzRatNHIASBnbIrKfcGv1Ho&#10;AKKKKACiiigAooooAKKKKACikZgvUgfWuc+LHxf8LfA3wBqXijxh4i0Xwv4d0mMy3mpapeR2ttbq&#10;P7zuQMnsM5J4FAHSU2U/u2+hr8nda/bl+Pn/AAXQ8QTeEf2XJPEHwW+ANvdPaeIPi7qFs1rrOptH&#10;hvJ0iNZFZA3AL5D4YEtFho30ov8Ag3z+PUiZb/gon+04p9DqF5/8n0AcB4/+Hf7O/wAI/wDgvn8Z&#10;tD/aW8F+BtQ0n47aBoniPwR4h8cWNpPpkNzZ272t5ZxTTLshaQqDhmBJhQHJeMH0/wDaIi+M37BH&#10;xuuLD9h39n79lZfAPiLR7ObXdQnvrPRru61CKW6AidY7y33xxxupUlDgzSAHqB5v8c/+DVTxh+03&#10;o1lp3xI/bX+NHj2w02c3NpbeIbWTUorWUqVLxrNeMFYqSMjBxXgfh7/g0B+DfjD4t+IPAdj+1RfT&#10;+NPClvb3eraIvh23+22UE6hopWiNzny2BGHGVzxnNAH1V/wTo/Ym8P8AxZu/HFx+1N+yj+x34CuI&#10;3s5PD7+GrPTLxtTaQ3BvGnP2ifaUIt9v3d3mP97GR5f8QvG37b3ij4Vf8Kuk/ZT/AGL9a+FOlyrD&#10;pnh++1yzfT0ghfNv/o51MIu3AYDaNp7CuTP/AAZC+DQv/Jw3iTH/AGK0P/yTQf8AgyB8G/8ARwni&#10;T/wlYf8A5JoA+ntU/ZO0j4L/ALFHhH4ifC79mb9kmz/au0o6ffPpMcOnWunaVdiVTO0FytwhBjXL&#10;IwnJyByelcV8E/CXxn/bZ/a40PUP2xv2Yf2QZ/B8OmTWVx4jW6sdX1azSNZZbe3j8y9nPlmeRiRs&#10;IHmMeOtfPUv/AAZm/CmD4iweD5P2pblPFlzp76tDojaJaDUZbNJBG1ytv9q8wwrIyoZAu0MwGcnF&#10;N+JX/Bm78Jfgj4Qn8QeMP2q5fCOg27LHNqWs6NZ2FnEznaqtLLdqgLE4AJ5JoA92/aGtPgXP/wAF&#10;Kv2ff2ef2Xfhz8P7HxBpPxA0r4i/EbUfCOlwwWuj2Gk/aDFDdTW42+bmeXCOPlaWMZUyiv2AzX40&#10;/AX/AINQfEH7NEF5J8Mv20Pi34Dj1cK11J4bsm037YB90uYbxd+O2c16Bp//AAQC+OGr2aXFr/wU&#10;d/aUureT7ksWp3jo3bgi/wAGgD9Vs0V+V/8AxD5fHpeV/wCCiv7TW4cjN/ekf+l9X/2dv+CsnxO/&#10;4J//ABV034Hftz28Oj319Oll4T+MVpbiHwt4rB5xdzsI47aZAUDEqoHJcINryAH6g0VHbXsN5Ckk&#10;MscscihlZWDBgeQQR61IDmgAooooAKKKKACiiub+LHxZ8N/BLwHqXifxb4g0fwx4f0eIz3upaneR&#10;2ttbIOcs7kKPxPNAHRSyeWuaEfeuea/J3X/27Pj1/wAFytdk8G/srtrnwh+BNvdPaeI/jBqVo1vq&#10;l+0YUmHSI1kVkznBfiQB0JaHDI+of+DfL48sc/8ADxT9ppfYahe8f+T9AHVf8HLHw602b9mv4V/E&#10;zXPCcPjTwv8AB/4maTr3inTrqBbq1fQpBJb3hkt2YCb5ngULn+I54yaj+JfwY+Aul/s1ab8Xv2Lf&#10;g5+yn42+J1nf2V/4annt9Ns4IP3iNJIZVkhaGeJDu2mRXVxggHK1xuvf8G6Xxq8UaNdafqn/AAUI&#10;/aQ1DT72Jobi2urq7lhnRhgq6tfEMpBIIPBBr5z8Xf8ABlh8P/A3hTVNa1X9o7xJbabo1pLfXkx8&#10;KRN5MMSF3bC3BY4VScAEnHAJoA9Os9I/aY/bJ/ai8E6l+0r+yd+xfrfh1bm20nWfENxf2Oqappek&#10;iZnkEBk1CVjsMsrqgVhuY/KcmvVv2j9K+LX7Bvxs+z/sO/s//ssf8If4h0S2k8QajPfWWi3U1/HP&#10;cgQlY7y38yNImjZSVOGmfntXyd8Mf+DNT4V/GfwJpfinwj+0/qHiLw5rUInsNS03w/bXVreRk43J&#10;Il0VYZBBweCpB5Breb/gyA8HHr+0J4l/8JWH/wCSaAPe/wDgnR+xfpXxm8S+OLz9q79lD9jfwQ/+&#10;jT6Jc+HbbTb6bVJpGnN2Zybi4ORiEgnbku3Xt5v8TfGf7a2rfDi++E9r+yr+xjq/wd025aDSdAvN&#10;as205rWKcyW+bY6mEXBCvgKoDdhXFn/gyA8GqP8Ak4TxIP8AuVYf/kmsnwZ/wZg/C/4i6XJqHh39&#10;qC+12ygu57CS507QbW6ijuYJWinhLJdECSOVHR0JyrIykAgigD65/ausv2Nf+CZn7L1n8WL34P8A&#10;7P8ApXxY0mxivfDumaLo1h9uutfREZI7UR/vMR3BVi6sSigEHdtz9N/8Eafgp4i/Z1/4JbfA/wAH&#10;+LLGTS/Eek+GIGv7KRWWWykmLT+TIGAKyIJArr2dWGTjJ/LXwL/waNfDz4e/Hu10jw3+2Fqmj/E7&#10;Q7Zdat7DT9OtYdcsIMhFu1iS8EyJuIUSAAZIGc19GXf/AAQF+N+ntCs//BR79pSFriQQxCTVLtfN&#10;cgkKub/liAeBzwaAP1Wd9iE+lEcnmLkV+V//ABD5/HgruH/BRX9pqQen9oXpB/8AJ+r/AOz1/wAF&#10;Wfid/wAE6/izpvwS/bkgj0/+0ruOy8J/GOztxF4Z8Sq38N7MQiWsygruYqAMMXCqBK4B+odFQ2mo&#10;QahaxTW80M0M6h45I3DLIp5BBHBB9RU1ABRRRQAUUUUAFFGa8h/bP/be+G37BXwbvPHXxM8Vad4b&#10;0O1G2FJJVa71KXr5FtDnfNKRzsQEgAscKCQAetyzCI0/Nfkvpc37Wn/BdzUF8TeH/FXjD9j/APZ3&#10;tZRceGbqyDweMvFnysnnz+TOhit85YJvCHKEedgSDY/4h8Pjz/0kW/ab/wDBhe//ACfQB5d/wST/&#10;AGev2Wx4z+LfwL+P3w3+Ed18c/Avj7WzCPFnh6zj1DxBo8s/2m1vYHmjDTRNHKzKNzsse08Jtx0/&#10;7SviH9qbwSfFnwa+D37NP7Ievfs2293Lb6FpGqatZ29rfWbS/aCZrT+0I4wWnZpCvlrliTjPNef/&#10;ALTv/BptB8Tjf+Pfi3+2B8SvFs3h/S3a61nxFpB1K4tLKBZJmHmSXTP5aAyNtH95sDJrhfhx/wAG&#10;aPwt+NHgXSfFXhb9qDUfEfh3XrdbvT9S0/w9bXFteRN0dHW5IYdRx0OR1oAxv2/v+CO2sftO/wDB&#10;MKHxlF8JfgH8Gf2gPAOrXl/ceF/h2bSODxJpPlr+7VoppfMuBtLopY5KsgAZ+fz8+Ff/AAXW8UeE&#10;/gP4L+HfxE+DXwJ+Oun/AA5tP7K8N6h498OPqN/pOn4QJaRyJKg8tFRVXKk7VUZIUV+nI/4MhfBy&#10;nA/aG8Scc/8AIrQ8f+TNMf8A4MhPBZdt37Q3iPd1OfC0Of8A0poA/LX9uH9uvS/+Chvjyx8E/Af9&#10;nvwX8G/D+qXRtU0jwlpsQ1bxR+9Dwi9lhjTeiFFcRKuxXBcliqsv62f8EPv+CVOj/BX4T+JfC/7W&#10;HwJ/ZrGn6DD9u0nxTf3WmazqupvJJK84uZTPKqRwxiIIAsagAk5OTXE+BP8Agy/+GHxN8MW+teGf&#10;2n77xDo14XFvf6ZoNrd2s5Ryj7ZI7oq211ZTg8FSDyDVVP8Agzl+Edx8T5PBS/tXSP40jsf7TfQR&#10;o9mdUW03BftBt/tfmiLcwG/btyQM80AfR3/BP7T/AIf/ALSP/BbG48a/s9eH9C034B/AT4e3Pgka&#10;poVnHa6PqWsX1615LDaKgVWCiV3Z1BBOT0dGb9as1+Pvwp/4NjPHH7NHhKDw74J/bt+NngLQ5Lgm&#10;HTtGEumWrzOSx2xxXqqXbBPAyce1dl/xD4fHn/pIt+03/wCDC9/+T6AP1OkmWLbn+I4FOByK/KXW&#10;v+CIn7WXwQ05/Fnw1/bw+L3jLxxoJFzpOieNbi4uNB1NwcNDdJJcToVaMuATE2GKn5cbh7l/wTg/&#10;4LM2H7SnxG/4Uv8AGbw1efBP9pDR4GOoeEtbX7NBrW3JE+lyO3+kI6AybAS21XZTJGhkoA+6KKaJ&#10;FJxuXPpmnUAFFFFABRTfPTH31/OvzO/ar/4LO+Mv2kfjFe/Af9iHSLX4kfEPHl6z49li87wr4JXL&#10;B2eXBSaYBTtzmPeUUCY7owAfR3/BSf8A4KyfDH/gm94StYfEk114i8feIwYfDHgvR1M+reILkkJH&#10;GqKGMaNIyJvYH73yq5G2vkz4U/8ABM/4x/8ABXXxzpfxP/bWuLjw14Dt5Bf+Gfgjo17Pb2Vk6krH&#10;PqzZ3SzbCTtVgw39Y1MkB9+/4Jvf8EZPCv7Hviu6+J3xB1S4+MH7QXiT/Stb8ca8q3ElrcMuHj09&#10;WX/R4uWUEYcrxlVOwfbAhUMDtGR0oAy/B/gjS/AHhyw0fRNPsdJ0fS4Vt7Sxs4Fgt7aNRhURFAVV&#10;A6ACtaiigD5P/wCCsf7Vfjz9lbwr8Gm+HuseC9B1T4h/Eyw8G3moeKrGS80uztLiw1GZpZEjngf5&#10;ZLaIgiVehByCa+Kf2a/H/wAaE/4KhftPX9n8c/2WLHxBNo/g2PUdXv8Aw1eSaXqcYtr/AMpLJBrC&#10;vGYwCJt0soZmjIEeCG+mv+C7Xww1z4r+D/2b9P0H4dWvxWmtfjXpd7c+Gr0KLG/to9J1gyC6d4pY&#10;44AMbnkjZRkZHIr4/wD2cvgTql//AMFIv2lLFf2FPgHr01hpfhAv4Yu9d0lbHwvvtr8iS2dtMZHa&#10;6wWkCRxkGFNxckEAH3n/AMEpf2qvEn7Tn/BN/wAM/FT4va54R+3eIrvVvtd1bWy6dpsNvHqlzaxI&#10;RJIy4xGFBLfMCudzZZvOf21PG37KP7Bn7Gninx9ovw3+CnxAn8I29v8AZdCgXTJ77UGluYoABKyS&#10;ysV83eSQxwpHHUT/APBGb4OaTqn/AATasf2ffit4Eto9Z8DmT/hKfCWs2cVzZ24vtRudUs4yOY5A&#10;IZIH2kDaQAQCCByP/Bc/9g34F/DL/glt8Tdb8MfBj4T+HtcspNHFvf6X4R0+0uoN+s2KPtkjiDru&#10;RmU4PIYg8E0Acl+wX+zd8Cv2ff2ifCfx6+LXxG+Hen/tA/FhotF0Pw74VvY9I8PeGjNAWTS7WzhI&#10;Z5CoYSSXJIeVgAquwL+Vf8FcPBfw78d/8FHvgbLqXwz+MXxN8Ta54v1pZPBXiTUZv7H8S2+n6XMV&#10;i061up/ssVu1z9lfzFRI5AXY+Z84P6dRf8E3f2ddMliurb4B/BeC4t3WSKWLwTpiPG4OQwYQ5BBw&#10;Qe1flH/wUb/ZV1X/AIKV/wDBUf4W+MvEGueIPB/hDUPG9/8ACjwLNpjT2eoWw0rT9TurzWBuIHmH&#10;VE2RMmA0dkN4YEUAQ+Jf24pNN+PXhzStc034r/C+8+GcXxEk8aeB7rx/rwtbqC00W31XQwwivGCo&#10;ILhU2wHZuRymYjGa/VL/AIJe/DST4WfsJ/DuxuPBOk/De8vtLTVbvwxpepXN9Z6LNc/v3hje4+dT&#10;l9zoMqsrSAM4/eN+eP7b/wDwTO8VeJ/+ClH7OvhnxD8Y28QXnxIh8Vy3OqXfw/0Jbk/YtOsSouRH&#10;Aq35aOOGLNxu2LEAuASK/T79kX4H+JP2efg3F4Z8VfEXxF8UtUjvrq8Ou63bww3jrPM0vlERALtQ&#10;uwX+6u1RhVAAB6dXn/7Tf7LvgX9sP4Qan4E+I3hzT/FHhjVlAntLtM7WBDLJG4w0cisAQ6kEEda9&#10;AooA/IuRPjt/wbv69czq2vfHr9jZr7zMPcSXXib4Y2zffbkESWcSg/xBD1Pks5Lfpl+zL+1J4D/b&#10;A+E2l+Nvhz4k0vxT4a1WFZIrqynWTymKgmKVR80Uq5w0bgMpBBAIrvLrTbe+t5IZoYpoZVKOjqGV&#10;1IwQR0Ix2r8x/wBp3/glT8Sv2Bfiv4j+PP7D93Z6BqF5E114n+E1xET4d8WAMXc2sQZUt7jAwioF&#10;A6IyBirgH6fUV8o/8E3v+CtXw9/4KIabfaVZrqHgn4neGQqeJvAmvRtb6rospBBA3qnnxhgR5iKC&#10;BjcqFgD9XbhjPb1oAKKjlmURn5lGRgc1+af7Wf8AwWj8WfHz4w3nwC/Yp0a0+J3xO2+VrHjd087w&#10;r4HG5g7zS7fLllUK23JMe8quJWDRUAfSH/BR3/grN8L/APgmt4Ns38VXFzrnjbxCrR+GfB2lAzat&#10;4guCQkcaIoJjRpGRDIwwC2AGPy18j/Cv/gm58aP+CwfjbS/ib+2fcXXhH4b2Li+8M/BHRr2e3tre&#10;VWKx3OrnOZJvLL/ICHXfjMQMkLe+f8E4v+CL/hf9kvxfe/FT4l6tN8ZP2hPEgWfWfGmvItwbGYrh&#10;49OR1/0eIZKhgA5QY+VTsH20kSx/dXbmgDJ8DeA9J+GvhfT9D0HTrHR9F0m3W1srCygWC3tYl4VE&#10;RQFVQOAAK2KKKAGyLvjIr83vHv7YHxw8a/tdftOeAND+KvwG8FeFfhnqGn2WnWvjPQJ7nUrmK70K&#10;0upFikh1C1BQSySkbkdgZDliAqr+kTttQk9MV+THjL9nzxJ4j/4KDftja837J/w8+NWkahrOjLY+&#10;IfF93Z2LWXleG7ESJaG5spzKqsQWMbqAwweegB5P+wj+1t8eP2e/2Af2NdJ8I/Ef9n6+8P8AjvxN&#10;4d8JDw7HoFx/b+n2l1NLJMbib7dIm4rGysy2qHdKCCp5r9Zv2kNI+D3j660bTPikfAt22kzDVLCx&#10;8Q3VuAHKvEJPKlYB0ILrggqSM43KCPxh/ZX+DfiPS/2Ef2OfiJa/sveC9F8P+AfEui+M9f8AiToF&#10;1Z3WvX2k2EN5PdTXUKWscyIUTc2+dsvHGuGZ1r9mvFH7LHwZ/avn0rxt4w+GPgPxxfX2k26WV74i&#10;8PWuoXENm26eOIGZHKqGmdsDu7UAfnr/AMFBPGPwv+J37T+k/sv/AAf8D/AfwhL418KHxBrnxWWx&#10;0uSPwnYma4gkitkVFH25zCqxsZRtNwr7fkzXun7J3wr/AGaf2Z/2PviH8HfgZrfi7xZZeFb+K18X&#10;jwTrVxqHipr+8SEfavPt2R1kZNhMttsSPypANhjcLxenfsIfA1v+C7WqeF/+FM/Cf/hF4/gNaaou&#10;k/8ACJaf9gW8bxDdRm4EPlbPOMYVN+NxUAZwMV9EftJeD/AP/BOP9nTxd44+D/wV8G2fju+gh0XR&#10;dO8L+G7Wwudb1C5mSCyt5GgRCYvtEkbMWIVVVmyMUAfkT+zjrXg/9ne4/ae8dfD34H/ErxvYeAfi&#10;XdPrnjiPxfLYa54b0HTI9PlvNPkvBeLeymTZqLEKzRStHEHLrgx/R3hfxxp3xc/bJ+FvgvR9D1z4&#10;oNr3xc1XxBZXHi7xlr9x/wAIb4e07TbC4S8tQ1yyxXCSXoEZcHLMYjjzdy+b/wDBIb/givrEHxI+&#10;PVzafF3XfDPjLw74ku/Afi5n0Wx13TPFcVxpml3d0txZ3ivbshuZbkrlGOyXaWOOfef2Pf8AgmJ8&#10;QPEvxk+JnirTf2gtZ0PxB4R+IkukvdWHgvSLd9Sgs1s7lbdzHGpjtZHdQ9tGVjYIuRwMAH6p2v8A&#10;qFrhP2l/2ZPA37XPwi1bwP8AETw7p/ijwvrEYW5sbxMrlSGV0YYZHVgCrqQwIGCK7u23eSu7r71I&#10;RkUAfkXc2Hx2/wCDd/X7q9s18Q/Hn9jeS8Mslo9zJdeJ/hlbt8zupYHzLOJFPG4ITyfJLFn/AEu/&#10;Zj/ax+H/AO2P8JdL8cfDfxNpnijw7q0SyRz2k6u1uxAJimQHdFKucNG4DKQQRXfXumwX9rJDNDHN&#10;HKhRkddyupGCCDwQfSvzL/ad/wCCTnxG/Ye+LfiD4/8A7Ed9Z+HdevITP4m+FU8J/wCEd8XgPvZr&#10;eLcqW9xjhVQKBghGTewcA/Tyivk7/gmz/wAFb/h//wAFC7PUdCWHUPAXxZ8MqsfiXwDr6Nb6ro8u&#10;Du2b1Tz4uD86qCBjcqZGfq8yKP4hQA6myPsQtjOPSsf4g+PtG+GXgrVPEGv6tp+h6Lots97fX97c&#10;LBb2cKKWeSR2ICqqgkknoK/Lv4h/8FIfjn/wWI+Jt58Nf2NUuPBPwr06V7bxN8adWs3jiuVDKrRa&#10;SjJkygb8MRvJ/wCeIXewB7t/wUd/4LWeH/2V/Hdn8IfhX4bvPjZ+0R4iPlad4M0YtIun/KxM19Ko&#10;KxIoUsUyHCgs3lp89cL+yH/wRi8RfGj4s2Hx6/bK8SQ/FP4sRXJvtD8LQSyN4T8CxsySJb21u+RJ&#10;IjAZZsplFz5hXzW+iv8AgnP/AMEp/hP/AME2Ph3/AGf4N0ltU8U6gGfW/F2sKtxrmtysxZjLPjKp&#10;k8RrhQAM7myx+l1QIPlGB6UARWdqLOIIu0KoAAVcAAelTUUUAflv+2j+2P8AGTx38Sf2zPhrpXxE&#10;+B/hHwT8L9Hhsrax8TaJcz61q0N94ahvJ0t5o9QgQMHkkVC0MmC653AAVwf7MH7YPxw/Zw/ZH/Yw&#10;0/TPiX+zr4g8MeOr7wT4Mbw7p3h66TX9Nsb20jDefN/aToZo1XbI4t0BkbO1R8tUf2t/gJ4l1X9q&#10;79vvxM37Mfgf4q6LeWmmiy8W+J7m1s5tDMPhC1817Hz7OZpjGSHPlSJh0UZDcjh/h3+z94ng/Y//&#10;AGOfHVj+yX8OfB+i+AL/AMG+Ode+Inh3UtOn1zUNIsdO+1XV3cwpaQyr50a+c6tO7GTanzuwNAH6&#10;1ftC6V8G/iBc6bonxQuPAd7Jo9yupWthr13bL5Umx0WQxSMNylXcYYFT6EgEfAv7eEvwz+Mf7Sek&#10;/s2/CHQ/2efh+niLwwvibxJ8T3sNImbRNNNzLaS2lhEI9v8AaDEIySM4CKxbAIVq+79b/Y++BP7U&#10;uqWHxK8UfCr4feNNX8QaNaJHqfiDw7a39w9oA0sKkTI20jzm6c8gEkKAPkSD9gz4Ft/wXbuPC/8A&#10;wpn4T/8ACMD4DRaoNI/4RLT/ALALs+IJIjceR5Xl+aYwE343beM44oA7z9m34Vfs1/s6/sY+OPg3&#10;8D9f8XeJdD8I3UUHiCy8BeKLu/8AE9ldXTRN5qSW0qzQs3DFoSiALLx8rgfnr8N734X/ALOXw4+M&#10;Hxk+GvwV+Jfi6D4f/Ea/fWvHaeL7m11O20azaxiu9NkvYr9buR2Sa9kHLwM0ERcsNjJ+p37Tfhnw&#10;b/wTx/Z18Va18E/hT4J8PeP/ABYbXw54ftfDnh+y006rrF3L9n09J2jVAYUnmEjs+QkayN7H4W/4&#10;Jef8EVLz4faV8Vv+EQ+NniDRdah13UvAHjN5dI0/xLpnjBRBZzTvcW99E0bP581zGSylvLYoer7g&#10;DH/Yx+KNv+0T+2v4R8Im31b4vWP/AAuvxrr9he+KfFmt3w8HaJozWraVd2qS3LIGWS48pRLExfzc&#10;FlAev2nr8df+CY//AATY8dfE/wCJHxe8bWf7QXi7wzq3g/476/ZagdI8PafbHxJ9hvvMZblkUH7P&#10;M80jNbD9yCRhflXH7FUAFfM//BRf/glj8M/+CkPgiC38XWtxpHi7Q1kk8N+LtJc22seHrhgCskUq&#10;kFlDKjGNjtO3+E4YfTFBG4UAflZ8Bv8AgpX8W/8AglP8S/D/AMGf21QupeE9SkTT/CHxqtWdtM1P&#10;nZHBqjuo8qcIrM8rNkAbm3qTNX6h+HvFFj4r0ez1DTbq1v8AT7+JZre5t5lmhnjYAh0dSQykEYIO&#10;Dmuf+OXwI8IftG/CzWPBvjfw3pPijwzrkBgvNO1C3WaGUHowB+669VdcMrAFSCAR+YGqfCX48f8A&#10;BvbrUeqfDiPxH8df2R7nUZZtT8JOHuvEPw6hcE+bZyEs0tsnJK4wcHcFZ2moA/W+ivKf2Pf20vhv&#10;+3T8E7Dx98M/FFn4k8PX2UZ0zHcWco4aGeJsPFICCMMOeoJUgn1QSKf4hQB/NB+2v/wcRaT/AMFN&#10;fjddeBPEfi7x18D/ANmONWW8Xwzp32zxN4vX5VMFw4lVIYpMyHaNyhRh1kJG37L/AGV/+DlH/gn5&#10;+xR8I7HwL8MvDvxA8J+GNOyY7S28N7mkc43SSyPcNJLI2OXdix7mv2S+yRZz5aZ+lOESj+FfyoA/&#10;LP8A4jCf2P8A/np8T/8Awm1/+PUf8RhP7H//AD0+J/8A4Ta//Hq/Uzy1/ur+VHlr/dX8qAPyz/4j&#10;Cf2P/wDnp8T/APwm1/8Aj1H/ABGE/sf/APPT4n/+E2v/AMer9TPLX+6v5UeWv91fyoA/K+X/AIPA&#10;/wBj+Vl/ffFBcf8AUtJ/8er4v/ah/wCC6XwV8VftYa98XPgP+0d8VfgfrXjfSLHS/FlncfCey8T2&#10;ustY+aLSdVubtRC6RzSIdoIYYPB3Fv6IPLX+6v5Vz/iH4jaLog1eP7fZz32h6f8A2pe2UMqPdQW5&#10;8zZI0edwVzDKqk4DGNwD8pwAfhP/AME+P+C/37PP7KPxW+InxC+Jnx4+N/xm8cfEqKxg1KV/ANro&#10;ekwLZq6QvFZQ3DqknlsqFgwyFJxk8Yf/AAUz/wCCy37Hf/BRfxN4cvB8Xv2jvAemW81lb+JdD0/R&#10;TNpHiXTra6a7WJrY3SxxXPnEEXADHCgMj7V2/uF+yB+1Z4V/bR/Z78N/E3wiNYi8N+Krfz7Iavpz&#10;6fckbivMb9RkHDIWRhyrMCDXOftUf8FJvgV+xfrh0n4m/Enw74Q1gab/AGwthds7XU1pukUSJGis&#10;zZaGRQFBJK4AJxQB8SN/weAfsfNbeX5vxO4/6lpcf+j68d+P/wDwclfsb/Hb44/BbxlJ4g+KWmD4&#10;P+IbvX0tE8IJJ/ajzafcWYjL/aR5YX7QXyFYnbjjOa+9Nf8A+C6/7KuhfAyT4gL8WtIvvDkD20Mk&#10;1nZXU0yTXC7ooDH5W5Zim5jGwDhUckAKce3fAL9r74Y/tQeIfEenfD/xx4a8Y3XhN7VdVTSrxLoW&#10;f2mATwEsvysroThlJG5HXO5GUAH5N/Gr/g5Q/ZB+L37Y/wAEfiwPEnxO09fg7Dr8R0s+DllOrf2p&#10;aw2+fN+1L5XleTu+4+/dj5cZPtH/ABGE/sf/APPT4n/+E2v/AMer9TPLX+6v5UeWv91fyoA/LP8A&#10;4jCf2P8A/np8T/8Awm1/+PUf8RhP7H//AD0+J/8A4Ta//Hq/Uzy1/ur+VHlr/dX8qAPyz/4jCf2P&#10;/wDnp8T/APwm1/8Aj1I//B4P+x+4/wBb8T//AAm1/wDj1fqb5a/3V/Kjy1/ur+VAH88n/BR7/grj&#10;+wv+234is/iL4K8SfF74Q/tAeHFVtB8faF4c8i4yuB5V4kdwv2iJkBTk71U4BKZjb6z/AOCFX/Bx&#10;v/w334V1rwL8UPDt1Y/EfwP4duvEF7rWl25bT9ds7YjzJTEB/o0wV1yrHy3OSrKWEY/WgxKw+6v5&#10;UiW8cf3Y1XPXAoA/mk/bl/4OLNL/AOClXxsuvh/rni7xx8Df2ZYwWvpfDenfa/E/i5BtU287CVUh&#10;ikDSHYCy7QA4kJwPsH9lX/g5F/4J9/sTfCGx8C/DHw/8QvCvhmwYyrbW/hve88hADSyyNcF5ZGwM&#10;u5LHHWv2ZFrGG3eWufXFO8tf7q/lQB+Wf/EYT+x//wA9Pif/AOE2v/x6j/iMJ/Y//wCenxP/APCb&#10;X/49X6meWv8AdX8qPLX+6v5UAfln/wARhP7H/wDz0+J//hNr/wDHqP8AiMJ/Y/8A+enxP/8ACbX/&#10;AOPV+pnlr/dX8qPLX+6v5UAfljJ/weDfsfyJt834n/8AhNr/APHqoa7/AMHdH7Huu6LeWT3XxRjW&#10;8heAsvhpMqGUrkfv/ev1d8tf7q/lTZ3itoWkkMcccYLMzcBQOpJoA/mF8Ef8FaPDfwz+BcXwf0H9&#10;t74oWPwet9Pl8Pw6E3wA0eW8TSJA0bW5vGvN5kMLsvm7c7juCjpX3h+zF/wdEfsZ/sx/s3eDfhrZ&#10;658ZddsPBuh2uhQX+oeHo/tdzFBEsSsxSYAHaoAx0AA7Zr9NviV+2F4F+Gfi/wCFel3Woy36/GLU&#10;m0vwzd6VB9utbyUW0l0GaSMnbEYo2YSAFcckhcsPRPEXizSfCXh7UtW1K8tbPTtHtpLu9nkb5bWF&#10;ELu7egCgt9KAP5//ANhj/gs5+x/+xf8AtaePfihdfF/9ov4kDxFott4a8PWXifQ/ttx4b0yOX7Q9&#10;u11JdM9xmcllYhCqkgh2Jc/YFz/wd/8A7Ht0iq0vxO+U5z/wjS9f+/8AX01qv/BdX9kXTNds9Pk+&#10;O3gdZLuGacOJZDDGsezdvk2bEJ3jAYgthsA7WxNdf8Frf2Y7LX/E+n3nxY8P6b/wiVlFfXtxerJa&#10;wSByMxQM6AzzIrws8cYZlW4iJGGyAD4B/ZV/4OUP2Of2Y/G/xg1yPxB8U9Yk+LXjWbxhJEfCKQLp&#10;pe0tbUW6n7S2/AtQ284yXxgYqx+zH/wcx/sg/s5+Nvi3rLeKPizrg+KXjKXxYttJ4UWKPRw9pbW3&#10;2eP/AEltw/0feW+XJkPyjGT+z2mapZ6tawS2txa3MdxCs8bxSK6yRsMq6kdVOeCODVry1/ur+VAH&#10;5Z/8RhP7H/8Az0+J/wD4Ta//AB6j/iMJ/Y//AOenxP8A/CbX/wCPV+pnlr/dX8qPLX+6v5UAfln/&#10;AMRhP7H/APz0+J//AITa/wDx6j/iMJ/Y/wD+enxP/wDCbX/49X6meWv91fyo8tf7q/lQB/PX/wAF&#10;Hv8Agrv+wr+3Lq9n8QfCfiD4wfCX4/eFwJPD/wAQNB8OmC6iYYXyrtI7hftELJlPmIdVOA2wtG/r&#10;n/BNv/g7J0TxX+zb4w/4Xr4Z1pvGnww0Eavdar4esxJb+JovtdvZp+6+VbWYyXUIbcwiPzMCpKx1&#10;+3DQI3VV/KmraxoPljVfoKAP5fvE3/BbD4d/8FOf2i59e/a78TeN/DXwX8N3CtoXwq8GafJNZ63g&#10;sRNqN0J42dlyuQq/NgbTEFPmfov8OP8Ag67/AGI/hD4K0jw34ZsfiDoegaDapZWGn2fhVIoLWFFC&#10;oiKJsAAACv1rS2jjPyxqM+gpfLX+6v5UAfln/wARhP7H/wDz0+J//hNr/wDHqP8AiMJ/Y/8A+enx&#10;P/8ACbX/AOPV+pnlr/dX8qPLX+6v5UAfln/xGE/sf/8APT4n/wDhNr/8eo/4jCf2P/8Anp8T/wDw&#10;m1/+PV+pnlr/AHV/Kjy1/ur+VAH5HfFX/g67/Yy+L/w08ReFdTuvitHpvibTbnSrtofDaLKsU8Tx&#10;OUJmIDBXOCQee1fnxpn/AAV10Pw98FV+E+m/tzfFm3+E9vpX/CM2+kP8BtJk1GLRRH5C2v2/7b5n&#10;mC3xGJQAQQCAOlf07TNHbxNJJsRFGWZuAB6mvG/jN+234F+C+t/Ce1vbq71S3+M+ux+H/DV7o1uN&#10;QtbiaSB545XeNjiBkQnzVDKBhiVXLAA/N39m3/g6V/Y7/Z1/Z18G/DxfEXxq8UQ+D9Ht9IXVdW0F&#10;JL6+WGMIJJGWYfNwMY6ADk4zXzz+wz/wWh/Y6/Yv/ay8efE66+LH7RHxIPiDR7Xw34btfFGive3f&#10;hjS45WuJbQ3T3bG5D3BDqzIrKFAJYlmP9AyX1uFcNJEGiGZASMp35/CvlG//AOC6P7JGneILOxl+&#10;OnggNeRSzJIJJGhRY9u7fIE2IfnGAxBODgHBwAfMdx/wd/fse3DAtJ8TvlOR/wAU0vB/7/V47+xb&#10;/wAHKP7IP7ImmfEy3bxJ8TvEH/CxPiJrnjwMPBq2v2AalMJfsuPtT+Z5eMeZ8u7rtXpX6DeJP+Cz&#10;/wCzf4b+I2reHNR+JWl6TNo/h1vEst7ewyW1nNAiiR4YndQZLkRSQzeSql2juImQOG4+mPAni7Sf&#10;iJ4O0vX9E1Cy1jRdatYr6wvrWQSQXkEqB45UYcMrKwII4INAH4w/sXf8HKH7IP7Itj8UIW8SfE7x&#10;B/wsb4i6349BHg5bX+zxqMqyfZf+Pp/M8vbjzPl3Z+6te0f8RhP7H/8Az0+J/wD4Ta//AB6v1M8t&#10;f7q/lR5a/wB1fyoA/LP/AIjCf2P/APnp8T//AAm1/wDj1H/EYT+x/wD89Pif/wCE2v8A8er9TPLX&#10;+6v5UeWv91fyoA/LP/iMJ/Y//wCenxP/APCbX/49TZ/+DwT9j64hZGk+J+GGD/xTa/8Ax6v1O8tf&#10;7q/lR5a/3V/KgD+ZL9qP/grX+zn8CvjjcfHL9ifxJ49+GvxA1C4WTxP4JvfD5Twj4zQsFJkhWfbb&#10;uitI2UXaSflEbFmf9l/+CYX/AAWq8A/8FF/2YYvHg0PxN4R1Gz1GTR9U0z+zrrU4obqOKGVzFPbw&#10;lXjKzIQSEbrlRwT9rGFG/hX8qPJT+4v5UAOooooAKKKKACiiigCHU7w6dptxcCGa4MEbSCKEBpJc&#10;AnaoJALHoMkc1+aOsftFf2T/AMFG7348aj+y3+0VGv8Awq9/B008mh2JuTGupfbJMwnUPLMIUplv&#10;vZIGMGv00b7tfnf4CnuP2rv22fFP7U/iybXvB/wf+BeiX3hjwBFqOpDTbHxZ5u86tq8wfbGbGXy7&#10;WOBnYxyiFZTjYmAD5w/Yk+KPw5+M/wDwT5+FNz/wzz+1T8TU8LwW2qaXPoviO5TQ/wC1LVn8lrdI&#10;9ZWOApIdoUQrsJI2DpXSf8F+/j7r0Ft8Htd0+68TeDTq3wm+JmoXeg3szWrNK2jWCJb3sAbbI0Zm&#10;kwp3AOCVJ6nzH/gmLb/GL/grv+yL8Hfhfp9l4g+DPwV+EWox6v4l8U2sX2S88ZXMGoSz2FjpMiDY&#10;I4VCPPcgkmUKRz973z/gsrZTa/8AGu+XxJ8Ef2fNW0HwF8PL7WNP8f8AxS1KK+mu4Uw99aWGkK8b&#10;XNwjpagSM6LC1yp3KJwkgB+b3/BUX4p+C/jN8bLfUPCfhHxV460nStY8FaJHJottqVnpGo+TotxG&#10;1hb3sErQ+dISvlNHZTsUUssqoGR/t7/ghh+0rp/7FnwM/aP8ZfHK88ONHout6TqOsfEXSbqHU4dX&#10;mnsIYE0JfsiYa409o1h8mFdpNyrIgVwz/lD8QfBWv/GX9m/4Z/Dbw74V16Sw8P6Zo2nq11qd1rGl&#10;6LrepajZoslyVuWtNN+0NJcFbQRyT/vriR0Xz1MP2xqPxF8MfBr/AIIv/FXxNeW3w38QXHxE8faL&#10;aeIfhfa+FpNA0P4M+IY3+xzz3tvaXH2pIwunwthsLJPErBWErqQD9mv2J/8AgpH8Nf297nxVY+CZ&#10;PENjr3gWeG28Q6F4h0e40jVdGkmDmJZoJlBG5UYgqSOMZzxXvlfjf/wQt/aA8JXX/BYz9rfSbj40&#10;WHxf1/xlaeEotM8SAW6nxVPY6XP9ve2S3RYvs9vIrRKygqEWIGSRmDv+yFABRRRQAUUUUAFFFFAB&#10;RRRQAUUUUAFFFFABXj37Yfx+1H4JeB1h0/4Z/Ej4jPr0NxabfCNja3b2DeX8pmWa4iIVtxwV3fcb&#10;OPl3ew14D/wUW/aV1r9nH4A3A8E6f/bnxS8ZzL4c8D6Sp+a+1WdW2O2VYLDBGJLiV2GxY4GyRkUA&#10;fkjofjTUf2evgb+wD8L/ABj8C/jp4Zvfh74mu4NRi06CHS31q9m03UA8enXEN9HK0zzzGRstEWBf&#10;kk7T+gH7DOu+F/CH7VviSHwj+zX8fPAN18S7db3xZ4x8aag91HNc2kbC2Wbz9Qun3GNnVXUKeEUg&#10;gAr8n/tQ+ENP/wCCP/hP9jHQ7zVPEXxY+IGi+O9W8RatpenXM2pav4i1a50K7jkFlasWkjgkupo1&#10;ARQi+bvIBY5+pP2Cv2WPjZ8HPCvxi/aJ+KRuPE37QPxSsZbz/hA7TVzHoWkW1rGx03SY8BkMqqNp&#10;mw2DOw+Yl5HAPza+L3x18BeM/A/xg8VX/jvxJfeI/GHwx+LEuhaPqV497LjVfGVxp9hZ2sPzlU8u&#10;wDmKIlY/3sjYQ7q+QfAei3sXiD4kWFr4Tn8N/wDCK+INP1LXLLxlqs+ljxfaPbWrJ4V+wXD3My6h&#10;cTW2QySs5iklWUJGAtfR/wC2VYw/DX4zfCrx5D8Jf2ePhzdyaB4o8Wf2f8NvEP2O/wDDzLFbxx3m&#10;pa5AVEzxXz/u4bNBKgdoo97MK+dfgl8Lm0DxFZ6V8VfCem/DX/hYNroOl+MfGfjzwWusXngyW8u7&#10;+e11aEXbv5KXMEP2YySFNojDso+RqAP0muf2x/hj/wAErP8Aguz8VPG3xP17xppOj+LPhJYX0OnX&#10;/wBp1q60y6ub1J20+3jiVhBbwJEyIg2xxhMZGRX67fs3/tKeC/2t/gzoPxB+HuuW/iLwj4lg+0WF&#10;9CGXeASrIyMA0ciMrKyOAyspBAIr80bf4q/DLwl/wX7+KF98TPFngefwvrH7Odis1/q09tHY67b+&#10;cJblo0ZisiPbrLIUQsDHuPKjNe4f8G3Hwr1T4Y/8EwfD8t1Y6vo+h+KNe1jxD4Z0nU43juNK0e5v&#10;JHs49rM2FeP9+MEgi4zkkliAffFFFFABRRRQAUUUUAFFFFABRRRQAUUUUAeV/tZ/HS8+Bnw/iuLH&#10;4e/EL4iTas8lkLPwlp8F5cWpMbESSrNNEFjyMZBJyRxX4x6F431H9nj9m39gf4W+Mvgd8cPDN98P&#10;fGlxBqK6dDBpja3fzWOpK8On3EF9HKbh559xBaIsfMGSx2t+xX7d/wC0tffst/s/3mtaDoGo+LvG&#10;2sTDRfCWg2NsZ5dY1eaOQ28RAKhYl8t5JHZlCRRSHOQK/MX9rDwZp/8AwSM+FP7JE/i7Utc+J/jy&#10;0+J2qePvEemQ3Iv9W1zWb7S795RYWZdm8o300SAxqVV3Ejne7MQD6o/Yu8Q+FfAn7YGrXPhX9mb9&#10;o3wPqXxLt8+KPGPjDUZ72B5oF/0b7Qkuo3RyVVkSUAFcBfukkfl9+0L+0Rb2vi/4933inx3qGqaP&#10;4n0345aL4TjvtUa6t5/tOrWVrYW2noWIMcj7gqxZXiQ8BWx+ov8AwTg/Zg+Mml+KviF+1B8XL/xA&#10;vxK+L2kxvZ/DCLUdul+FrCEO9jp7mQAG6Csu+QqgjklnyCXc1+WP7UfgTS/D/wAUfgzrWufCH9nP&#10;4Pzap4g13xWNP+H3i9dM8VeGL7T7dnZda14kLaxRanM4aGCIvA1qsMYaRVjAB4P4w1jxV4z8KeKP&#10;h/4Q8Gt4W0+OXTtT1G88c65Loi6rFcaBpaNojWF9PdXBmvXs1NvLDdRyFJH2iCHcsf79fEj/AIK2&#10;/CP9jb4M/DuXxxo/ibwnrHiTwta+IpPBuj+Hp9Q1Dwnpqxw/aZruC2Qi2trMOwd3CgCCQIGZdlfz&#10;u6D4Nm+I/wAbNYuPiXpGjeB/CPxRt9M0fxN438X+CrnUbzwzFqd/qElnrVj9unkmt4pLe0FutzNJ&#10;GVjljbazKs9fqRB+1N8O/wBi3/gsT8aLT9pLxpb6h4E+M3wj8N2fh7xlqsPmab4ktILRILxENsrI&#10;i3M0lxKViwgIJH3kJAP1w+CPxq8M/tF/CjQfHHg3VbbXPC/ieyj1DTL+AnZcwuMg4OCpHQqwDKQQ&#10;QCCB1VeI/wDBOLUvB2sfsSfDm7+Hvg9/AXgW60hJfD+hvnfa2DM5gc7vnzLGVmy+X/e/N826vbqA&#10;CiiigAooooAKKKKACiiigAooooAKKKKAMvxvqM2keC9Yu7d/LuLWymmifAO1ljYg4PBwR3r8Kv8A&#10;gi34g1T/AIK8/FrxxbftIaxrXxW0Xwnr8kOl+H9S1GeDw/CsCPJDv0u3eOylKszDdJCxKnaSVAWi&#10;igD9z/APhbTPA3haw0bRdOsdI0fSbdbOxsbKBYLazgjAVIo41AVEVQAFUAAACvFP+Ch/7IPwy/a/&#10;+ENtpPxM8FaH4ws9K1WxuLL7dD+9s3a8t1fypVIkQOvyuFYB1yrAgkUUUAeT/wDBRD9nvwP8I/2U&#10;vhn4L8K+FtF8M+FYfi34PZdN0q2WzhLnWbZ2ciPBZ2YbmcksxyWJJNe9yfsRfBu9h8cC4+FPw7ul&#10;+JU8V74rS48PWkyeI5o33RvdqyETFGy67wcOzsPmZiSigDU+GP7LHwx+DXjT+3PCHw58B+FdaWwj&#10;0cX+kaBaWV0LKMoI7bzI41byVwuI87RtGBwK9OoooAKKKKACiiigAooooAKKKKACiiigAooooAK/&#10;Nf8A4OZf2vPiP+x5+yf4L1n4a+KLrwnq2reKrewuby2t4ZJjCykFUaRGMZIZhuTa2CRnBoooA9p/&#10;4J0fsMfCv4beGLP4p2PhOK++JniKGZNQ8Wa1fXWta3cKtzMuPtl5LLMoIADBWG4Kuc7Vx9c2n+qb&#10;/eNFFAHyTof/AAS7/Z51L9s3xl8SLr4Q+Cbvxn52mamuoXFgJRFdCCRPOSFiYkc8MWVAWdVkOXUM&#10;Oe8H/Ajwb8d/+CkP7U2i+NPDWj+KdH1rwr4Psb6w1O3Fza3UKNqUiK0TZU7XwwOMggHPAoooA9v8&#10;e/sFfA34p6foNr4n+DPwq8RW/hewTS9Gi1PwnYXaaTaRIiR29uJIiIolVVUImFAUADAFe1WdtHZW&#10;scMMaRQwrsREG1UUcAAdgKKKAJKKKKACiiigAooooAKKKKACiiigAooooA/NT/g6K/bI+JX7FP7C&#10;Wg+JPhf4puPCOvXniSG0kvre2gmmEZjfIUyo+wnkblwcEjOCRXo3/BJ39lDwFa/D3SfjBeaLceIv&#10;irr1nHBeeL/Eep3eva00SxR4jS6vZZZY05xtjZVICgjCgAooA+3Y/wDjwX6V8s6f/wAE1/gJ4m/b&#10;M8ZfEzUvhN4Jv/G0q2F0+o3GnLLvuMyv9oMTZiMxdVYy7N5ZEJbKqQUUAcponwH8G/HT/gpX+03o&#10;vjLw3pPifR9a8C+ELC+sdSgFxbXMIk1WQK0bZU4cBgcZBAIIwK998efsZfB/4h+H/Cuk+IPhX8Od&#10;e0rwLEsHhyz1Hw3Z3VvoEaqiqlokkZWBVWOMARhQAijsKKKAPUtHtY7KzWGGNIoYgEREGFRQOAB6&#10;CrVFFABRRRQAUUUUAFFFFAH/2VBLAQItABQABgAIAAAAIQCKFT+YDAEAABUCAAATAAAAAAAAAAAA&#10;AAAAAAAAAABbQ29udGVudF9UeXBlc10ueG1sUEsBAi0AFAAGAAgAAAAhADj9If/WAAAAlAEAAAsA&#10;AAAAAAAAAAAAAAAAPQEAAF9yZWxzLy5yZWxzUEsBAi0AFAAGAAgAAAAhAA07h+3WBAAAYQ0AAA4A&#10;AAAAAAAAAAAAAAAAPAIAAGRycy9lMm9Eb2MueG1sUEsBAi0AFAAGAAgAAAAhAFhgsxu6AAAAIgEA&#10;ABkAAAAAAAAAAAAAAAAAPgcAAGRycy9fcmVscy9lMm9Eb2MueG1sLnJlbHNQSwECLQAUAAYACAAA&#10;ACEAXIrOu+EAAAAJAQAADwAAAAAAAAAAAAAAAAAvCAAAZHJzL2Rvd25yZXYueG1sUEsBAi0ACgAA&#10;AAAAAAAhAJgnk1EoVgAAKFYAABUAAAAAAAAAAAAAAAAAPQkAAGRycy9tZWRpYS9pbWFnZTEuanBl&#10;Z1BLBQYAAAAABgAGAH0BAACYXwAAAAA=&#10;">
                <v:shape id="21SKA609.EPS" o:spid="_x0000_s1038" type="#_x0000_t75" alt="id:2147492051;FounderCES" style="position:absolute;left:6931;top:8758;width:3118;height: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vdqbEAAAA2wAAAA8AAABkcnMvZG93bnJldi54bWxEj0FrwkAUhO8F/8PyhN6ajQompFnFKJbS&#10;m2lLr4/saxKafRuyq4n99W5B6HGYmW+YfDuZTlxocK1lBYsoBkFcWd1yreDj/fiUgnAeWWNnmRRc&#10;ycF2M3vIMdN25BNdSl+LAGGXoYLG+z6T0lUNGXSR7YmD920Hgz7IoZZ6wDHATSeXcbyWBlsOCw32&#10;tG+o+inPRgEni1Tvxpfztejeqq9DcSjGz1+lHufT7hmEp8n/h+/tV60gWcHfl/AD5OY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FvdqbEAAAA2wAAAA8AAAAAAAAAAAAAAAAA&#10;nwIAAGRycy9kb3ducmV2LnhtbFBLBQYAAAAABAAEAPcAAACQAwAAAAA=&#10;">
                  <v:imagedata r:id="rId19" o:title="2147492051;FounderCES"/>
                </v:shape>
                <v:shape id="Text Box 32" o:spid="_x0000_s1039" type="#_x0000_t202" style="position:absolute;left:8072;top:9618;width:108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LAVcQA&#10;AADbAAAADwAAAGRycy9kb3ducmV2LnhtbESPQWvCQBSE7wX/w/IEb3UTKW1JXYMWKh70UO0PeGRf&#10;s9Hs27C7NYm/visUehxm5htmWQ62FVfyoXGsIJ9nIIgrpxuuFXydPh5fQYSIrLF1TApGClCuJg9L&#10;LLTr+ZOux1iLBOFQoAITY1dIGSpDFsPcdcTJ+3beYkzS11J77BPctnKRZc/SYsNpwWBH74aqy/HH&#10;KrC3/Ob3iPa8HRfYd6PZHvYbpWbTYf0GItIQ/8N/7Z1W8PIE9y/pB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iwFXEAAAA2wAAAA8AAAAAAAAAAAAAAAAAmAIAAGRycy9k&#10;b3ducmV2LnhtbFBLBQYAAAAABAAEAPUAAACJAwAAAAA=&#10;" filled="f" stroked="f">
                  <v:textbox inset=",0,,0">
                    <w:txbxContent>
                      <w:p w:rsidR="00B8054B" w:rsidRPr="00570305" w:rsidRDefault="00B8054B" w:rsidP="00B8054B">
                        <w:pPr>
                          <w:rPr>
                            <w:rFonts w:ascii="楷体" w:eastAsia="楷体" w:hAnsi="楷体" w:hint="eastAsia"/>
                            <w:sz w:val="18"/>
                            <w:szCs w:val="18"/>
                          </w:rPr>
                        </w:pPr>
                        <w:r w:rsidRPr="00570305">
                          <w:rPr>
                            <w:rFonts w:ascii="楷体" w:eastAsia="楷体" w:hAnsi="楷体" w:hint="eastAsia"/>
                            <w:sz w:val="18"/>
                            <w:szCs w:val="18"/>
                          </w:rPr>
                          <w:t>第1</w:t>
                        </w:r>
                        <w:r>
                          <w:rPr>
                            <w:rFonts w:ascii="楷体" w:eastAsia="楷体" w:hAnsi="楷体" w:hint="eastAsia"/>
                            <w:sz w:val="18"/>
                            <w:szCs w:val="18"/>
                          </w:rPr>
                          <w:t>2</w:t>
                        </w:r>
                        <w:r w:rsidRPr="00570305">
                          <w:rPr>
                            <w:rFonts w:ascii="楷体" w:eastAsia="楷体" w:hAnsi="楷体" w:hint="eastAsia"/>
                            <w:sz w:val="18"/>
                            <w:szCs w:val="18"/>
                          </w:rPr>
                          <w:t>题图</w:t>
                        </w:r>
                      </w:p>
                    </w:txbxContent>
                  </v:textbox>
                </v:shape>
                <w10:wrap type="square"/>
              </v:group>
            </w:pict>
          </mc:Fallback>
        </mc:AlternateContent>
      </w:r>
      <w:r w:rsidRPr="00D831FA">
        <w:rPr>
          <w:rFonts w:eastAsia="楷体" w:hAnsi="楷体"/>
          <w:szCs w:val="21"/>
        </w:rPr>
        <w:t>步骤</w:t>
      </w:r>
      <w:r w:rsidRPr="00D831FA">
        <w:rPr>
          <w:rFonts w:eastAsia="楷体"/>
          <w:szCs w:val="21"/>
        </w:rPr>
        <w:t>a:</w:t>
      </w:r>
      <w:r w:rsidRPr="00D831FA">
        <w:rPr>
          <w:rFonts w:eastAsia="楷体" w:hAnsi="楷体"/>
          <w:szCs w:val="21"/>
        </w:rPr>
        <w:t>向烧杯内倒入适量水</w:t>
      </w:r>
      <w:r>
        <w:rPr>
          <w:rFonts w:eastAsia="楷体"/>
          <w:szCs w:val="21"/>
        </w:rPr>
        <w:t>，</w:t>
      </w:r>
      <w:r w:rsidRPr="00D831FA">
        <w:rPr>
          <w:rFonts w:eastAsia="楷体" w:hAnsi="楷体"/>
          <w:szCs w:val="21"/>
        </w:rPr>
        <w:t>放在电子秤上</w:t>
      </w:r>
      <w:r>
        <w:rPr>
          <w:rFonts w:eastAsia="楷体"/>
          <w:szCs w:val="21"/>
        </w:rPr>
        <w:t>，</w:t>
      </w:r>
      <w:r w:rsidRPr="00D831FA">
        <w:rPr>
          <w:rFonts w:eastAsia="楷体" w:hAnsi="楷体"/>
          <w:szCs w:val="21"/>
        </w:rPr>
        <w:t>按清零键</w:t>
      </w:r>
      <w:r>
        <w:rPr>
          <w:rFonts w:eastAsia="楷体"/>
          <w:szCs w:val="21"/>
        </w:rPr>
        <w:t>，</w:t>
      </w:r>
      <w:r w:rsidRPr="00D831FA">
        <w:rPr>
          <w:rFonts w:eastAsia="楷体" w:hAnsi="楷体"/>
          <w:szCs w:val="21"/>
        </w:rPr>
        <w:t>电子秤示数变为零</w:t>
      </w:r>
      <w:r w:rsidRPr="00D831FA">
        <w:rPr>
          <w:rFonts w:eastAsia="楷体"/>
          <w:szCs w:val="21"/>
        </w:rPr>
        <w:t>;</w:t>
      </w:r>
    </w:p>
    <w:p w:rsidR="00B8054B" w:rsidRPr="00D831FA" w:rsidRDefault="00B8054B" w:rsidP="00B8054B">
      <w:pPr>
        <w:ind w:firstLineChars="200" w:firstLine="420"/>
        <w:rPr>
          <w:rFonts w:eastAsia="楷体"/>
          <w:szCs w:val="21"/>
        </w:rPr>
      </w:pPr>
      <w:r w:rsidRPr="00D831FA">
        <w:rPr>
          <w:rFonts w:eastAsia="楷体" w:hAnsi="楷体"/>
          <w:szCs w:val="21"/>
        </w:rPr>
        <w:t>步骤</w:t>
      </w:r>
      <w:r w:rsidRPr="00D831FA">
        <w:rPr>
          <w:rFonts w:eastAsia="楷体"/>
          <w:szCs w:val="21"/>
        </w:rPr>
        <w:t>b:</w:t>
      </w:r>
      <w:r w:rsidRPr="00D831FA">
        <w:rPr>
          <w:rFonts w:eastAsia="楷体" w:hAnsi="楷体"/>
          <w:szCs w:val="21"/>
        </w:rPr>
        <w:t>手提细线拴住玉镯</w:t>
      </w:r>
      <w:r>
        <w:rPr>
          <w:rFonts w:eastAsia="楷体"/>
          <w:szCs w:val="21"/>
        </w:rPr>
        <w:t>，</w:t>
      </w:r>
      <w:r w:rsidRPr="00D831FA">
        <w:rPr>
          <w:rFonts w:eastAsia="楷体" w:hAnsi="楷体"/>
          <w:szCs w:val="21"/>
        </w:rPr>
        <w:t>浸没在水中</w:t>
      </w:r>
      <w:r>
        <w:rPr>
          <w:rFonts w:eastAsia="楷体"/>
          <w:szCs w:val="21"/>
        </w:rPr>
        <w:t>，</w:t>
      </w:r>
      <w:r w:rsidRPr="00D831FA">
        <w:rPr>
          <w:rFonts w:eastAsia="楷体" w:hAnsi="楷体"/>
          <w:szCs w:val="21"/>
        </w:rPr>
        <w:t>且不与烧杯底和壁接触</w:t>
      </w:r>
      <w:r>
        <w:rPr>
          <w:rFonts w:eastAsia="楷体"/>
          <w:szCs w:val="21"/>
        </w:rPr>
        <w:t>，</w:t>
      </w:r>
      <w:r w:rsidRPr="00D831FA">
        <w:rPr>
          <w:rFonts w:eastAsia="楷体" w:hAnsi="楷体"/>
          <w:szCs w:val="21"/>
        </w:rPr>
        <w:t>记下此时电子秤示数为</w:t>
      </w:r>
      <w:r w:rsidRPr="00D831FA">
        <w:rPr>
          <w:rFonts w:eastAsia="楷体"/>
          <w:i/>
          <w:szCs w:val="21"/>
        </w:rPr>
        <w:t>m</w:t>
      </w:r>
      <w:r w:rsidRPr="00D831FA">
        <w:rPr>
          <w:rFonts w:eastAsia="楷体"/>
          <w:szCs w:val="21"/>
          <w:vertAlign w:val="subscript"/>
        </w:rPr>
        <w:t>1</w:t>
      </w:r>
      <w:r w:rsidRPr="00D831FA">
        <w:rPr>
          <w:rFonts w:eastAsia="楷体"/>
          <w:szCs w:val="21"/>
        </w:rPr>
        <w:t>;</w:t>
      </w:r>
    </w:p>
    <w:p w:rsidR="00B8054B" w:rsidRPr="00D831FA" w:rsidRDefault="00B8054B" w:rsidP="00B8054B">
      <w:pPr>
        <w:ind w:firstLineChars="200" w:firstLine="420"/>
        <w:rPr>
          <w:rFonts w:eastAsia="楷体"/>
          <w:szCs w:val="21"/>
        </w:rPr>
      </w:pPr>
      <w:r w:rsidRPr="00D831FA">
        <w:rPr>
          <w:rFonts w:eastAsia="楷体" w:hAnsi="楷体"/>
          <w:szCs w:val="21"/>
        </w:rPr>
        <w:t>步骤</w:t>
      </w:r>
      <w:r w:rsidRPr="00D831FA">
        <w:rPr>
          <w:rFonts w:eastAsia="楷体"/>
          <w:szCs w:val="21"/>
        </w:rPr>
        <w:t>c:</w:t>
      </w:r>
      <w:r w:rsidRPr="00D831FA">
        <w:rPr>
          <w:rFonts w:eastAsia="楷体" w:hAnsi="楷体"/>
          <w:szCs w:val="21"/>
        </w:rPr>
        <w:t>把玉镯接触杯底</w:t>
      </w:r>
      <w:r>
        <w:rPr>
          <w:rFonts w:eastAsia="楷体"/>
          <w:szCs w:val="21"/>
        </w:rPr>
        <w:t>，</w:t>
      </w:r>
      <w:r w:rsidRPr="00D831FA">
        <w:rPr>
          <w:rFonts w:eastAsia="楷体" w:hAnsi="楷体"/>
          <w:szCs w:val="21"/>
        </w:rPr>
        <w:t>手放开细线</w:t>
      </w:r>
      <w:r>
        <w:rPr>
          <w:rFonts w:eastAsia="楷体"/>
          <w:szCs w:val="21"/>
        </w:rPr>
        <w:t>，</w:t>
      </w:r>
      <w:r w:rsidRPr="00D831FA">
        <w:rPr>
          <w:rFonts w:eastAsia="楷体" w:hAnsi="楷体"/>
          <w:szCs w:val="21"/>
        </w:rPr>
        <w:t>记下此时电子秤示数为</w:t>
      </w:r>
      <w:r w:rsidRPr="00D831FA">
        <w:rPr>
          <w:rFonts w:eastAsia="楷体"/>
          <w:i/>
          <w:szCs w:val="21"/>
        </w:rPr>
        <w:t>m</w:t>
      </w:r>
      <w:r w:rsidRPr="00D831FA">
        <w:rPr>
          <w:rFonts w:eastAsia="楷体"/>
          <w:szCs w:val="21"/>
          <w:vertAlign w:val="subscript"/>
        </w:rPr>
        <w:t>2</w:t>
      </w:r>
      <w:r w:rsidRPr="00D831FA">
        <w:rPr>
          <w:rFonts w:eastAsia="楷体" w:hAnsi="楷体"/>
          <w:szCs w:val="21"/>
        </w:rPr>
        <w:t>。</w:t>
      </w:r>
    </w:p>
    <w:p w:rsidR="00B8054B" w:rsidRPr="00D831FA" w:rsidRDefault="00B8054B" w:rsidP="00B8054B">
      <w:pPr>
        <w:ind w:firstLineChars="200" w:firstLine="420"/>
        <w:rPr>
          <w:szCs w:val="21"/>
        </w:rPr>
      </w:pPr>
      <w:r w:rsidRPr="00D831FA">
        <w:rPr>
          <w:rFonts w:hAnsi="宋体"/>
          <w:szCs w:val="21"/>
        </w:rPr>
        <w:t>有以下四个判断：</w:t>
      </w:r>
      <w:r w:rsidRPr="00D831FA">
        <w:rPr>
          <w:rFonts w:ascii="宋体" w:hAnsi="宋体"/>
          <w:szCs w:val="21"/>
        </w:rPr>
        <w:t>①</w:t>
      </w:r>
      <w:r w:rsidRPr="00D831FA">
        <w:rPr>
          <w:rFonts w:hAnsi="宋体"/>
          <w:szCs w:val="21"/>
        </w:rPr>
        <w:t>玉镯的质量为</w:t>
      </w:r>
      <w:r w:rsidRPr="00D831FA">
        <w:rPr>
          <w:i/>
          <w:szCs w:val="21"/>
        </w:rPr>
        <w:t>m</w:t>
      </w:r>
      <w:r w:rsidRPr="00D831FA">
        <w:rPr>
          <w:szCs w:val="21"/>
          <w:vertAlign w:val="subscript"/>
        </w:rPr>
        <w:t>1</w:t>
      </w:r>
      <w:r w:rsidRPr="00D831FA">
        <w:rPr>
          <w:szCs w:val="21"/>
        </w:rPr>
        <w:t xml:space="preserve"> </w:t>
      </w:r>
      <w:r w:rsidRPr="00D831FA">
        <w:rPr>
          <w:rFonts w:hAnsi="宋体"/>
          <w:szCs w:val="21"/>
        </w:rPr>
        <w:t>；</w:t>
      </w:r>
      <w:r w:rsidRPr="00D831FA">
        <w:rPr>
          <w:rFonts w:ascii="宋体" w:hAnsi="宋体"/>
          <w:szCs w:val="21"/>
        </w:rPr>
        <w:t>②</w:t>
      </w:r>
      <w:r w:rsidRPr="00D831FA">
        <w:rPr>
          <w:rFonts w:hAnsi="宋体"/>
          <w:szCs w:val="21"/>
        </w:rPr>
        <w:t>玉镯的质量为</w:t>
      </w:r>
      <w:r w:rsidRPr="00D831FA">
        <w:rPr>
          <w:i/>
          <w:szCs w:val="21"/>
        </w:rPr>
        <w:t>m</w:t>
      </w:r>
      <w:r w:rsidRPr="00D831FA">
        <w:rPr>
          <w:szCs w:val="21"/>
          <w:vertAlign w:val="subscript"/>
        </w:rPr>
        <w:t>2</w:t>
      </w:r>
      <w:r w:rsidRPr="00D831FA">
        <w:rPr>
          <w:szCs w:val="21"/>
        </w:rPr>
        <w:t xml:space="preserve"> </w:t>
      </w:r>
      <w:r w:rsidRPr="00D831FA">
        <w:rPr>
          <w:rFonts w:hAnsi="宋体"/>
          <w:szCs w:val="21"/>
        </w:rPr>
        <w:t>；</w:t>
      </w:r>
      <w:r w:rsidRPr="00D831FA">
        <w:rPr>
          <w:rFonts w:ascii="宋体" w:hAnsi="宋体"/>
          <w:szCs w:val="21"/>
        </w:rPr>
        <w:t>③</w:t>
      </w:r>
      <w:r w:rsidRPr="00D831FA">
        <w:rPr>
          <w:rFonts w:hAnsi="宋体"/>
          <w:szCs w:val="21"/>
        </w:rPr>
        <w:t>玉镯的密度为</w:t>
      </w:r>
      <w:r w:rsidRPr="00D831FA">
        <w:rPr>
          <w:i/>
          <w:szCs w:val="21"/>
        </w:rPr>
        <w:t>m</w:t>
      </w:r>
      <w:r w:rsidRPr="00D831FA">
        <w:rPr>
          <w:i/>
          <w:szCs w:val="21"/>
          <w:vertAlign w:val="subscript"/>
        </w:rPr>
        <w:t>2</w:t>
      </w:r>
      <w:r w:rsidRPr="00D831FA">
        <w:rPr>
          <w:i/>
          <w:szCs w:val="21"/>
        </w:rPr>
        <w:t>ρ</w:t>
      </w:r>
      <w:r w:rsidRPr="00D831FA">
        <w:rPr>
          <w:rFonts w:hAnsi="宋体"/>
          <w:i/>
          <w:szCs w:val="21"/>
          <w:vertAlign w:val="subscript"/>
        </w:rPr>
        <w:t>水</w:t>
      </w:r>
      <w:r w:rsidRPr="00D831FA">
        <w:rPr>
          <w:i/>
          <w:szCs w:val="21"/>
        </w:rPr>
        <w:t>/m</w:t>
      </w:r>
      <w:r w:rsidRPr="00D831FA">
        <w:rPr>
          <w:i/>
          <w:szCs w:val="21"/>
          <w:vertAlign w:val="subscript"/>
        </w:rPr>
        <w:t>1</w:t>
      </w:r>
      <w:r w:rsidRPr="00D831FA">
        <w:rPr>
          <w:i/>
          <w:szCs w:val="21"/>
        </w:rPr>
        <w:t xml:space="preserve"> </w:t>
      </w:r>
      <w:r w:rsidRPr="00D831FA">
        <w:rPr>
          <w:rFonts w:hAnsi="宋体"/>
          <w:szCs w:val="21"/>
        </w:rPr>
        <w:t>；</w:t>
      </w:r>
      <w:r w:rsidRPr="00D831FA">
        <w:rPr>
          <w:rFonts w:ascii="宋体" w:hAnsi="宋体"/>
          <w:szCs w:val="21"/>
        </w:rPr>
        <w:t>④</w:t>
      </w:r>
      <w:r w:rsidRPr="00D831FA">
        <w:rPr>
          <w:rFonts w:hAnsi="宋体"/>
          <w:szCs w:val="21"/>
        </w:rPr>
        <w:t>玉镯的密度为</w:t>
      </w:r>
      <w:r w:rsidRPr="00D831FA">
        <w:rPr>
          <w:i/>
          <w:szCs w:val="21"/>
        </w:rPr>
        <w:t>m</w:t>
      </w:r>
      <w:r w:rsidRPr="00D831FA">
        <w:rPr>
          <w:i/>
          <w:szCs w:val="21"/>
          <w:vertAlign w:val="subscript"/>
        </w:rPr>
        <w:t>1</w:t>
      </w:r>
      <w:r w:rsidRPr="00D831FA">
        <w:rPr>
          <w:i/>
          <w:szCs w:val="21"/>
        </w:rPr>
        <w:t>ρ</w:t>
      </w:r>
      <w:r w:rsidRPr="00D831FA">
        <w:rPr>
          <w:rFonts w:hAnsi="宋体"/>
          <w:i/>
          <w:szCs w:val="21"/>
          <w:vertAlign w:val="subscript"/>
        </w:rPr>
        <w:t>水</w:t>
      </w:r>
      <w:r w:rsidRPr="00D831FA">
        <w:rPr>
          <w:i/>
          <w:szCs w:val="21"/>
        </w:rPr>
        <w:t>/m</w:t>
      </w:r>
      <w:r w:rsidRPr="00D831FA">
        <w:rPr>
          <w:i/>
          <w:szCs w:val="21"/>
          <w:vertAlign w:val="subscript"/>
        </w:rPr>
        <w:t>2</w:t>
      </w:r>
      <w:r w:rsidRPr="00D831FA">
        <w:rPr>
          <w:rFonts w:hAnsi="宋体"/>
          <w:szCs w:val="21"/>
        </w:rPr>
        <w:t>。则四个判断中</w:t>
      </w:r>
      <w:r>
        <w:rPr>
          <w:rFonts w:hAnsi="宋体" w:hint="eastAsia"/>
          <w:szCs w:val="21"/>
        </w:rPr>
        <w:t>（</w:t>
      </w:r>
      <w:r>
        <w:rPr>
          <w:rFonts w:hAnsi="宋体" w:hint="eastAsia"/>
          <w:szCs w:val="21"/>
        </w:rPr>
        <w:t xml:space="preserve"> </w:t>
      </w:r>
      <w:r>
        <w:rPr>
          <w:rFonts w:hAnsi="宋体" w:hint="eastAsia"/>
          <w:szCs w:val="21"/>
        </w:rPr>
        <w:t>▲</w:t>
      </w:r>
      <w:r>
        <w:rPr>
          <w:rFonts w:hAnsi="宋体" w:hint="eastAsia"/>
          <w:szCs w:val="21"/>
        </w:rPr>
        <w:t xml:space="preserve"> </w:t>
      </w:r>
      <w:r>
        <w:rPr>
          <w:rFonts w:hAnsi="宋体" w:hint="eastAsia"/>
          <w:szCs w:val="21"/>
        </w:rPr>
        <w:t>）</w:t>
      </w:r>
    </w:p>
    <w:p w:rsidR="00B8054B" w:rsidRPr="00D831FA" w:rsidRDefault="00B8054B" w:rsidP="00B8054B">
      <w:pPr>
        <w:ind w:firstLineChars="200" w:firstLine="420"/>
        <w:rPr>
          <w:szCs w:val="21"/>
        </w:rPr>
      </w:pPr>
      <w:r w:rsidRPr="00D831FA">
        <w:rPr>
          <w:szCs w:val="21"/>
        </w:rPr>
        <w:t>A.</w:t>
      </w:r>
      <w:r w:rsidRPr="00D831FA">
        <w:rPr>
          <w:rFonts w:hAnsi="宋体"/>
          <w:szCs w:val="21"/>
        </w:rPr>
        <w:t>只有</w:t>
      </w:r>
      <w:r w:rsidRPr="00D831FA">
        <w:rPr>
          <w:rFonts w:ascii="宋体" w:hAnsi="宋体"/>
          <w:szCs w:val="21"/>
        </w:rPr>
        <w:t>①③</w:t>
      </w:r>
      <w:r w:rsidRPr="00D831FA">
        <w:rPr>
          <w:rFonts w:hAnsi="宋体"/>
          <w:szCs w:val="21"/>
        </w:rPr>
        <w:t>正确</w:t>
      </w:r>
      <w:r w:rsidRPr="00D831FA">
        <w:rPr>
          <w:szCs w:val="21"/>
        </w:rPr>
        <w:t xml:space="preserve">    </w:t>
      </w:r>
      <w:r w:rsidRPr="00D831FA">
        <w:rPr>
          <w:szCs w:val="21"/>
        </w:rPr>
        <w:tab/>
        <w:t xml:space="preserve">   B.</w:t>
      </w:r>
      <w:r w:rsidRPr="00D831FA">
        <w:rPr>
          <w:rFonts w:hAnsi="宋体"/>
          <w:szCs w:val="21"/>
        </w:rPr>
        <w:t>只有</w:t>
      </w:r>
      <w:r w:rsidRPr="00D831FA">
        <w:rPr>
          <w:rFonts w:ascii="宋体" w:hAnsi="宋体"/>
          <w:szCs w:val="21"/>
        </w:rPr>
        <w:t>①④</w:t>
      </w:r>
      <w:r w:rsidRPr="00D831FA">
        <w:rPr>
          <w:rFonts w:hAnsi="宋体"/>
          <w:szCs w:val="21"/>
        </w:rPr>
        <w:t>正确</w:t>
      </w:r>
      <w:r w:rsidRPr="00D831FA">
        <w:rPr>
          <w:szCs w:val="21"/>
        </w:rPr>
        <w:t xml:space="preserve">       C.</w:t>
      </w:r>
      <w:r w:rsidRPr="00D831FA">
        <w:rPr>
          <w:rFonts w:hAnsi="宋体"/>
          <w:szCs w:val="21"/>
        </w:rPr>
        <w:t>只有</w:t>
      </w:r>
      <w:r w:rsidRPr="00D831FA">
        <w:rPr>
          <w:rFonts w:ascii="宋体" w:hAnsi="宋体"/>
          <w:szCs w:val="21"/>
        </w:rPr>
        <w:t>②③</w:t>
      </w:r>
      <w:r w:rsidRPr="00D831FA">
        <w:rPr>
          <w:rFonts w:hAnsi="宋体"/>
          <w:szCs w:val="21"/>
        </w:rPr>
        <w:t>正确</w:t>
      </w:r>
      <w:r w:rsidRPr="00D831FA">
        <w:rPr>
          <w:szCs w:val="21"/>
        </w:rPr>
        <w:tab/>
        <w:t xml:space="preserve">       D.</w:t>
      </w:r>
      <w:r w:rsidRPr="00D831FA">
        <w:rPr>
          <w:rFonts w:hAnsi="宋体"/>
          <w:szCs w:val="21"/>
        </w:rPr>
        <w:t>只有</w:t>
      </w:r>
      <w:r w:rsidRPr="00D831FA">
        <w:rPr>
          <w:rFonts w:ascii="宋体" w:hAnsi="宋体"/>
          <w:szCs w:val="21"/>
        </w:rPr>
        <w:t>②④</w:t>
      </w:r>
      <w:r w:rsidRPr="00D831FA">
        <w:rPr>
          <w:rFonts w:hAnsi="宋体"/>
          <w:szCs w:val="21"/>
        </w:rPr>
        <w:t>正确</w:t>
      </w:r>
    </w:p>
    <w:p w:rsidR="00B8054B" w:rsidRPr="00A3338B" w:rsidRDefault="00B8054B" w:rsidP="00B8054B">
      <w:pPr>
        <w:spacing w:beforeLines="50" w:before="156"/>
        <w:jc w:val="center"/>
        <w:rPr>
          <w:b/>
          <w:color w:val="000000"/>
        </w:rPr>
      </w:pPr>
      <w:r w:rsidRPr="00A3338B">
        <w:rPr>
          <w:rFonts w:eastAsia="楷体_GB2312"/>
          <w:b/>
          <w:color w:val="000000"/>
          <w:sz w:val="30"/>
          <w:szCs w:val="30"/>
          <w:lang w:val="zh-CN"/>
        </w:rPr>
        <w:t>第二部分</w:t>
      </w:r>
      <w:r w:rsidRPr="00A3338B">
        <w:rPr>
          <w:rFonts w:eastAsia="楷体_GB2312"/>
          <w:b/>
          <w:color w:val="000000"/>
          <w:sz w:val="30"/>
          <w:szCs w:val="30"/>
          <w:lang w:val="zh-CN"/>
        </w:rPr>
        <w:t xml:space="preserve">  </w:t>
      </w:r>
      <w:r w:rsidRPr="00A3338B">
        <w:rPr>
          <w:rFonts w:eastAsia="楷体_GB2312"/>
          <w:b/>
          <w:color w:val="000000"/>
          <w:sz w:val="30"/>
          <w:szCs w:val="30"/>
          <w:lang w:val="zh-CN"/>
        </w:rPr>
        <w:t>非选择题</w:t>
      </w:r>
      <w:r w:rsidRPr="00A3338B">
        <w:rPr>
          <w:rFonts w:eastAsia="楷体_GB2312"/>
          <w:b/>
          <w:color w:val="000000"/>
          <w:sz w:val="30"/>
          <w:szCs w:val="30"/>
          <w:lang w:val="zh-CN"/>
        </w:rPr>
        <w:t xml:space="preserve"> </w:t>
      </w:r>
      <w:r w:rsidRPr="00A3338B">
        <w:rPr>
          <w:rFonts w:eastAsia="楷体_GB2312"/>
          <w:b/>
          <w:color w:val="000000"/>
          <w:sz w:val="30"/>
          <w:szCs w:val="30"/>
          <w:lang w:val="zh-CN"/>
        </w:rPr>
        <w:t>（共</w:t>
      </w:r>
      <w:r w:rsidRPr="00A3338B">
        <w:rPr>
          <w:rFonts w:eastAsia="楷体_GB2312"/>
          <w:b/>
          <w:color w:val="000000"/>
          <w:sz w:val="30"/>
          <w:szCs w:val="30"/>
          <w:lang w:val="zh-CN"/>
        </w:rPr>
        <w:t>76</w:t>
      </w:r>
      <w:r w:rsidRPr="00A3338B">
        <w:rPr>
          <w:rFonts w:eastAsia="楷体_GB2312"/>
          <w:b/>
          <w:color w:val="000000"/>
          <w:sz w:val="30"/>
          <w:szCs w:val="30"/>
          <w:lang w:val="zh-CN"/>
        </w:rPr>
        <w:t>分）</w:t>
      </w:r>
    </w:p>
    <w:p w:rsidR="00B8054B" w:rsidRPr="00537886" w:rsidRDefault="00B8054B" w:rsidP="00B8054B">
      <w:pPr>
        <w:ind w:left="420" w:hangingChars="150" w:hanging="420"/>
        <w:rPr>
          <w:rFonts w:ascii="楷体" w:eastAsia="楷体" w:hAnsi="楷体"/>
        </w:rPr>
      </w:pPr>
      <w:r w:rsidRPr="00537886">
        <w:rPr>
          <w:rFonts w:eastAsia="黑体" w:hint="eastAsia"/>
          <w:sz w:val="28"/>
          <w:szCs w:val="28"/>
        </w:rPr>
        <w:t>二．填空题</w:t>
      </w:r>
      <w:r w:rsidRPr="00537886">
        <w:rPr>
          <w:rFonts w:ascii="楷体" w:eastAsia="楷体" w:hAnsi="楷体" w:hint="eastAsia"/>
        </w:rPr>
        <w:t>（每空1分，共25分）</w:t>
      </w:r>
    </w:p>
    <w:p w:rsidR="00B8054B" w:rsidRPr="009227A5" w:rsidRDefault="00B8054B" w:rsidP="00B8054B">
      <w:pPr>
        <w:adjustRightInd w:val="0"/>
        <w:ind w:left="315" w:hangingChars="150" w:hanging="315"/>
        <w:rPr>
          <w:szCs w:val="21"/>
        </w:rPr>
      </w:pPr>
      <w:r>
        <w:rPr>
          <w:noProof/>
        </w:rPr>
        <w:drawing>
          <wp:anchor distT="0" distB="0" distL="114300" distR="114300" simplePos="0" relativeHeight="251667456" behindDoc="0" locked="0" layoutInCell="1" allowOverlap="1">
            <wp:simplePos x="0" y="0"/>
            <wp:positionH relativeFrom="column">
              <wp:posOffset>4867910</wp:posOffset>
            </wp:positionH>
            <wp:positionV relativeFrom="paragraph">
              <wp:posOffset>111125</wp:posOffset>
            </wp:positionV>
            <wp:extent cx="1193800" cy="1069340"/>
            <wp:effectExtent l="0" t="0" r="6350" b="0"/>
            <wp:wrapSquare wrapText="bothSides"/>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93800" cy="1069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27A5">
        <w:rPr>
          <w:szCs w:val="18"/>
        </w:rPr>
        <w:t>13</w:t>
      </w:r>
      <w:r w:rsidRPr="009227A5">
        <w:rPr>
          <w:rFonts w:hAnsi="宋体"/>
          <w:szCs w:val="18"/>
        </w:rPr>
        <w:t>．</w:t>
      </w:r>
      <w:r w:rsidRPr="009227A5">
        <w:rPr>
          <w:rFonts w:hAnsi="宋体"/>
          <w:szCs w:val="21"/>
        </w:rPr>
        <w:t>从微观世界到宇宙，物体的尺寸大小不同，</w:t>
      </w:r>
      <w:r w:rsidRPr="009227A5">
        <w:t>在原子、电子、太阳系、地球四者</w:t>
      </w:r>
      <w:r w:rsidRPr="009227A5">
        <w:lastRenderedPageBreak/>
        <w:t>中，尺度最大的是</w:t>
      </w:r>
      <w:r w:rsidRPr="009227A5">
        <w:rPr>
          <w:szCs w:val="21"/>
        </w:rPr>
        <w:t>___▲___</w:t>
      </w:r>
      <w:r w:rsidRPr="009227A5">
        <w:rPr>
          <w:rFonts w:hAnsi="宋体"/>
          <w:spacing w:val="24"/>
          <w:szCs w:val="21"/>
        </w:rPr>
        <w:t>，</w:t>
      </w:r>
      <w:r w:rsidRPr="009227A5">
        <w:t>最小的是</w:t>
      </w:r>
      <w:r w:rsidRPr="009227A5">
        <w:rPr>
          <w:szCs w:val="21"/>
        </w:rPr>
        <w:t>___▲___</w:t>
      </w:r>
      <w:r w:rsidRPr="009227A5">
        <w:rPr>
          <w:rFonts w:hAnsi="宋体"/>
          <w:szCs w:val="21"/>
        </w:rPr>
        <w:t>。</w:t>
      </w:r>
    </w:p>
    <w:p w:rsidR="00B8054B" w:rsidRPr="009227A5" w:rsidRDefault="00B8054B" w:rsidP="00B8054B">
      <w:pPr>
        <w:ind w:left="315" w:hangingChars="150" w:hanging="315"/>
        <w:rPr>
          <w:szCs w:val="21"/>
        </w:rPr>
      </w:pPr>
      <w:r>
        <w:rPr>
          <w:noProof/>
          <w:szCs w:val="21"/>
        </w:rPr>
        <w:drawing>
          <wp:anchor distT="0" distB="0" distL="114300" distR="114300" simplePos="0" relativeHeight="251665408" behindDoc="0" locked="0" layoutInCell="1" allowOverlap="1">
            <wp:simplePos x="0" y="0"/>
            <wp:positionH relativeFrom="column">
              <wp:posOffset>4946650</wp:posOffset>
            </wp:positionH>
            <wp:positionV relativeFrom="paragraph">
              <wp:posOffset>934085</wp:posOffset>
            </wp:positionV>
            <wp:extent cx="1081405" cy="858520"/>
            <wp:effectExtent l="0" t="0" r="4445" b="0"/>
            <wp:wrapSquare wrapText="bothSides"/>
            <wp:docPr id="70" name="图片 70" descr="id:2147492460;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SKA650.EPS" descr="id:2147492460;FounderC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81405" cy="858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1"/>
        </w:rPr>
        <mc:AlternateContent>
          <mc:Choice Requires="wps">
            <w:drawing>
              <wp:anchor distT="0" distB="0" distL="114300" distR="114300" simplePos="0" relativeHeight="251681792" behindDoc="0" locked="0" layoutInCell="1" allowOverlap="1">
                <wp:simplePos x="0" y="0"/>
                <wp:positionH relativeFrom="column">
                  <wp:posOffset>5091430</wp:posOffset>
                </wp:positionH>
                <wp:positionV relativeFrom="paragraph">
                  <wp:posOffset>754380</wp:posOffset>
                </wp:positionV>
                <wp:extent cx="685800" cy="179705"/>
                <wp:effectExtent l="1270" t="1905" r="0" b="0"/>
                <wp:wrapNone/>
                <wp:docPr id="69" name="文本框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797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8054B" w:rsidRPr="00570305" w:rsidRDefault="00B8054B" w:rsidP="00B8054B">
                            <w:pPr>
                              <w:rPr>
                                <w:rFonts w:ascii="楷体" w:eastAsia="楷体" w:hAnsi="楷体" w:hint="eastAsia"/>
                                <w:sz w:val="18"/>
                                <w:szCs w:val="18"/>
                              </w:rPr>
                            </w:pPr>
                            <w:r w:rsidRPr="00570305">
                              <w:rPr>
                                <w:rFonts w:ascii="楷体" w:eastAsia="楷体" w:hAnsi="楷体" w:hint="eastAsia"/>
                                <w:sz w:val="18"/>
                                <w:szCs w:val="18"/>
                              </w:rPr>
                              <w:t>第</w:t>
                            </w:r>
                            <w:r>
                              <w:rPr>
                                <w:rFonts w:ascii="楷体" w:eastAsia="楷体" w:hAnsi="楷体" w:hint="eastAsia"/>
                                <w:sz w:val="18"/>
                                <w:szCs w:val="18"/>
                              </w:rPr>
                              <w:t>14</w:t>
                            </w:r>
                            <w:r w:rsidRPr="00570305">
                              <w:rPr>
                                <w:rFonts w:ascii="楷体" w:eastAsia="楷体" w:hAnsi="楷体" w:hint="eastAsia"/>
                                <w:sz w:val="18"/>
                                <w:szCs w:val="18"/>
                              </w:rPr>
                              <w:t>题图</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69" o:spid="_x0000_s1040" type="#_x0000_t202" style="position:absolute;left:0;text-align:left;margin-left:400.9pt;margin-top:59.4pt;width:54pt;height:14.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k8qCAMAAIYGAAAOAAAAZHJzL2Uyb0RvYy54bWysVc2O0zAQviPxDpbv2SRtmibRpqs2bRDS&#10;8iMtPICbOI1FYgfb3XRBXOENOHHhznPtczB22m53FyQE5GDZ4/HMfDPfTM4vdm2DrqlUTPAU+2ce&#10;RpQXomR8k+K3b3InwkhpwkvSCE5TfEMVvpg9fXLedwkdiVo0JZUIjHCV9F2Ka627xHVVUdOWqDPR&#10;UQ6XlZAt0XCUG7eUpAfrbeOOPC90eyHLToqCKgXS5XCJZ9Z+VdFCv6oqRTVqUgyxabtKu67N6s7O&#10;SbKRpKtZsQ+D/EUULWEcnB5NLYkmaCvZI1MtK6RQotJnhWhdUVWsoBYDoPG9B2iuatJRiwWSo7pj&#10;mtT/M1u8vH4tEStTHMYYcdJCjW6/frn99uP2+2cEMkhQ36kE9K460NS7hdhBoS1Y1V2K4p1CXGQ1&#10;4Rs6l1L0NSUlBOibl+7J08GOMkbW/QtRgiOy1cIa2lWyNdmDfCCwDoW6ORaH7jQqQBhGk8iDmwKu&#10;/Gk89SbWA0kOjzup9DMqWmQ2KZZQe2ucXF8qbYIhyUHF+OIiZ01j69/wewJQHCTUEmh4TRIIBLZG&#10;04Rki/sx9uJVtIoCJxiFKyfwlktnnmeBE+b+dLIcL7Ns6X8yUfhBUrOypNw4PRDND/6skHvKDxQ5&#10;Uk2JhpXGnAlJyc06ayS6JkD03H779JyouffDsCkBLA8g+aPAW4xiJw+jqRPkwcSBZEeO58eLOPSC&#10;OFjm9yFdMk7/HRLqUxxPRhOMSLOBWVJoOZDstzA9+z2GSZKWaZgqDWtTDJyBzyiRxFBzxUu714Q1&#10;w/4kKwbJr7MyzyfeNBhHznQ6GTvBeOU5iyjPnHnmh+F0tcgWqweFXlnyqH9PjC3PCRNP4t37uAsZ&#10;qHugqe09025D4+ndejf0ucmF6cu1KG+gGaWAZoG+giEOm1rIDxj1MBBTrN5viaQYNc85NHTsB4GZ&#10;oPYAG3kqXR+khBdgIsUaymi3mR6m7baTbFODh2F0cDGH5q+Ybcy7aACJOcCws5j2g9lM09Oz1br7&#10;fcx+AgAA//8DAFBLAwQUAAYACAAAACEAOBcZm90AAAALAQAADwAAAGRycy9kb3ducmV2LnhtbEyP&#10;wU7DMBBE70j8g7VI3KjtCkEa4lSARE/lQOEDtrEbp8R2ZLtN0q9nOcFtdmc0+7ZaT65nZxNTF7wC&#10;uRDAjG+C7nyr4Ovz7a4AljJ6jX3wRsFsEqzr66sKSx1G/2HOu9wyKvGpRAU256HkPDXWOEyLMBhP&#10;3iFEh5nG2HIdcaRy1/OlEA/cYefpgsXBvFrTfO9OToG7yEvcIrrjZl7iOMx28759Uer2Znp+ApbN&#10;lP/C8ItP6FAT0z6cvE6sV1AISeiZDFmQoMRKrEjsaXP/KIHXFf//Q/0DAAD//wMAUEsBAi0AFAAG&#10;AAgAAAAhALaDOJL+AAAA4QEAABMAAAAAAAAAAAAAAAAAAAAAAFtDb250ZW50X1R5cGVzXS54bWxQ&#10;SwECLQAUAAYACAAAACEAOP0h/9YAAACUAQAACwAAAAAAAAAAAAAAAAAvAQAAX3JlbHMvLnJlbHNQ&#10;SwECLQAUAAYACAAAACEABFZPKggDAACGBgAADgAAAAAAAAAAAAAAAAAuAgAAZHJzL2Uyb0RvYy54&#10;bWxQSwECLQAUAAYACAAAACEAOBcZm90AAAALAQAADwAAAAAAAAAAAAAAAABiBQAAZHJzL2Rvd25y&#10;ZXYueG1sUEsFBgAAAAAEAAQA8wAAAGwGAAAAAA==&#10;" filled="f" stroked="f">
                <v:textbox inset=",0,,0">
                  <w:txbxContent>
                    <w:p w:rsidR="00B8054B" w:rsidRPr="00570305" w:rsidRDefault="00B8054B" w:rsidP="00B8054B">
                      <w:pPr>
                        <w:rPr>
                          <w:rFonts w:ascii="楷体" w:eastAsia="楷体" w:hAnsi="楷体" w:hint="eastAsia"/>
                          <w:sz w:val="18"/>
                          <w:szCs w:val="18"/>
                        </w:rPr>
                      </w:pPr>
                      <w:r w:rsidRPr="00570305">
                        <w:rPr>
                          <w:rFonts w:ascii="楷体" w:eastAsia="楷体" w:hAnsi="楷体" w:hint="eastAsia"/>
                          <w:sz w:val="18"/>
                          <w:szCs w:val="18"/>
                        </w:rPr>
                        <w:t>第</w:t>
                      </w:r>
                      <w:r>
                        <w:rPr>
                          <w:rFonts w:ascii="楷体" w:eastAsia="楷体" w:hAnsi="楷体" w:hint="eastAsia"/>
                          <w:sz w:val="18"/>
                          <w:szCs w:val="18"/>
                        </w:rPr>
                        <w:t>14</w:t>
                      </w:r>
                      <w:r w:rsidRPr="00570305">
                        <w:rPr>
                          <w:rFonts w:ascii="楷体" w:eastAsia="楷体" w:hAnsi="楷体" w:hint="eastAsia"/>
                          <w:sz w:val="18"/>
                          <w:szCs w:val="18"/>
                        </w:rPr>
                        <w:t>题图</w:t>
                      </w:r>
                    </w:p>
                  </w:txbxContent>
                </v:textbox>
              </v:shape>
            </w:pict>
          </mc:Fallback>
        </mc:AlternateContent>
      </w:r>
      <w:r w:rsidRPr="009227A5">
        <w:rPr>
          <w:szCs w:val="21"/>
        </w:rPr>
        <w:t>14</w:t>
      </w:r>
      <w:r w:rsidRPr="009227A5">
        <w:rPr>
          <w:rFonts w:hAnsi="宋体"/>
          <w:szCs w:val="21"/>
        </w:rPr>
        <w:t>．盛夏，用塑料泡沫箱装运海鲜，可达到减少装载质量和保鲜的目的，其中分别利用了塑料泡沫</w:t>
      </w:r>
      <w:r w:rsidRPr="009227A5">
        <w:rPr>
          <w:szCs w:val="21"/>
        </w:rPr>
        <w:t>___▲___</w:t>
      </w:r>
      <w:r w:rsidRPr="009227A5">
        <w:rPr>
          <w:rFonts w:hAnsi="宋体"/>
          <w:szCs w:val="21"/>
        </w:rPr>
        <w:t>较小和</w:t>
      </w:r>
      <w:r w:rsidRPr="009227A5">
        <w:rPr>
          <w:szCs w:val="21"/>
        </w:rPr>
        <w:t>___▲___(</w:t>
      </w:r>
      <w:r w:rsidRPr="009227A5">
        <w:rPr>
          <w:rFonts w:hAnsi="宋体"/>
          <w:szCs w:val="21"/>
        </w:rPr>
        <w:t>隔热</w:t>
      </w:r>
      <w:r w:rsidRPr="009227A5">
        <w:rPr>
          <w:szCs w:val="21"/>
        </w:rPr>
        <w:t>/</w:t>
      </w:r>
      <w:r w:rsidRPr="009227A5">
        <w:rPr>
          <w:rFonts w:hAnsi="宋体"/>
          <w:szCs w:val="21"/>
        </w:rPr>
        <w:t>导热</w:t>
      </w:r>
      <w:r w:rsidRPr="009227A5">
        <w:rPr>
          <w:szCs w:val="21"/>
        </w:rPr>
        <w:t>)</w:t>
      </w:r>
      <w:r w:rsidRPr="009227A5">
        <w:rPr>
          <w:rFonts w:hAnsi="宋体"/>
          <w:szCs w:val="21"/>
        </w:rPr>
        <w:t>性能较好的特性</w:t>
      </w:r>
      <w:r w:rsidRPr="009227A5">
        <w:rPr>
          <w:szCs w:val="21"/>
        </w:rPr>
        <w:t>;</w:t>
      </w:r>
      <w:r w:rsidRPr="009227A5">
        <w:rPr>
          <w:rFonts w:hAnsi="宋体"/>
          <w:szCs w:val="21"/>
        </w:rPr>
        <w:t>初冬，一定质量水的体积随温度变化规律如图所示。由图可知，在</w:t>
      </w:r>
      <w:r w:rsidRPr="009227A5">
        <w:rPr>
          <w:szCs w:val="21"/>
        </w:rPr>
        <w:t>0</w:t>
      </w:r>
      <w:r w:rsidRPr="009227A5">
        <w:rPr>
          <w:i/>
          <w:szCs w:val="21"/>
        </w:rPr>
        <w:t>—</w:t>
      </w:r>
      <w:r w:rsidRPr="009227A5">
        <w:rPr>
          <w:szCs w:val="21"/>
        </w:rPr>
        <w:t>4</w:t>
      </w:r>
      <w:r w:rsidRPr="009227A5">
        <w:rPr>
          <w:rFonts w:ascii="宋体" w:hAnsi="宋体"/>
          <w:szCs w:val="21"/>
        </w:rPr>
        <w:t>℃</w:t>
      </w:r>
      <w:r w:rsidRPr="009227A5">
        <w:rPr>
          <w:rFonts w:hAnsi="宋体"/>
          <w:szCs w:val="21"/>
        </w:rPr>
        <w:t>时，水温升高，水的体积</w:t>
      </w:r>
      <w:r w:rsidRPr="009227A5">
        <w:rPr>
          <w:szCs w:val="21"/>
        </w:rPr>
        <w:t>___▲___</w:t>
      </w:r>
      <w:r w:rsidRPr="009227A5">
        <w:rPr>
          <w:rFonts w:hAnsi="宋体"/>
          <w:szCs w:val="21"/>
        </w:rPr>
        <w:t>。在</w:t>
      </w:r>
      <w:r w:rsidRPr="009227A5">
        <w:rPr>
          <w:szCs w:val="21"/>
        </w:rPr>
        <w:t>4</w:t>
      </w:r>
      <w:r w:rsidRPr="009227A5">
        <w:rPr>
          <w:i/>
          <w:szCs w:val="21"/>
        </w:rPr>
        <w:t>—</w:t>
      </w:r>
      <w:r w:rsidRPr="009227A5">
        <w:rPr>
          <w:szCs w:val="21"/>
        </w:rPr>
        <w:t>8</w:t>
      </w:r>
      <w:r w:rsidRPr="009227A5">
        <w:rPr>
          <w:rFonts w:ascii="宋体" w:hAnsi="宋体"/>
          <w:szCs w:val="21"/>
        </w:rPr>
        <w:t>℃</w:t>
      </w:r>
      <w:r w:rsidRPr="009227A5">
        <w:rPr>
          <w:rFonts w:hAnsi="宋体"/>
          <w:szCs w:val="21"/>
        </w:rPr>
        <w:t>时，水温升高，水的体积</w:t>
      </w:r>
      <w:r w:rsidRPr="009227A5">
        <w:rPr>
          <w:szCs w:val="21"/>
        </w:rPr>
        <w:t>___▲___</w:t>
      </w:r>
      <w:r w:rsidRPr="009227A5">
        <w:rPr>
          <w:rFonts w:hAnsi="宋体"/>
          <w:szCs w:val="21"/>
        </w:rPr>
        <w:t>。所以，水温为</w:t>
      </w:r>
      <w:r w:rsidRPr="009227A5">
        <w:rPr>
          <w:szCs w:val="21"/>
        </w:rPr>
        <w:t>4</w:t>
      </w:r>
      <w:r w:rsidRPr="009227A5">
        <w:rPr>
          <w:rFonts w:ascii="宋体" w:hAnsi="宋体"/>
          <w:szCs w:val="21"/>
        </w:rPr>
        <w:t>℃</w:t>
      </w:r>
      <w:r w:rsidRPr="009227A5">
        <w:rPr>
          <w:rFonts w:hAnsi="宋体"/>
          <w:szCs w:val="21"/>
        </w:rPr>
        <w:t>时，水的密度</w:t>
      </w:r>
      <w:r w:rsidRPr="009227A5">
        <w:rPr>
          <w:szCs w:val="21"/>
        </w:rPr>
        <w:t>___▲___(</w:t>
      </w:r>
      <w:r w:rsidRPr="009227A5">
        <w:rPr>
          <w:rFonts w:hAnsi="宋体"/>
          <w:szCs w:val="21"/>
        </w:rPr>
        <w:t>最大</w:t>
      </w:r>
      <w:r w:rsidRPr="009227A5">
        <w:rPr>
          <w:szCs w:val="21"/>
        </w:rPr>
        <w:t>/</w:t>
      </w:r>
      <w:r w:rsidRPr="009227A5">
        <w:rPr>
          <w:rFonts w:hAnsi="宋体"/>
          <w:szCs w:val="21"/>
        </w:rPr>
        <w:t>最小</w:t>
      </w:r>
      <w:r w:rsidRPr="009227A5">
        <w:rPr>
          <w:szCs w:val="21"/>
        </w:rPr>
        <w:t>)</w:t>
      </w:r>
      <w:r w:rsidRPr="009227A5">
        <w:rPr>
          <w:rFonts w:hAnsi="宋体"/>
          <w:szCs w:val="21"/>
        </w:rPr>
        <w:t>。</w:t>
      </w:r>
    </w:p>
    <w:p w:rsidR="00B8054B" w:rsidRPr="009227A5" w:rsidRDefault="00B8054B" w:rsidP="00B8054B">
      <w:pPr>
        <w:ind w:left="315" w:hangingChars="150" w:hanging="315"/>
        <w:rPr>
          <w:szCs w:val="21"/>
        </w:rPr>
      </w:pPr>
      <w:r w:rsidRPr="009227A5">
        <w:rPr>
          <w:szCs w:val="21"/>
        </w:rPr>
        <w:t>15</w:t>
      </w:r>
      <w:r w:rsidRPr="009227A5">
        <w:rPr>
          <w:rFonts w:hAnsi="宋体"/>
          <w:szCs w:val="21"/>
        </w:rPr>
        <w:t>．剪刀、斧头用过一段时间要磨一磨，在冰壶运动中，运动员对冰面也经常要磨一磨</w:t>
      </w:r>
      <w:r w:rsidRPr="009227A5">
        <w:rPr>
          <w:szCs w:val="21"/>
        </w:rPr>
        <w:t>(</w:t>
      </w:r>
      <w:r w:rsidRPr="009227A5">
        <w:rPr>
          <w:rFonts w:hAnsi="宋体"/>
          <w:szCs w:val="21"/>
        </w:rPr>
        <w:t>如图所示</w:t>
      </w:r>
      <w:r w:rsidRPr="009227A5">
        <w:rPr>
          <w:szCs w:val="21"/>
        </w:rPr>
        <w:t>)</w:t>
      </w:r>
      <w:r w:rsidRPr="009227A5">
        <w:rPr>
          <w:rFonts w:hAnsi="宋体"/>
          <w:szCs w:val="21"/>
        </w:rPr>
        <w:t>。前者的</w:t>
      </w:r>
      <w:r w:rsidRPr="009227A5">
        <w:rPr>
          <w:szCs w:val="21"/>
        </w:rPr>
        <w:t>“</w:t>
      </w:r>
      <w:r w:rsidRPr="009227A5">
        <w:rPr>
          <w:rFonts w:hAnsi="宋体"/>
          <w:szCs w:val="21"/>
        </w:rPr>
        <w:t>磨</w:t>
      </w:r>
      <w:r w:rsidRPr="009227A5">
        <w:rPr>
          <w:szCs w:val="21"/>
        </w:rPr>
        <w:t>”</w:t>
      </w:r>
      <w:r w:rsidRPr="009227A5">
        <w:rPr>
          <w:rFonts w:hAnsi="宋体"/>
          <w:szCs w:val="21"/>
        </w:rPr>
        <w:t>是为了</w:t>
      </w:r>
      <w:r w:rsidRPr="009227A5">
        <w:rPr>
          <w:szCs w:val="21"/>
        </w:rPr>
        <w:t>___▲___</w:t>
      </w:r>
      <w:r w:rsidRPr="009227A5">
        <w:rPr>
          <w:rFonts w:hAnsi="宋体"/>
          <w:szCs w:val="21"/>
        </w:rPr>
        <w:t>，后者的</w:t>
      </w:r>
      <w:r w:rsidRPr="009227A5">
        <w:rPr>
          <w:szCs w:val="21"/>
        </w:rPr>
        <w:t>“</w:t>
      </w:r>
      <w:r w:rsidRPr="009227A5">
        <w:rPr>
          <w:rFonts w:hAnsi="宋体"/>
          <w:szCs w:val="21"/>
        </w:rPr>
        <w:t>磨</w:t>
      </w:r>
      <w:r w:rsidRPr="009227A5">
        <w:rPr>
          <w:szCs w:val="21"/>
        </w:rPr>
        <w:t>”</w:t>
      </w:r>
      <w:r w:rsidRPr="009227A5">
        <w:rPr>
          <w:rFonts w:hAnsi="宋体"/>
          <w:szCs w:val="21"/>
        </w:rPr>
        <w:t>是为了</w:t>
      </w:r>
      <w:r w:rsidRPr="009227A5">
        <w:rPr>
          <w:szCs w:val="21"/>
        </w:rPr>
        <w:t>___▲___</w:t>
      </w:r>
      <w:r w:rsidRPr="009227A5">
        <w:rPr>
          <w:rFonts w:hAnsi="宋体"/>
          <w:szCs w:val="21"/>
        </w:rPr>
        <w:t>。</w:t>
      </w:r>
    </w:p>
    <w:p w:rsidR="00B8054B" w:rsidRPr="009227A5" w:rsidRDefault="00B8054B" w:rsidP="00B8054B">
      <w:pPr>
        <w:ind w:left="315" w:hangingChars="150" w:hanging="315"/>
        <w:rPr>
          <w:szCs w:val="21"/>
        </w:rPr>
      </w:pPr>
      <w:r>
        <w:rPr>
          <w:noProof/>
          <w:szCs w:val="21"/>
        </w:rPr>
        <mc:AlternateContent>
          <mc:Choice Requires="wps">
            <w:drawing>
              <wp:anchor distT="0" distB="0" distL="114300" distR="114300" simplePos="0" relativeHeight="251682816" behindDoc="0" locked="0" layoutInCell="1" allowOverlap="1">
                <wp:simplePos x="0" y="0"/>
                <wp:positionH relativeFrom="column">
                  <wp:posOffset>5191760</wp:posOffset>
                </wp:positionH>
                <wp:positionV relativeFrom="paragraph">
                  <wp:posOffset>405765</wp:posOffset>
                </wp:positionV>
                <wp:extent cx="685800" cy="179705"/>
                <wp:effectExtent l="0" t="1905" r="3175" b="0"/>
                <wp:wrapNone/>
                <wp:docPr id="68" name="文本框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797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8054B" w:rsidRPr="00570305" w:rsidRDefault="00B8054B" w:rsidP="00B8054B">
                            <w:pPr>
                              <w:rPr>
                                <w:rFonts w:ascii="楷体" w:eastAsia="楷体" w:hAnsi="楷体" w:hint="eastAsia"/>
                                <w:sz w:val="18"/>
                                <w:szCs w:val="18"/>
                              </w:rPr>
                            </w:pPr>
                            <w:r w:rsidRPr="00570305">
                              <w:rPr>
                                <w:rFonts w:ascii="楷体" w:eastAsia="楷体" w:hAnsi="楷体" w:hint="eastAsia"/>
                                <w:sz w:val="18"/>
                                <w:szCs w:val="18"/>
                              </w:rPr>
                              <w:t>第</w:t>
                            </w:r>
                            <w:r>
                              <w:rPr>
                                <w:rFonts w:ascii="楷体" w:eastAsia="楷体" w:hAnsi="楷体" w:hint="eastAsia"/>
                                <w:sz w:val="18"/>
                                <w:szCs w:val="18"/>
                              </w:rPr>
                              <w:t>15</w:t>
                            </w:r>
                            <w:r w:rsidRPr="00570305">
                              <w:rPr>
                                <w:rFonts w:ascii="楷体" w:eastAsia="楷体" w:hAnsi="楷体" w:hint="eastAsia"/>
                                <w:sz w:val="18"/>
                                <w:szCs w:val="18"/>
                              </w:rPr>
                              <w:t>题图</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68" o:spid="_x0000_s1041" type="#_x0000_t202" style="position:absolute;left:0;text-align:left;margin-left:408.8pt;margin-top:31.95pt;width:54pt;height:14.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hnQCAMAAIYGAAAOAAAAZHJzL2Uyb0RvYy54bWysVc2O0zAQviPxDpbv2SRtmj9tdtWmDUJa&#10;fqSFB3ATp7FI7GC7my6IK7wBJy7cea59DsZOu9vdBQkBOVj2eDwz38w3k9PzXdeiKyoVEzzD/omH&#10;EeWlqBjfZPjtm8KJMVKa8Iq0gtMMX1OFz8+ePjkd+pRORCPaikoERrhKhz7DjdZ96rqqbGhH1Ino&#10;KYfLWsiOaDjKjVtJMoD1rnUnnhe6g5BVL0VJlQLpcrzEZ9Z+XdNSv6prRTVqMwyxabtKu67N6p6d&#10;knQjSd+wch8G+YsoOsI4OL01tSSaoK1kj0x1rJRCiVqflKJzRV2zkloMgMb3HqC5bEhPLRZIjupv&#10;06T+n9ny5dVriViV4RAqxUkHNbr5+uXm24+b758RyCBBQ69S0LvsQVPvFmIHhbZgVX8hyncKcZE3&#10;hG/oXEoxNJRUEKBvXrpHT0c7yhhZDy9EBY7IVgtraFfLzmQP8oHAOhTq+rY4dKdRCcIwnsUe3JRw&#10;5UdJ5M2sB5IeHvdS6WdUdMhsMiyh9tY4ubpQ2gRD0oOK8cVFwdrW1r/l9wSgOEqoJdD4mqQQCGyN&#10;pgnJFvdj4iWreBUHTjAJV07gLZfOvMgDJyz8aLacLvN86X8yUfhB2rCqotw4PRDND/6skHvKjxS5&#10;pZoSLauMOROSkpt13kp0RYDohf326TlSc++HYVMCWB5A8ieBt5gkThHGkRMUwcyBZMeO5yeLJPSC&#10;JFgW9yFdME7/HRIaMpzMJjOMSLuBWVJqOZLstzA9+z2GSdKOaZgqLesyDJyBzyiR1FBzxSu714S1&#10;4/4oKwbJr7MyL2ZeFExjJ4pmUyeYrjxnERe5M8/9MIxWi3yxelDolSWP+vfE2PIcMfEo3r2Pu5CB&#10;ugea2t4z7TY2nt6td7bPI5ML05drUV1DM0oBzQJ9BUMcNo2QHzAaYCBmWL3fEkkxap9zaOjEDwIz&#10;Qe0BNvJYuj5ICS/BRIY1lNFucz1O220v2aYBD+Po4GIOzV8z25h30QASc4BhZzHtB7OZpsdnq3X3&#10;+zj7CQAA//8DAFBLAwQUAAYACAAAACEA1MTqud0AAAAJAQAADwAAAGRycy9kb3ducmV2LnhtbEyP&#10;TU7DMBBG90jcwRokdtRJEKENcSpAoquyaOEA03iIA/E4it0m6elxV7Cbn6dv3pTryXbiRINvHStI&#10;FwkI4trplhsFnx9vd0sQPiBr7ByTgpk8rKvrqxIL7Ube0WkfGhFD2BeowITQF1L62pBFv3A9cdx9&#10;ucFiiO3QSD3gGMNtJ7MkyaXFluMFgz29Gqp/9kerwJ7T87BFtN+bOcOxn83mffui1O3N9PwEItAU&#10;/mC46Ed1qKLTwR1Ze9EpWKaPeUQV5PcrEBFYZQ9xcLgUGciqlP8/qH4BAAD//wMAUEsBAi0AFAAG&#10;AAgAAAAhALaDOJL+AAAA4QEAABMAAAAAAAAAAAAAAAAAAAAAAFtDb250ZW50X1R5cGVzXS54bWxQ&#10;SwECLQAUAAYACAAAACEAOP0h/9YAAACUAQAACwAAAAAAAAAAAAAAAAAvAQAAX3JlbHMvLnJlbHNQ&#10;SwECLQAUAAYACAAAACEABFoZ0AgDAACGBgAADgAAAAAAAAAAAAAAAAAuAgAAZHJzL2Uyb0RvYy54&#10;bWxQSwECLQAUAAYACAAAACEA1MTqud0AAAAJAQAADwAAAAAAAAAAAAAAAABiBQAAZHJzL2Rvd25y&#10;ZXYueG1sUEsFBgAAAAAEAAQA8wAAAGwGAAAAAA==&#10;" filled="f" stroked="f">
                <v:textbox inset=",0,,0">
                  <w:txbxContent>
                    <w:p w:rsidR="00B8054B" w:rsidRPr="00570305" w:rsidRDefault="00B8054B" w:rsidP="00B8054B">
                      <w:pPr>
                        <w:rPr>
                          <w:rFonts w:ascii="楷体" w:eastAsia="楷体" w:hAnsi="楷体" w:hint="eastAsia"/>
                          <w:sz w:val="18"/>
                          <w:szCs w:val="18"/>
                        </w:rPr>
                      </w:pPr>
                      <w:r w:rsidRPr="00570305">
                        <w:rPr>
                          <w:rFonts w:ascii="楷体" w:eastAsia="楷体" w:hAnsi="楷体" w:hint="eastAsia"/>
                          <w:sz w:val="18"/>
                          <w:szCs w:val="18"/>
                        </w:rPr>
                        <w:t>第</w:t>
                      </w:r>
                      <w:r>
                        <w:rPr>
                          <w:rFonts w:ascii="楷体" w:eastAsia="楷体" w:hAnsi="楷体" w:hint="eastAsia"/>
                          <w:sz w:val="18"/>
                          <w:szCs w:val="18"/>
                        </w:rPr>
                        <w:t>15</w:t>
                      </w:r>
                      <w:r w:rsidRPr="00570305">
                        <w:rPr>
                          <w:rFonts w:ascii="楷体" w:eastAsia="楷体" w:hAnsi="楷体" w:hint="eastAsia"/>
                          <w:sz w:val="18"/>
                          <w:szCs w:val="18"/>
                        </w:rPr>
                        <w:t>题图</w:t>
                      </w:r>
                    </w:p>
                  </w:txbxContent>
                </v:textbox>
              </v:shape>
            </w:pict>
          </mc:Fallback>
        </mc:AlternateContent>
      </w:r>
      <w:r w:rsidRPr="009227A5">
        <w:rPr>
          <w:szCs w:val="21"/>
        </w:rPr>
        <w:t>16.</w:t>
      </w:r>
      <w:r w:rsidRPr="009227A5">
        <w:rPr>
          <w:rFonts w:hAnsi="宋体"/>
          <w:szCs w:val="21"/>
        </w:rPr>
        <w:t>鸡蛋由蛋黄、蛋清和蛋壳组成，小华使放置在光滑桌面上的生鸡蛋旋转起来，再用手指压蛋壳，蛋壳就停止了旋转，立即松开手指，发现蛋壳又旋转起来。阻止蛋壳旋转的力是手对蛋壳的</w:t>
      </w:r>
      <w:r w:rsidRPr="009227A5">
        <w:rPr>
          <w:szCs w:val="21"/>
        </w:rPr>
        <w:t>___▲___</w:t>
      </w:r>
      <w:r w:rsidRPr="009227A5">
        <w:rPr>
          <w:rFonts w:hAnsi="宋体"/>
          <w:szCs w:val="21"/>
        </w:rPr>
        <w:t>（压力</w:t>
      </w:r>
      <w:r w:rsidRPr="009227A5">
        <w:rPr>
          <w:szCs w:val="21"/>
        </w:rPr>
        <w:t>/</w:t>
      </w:r>
      <w:r w:rsidRPr="009227A5">
        <w:rPr>
          <w:rFonts w:hAnsi="宋体"/>
          <w:szCs w:val="21"/>
        </w:rPr>
        <w:t>摩擦力），蛋壳能停止旋转说明力可以</w:t>
      </w:r>
      <w:r w:rsidRPr="009227A5">
        <w:rPr>
          <w:szCs w:val="21"/>
        </w:rPr>
        <w:t>___▲___</w:t>
      </w:r>
      <w:r w:rsidRPr="009227A5">
        <w:rPr>
          <w:rFonts w:hAnsi="宋体"/>
          <w:szCs w:val="21"/>
        </w:rPr>
        <w:t>。松手后蛋壳又旋转起来，这是由于</w:t>
      </w:r>
      <w:r w:rsidRPr="009227A5">
        <w:rPr>
          <w:szCs w:val="21"/>
        </w:rPr>
        <w:t>___▲___</w:t>
      </w:r>
      <w:r w:rsidRPr="009227A5">
        <w:rPr>
          <w:rFonts w:hAnsi="宋体"/>
          <w:szCs w:val="21"/>
        </w:rPr>
        <w:t>（蛋壳</w:t>
      </w:r>
      <w:r w:rsidRPr="009227A5">
        <w:rPr>
          <w:szCs w:val="21"/>
        </w:rPr>
        <w:t>/</w:t>
      </w:r>
      <w:r w:rsidRPr="009227A5">
        <w:rPr>
          <w:rFonts w:hAnsi="宋体"/>
          <w:szCs w:val="21"/>
        </w:rPr>
        <w:t>蛋清蛋黄）有惯性。</w:t>
      </w:r>
    </w:p>
    <w:p w:rsidR="00B8054B" w:rsidRPr="009227A5" w:rsidRDefault="00B8054B" w:rsidP="00B8054B">
      <w:pPr>
        <w:ind w:left="315" w:hangingChars="150" w:hanging="315"/>
        <w:rPr>
          <w:szCs w:val="21"/>
        </w:rPr>
      </w:pPr>
      <w:r>
        <w:rPr>
          <w:rFonts w:eastAsia="楷体"/>
          <w:noProof/>
          <w:szCs w:val="18"/>
        </w:rPr>
        <mc:AlternateContent>
          <mc:Choice Requires="wps">
            <w:drawing>
              <wp:anchor distT="0" distB="0" distL="114300" distR="114300" simplePos="0" relativeHeight="251679744" behindDoc="0" locked="0" layoutInCell="1" allowOverlap="1">
                <wp:simplePos x="0" y="0"/>
                <wp:positionH relativeFrom="column">
                  <wp:posOffset>4957445</wp:posOffset>
                </wp:positionH>
                <wp:positionV relativeFrom="paragraph">
                  <wp:posOffset>741680</wp:posOffset>
                </wp:positionV>
                <wp:extent cx="685800" cy="179705"/>
                <wp:effectExtent l="635" t="2540" r="0" b="0"/>
                <wp:wrapNone/>
                <wp:docPr id="67" name="文本框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797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8054B" w:rsidRPr="00570305" w:rsidRDefault="00B8054B" w:rsidP="00B8054B">
                            <w:pPr>
                              <w:rPr>
                                <w:rFonts w:ascii="楷体" w:eastAsia="楷体" w:hAnsi="楷体" w:hint="eastAsia"/>
                                <w:sz w:val="18"/>
                                <w:szCs w:val="18"/>
                              </w:rPr>
                            </w:pPr>
                            <w:r w:rsidRPr="00570305">
                              <w:rPr>
                                <w:rFonts w:ascii="楷体" w:eastAsia="楷体" w:hAnsi="楷体" w:hint="eastAsia"/>
                                <w:sz w:val="18"/>
                                <w:szCs w:val="18"/>
                              </w:rPr>
                              <w:t>第</w:t>
                            </w:r>
                            <w:r>
                              <w:rPr>
                                <w:rFonts w:ascii="楷体" w:eastAsia="楷体" w:hAnsi="楷体" w:hint="eastAsia"/>
                                <w:sz w:val="18"/>
                                <w:szCs w:val="18"/>
                              </w:rPr>
                              <w:t>17</w:t>
                            </w:r>
                            <w:r w:rsidRPr="00570305">
                              <w:rPr>
                                <w:rFonts w:ascii="楷体" w:eastAsia="楷体" w:hAnsi="楷体" w:hint="eastAsia"/>
                                <w:sz w:val="18"/>
                                <w:szCs w:val="18"/>
                              </w:rPr>
                              <w:t>题图</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67" o:spid="_x0000_s1042" type="#_x0000_t202" style="position:absolute;left:0;text-align:left;margin-left:390.35pt;margin-top:58.4pt;width:54pt;height:14.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VzlCAMAAIYGAAAOAAAAZHJzL2Uyb0RvYy54bWysVc2O0zAQviPxDpbv2SRtmj9tdtWmDUJa&#10;fqSFB3ATp7FI7GC7my6IK7wBJy7cea59DsZOu9vdBQkBOVj2eDwz38w3k9PzXdeiKyoVEzzD/omH&#10;EeWlqBjfZPjtm8KJMVKa8Iq0gtMMX1OFz8+ePjkd+pRORCPaikoERrhKhz7DjdZ96rqqbGhH1Ino&#10;KYfLWsiOaDjKjVtJMoD1rnUnnhe6g5BVL0VJlQLpcrzEZ9Z+XdNSv6prRTVqMwyxabtKu67N6p6d&#10;knQjSd+wch8G+YsoOsI4OL01tSSaoK1kj0x1rJRCiVqflKJzRV2zkloMgMb3HqC5bEhPLRZIjupv&#10;06T+n9ny5dVriViV4TDCiJMOanTz9cvNtx833z8jkEGChl6loHfZg6beLcQOCm3Bqv5ClO8U4iJv&#10;CN/QuZRiaCipIEDfvHSPno52lDGyHl6IChyRrRbW0K6Wncke5AOBdSjU9W1x6E6jEoRhPIs9uCnh&#10;yo+SyJtZDyQ9PO6l0s+o6JDZZFhC7a1xcnWhtAmGpAcV44uLgrWtrX/L7wlAcZRQS6DxNUkhENga&#10;TROSLe7HxEtW8SoOnGASrpzAWy6deZEHTlj40Ww5Xeb50v9kovCDtGFVRblxeiCaH/xZIfeUHyly&#10;SzUlWlYZcyYkJTfrvJXoigDRC/vt03Ok5t4Pw6YEsDyA5E8CbzFJnCKMIycogpkDyY4dz08WSegF&#10;SbAs7kO6YJz+OyQ0ZDiZTWYYkXYDs6TUciTZb2F69nsMk6Qd0zBVWtZlGDgDn1EiqaHmild2rwlr&#10;x/1RVgySX2dlXsy8KJjGThTNpk4wXXnOIi5yZ577YRitFvli9aDQK0se9e+JseU5YuJRvHsfdyED&#10;dQ80tb1n2m1sPL1b72yfxyYXpi/XorqGZpQCmgX6CoY4bBohP2A0wEDMsHq/JZJi1D7n0NCJHwRm&#10;gtoDbOSxdH2QEl6CiQxrKKPd5nqctttesk0DHsbRwcUcmr9mtjHvogEk5gDDzmLaD2YzTY/PVuvu&#10;93H2EwAA//8DAFBLAwQUAAYACAAAACEAIHz/Kd0AAAALAQAADwAAAGRycy9kb3ducmV2LnhtbEyP&#10;wU7DMBBE70j8g7VI3KiTClorxKkAiZ7KgcIHbOMlDsR2FLtN0q9nOdHjzjzNzpSbyXXiRENsg9eQ&#10;LzIQ5OtgWt9o+Px4vVMgYkJvsAueNMwUYVNdX5VYmDD6dzrtUyM4xMcCNdiU+kLKWFtyGBehJ8/e&#10;VxgcJj6HRpoBRw53nVxm2Uo6bD1/sNjTi6X6Z390Gtw5Pw87RPe9nZc49rPdvu2etb69mZ4eQSSa&#10;0j8Mf/W5OlTc6RCO3kTRaVirbM0oG/mKNzChlGLlwMr9Qw6yKuXlhuoXAAD//wMAUEsBAi0AFAAG&#10;AAgAAAAhALaDOJL+AAAA4QEAABMAAAAAAAAAAAAAAAAAAAAAAFtDb250ZW50X1R5cGVzXS54bWxQ&#10;SwECLQAUAAYACAAAACEAOP0h/9YAAACUAQAACwAAAAAAAAAAAAAAAAAvAQAAX3JlbHMvLnJlbHNQ&#10;SwECLQAUAAYACAAAACEAww1c5QgDAACGBgAADgAAAAAAAAAAAAAAAAAuAgAAZHJzL2Uyb0RvYy54&#10;bWxQSwECLQAUAAYACAAAACEAIHz/Kd0AAAALAQAADwAAAAAAAAAAAAAAAABiBQAAZHJzL2Rvd25y&#10;ZXYueG1sUEsFBgAAAAAEAAQA8wAAAGwGAAAAAA==&#10;" filled="f" stroked="f">
                <v:textbox inset=",0,,0">
                  <w:txbxContent>
                    <w:p w:rsidR="00B8054B" w:rsidRPr="00570305" w:rsidRDefault="00B8054B" w:rsidP="00B8054B">
                      <w:pPr>
                        <w:rPr>
                          <w:rFonts w:ascii="楷体" w:eastAsia="楷体" w:hAnsi="楷体" w:hint="eastAsia"/>
                          <w:sz w:val="18"/>
                          <w:szCs w:val="18"/>
                        </w:rPr>
                      </w:pPr>
                      <w:r w:rsidRPr="00570305">
                        <w:rPr>
                          <w:rFonts w:ascii="楷体" w:eastAsia="楷体" w:hAnsi="楷体" w:hint="eastAsia"/>
                          <w:sz w:val="18"/>
                          <w:szCs w:val="18"/>
                        </w:rPr>
                        <w:t>第</w:t>
                      </w:r>
                      <w:r>
                        <w:rPr>
                          <w:rFonts w:ascii="楷体" w:eastAsia="楷体" w:hAnsi="楷体" w:hint="eastAsia"/>
                          <w:sz w:val="18"/>
                          <w:szCs w:val="18"/>
                        </w:rPr>
                        <w:t>17</w:t>
                      </w:r>
                      <w:r w:rsidRPr="00570305">
                        <w:rPr>
                          <w:rFonts w:ascii="楷体" w:eastAsia="楷体" w:hAnsi="楷体" w:hint="eastAsia"/>
                          <w:sz w:val="18"/>
                          <w:szCs w:val="18"/>
                        </w:rPr>
                        <w:t>题图</w:t>
                      </w:r>
                    </w:p>
                  </w:txbxContent>
                </v:textbox>
              </v:shape>
            </w:pict>
          </mc:Fallback>
        </mc:AlternateContent>
      </w:r>
      <w:r>
        <w:rPr>
          <w:noProof/>
          <w:szCs w:val="21"/>
        </w:rPr>
        <w:drawing>
          <wp:anchor distT="0" distB="0" distL="114300" distR="114300" simplePos="0" relativeHeight="251666432" behindDoc="0" locked="0" layoutInCell="1" allowOverlap="1">
            <wp:simplePos x="0" y="0"/>
            <wp:positionH relativeFrom="column">
              <wp:posOffset>4787265</wp:posOffset>
            </wp:positionH>
            <wp:positionV relativeFrom="paragraph">
              <wp:posOffset>21590</wp:posOffset>
            </wp:positionV>
            <wp:extent cx="1052830" cy="720090"/>
            <wp:effectExtent l="0" t="0" r="0" b="3810"/>
            <wp:wrapSquare wrapText="bothSides"/>
            <wp:docPr id="66" name="图片 66" descr="id:2147492530;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bjztwls236.jpg" descr="id:2147492530;FounderC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52830" cy="720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27A5">
        <w:rPr>
          <w:szCs w:val="21"/>
        </w:rPr>
        <w:t>17</w:t>
      </w:r>
      <w:r w:rsidRPr="009227A5">
        <w:rPr>
          <w:i/>
          <w:szCs w:val="21"/>
        </w:rPr>
        <w:t>.</w:t>
      </w:r>
      <w:r w:rsidRPr="009227A5">
        <w:rPr>
          <w:rFonts w:hAnsi="宋体"/>
          <w:szCs w:val="21"/>
        </w:rPr>
        <w:t>夏天到了，清凉的河水成为许多同学的</w:t>
      </w:r>
      <w:r w:rsidRPr="009227A5">
        <w:rPr>
          <w:szCs w:val="21"/>
        </w:rPr>
        <w:t>“</w:t>
      </w:r>
      <w:r w:rsidRPr="009227A5">
        <w:rPr>
          <w:rFonts w:hAnsi="宋体"/>
          <w:szCs w:val="21"/>
        </w:rPr>
        <w:t>挚爱</w:t>
      </w:r>
      <w:r w:rsidRPr="009227A5">
        <w:rPr>
          <w:szCs w:val="21"/>
        </w:rPr>
        <w:t>”</w:t>
      </w:r>
      <w:r w:rsidRPr="009227A5">
        <w:rPr>
          <w:rFonts w:hAnsi="宋体"/>
          <w:szCs w:val="21"/>
        </w:rPr>
        <w:t>，同一个人在水面仰泳漂浮和水底潜泳时，仰泳漂浮所受到的浮力较</w:t>
      </w:r>
      <w:r w:rsidRPr="009227A5">
        <w:rPr>
          <w:szCs w:val="21"/>
        </w:rPr>
        <w:t>___▲___</w:t>
      </w:r>
      <w:r w:rsidRPr="009227A5">
        <w:rPr>
          <w:rFonts w:hAnsi="宋体"/>
          <w:szCs w:val="21"/>
        </w:rPr>
        <w:t>（大</w:t>
      </w:r>
      <w:r w:rsidRPr="009227A5">
        <w:rPr>
          <w:szCs w:val="21"/>
        </w:rPr>
        <w:t>/</w:t>
      </w:r>
      <w:r w:rsidRPr="009227A5">
        <w:rPr>
          <w:rFonts w:hAnsi="宋体"/>
          <w:szCs w:val="21"/>
        </w:rPr>
        <w:t>小）。但要注意的是，河水中常常会出现如图所示的漩涡，漩涡边沿水的流速相对中心处的流速较</w:t>
      </w:r>
      <w:r w:rsidRPr="009227A5">
        <w:rPr>
          <w:szCs w:val="21"/>
        </w:rPr>
        <w:t>___▲___</w:t>
      </w:r>
      <w:r w:rsidRPr="009227A5">
        <w:rPr>
          <w:rFonts w:hAnsi="宋体"/>
          <w:szCs w:val="21"/>
        </w:rPr>
        <w:t>（大</w:t>
      </w:r>
      <w:r w:rsidRPr="009227A5">
        <w:rPr>
          <w:szCs w:val="21"/>
        </w:rPr>
        <w:t>/</w:t>
      </w:r>
      <w:r w:rsidRPr="009227A5">
        <w:rPr>
          <w:rFonts w:hAnsi="宋体"/>
          <w:szCs w:val="21"/>
        </w:rPr>
        <w:t>小），压强较</w:t>
      </w:r>
      <w:r w:rsidRPr="009227A5">
        <w:rPr>
          <w:szCs w:val="21"/>
        </w:rPr>
        <w:t>___▲___</w:t>
      </w:r>
      <w:r w:rsidRPr="009227A5">
        <w:rPr>
          <w:rFonts w:hAnsi="宋体"/>
          <w:szCs w:val="21"/>
        </w:rPr>
        <w:t>（大</w:t>
      </w:r>
      <w:r w:rsidRPr="009227A5">
        <w:rPr>
          <w:szCs w:val="21"/>
        </w:rPr>
        <w:t>/</w:t>
      </w:r>
      <w:r w:rsidRPr="009227A5">
        <w:rPr>
          <w:rFonts w:hAnsi="宋体"/>
          <w:szCs w:val="21"/>
        </w:rPr>
        <w:t>小），从而形成压力差，导致周边的物体或游泳者被</w:t>
      </w:r>
      <w:r w:rsidRPr="009227A5">
        <w:rPr>
          <w:szCs w:val="21"/>
        </w:rPr>
        <w:t>“</w:t>
      </w:r>
      <w:r w:rsidRPr="009227A5">
        <w:rPr>
          <w:rFonts w:hAnsi="宋体"/>
          <w:szCs w:val="21"/>
        </w:rPr>
        <w:t>吸入</w:t>
      </w:r>
      <w:r w:rsidRPr="009227A5">
        <w:rPr>
          <w:szCs w:val="21"/>
        </w:rPr>
        <w:t>”</w:t>
      </w:r>
      <w:r w:rsidRPr="009227A5">
        <w:rPr>
          <w:rFonts w:hAnsi="宋体"/>
          <w:szCs w:val="21"/>
        </w:rPr>
        <w:t>漩涡。</w:t>
      </w:r>
    </w:p>
    <w:p w:rsidR="00B8054B" w:rsidRPr="009227A5" w:rsidRDefault="00B8054B" w:rsidP="00B8054B">
      <w:pPr>
        <w:ind w:left="315" w:hangingChars="150" w:hanging="315"/>
        <w:rPr>
          <w:szCs w:val="21"/>
        </w:rPr>
      </w:pPr>
      <w:r>
        <w:rPr>
          <w:noProof/>
          <w:szCs w:val="21"/>
        </w:rPr>
        <mc:AlternateContent>
          <mc:Choice Requires="wpg">
            <w:drawing>
              <wp:anchor distT="0" distB="0" distL="114300" distR="114300" simplePos="0" relativeHeight="251684864" behindDoc="0" locked="0" layoutInCell="1" allowOverlap="1">
                <wp:simplePos x="0" y="0"/>
                <wp:positionH relativeFrom="column">
                  <wp:posOffset>5244465</wp:posOffset>
                </wp:positionH>
                <wp:positionV relativeFrom="paragraph">
                  <wp:posOffset>887095</wp:posOffset>
                </wp:positionV>
                <wp:extent cx="720090" cy="974725"/>
                <wp:effectExtent l="1905" t="0" r="1905" b="1270"/>
                <wp:wrapSquare wrapText="bothSides"/>
                <wp:docPr id="62" name="组合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974725"/>
                          <a:chOff x="8598" y="6702"/>
                          <a:chExt cx="1134" cy="1535"/>
                        </a:xfrm>
                      </wpg:grpSpPr>
                      <pic:pic xmlns:pic="http://schemas.openxmlformats.org/drawingml/2006/picture">
                        <pic:nvPicPr>
                          <pic:cNvPr id="63" name="21SKA651.EPS" descr="id:2147492467;FounderC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8598" y="6702"/>
                            <a:ext cx="1134" cy="1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 name="Text Box 43"/>
                        <wps:cNvSpPr txBox="1">
                          <a:spLocks noChangeArrowheads="1"/>
                        </wps:cNvSpPr>
                        <wps:spPr bwMode="auto">
                          <a:xfrm>
                            <a:off x="8598" y="7954"/>
                            <a:ext cx="1080" cy="28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8054B" w:rsidRPr="00570305" w:rsidRDefault="00B8054B" w:rsidP="00B8054B">
                              <w:pPr>
                                <w:rPr>
                                  <w:rFonts w:ascii="楷体" w:eastAsia="楷体" w:hAnsi="楷体" w:hint="eastAsia"/>
                                  <w:sz w:val="18"/>
                                  <w:szCs w:val="18"/>
                                </w:rPr>
                              </w:pPr>
                              <w:r w:rsidRPr="00570305">
                                <w:rPr>
                                  <w:rFonts w:ascii="楷体" w:eastAsia="楷体" w:hAnsi="楷体" w:hint="eastAsia"/>
                                  <w:sz w:val="18"/>
                                  <w:szCs w:val="18"/>
                                </w:rPr>
                                <w:t>第</w:t>
                              </w:r>
                              <w:r>
                                <w:rPr>
                                  <w:rFonts w:ascii="楷体" w:eastAsia="楷体" w:hAnsi="楷体" w:hint="eastAsia"/>
                                  <w:sz w:val="18"/>
                                  <w:szCs w:val="18"/>
                                </w:rPr>
                                <w:t>19</w:t>
                              </w:r>
                              <w:r w:rsidRPr="00570305">
                                <w:rPr>
                                  <w:rFonts w:ascii="楷体" w:eastAsia="楷体" w:hAnsi="楷体" w:hint="eastAsia"/>
                                  <w:sz w:val="18"/>
                                  <w:szCs w:val="18"/>
                                </w:rPr>
                                <w:t>题图</w:t>
                              </w:r>
                            </w:p>
                          </w:txbxContent>
                        </wps:txbx>
                        <wps:bodyPr rot="0" vert="horz" wrap="square" lIns="9144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62" o:spid="_x0000_s1043" style="position:absolute;left:0;text-align:left;margin-left:412.95pt;margin-top:69.85pt;width:56.7pt;height:76.75pt;z-index:251684864" coordorigin="8598,6702" coordsize="1134,15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WF6fLBAAAYQ0AAA4AAABkcnMvZTJvRG9jLnhtbOxXzW7jNhC+F+g7&#10;CLorlmTK+mmchS3Li8WmbdBsH4CWKItYiVRJOnZa9NZDj32fPk/R1+iQlGInMXa3mwV6qQHJ5JAc&#10;znwz35C6fHXoWueOCEk5m7vBhe86hJW8omw7d398t/YS15EKswq3nJG5e0+k++rq668u931GQt7w&#10;tiLCASVMZvt+7jZK9dlkIsuGdFhe8J4wGKy56LCCrthOKoH3oL1rJ6HvzyZ7Lqpe8JJICdKVHXSv&#10;jP66JqX6vq4lUU47d8E2Zd7CvDf6Pbm6xNlW4L6h5WAG/gwrOkwZbPqgaoUVdnaCPlPV0VJwyWt1&#10;UfJuwuualsT4AN4E/hNvXgu+640v22y/7R9gAmif4PTZasvv7m6EQ6u5Owtdh+EOYvT3n7/99cfv&#10;DggAnX2/zWDSa9Hf9jfCugjNa16+lzA8eTqu+1s72dnsv+UVKMQ7xQ06h1p0WgX47RxMEO4fgkAO&#10;yilBGENYUwhVCUNpjOIwskEqG4ikXpVEKSQVjM5i35iIs7IphtVBMEV2bRBNzcoJzuy2xtTBtKvL&#10;npYZPAOm0HqG6cdzD1apnSDuoKT7JB0dFu93vQfh77GiG9pSdW9SGRDSRrG7G1pqpHXnJDzTMTxh&#10;cPt2MYuCi+Lm1nUqIkvIZ1plYYBilIZoFn+z5jsGvMqLW43dqMiqxdptEz6H8bzBbEsWsgeiAH1h&#10;i1EkBN83BFdSi3WgH2sx3Uemblrar2nb6vjq9gAK2PYkV8/ganmw4uWuI0xZYgvSAj6cyYb20nVE&#10;RroNgTwVbyqws4SioiC1ekGZMrkF+XMtld5dZ5Lh3i9hsoBkCpdeHvm5h/y48BYpir3YL2LkoyTI&#10;g/xXvTpA2U4SQAW3q54OpoP0mfFniTaUJEthUwqcO2wKjgbOGDT+GxNBpBHStkpR/gDYwzxoK0FU&#10;2ehmDUAOcpj8MGBQPwKtQyKBlR8l2hnKjHQ7IUwYIxPpkTCQKUKq14R3jm4A9GCpwRrfgR/Wt3GK&#10;tppxnQDGl5Y9EoATVnIuSqmfFkmRIA+FswKitFp5i3WOvNk6iKPVdJXnq2CMUkOrijC9zcuDZDDn&#10;La3GtJViu8lbYYO3Nr8BEHmcNtHJcjRjDKxWdky8NAiRvwxTbz1LYg+tUeSlsZ94fpAu05mPUrRa&#10;P3bpmjLycpecPRTNCErmh33zze+5bzjrqILzuKUd1NmHSTjTlaBglQmtwrS17RMotPlHKGzO21wf&#10;kxRGdRMefajAaS/HEgG9T+OZPuvPnZO3De4JuKzVnlTMaKyY73RglvzgoKn2eZimzzNHHUCuS5wB&#10;zB5rHyiCJ0utnn9HvziNDMVsqujTLvCT4awLE2McQDeekiO1viD7zI3IctfYYEL0KHH/5yJhX5iL&#10;Dm63cDkulfiPaXka6MU68mM0Tbw4jqYemha+t0zWubfIg9ksLpb5snhSdAuTPPLlRcqUypNMPCkj&#10;wx7nK4kmn+abZZ46bA7m4pqOnN7w6h4oLTgcVUAq+CqBRsPFz66zhxv+3JU/7bC+rrVvGFScNEBI&#10;fxKYDjTEqXQzSjErQcXcVa5jm7mCHkzfwdVj28AOtnYwvoBbbk3NsagttdaAJ7oDxc60zD3eeDd8&#10;c+gPhdO+mXX8Mrr6B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LEeI0rhAAAACwEA&#10;AA8AAABkcnMvZG93bnJldi54bWxMj1FLwzAUhd8F/0O4gm8ubcN0qU3HGOrTENwE8e2uuWvLmqQ0&#10;Wdv9e+OTPl7OxznfLdaz6dhIg2+dVZAuEmBkK6dbWyv4PLw+rID5gFZj5ywpuJKHdXl7U2Cu3WQ/&#10;aNyHmsUS63NU0ITQ55z7qiGDfuF6sjE7ucFgiOdQcz3gFMtNx7MkeeQGWxsXGuxp21B13l+MgrcJ&#10;p41IX8bd+bS9fh+W71+7lJS6v5s3z8ACzeEPhl/9qA5ldDq6i9WedQpW2VJGNAZCPgGLhBRSADsq&#10;yKTIgJcF//9D+QMAAP//AwBQSwMECgAAAAAAAAAhAHBTNyu3HwAAtx8AABUAAABkcnMvbWVkaWEv&#10;aW1hZ2UxLmpwZWf/2P/gABBKRklGAAEBAQEsASwAAP/bAEMACAYGBwYFCAcHBwkJCAoMFA0MCwsM&#10;GRITDxQdGh8eHRocHCAkLicgIiwjHBwoNyksMDE0NDQfJzk9ODI8LjM0Mv/bAEMBCQkJDAsMGA0N&#10;GDIhHCEyMjIyMjIyMjIyMjIyMjIyMjIyMjIyMjIyMjIyMjIyMjIyMjIyMjIyMjIyMjIyMjIyMv/A&#10;ABEIAQYA6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f6KKKACiiigAooooAKKKKACiiigAryfUm1Pxr441/Sm16+sdC0loYVi05hE08jJlw8&#10;nJODkFenToevo+vazbeHtBvtXvGxBaQtIwzgsR0Ue5OAPciuC+H2n3Nn4XW8v/8AkIarM+o3X+/K&#10;cgY7fLt47HNAFJvhho1qDNol3qWkagBxeW125Yn/AGgTyPUcZrpPAnirUdQub3w54iWNde00Bmlj&#10;GEu4Twsyj8gwAwCR0zgaJrg/Geq2nhbxn4W8SSS+WyyyWlyqglpLdhycDkhCd2PUigD2KiuA/wCF&#10;0eBv+gncf+AU3/xNH/C6PA3/AEE7j/wCm/8AiaAO/orgP+F0eBv+gncf+AU3/wATR/wujwN/0E7j&#10;/wAApv8A4mgDv6K4D/hdHgb/AKCc/wD4BTf/ABNH/C6PA3/QTuP/AACm/wDiaAO/orgP+F0eBv8A&#10;oJ3H/gFN/wDE0f8AC6PA3/QTuP8AwCm/+JoA7+iuA/4XR4G/6Cdx/wCAU3/xNaWi/E3wdr9ybay1&#10;uAT5CiO4DQsxPZd4G4+woA62iioLy8t9Psp7y7lWG3gjaSWRuiqBkk/hQAl9f2mmWUt7fXMVtbRD&#10;dJLK4VVHuTXnk3xYn1GRh4U8MXmq26kj7ZcSi1hb3TcCWH5H2rnWa6+JGpJrWsRyRaBC+7TNMfpK&#10;BwJpR3J7Dpj1HLdWqhVCqAqgYAA4AoAZpPxKvk1mz0zxP4ffTft0qwW13bzCeF5WPyo2BlCegzn8&#10;ACa9FryrxN8vhnUJl4kt4TcRMOqyR/OhH0ZQfwr1WgAooooAKKKKACiiigAooooAKKK5Dx94ul8O&#10;6fDY6XH9p8QakxhsLcYOD3kbPAVevP8ALJABzvjK7PjTxlb+ErZt2k6YyXesOM7ZH6xwehz1I/qt&#10;dWaxPC3h6Pw1oy2vmtcXcrme7uXJLTzNyzEn9PYeuTW0TQAE1418WJbv/hM9LWJ4VSOxZ4zOTt3F&#10;yGxjvgLXsZNef/FvRLfUfCbamx23OmHzIiRkMGIDKR6Hg/h9aAPLfP1X/n50v82/xo8/Vf8An50v&#10;82/xrvrf4BX1xbRTjXrBRIgfH9nDjIz/AHql/wCGfL//AKGCw/8ABaP/AIqgDzzz9V/5+dL/ADb/&#10;ABo8/Vf+fnS/zb/GvQ/+GfL/AP6GCw/8Fo/+Ko/4Z9v/APoYLD/wWj/4qgDzzz9V/wCfnS/zb/Gj&#10;z9V/5+dL/Nv8a9D/AOGfL/8A6GCw/wDBaP8A4qj/AIZ8v/8AoYLD/wAFo/8AiqAPPPP1X/n50v8A&#10;Nv8AGjz9V/5+dL/Nv8a9D/4Z8v8A/oYLD/wWj/4qj/hn2/8A+hgsP/BaP/iqAPPPP1X/AJ+dL/Nv&#10;8a9N+GPhvRfEPgS4j1bTrS8dr+fzGKcqx252t95eMdCKq/8ADPl//wBDBYf+C0f/ABVbvh/4Paxp&#10;NvJp8njS7g0uSVp3h0yIW8jSEAff5IGFHHSgCLVNJXwBGZtF8enRowpZNM1SQXELAHO1EPzqPUqC&#10;a5u48eav8SjZ+FLqyghtnlFze3loZFjurdD/AAK4DKpYAZznOOnIr1jRPhr4S0FxNbaPDNdZDG5u&#10;8zyFh/EC+dp/3cVxOmyf2t8QPF2sMMrFdjTIQeqCEAOB7FsGgDfjjWNFRFCooAVVGAAOwqQCgCnA&#10;UAZPigf8UhrR9LGc/wDjhr1OvLfFQ/4o/W/+vCf/ANFtXqVABRRRQAUUUUAFFFFABRRRQBmeIdes&#10;fDOhXer6jIUtrZNxA+8x6BR7k4A+tefeFNLvr2+uPF/iBCNY1BcQwMeLK36rGB2Pc/0O7LdWl/4T&#10;r4hvav8APoHhuQbl523N7jv2ITpj1z1DV15NAATTSaCaYTQAE1x3xOdj4GurSLJuL2WG2gUfxu0i&#10;8fkDXYE1yd1H/wAJH8UdB0ZPmttJB1a7weA44hH1DHOPQ0AerQxiGCOJfuooUfgKfRRQAUUUUAFF&#10;FcHd/GDwjaX8tubm6mghfy5r2C2eSCNvQsOv4AigDvKKrWF/aapYxXthcxXNrMu6OWJgysPrVmgA&#10;ooooAK8U+HTfafCv9oHlr+7uLlj6kyEf+y17U33T9K8W+GA/4t1pP0l/9GvQB1oFOAoApwFAGR4q&#10;H/FG65/2Drj/ANFtXqFeY+Kx/wAUbrv/AGDrj/0W1enUAFFFFABRRRQAUUUUAFYXjHxDF4V8J6jr&#10;EhXdBEfJU/xyHhF/FiPwzW7Xl/iTzvFvxHi0uSNl0bw6UuJ9w4uLt1DRjryFUg/iQeCKALHgrRZN&#10;B8K2lrcZN7KDcXbN95pn+Ztx7kcLn/ZreJpSaaTQAhpCaCaYzAAknAHU0AUtZ1a20TSLrUrxtsFu&#10;hdsdWPZR7k4A9zUnwx0K7sdGudc1ZNusa5KLqdSDmKPH7qLn+6p6dRnB6VzWkWR+JXidLqRA3hPS&#10;JspnkX9yvf3jX8j75O316gAooooAKKKKAOO+Kerz6N8O9UltGK3U6rawkHBzIwQ4PYhSxHuKxdK0&#10;u20fR7bTLdB5EEYj6fe9SfcnJP1q18ZQY/A0d4f9XZ6hbTyem0Pjn2ywpxoA5dNI1bwlfSan4NlR&#10;IpG33OjTHFvP7p/zzb9OnYYPd+FPiBpHilzZ/Pp+sRj99pt38sqnGTt/vjvkdsEgZrKrK1jw/Z6y&#10;I5JGltryEgwXtq/lzwn/AGX6gdePegD1aivIofFPjPwbH5uqtH4k0aLBlmRPKu4U7tj7rgD8T1JA&#10;5r1LTNSs9Y0y31HT51ntLhBJFIvcH+R7EHkHigC3Xi3wyGzwJZRDpFLOg/7+v/jXa/EjxPPoWiR6&#10;dpeX13VmNtYovVM/elPoFBzn1x2zWToGjw6BoVnpcB3Jbx7S2PvMeWb2yST+NAGiBTwKQCngUAY/&#10;iwf8UZrv/YOuP/RbV6ZXmni3A8Ga4D1awnUe5MbAD869LoAKKKKACiiigAooqK6uoLK0mu7mVYre&#10;BGkkkc4CKBkk+wFAHM+P/FT+GNBAslE2s37i206DIy8rcbsHsucnPHQcZrN0DS5NI0lILif7ReyM&#10;093cYAM0znc7cAcZOB6AAdqwfD7T+L/EU/ja/jdLfDW+jW8g5ig6GQjsz8/hnqMV15NAATTSaCaa&#10;TQAE1ytpBc+P/FV/pazyQ+GNN/cX5i+Vr2Y9YQ/VVAGGwQeo6MCNTxJq39ieG9R1LKhreBmTd0L4&#10;woP1YgVu/DnQh4e8CaXaOpFzLELm5ZvvNLJ8zbj3Izt+iigDoNP0+00rT4LCwt0t7WBAkUSDhQP8&#10;9e9WaKKACiiigAorJ8T69B4Y8NahrVwu+O0iLhM43t0Vc9ssQM+9eVQad4t1ZE1u+8W6jY6vKBJH&#10;b22BbW4PIjMR4fA4OT9c4yQD1rXtFs/EehXmkX6Fra6j2Pg4I7gj3BAI+leUaHql5puoP4V8SHy9&#10;ZtuIZW4S9i52yIe5wOR14PcMBq2fxI13w7iLxjpHn2i4H9raYNyAccyR9V9SRx2Arp76w8J/E/QF&#10;Imgv7dTmK5tnxLbuQDkHqjdDgjsMigDKpwFcvfDX/h7Iqa87ar4fLKkerxr+9gzwBMvJPPG4fqTg&#10;dRC8c0SSxOskbqGR1OQwPIIPcUAOArkrDxPB8K9XvbC7En/CO3lu91p0Kjd5VwuN8S9wGyDzwCR6&#10;k11VxcQWdtJc3MqRQRKWd3OAoHc1xul20/jfWoNfv4mi0WzYnTLVxgzN/wA9n9uOB/8AX3AGtoGm&#10;399eHxP4k/ea5coVRMYWzhJysSj1Hc9eSMnknpgKAKcBQAAU4CgCsrxNrsXhzQLjUXXfIo2QRd5Z&#10;Twqj6n07AntQBQle58TeP7Pw7ZtjT9NMd9qsm3IJVg8UPI7kAn1GfQivVq5P4e+F5fDXhsfbyJNY&#10;v5Dd6hKQMmVudvHZenHGckda6ygAooooAKKKKACvLfHN/J4x8Rp4JsZGGnWxS41udM9OqQA+pxk/&#10;/WIrqfHviweFPD5lt0E2q3bi30+26mWZuBx6DOT+AzyKwPCnh8eHtGEMspuL+dzcXtyxJM0zcscn&#10;qOw/PqTQBtRxxwQpFEixxooVEUYCgcAAdhQTSk0wmgAJppNBNNoA5H4kL9o8KCw7Xt5b25PpmQH+&#10;lexV458Sm8jwdJej71ncwTr9RIo/rXsdABRRRQAUUUUAcX8WrKW/+FuvRQjLLCsx/wB2ORXb9FNZ&#10;Vldx39hbXkJzFPEsqH2YAj+dN+Jt9fX+s6P4StL2aytdQjmmv5YDiRolAART2BJOfw7ZB4+yu5/A&#10;FyNM1QyS+H5G/wBCvyNxtyf+WUuO3of6ZCgHdCuevPBtk19/aWkXFxoup/8APzYNs3ezp0YZ5I4z&#10;3NdBDLHPCk0MiSRONyOjAqw9QR1FSgUAYJ8XeKNAtZbfxXpsHiLRHQpNd2cQWYIQcmSE/Kwx1xgA&#10;ZyawPC+vaPod1qumR6rHLoMEQ1DTblyflt3ODGc85VztwfmJJ46Cux1bV7DQtPe+1G5SCBOMt1Y+&#10;gHUn2FeeaP4Pk13xaviSfRY9P0edz/oEjYeUAErJInTBYKdvqBwRkkA2Le0vfiBcx32oxSWnhuNg&#10;9tZNw94R0eT0X0Hf9T3qIqKqooVVGAAMAClApwFAABTgKAKeBQAgFcxodqfG/wAQmvm+bQvDkmyE&#10;fwz3vdvcIMfjgjgmpPGWrXdnYW+l6SN2tatJ9ls1HVCfvSH0Cg5z2JB6Zru/C/h608K+G7LRrPmO&#10;3TDPjBkc8s59ycn26UAbFFFFABRRRQAU2SRIo2kkdUjQFmZjgADqSadXC/FrUJ7fwUdMs22XetXM&#10;WmxN2HmH5s+xUMPxoA5vQJJPGfiS48a3of7Iha20WB+kcQJDS4/vMc/TkcjGOxJqvZ2kGnWFvZWy&#10;7YLeNYo1znCqMD+VTE0ABNMJpSaYTQAE0hNBNMJoAwfG9qL7wRrMJGcWryAepQbx+q13/hW/OqeE&#10;dGv2OWuLKGVv94oCf1zXNyIskbRyKGRgVZT0INZ/wl1ZLO1vvBV3KPt2jTP5OWGZrZjuV/qN2CO2&#10;VoA9LooooAKKKKAPNPivE2m33hvxTg/Z9Punt7sgfdimAXeT6KQPxYVYkhiuYXhmjSWGRcMjqGVg&#10;exB6iu41PTbTWdLudNv4RNa3MZjlQ9wf5H0PY15BfR6z8MESHVd+qeGA4jt9QjA862B4VJV7gdAR&#10;/UKABkngq40uV7nwpqkmmux3NZzfvLVz/unlc+oz7Yqqnj+9gmm0a60KWTxJGyolrauGilyM7938&#10;C45OemR74lbWNb8Ykw+HVfTdJOVfVZ0IeQdP3Kf+zH9CK6PQfDem+HbZorGImSQ7priU7pZj6s3f&#10;+XJoAydI8JXFxqEet+KJ0vtTU7oYFH+j2nsinqenzH0HcZrrwKQCngUAAFOAoAp4FACAUkssVvBJ&#10;PNIscUal3djgKoGSSfTFOZljRndgqKCWZjgAepriZ55/idftoOhs6+H4ZV/tTU1OBIByYYvUnjJ6&#10;fgfmANj4dadJ4h1m78eX8TKkoNrpETqMx24JBkx2Zzn8M9QRXptRW1vDZ2sNtbRLFBCgjjjQYVFA&#10;wAB6AVLQAUUUUAFFFFABXmnjlxffE/wjp/3ltIbm+lX6qEQ/gwNel15dqbef8b7l15FtoKQt7Fpi&#10;w/SgDoiaaTQTTSaAAmmk0E00mgBCaQmgmmk0ABNeL/EG11HRPiLBrmlzz280sQuFmhGWUxja+B0b&#10;CAEg8EE54r2Ymub8ZaPPqmlR3NgANU0+UXVof7zL1Q+zDjHc4zxQBc0D4vfZ7O3/AOEutPIhlUeV&#10;rFkjS2k/XGQBujb/AGSM5zkL0r0vT9TsNWtFu9OvLe7t2OBLBIHXPpkd68L8MWRuBHqnhy5hj0i9&#10;f/T9JuFJWF/4wn90/wCyQARjtgDXm8C6Qbs3enNd6PcsMPLpk5gLD0wOMfQCgD2G5u7aygae6uIo&#10;IV6ySuFUfia5LU/it4M0xvLGsx3s5HyQ2Cm4Ln0BXK5+pFcXH8PvD5mE97BPqNwP+W17cPIx+ozg&#10;/lXQWOmWOmoUsbK3tVPUQRKgP5CgCrc+P/Fut5j8O+GhpsLdLzWm2sP+2K8g+hyRWdF4OF/fJqPi&#10;jUp9fvkJKC5AWCLP9yIfKP5HGcV04FOAoAFUKAAMADAAp4FIBTwKAACnAUAU4CgBQKGZY0Z3YKij&#10;LMxwAPUmnAVwut3Fx4112Xwvp0zRaTaEf2vdxnlj2gQ+px834jsQwBzfjPXbvxVot9c2ryweG4G8&#10;iDZxJqlyTtUKP+eankjvtPf7ntXgfw1H4S8H6fpCqomij3XDL/HK3LnPfngewFcNZadBr3xK07Rr&#10;aFU0fwvCt1LGg+T7QwxCn/AR8wPsQa9aoAKKKKACiiigAooooAK8ptG8/wCLPjWXqsK2UKH/ALZE&#10;sPzr1avIvCjG617xjft96TW5oB/uxgKv86AOpJpCaCaYTQApNNJoJppNAATTCaCabmgAJpKKBQA2&#10;OJIgVjRUBYsQoxkk5J+pJJqQCgCnAUAAFOAoAp4FACAU8CgCnAUAAFOAoApwFAABTwKAKcBQByfi&#10;XXL2TV7XwxoLqNTulL3NwVLCzg6F+D97J+UHvjPUVYki0z4deB7qS0jxBZxtJmRstNKeAWIHJZio&#10;z247Ctiz0awsdQvb+3twt1fMrXEpYsX2jA6ngAdhXP6/B/wknjrw94WxutYmOq6guODHGcRqexVn&#10;4I+lAHU/Dvw7LoPhv7RfZOrapIb6/LKAVkfnZjsFHGPXPrXXUUUAFFFFABRRRQAUUUUAFeN/Ddjc&#10;eEv7Sb/Wajd3F059WMhH/stem+Kr1tN8I6zfJ9+3sZpV+oQkfrXAeCbUWfgjRYR3tEkP1cbj+rUA&#10;bxNITQTTSaAAmmE0pNMJoACaSigCgAApwFAFOAoAAKcBQBTgKAACngUAU4CgAApwFAFPAoAAKcBQ&#10;BXKXnxA0y0vp7GHT9XvbqGRo2itLJnJIODgnAI96AOs4AyTgDqTWD4Z8RyeJLvU5oLZRpMEwhtLr&#10;PNwQPnIH90Hoe/54w5rPxR44HkahC3h/QXH7yESBrq5X+6SOEU9x17HINdxY2NtptlDZ2cKQ20Kh&#10;I40HCigCwBXPfDuIX/jPxnrjANi7j02InqghX5wPYkqfwrowKwvg/wDv/DGp6mP9XqesXV3H/ulg&#10;v81NAHoNFFFABRRRQAUUUUAFFFFAHDfF+7e1+F+riJsTTiO3QDq2+RQR/wB87qit4EtLWG2iAEcK&#10;LGoHYAYFUvihL9u8QeD9CyNst89/J3wIEyAR6EsR+FaBNAATTSaCaaTQAE02igUAFOAoApwFAABT&#10;gKAKcBQAAU4ClApwFAABTgKAKgv7+00qwmvr6dYLWFd0kjdAP6ntgdaALQFcpqXjMvq39i+G7Mat&#10;qSOBcEPtgthnne/r1GB79xg53ma94/GIDPonhtwMyni6vFP93+4hHfv7gkBLPRPEZSXR9Dtbbwto&#10;sMjJ9oGJrm4wSN49MgDk/N0IJoA63WfEej+HoBLq2oQWoIyqscuw9lGWP4CrGjarBremRahbRzpB&#10;KTsE8ZRiAcZwexxke1ZWieBtD0Sc3aW73moM25769fzpmb1yeh+gFa+sXV7ZaVNcadp5v7tcCO2E&#10;gTeSQPvHgAZz+FAFuWWK3heaeRIokG53dgqqPUk9BXM3XxL8G2bskmuwMynH7lHlz9CoINY1x4bF&#10;xCNZ+I+tQvEh3JYJIYrSE84GM5kb9eo+YVYsL++8Toth4D0b+zdOY7TrktssUUa85MUeAXJ5HbBP&#10;OOtAGfL4x1Xx/qx8MeEba4skdf8ATNTuU2tBEepVexIxgkgnPAH3h7BoWi2fh3Q7PSLBCtrax7E3&#10;Hk9yx9ySSfc1T8KeE9O8IaV9jsQ8ksjeZc3UpzLcSHqzH+nb863aACiiigAooooAKKKKACiiigDy&#10;fU5f7T+M+oydY9I0yK1IJ6SSnzMj/gPFbZNct4Pl/tK68Ra6TuGo6rK0Mn96BPlj/LkV0xNACk02&#10;igUAFOAoApwFAABTgKAKcBQAAU8CgCnAUAAFOAoApwFAABSvEksbRyIrowwysMgj0IpwFOAoAAKc&#10;BVPU9V0/RbJrzUruK1t16vI2Mn0A6k+w5rm7fVvFXjI7fCunDTtMbj+2NSTG4esUXVvUE8HocUAd&#10;Hq2taZoNmbvVL2G1hHQyHlvZR1Y+wBNc7BrXivxd8vhTR/sNg3TVtVUqrD1ji6t6gnI7HFdFoXwx&#10;0XTbxdT1R5tc1jgm81A79pH9xPuqAeR1I7Gu2oA4TSPhZpMF2uo+ILibxFqg/wCW1/zEnskX3VHs&#10;c47YrugAAAAABwAKWigAooooAKKKKACiiigAooooAKwvGmtjw54M1fVt217e2byj/wBND8qf+PFa&#10;3a83+L032uz0Hw4pJOq6ihmj/vQRfPJ+R2H8KAM7wnph0bwnptgy7ZI4AZB6O3zMPzJrYoJoAoAM&#10;U4CgCnAUAAFOAoAp4FAABTgKAKcBQAAU4CgCngUAIBTwKAKr39/aaVYTX1/OkFrCu6SRzwB/U9gB&#10;yTxQBNLLFbQSTzypFDGpZ5HYKqgdSSegrnbLxFqPiuO4Twfp3nLGxQalqAMVpn/Zxl3OeMBRjuem&#10;YdH0Ob4lzR6prlncWnhqE77GxdyrXxP/AC1lAPCDA2jvknOOvqcEENrbx29vEkMMShI441CqqjoA&#10;BwBQBw2hfDG0ivI9X8U3ba/rAAIa4X9xAfSOPp+JHUZABrvaKKACiiigAooooAKKKKACiiigAooo&#10;oAKKKKACvJdcn/tr4wz8loNBsFiAP8M83zFh/wAA4P0r1S7uobGznu7mQRwQRtLI56KqjJP5CvHP&#10;AyzXWlXeuXSbLnWbyW9ZT1RWPyrnuMDI+tAHUAU4CgCnAUAAFOAoApwFAABTwKAKcBQAAU4CgCng&#10;UAAFOAoArkfHHju18I2TRxKtzqkiborfPCDpvfHRc9upPA7kAGz4g8S6T4XsftWqXSxBs+XGOZJC&#10;Oyr37c9Bnkisjw3oN18RL+DxJ4itHg8PwkPpely/8tz/AM95R3B7Dpj25fB+H/w0vvFV/H4w8cM9&#10;wsuJLazlH+sHVS46BO4Tv344b3cDAwOlABRRRQAUUUUAFFFFABRRRQAUUUUAFFFFABRRRQAUUUUA&#10;ef8Axb1OWPwxBoFnJtvtduFs0weVizmV8d1C8H/eqO1torO0htYF2Qwosca+igYA/IVhvd/8JZ8S&#10;tQ1cEtp2iqdOsucq03WZx7/w57jFdGBQAAU4CgCnAUAAFPApAKeBQAAU4CgCnAUAKBTgKAKjupJY&#10;LOaWC3NxMkbMkKsFMjAcLk8DJ4yaAMHxV4mbQ4oLLT4PtmuXx2WVoO57u/og6np07DJHJ6H4KTVf&#10;H1vpOoS/2hLaqup69dsMiaU/6q36cIOu3ow7DAA6Lwvos2nR3fijxJIh1i6jMk5/gtIQMiJfQADn&#10;3HfGTs/CWzlk8PXniS7Qrea9dvdEN95IgSsaZ7gAEj2agD0CiiigAooooAKKKKACiiigAooooAKK&#10;KKACiiigAooooAKKKKAM1PD+kww+Vb2EFsmS223QRjJOScDjOaqzeHV6wTkezjP6ityigDlZdHvI&#10;c/uw4HdDn9OtVGjZG2upVh1BGDXa0140kXa6Kw9GGaAONApwFdJLpFpJyEKH1Q1Tk0NxzFKrezDF&#10;AGSBTwKsSWFzF96FiPVef5VCBQAAU4CgCnAUAcj8RrmceGF0q0bbeazcx6dD9ZD82fbaCD9a9M0+&#10;xg0zTbWwtl229rCkMS+iqAB+grzeKP8At34yafbcNbaBZPdycZHny/Kqn3C4YV6jQAUUUUAFFFFA&#10;BRRRQAUUUUAFFFFABRRRQAUUUUAFFFFABRRRQAUUUUAFFFFABRRRQAVFJbwzf6yNWPrjn86KKAKs&#10;mlQt/q2ZD+YqA6VKDw6Ee+RRRQBzfw20yVD4h126ZGuNU1KQLtJO2GEmONTwORhvwIruqKKACiii&#10;gAooooAKKKKACiiigAooooAKKKKACiiigAooooAKKKKAP//ZUEsBAi0AFAAGAAgAAAAhAIoVP5gM&#10;AQAAFQIAABMAAAAAAAAAAAAAAAAAAAAAAFtDb250ZW50X1R5cGVzXS54bWxQSwECLQAUAAYACAAA&#10;ACEAOP0h/9YAAACUAQAACwAAAAAAAAAAAAAAAAA9AQAAX3JlbHMvLnJlbHNQSwECLQAUAAYACAAA&#10;ACEAYtYXp8sEAABhDQAADgAAAAAAAAAAAAAAAAA8AgAAZHJzL2Uyb0RvYy54bWxQSwECLQAUAAYA&#10;CAAAACEAWGCzG7oAAAAiAQAAGQAAAAAAAAAAAAAAAAAzBwAAZHJzL19yZWxzL2Uyb0RvYy54bWwu&#10;cmVsc1BLAQItABQABgAIAAAAIQCxHiNK4QAAAAsBAAAPAAAAAAAAAAAAAAAAACQIAABkcnMvZG93&#10;bnJldi54bWxQSwECLQAKAAAAAAAAACEAcFM3K7cfAAC3HwAAFQAAAAAAAAAAAAAAAAAyCQAAZHJz&#10;L21lZGlhL2ltYWdlMS5qcGVnUEsFBgAAAAAGAAYAfQEAABwpAAAAAA==&#10;">
                <v:shape id="21SKA651.EPS" o:spid="_x0000_s1044" type="#_x0000_t75" alt="id:2147492467;FounderCES" style="position:absolute;left:8598;top:6702;width:1134;height:1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J53fFAAAA2wAAAA8AAABkcnMvZG93bnJldi54bWxEj0+LwjAUxO+C3yE8YS+ypv5Blq5RRJTd&#10;yx6sitdH87atNi+1iVr99EYQPA4z8xtmMmtMKS5Uu8Kygn4vAkGcWl1wpmC7WX1+gXAeWWNpmRTc&#10;yMFs2m5NMNb2ymu6JD4TAcIuRgW591UspUtzMuh6tiIO3r+tDfog60zqGq8Bbko5iKKxNFhwWMix&#10;okVO6TE5GwWHYnn3h679G53252iY3ZOf/e6m1EenmX+D8NT4d/jV/tUKxkN4fgk/QE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ied3xQAAANsAAAAPAAAAAAAAAAAAAAAA&#10;AJ8CAABkcnMvZG93bnJldi54bWxQSwUGAAAAAAQABAD3AAAAkQMAAAAA&#10;">
                  <v:imagedata r:id="rId24" o:title="2147492467;FounderCES"/>
                </v:shape>
                <v:shape id="Text Box 43" o:spid="_x0000_s1045" type="#_x0000_t202" style="position:absolute;left:8598;top:7954;width:108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fzE8IA&#10;AADbAAAADwAAAGRycy9kb3ducmV2LnhtbESPQWsCMRSE74L/ITyhN80qVMrWKCooPehB7Q94bF43&#10;WzcvSxLdXX99Iwg9DjPzDbNYdbYWd/KhcqxgOslAEBdOV1wq+L7sxh8gQkTWWDsmBT0FWC2HgwXm&#10;2rV8ovs5liJBOOSowMTY5FKGwpDFMHENcfJ+nLcYk/Sl1B7bBLe1nGXZXFqsOC0YbGhrqLieb1aB&#10;fUwf/oBof/f9DNumN/vjYaPU26hbf4KI1MX/8Kv9pRXM3+H5Jf0A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N/MTwgAAANsAAAAPAAAAAAAAAAAAAAAAAJgCAABkcnMvZG93&#10;bnJldi54bWxQSwUGAAAAAAQABAD1AAAAhwMAAAAA&#10;" filled="f" stroked="f">
                  <v:textbox inset=",0,,0">
                    <w:txbxContent>
                      <w:p w:rsidR="00B8054B" w:rsidRPr="00570305" w:rsidRDefault="00B8054B" w:rsidP="00B8054B">
                        <w:pPr>
                          <w:rPr>
                            <w:rFonts w:ascii="楷体" w:eastAsia="楷体" w:hAnsi="楷体" w:hint="eastAsia"/>
                            <w:sz w:val="18"/>
                            <w:szCs w:val="18"/>
                          </w:rPr>
                        </w:pPr>
                        <w:r w:rsidRPr="00570305">
                          <w:rPr>
                            <w:rFonts w:ascii="楷体" w:eastAsia="楷体" w:hAnsi="楷体" w:hint="eastAsia"/>
                            <w:sz w:val="18"/>
                            <w:szCs w:val="18"/>
                          </w:rPr>
                          <w:t>第</w:t>
                        </w:r>
                        <w:r>
                          <w:rPr>
                            <w:rFonts w:ascii="楷体" w:eastAsia="楷体" w:hAnsi="楷体" w:hint="eastAsia"/>
                            <w:sz w:val="18"/>
                            <w:szCs w:val="18"/>
                          </w:rPr>
                          <w:t>19</w:t>
                        </w:r>
                        <w:r w:rsidRPr="00570305">
                          <w:rPr>
                            <w:rFonts w:ascii="楷体" w:eastAsia="楷体" w:hAnsi="楷体" w:hint="eastAsia"/>
                            <w:sz w:val="18"/>
                            <w:szCs w:val="18"/>
                          </w:rPr>
                          <w:t>题图</w:t>
                        </w:r>
                      </w:p>
                    </w:txbxContent>
                  </v:textbox>
                </v:shape>
                <w10:wrap type="square"/>
              </v:group>
            </w:pict>
          </mc:Fallback>
        </mc:AlternateContent>
      </w:r>
      <w:r w:rsidRPr="009227A5">
        <w:rPr>
          <w:szCs w:val="21"/>
        </w:rPr>
        <w:t>18</w:t>
      </w:r>
      <w:r w:rsidRPr="009227A5">
        <w:rPr>
          <w:rFonts w:hAnsi="宋体"/>
          <w:szCs w:val="21"/>
        </w:rPr>
        <w:t>．泰州扬州飞机场用传送带为顾客运送行李，主要有水平运送和沿斜面运送两种形式，甲为水平传送带，乙为倾斜传送带，如图所示。当行李随传送带一起匀速运动时，甲传送带上的行李所受的摩擦力</w:t>
      </w:r>
      <w:r w:rsidRPr="009227A5">
        <w:rPr>
          <w:szCs w:val="21"/>
        </w:rPr>
        <w:t>___▲___ (</w:t>
      </w:r>
      <w:r w:rsidRPr="009227A5">
        <w:rPr>
          <w:rFonts w:hAnsi="宋体"/>
          <w:szCs w:val="21"/>
        </w:rPr>
        <w:t>等于零</w:t>
      </w:r>
      <w:r w:rsidRPr="009227A5">
        <w:rPr>
          <w:szCs w:val="21"/>
        </w:rPr>
        <w:t>/</w:t>
      </w:r>
      <w:r w:rsidRPr="009227A5">
        <w:rPr>
          <w:rFonts w:hAnsi="宋体"/>
          <w:szCs w:val="21"/>
        </w:rPr>
        <w:t>不等于零</w:t>
      </w:r>
      <w:r w:rsidRPr="009227A5">
        <w:rPr>
          <w:szCs w:val="21"/>
        </w:rPr>
        <w:t>)</w:t>
      </w:r>
      <w:r w:rsidRPr="009227A5">
        <w:rPr>
          <w:rFonts w:hAnsi="宋体"/>
          <w:szCs w:val="21"/>
        </w:rPr>
        <w:t>，乙传送带上的行李所受的摩擦力</w:t>
      </w:r>
      <w:r w:rsidRPr="009227A5">
        <w:rPr>
          <w:szCs w:val="21"/>
        </w:rPr>
        <w:t>___▲___ (</w:t>
      </w:r>
      <w:r w:rsidRPr="009227A5">
        <w:rPr>
          <w:rFonts w:hAnsi="宋体"/>
          <w:szCs w:val="21"/>
        </w:rPr>
        <w:t>等于零</w:t>
      </w:r>
      <w:r w:rsidRPr="009227A5">
        <w:rPr>
          <w:szCs w:val="21"/>
        </w:rPr>
        <w:t>/</w:t>
      </w:r>
      <w:r w:rsidRPr="009227A5">
        <w:rPr>
          <w:rFonts w:hAnsi="宋体"/>
          <w:szCs w:val="21"/>
        </w:rPr>
        <w:t>不等于零</w:t>
      </w:r>
      <w:r w:rsidRPr="009227A5">
        <w:rPr>
          <w:szCs w:val="21"/>
        </w:rPr>
        <w:t>)</w:t>
      </w:r>
      <w:r w:rsidRPr="009227A5">
        <w:rPr>
          <w:rFonts w:hAnsi="宋体"/>
          <w:szCs w:val="21"/>
        </w:rPr>
        <w:t>。如果乙传送带上的行李随传送带向下做匀速运动，则行李在运动中受到的摩擦力方向沿传送带</w:t>
      </w:r>
      <w:r w:rsidRPr="009227A5">
        <w:rPr>
          <w:szCs w:val="21"/>
        </w:rPr>
        <w:t>___▲___(</w:t>
      </w:r>
      <w:r w:rsidRPr="009227A5">
        <w:rPr>
          <w:rFonts w:hAnsi="宋体"/>
          <w:szCs w:val="21"/>
        </w:rPr>
        <w:t>向上</w:t>
      </w:r>
      <w:r w:rsidRPr="009227A5">
        <w:rPr>
          <w:szCs w:val="21"/>
        </w:rPr>
        <w:t>/</w:t>
      </w:r>
      <w:r w:rsidRPr="009227A5">
        <w:rPr>
          <w:rFonts w:hAnsi="宋体"/>
          <w:szCs w:val="21"/>
        </w:rPr>
        <w:t>向下</w:t>
      </w:r>
      <w:r w:rsidRPr="009227A5">
        <w:rPr>
          <w:szCs w:val="21"/>
        </w:rPr>
        <w:t>)</w:t>
      </w:r>
      <w:r w:rsidRPr="009227A5">
        <w:rPr>
          <w:rFonts w:hAnsi="宋体"/>
          <w:szCs w:val="21"/>
        </w:rPr>
        <w:t>。</w:t>
      </w:r>
    </w:p>
    <w:p w:rsidR="00B8054B" w:rsidRPr="009227A5" w:rsidRDefault="00B8054B" w:rsidP="00B8054B">
      <w:pPr>
        <w:jc w:val="center"/>
        <w:rPr>
          <w:szCs w:val="21"/>
        </w:rPr>
      </w:pPr>
      <w:r>
        <w:rPr>
          <w:noProof/>
          <w:szCs w:val="21"/>
        </w:rPr>
        <w:drawing>
          <wp:inline distT="0" distB="0" distL="0" distR="0">
            <wp:extent cx="3714750" cy="790575"/>
            <wp:effectExtent l="0" t="0" r="0" b="9525"/>
            <wp:docPr id="17923" name="图片 17923" descr="id:2147492227;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SKA623.EPS" descr="id:2147492227;FounderCES"/>
                    <pic:cNvPicPr>
                      <a:picLocks noChangeAspect="1" noChangeArrowheads="1"/>
                    </pic:cNvPicPr>
                  </pic:nvPicPr>
                  <pic:blipFill>
                    <a:blip r:embed="rId25">
                      <a:extLst>
                        <a:ext uri="{28A0092B-C50C-407E-A947-70E740481C1C}">
                          <a14:useLocalDpi xmlns:a14="http://schemas.microsoft.com/office/drawing/2010/main" val="0"/>
                        </a:ext>
                      </a:extLst>
                    </a:blip>
                    <a:srcRect b="14214"/>
                    <a:stretch>
                      <a:fillRect/>
                    </a:stretch>
                  </pic:blipFill>
                  <pic:spPr bwMode="auto">
                    <a:xfrm>
                      <a:off x="0" y="0"/>
                      <a:ext cx="3714750" cy="790575"/>
                    </a:xfrm>
                    <a:prstGeom prst="rect">
                      <a:avLst/>
                    </a:prstGeom>
                    <a:noFill/>
                    <a:ln>
                      <a:noFill/>
                    </a:ln>
                  </pic:spPr>
                </pic:pic>
              </a:graphicData>
            </a:graphic>
          </wp:inline>
        </w:drawing>
      </w:r>
    </w:p>
    <w:p w:rsidR="00B8054B" w:rsidRPr="009227A5" w:rsidRDefault="00B8054B" w:rsidP="00B8054B">
      <w:pPr>
        <w:rPr>
          <w:szCs w:val="21"/>
        </w:rPr>
      </w:pPr>
      <w:r>
        <w:rPr>
          <w:noProof/>
        </w:rPr>
        <mc:AlternateContent>
          <mc:Choice Requires="wps">
            <w:drawing>
              <wp:anchor distT="0" distB="0" distL="114300" distR="114300" simplePos="0" relativeHeight="251672576" behindDoc="0" locked="0" layoutInCell="1" allowOverlap="1">
                <wp:simplePos x="0" y="0"/>
                <wp:positionH relativeFrom="column">
                  <wp:posOffset>2743200</wp:posOffset>
                </wp:positionH>
                <wp:positionV relativeFrom="paragraph">
                  <wp:posOffset>0</wp:posOffset>
                </wp:positionV>
                <wp:extent cx="685800" cy="250190"/>
                <wp:effectExtent l="0" t="0" r="3810" b="1270"/>
                <wp:wrapNone/>
                <wp:docPr id="59" name="文本框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501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8054B" w:rsidRPr="00A96570" w:rsidRDefault="00B8054B" w:rsidP="00B8054B">
                            <w:pPr>
                              <w:rPr>
                                <w:rFonts w:hint="eastAsia"/>
                                <w:sz w:val="18"/>
                                <w:szCs w:val="18"/>
                              </w:rPr>
                            </w:pPr>
                            <w:r w:rsidRPr="00A96570">
                              <w:rPr>
                                <w:rFonts w:hint="eastAsia"/>
                                <w:sz w:val="18"/>
                                <w:szCs w:val="18"/>
                              </w:rPr>
                              <w:t>第</w:t>
                            </w:r>
                            <w:r>
                              <w:rPr>
                                <w:rFonts w:hint="eastAsia"/>
                                <w:sz w:val="18"/>
                                <w:szCs w:val="18"/>
                              </w:rPr>
                              <w:t>18</w:t>
                            </w:r>
                            <w:r w:rsidRPr="00A96570">
                              <w:rPr>
                                <w:rFonts w:hint="eastAsia"/>
                                <w:sz w:val="18"/>
                                <w:szCs w:val="18"/>
                              </w:rPr>
                              <w:t>题图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9" o:spid="_x0000_s1046" type="#_x0000_t202" style="position:absolute;left:0;text-align:left;margin-left:3in;margin-top:0;width:54pt;height:19.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WcgDgMAAI8GAAAOAAAAZHJzL2Uyb0RvYy54bWysVUtu2zAQ3RfoHQjuFX0i2ZIQObBlqyiQ&#10;foC0B6AlyiIqkSrJRE6LbtsbdNVN9z1XztEhZcdO0kXRVAuC5Axn3pufzs63XYuuqVRM8Az7Jx5G&#10;lJeiYnyT4ffvCifGSGnCK9IKTjN8QxU+nz1/djb0KQ1EI9qKSgRGuEqHPsON1n3quqpsaEfUiegp&#10;B2EtZEc0HOXGrSQZwHrXuoHnTdxByKqXoqRKwe1yFOKZtV/XtNRv6lpRjdoMAzZtV2nXtVnd2RlJ&#10;N5L0DSt3MMg/oOgI4+D0ztSSaIKuJHtkqmOlFErU+qQUnSvqmpXUcgA2vveAzWVDemq5QHBUfxcm&#10;9f/Mlq+v30rEqgxHCUacdJCj2+/fbn/8uv35FcEdBGjoVQp6lz1o6u1CbCHRlqzqL0T5QSEu8obw&#10;DZ1LKYaGkgoA+uale/R0tKOMkfXwSlTgiFxpYQ1ta9mZ6EE8EFiHRN3cJYduNSrhchJHsQeSEkRB&#10;5PmJTZ5L0v3jXir9gooOmU2GJeTeGifXF0obMCTdqxhfXBSsbW3+W37vAhTHG2oLaHxNUgACW6Np&#10;INnkfk68ZBWv4tAJg8nKCb3l0pkXeehMCn8aLU+Xeb70vxgUfpg2rKooN073heaHf5fIXcmPJXJX&#10;akq0rDLmDCQlN+u8leiaQKEX9rMJAMlBzb0Pw4YEuDyg5AehtwgSp5jEUycswshJpl7sQMQXycQL&#10;k3BZ3Kd0wTh9OiU0ZDiJgggj0m5glpRajkV2wP+Apme/xzRJ2jENU6VlXYahZuAzSiQ1pbnild1r&#10;wtpxfxQVw+TPUZkXkTcNT2NnOo1OnfB05TmLuMidee5PJtPVIl+sHiR6ZYtHPT0wNj1HlXiEd+fj&#10;ABlKd1+mtvdMu42Np7frre1z3wbDNOZaVDfQjVJAt0BjwRSHTSPkJ4wGmIgZVh+viKQYtS85dHTi&#10;h6EZofYQRtMADvJYsj6WEF6CqQxryKfd5nocu1e9ZJsGPI0zhIs5TIGa2Q49oAJK5gBTz5LbTWgz&#10;Vo/PVuvwH5n9BgAA//8DAFBLAwQUAAYACAAAACEAc3AofNwAAAAHAQAADwAAAGRycy9kb3ducmV2&#10;LnhtbEyPQU/DMAyF70j8h8hI3FjC1qGt1J0QiCuIAZO4ZY3XVjRO1WRr+feYE7tYz3rWe5+LzeQ7&#10;daIhtoERbmcGFHEVXMs1wsf7880KVEyWne0CE8IPRdiUlxeFzV0Y+Y1O21QrCeGYW4QmpT7XOlYN&#10;eRtnoScW7xAGb5OsQ63dYEcJ952eG3OnvW1ZGhrb02ND1ff26BE+Xw5fu8y81k9+2Y9hMpr9WiNe&#10;X00P96ASTen/GP7wBR1KYdqHI7uoOoRsMZdfEoJMsZeZEbFHWKwz0GWhz/nLXwAAAP//AwBQSwEC&#10;LQAUAAYACAAAACEAtoM4kv4AAADhAQAAEwAAAAAAAAAAAAAAAAAAAAAAW0NvbnRlbnRfVHlwZXNd&#10;LnhtbFBLAQItABQABgAIAAAAIQA4/SH/1gAAAJQBAAALAAAAAAAAAAAAAAAAAC8BAABfcmVscy8u&#10;cmVsc1BLAQItABQABgAIAAAAIQC8dWcgDgMAAI8GAAAOAAAAAAAAAAAAAAAAAC4CAABkcnMvZTJv&#10;RG9jLnhtbFBLAQItABQABgAIAAAAIQBzcCh83AAAAAcBAAAPAAAAAAAAAAAAAAAAAGgFAABkcnMv&#10;ZG93bnJldi54bWxQSwUGAAAAAAQABADzAAAAcQYAAAAA&#10;" filled="f" stroked="f">
                <v:textbox>
                  <w:txbxContent>
                    <w:p w:rsidR="00B8054B" w:rsidRPr="00A96570" w:rsidRDefault="00B8054B" w:rsidP="00B8054B">
                      <w:pPr>
                        <w:rPr>
                          <w:rFonts w:hint="eastAsia"/>
                          <w:sz w:val="18"/>
                          <w:szCs w:val="18"/>
                        </w:rPr>
                      </w:pPr>
                      <w:r w:rsidRPr="00A96570">
                        <w:rPr>
                          <w:rFonts w:hint="eastAsia"/>
                          <w:sz w:val="18"/>
                          <w:szCs w:val="18"/>
                        </w:rPr>
                        <w:t>第</w:t>
                      </w:r>
                      <w:r>
                        <w:rPr>
                          <w:rFonts w:hint="eastAsia"/>
                          <w:sz w:val="18"/>
                          <w:szCs w:val="18"/>
                        </w:rPr>
                        <w:t>18</w:t>
                      </w:r>
                      <w:r w:rsidRPr="00A96570">
                        <w:rPr>
                          <w:rFonts w:hint="eastAsia"/>
                          <w:sz w:val="18"/>
                          <w:szCs w:val="18"/>
                        </w:rPr>
                        <w:t>题图</w:t>
                      </w:r>
                    </w:p>
                  </w:txbxContent>
                </v:textbox>
              </v:shape>
            </w:pict>
          </mc:Fallback>
        </mc:AlternateContent>
      </w:r>
    </w:p>
    <w:p w:rsidR="00B8054B" w:rsidRPr="009227A5" w:rsidRDefault="00B8054B" w:rsidP="00B8054B">
      <w:pPr>
        <w:ind w:left="315" w:hangingChars="150" w:hanging="315"/>
        <w:rPr>
          <w:szCs w:val="21"/>
        </w:rPr>
      </w:pPr>
      <w:r w:rsidRPr="009227A5">
        <w:rPr>
          <w:szCs w:val="21"/>
        </w:rPr>
        <w:t>19</w:t>
      </w:r>
      <w:r w:rsidRPr="009227A5">
        <w:rPr>
          <w:rFonts w:hAnsi="宋体"/>
          <w:szCs w:val="21"/>
        </w:rPr>
        <w:t>．如图所示，用拇指和食指按压一支铅笔的两端，拇指和食指受到的压力分别为</w:t>
      </w:r>
      <w:r w:rsidRPr="009227A5">
        <w:rPr>
          <w:i/>
          <w:szCs w:val="21"/>
        </w:rPr>
        <w:t>F</w:t>
      </w:r>
      <w:r w:rsidRPr="009227A5">
        <w:rPr>
          <w:szCs w:val="21"/>
          <w:vertAlign w:val="subscript"/>
        </w:rPr>
        <w:t>1</w:t>
      </w:r>
      <w:r w:rsidRPr="009227A5">
        <w:rPr>
          <w:rFonts w:hAnsi="宋体"/>
          <w:szCs w:val="21"/>
        </w:rPr>
        <w:t>和</w:t>
      </w:r>
      <w:r w:rsidRPr="009227A5">
        <w:rPr>
          <w:i/>
          <w:szCs w:val="21"/>
        </w:rPr>
        <w:t>F</w:t>
      </w:r>
      <w:r w:rsidRPr="009227A5">
        <w:rPr>
          <w:szCs w:val="21"/>
          <w:vertAlign w:val="subscript"/>
        </w:rPr>
        <w:t>2</w:t>
      </w:r>
      <w:r w:rsidRPr="009227A5">
        <w:rPr>
          <w:rFonts w:hAnsi="宋体"/>
          <w:szCs w:val="21"/>
        </w:rPr>
        <w:t>，受到的压强分别为</w:t>
      </w:r>
      <w:r w:rsidRPr="009227A5">
        <w:rPr>
          <w:i/>
          <w:szCs w:val="21"/>
        </w:rPr>
        <w:t>p</w:t>
      </w:r>
      <w:r w:rsidRPr="009227A5">
        <w:rPr>
          <w:szCs w:val="21"/>
          <w:vertAlign w:val="subscript"/>
        </w:rPr>
        <w:t>1</w:t>
      </w:r>
      <w:r w:rsidRPr="009227A5">
        <w:rPr>
          <w:rFonts w:hAnsi="宋体"/>
          <w:szCs w:val="21"/>
        </w:rPr>
        <w:t>和</w:t>
      </w:r>
      <w:r w:rsidRPr="009227A5">
        <w:rPr>
          <w:i/>
          <w:szCs w:val="21"/>
        </w:rPr>
        <w:t>p</w:t>
      </w:r>
      <w:r w:rsidRPr="009227A5">
        <w:rPr>
          <w:szCs w:val="21"/>
          <w:vertAlign w:val="subscript"/>
        </w:rPr>
        <w:t>2</w:t>
      </w:r>
      <w:r w:rsidRPr="009227A5">
        <w:rPr>
          <w:rFonts w:hAnsi="宋体"/>
          <w:szCs w:val="21"/>
        </w:rPr>
        <w:t>。则</w:t>
      </w:r>
      <w:r w:rsidRPr="009227A5">
        <w:rPr>
          <w:i/>
          <w:szCs w:val="21"/>
        </w:rPr>
        <w:t>F</w:t>
      </w:r>
      <w:r w:rsidRPr="009227A5">
        <w:rPr>
          <w:szCs w:val="21"/>
          <w:vertAlign w:val="subscript"/>
        </w:rPr>
        <w:t>1</w:t>
      </w:r>
      <w:r w:rsidRPr="009227A5">
        <w:rPr>
          <w:szCs w:val="21"/>
        </w:rPr>
        <w:t>___▲___</w:t>
      </w:r>
      <w:r w:rsidRPr="009227A5">
        <w:rPr>
          <w:i/>
          <w:szCs w:val="21"/>
        </w:rPr>
        <w:t>F</w:t>
      </w:r>
      <w:r w:rsidRPr="009227A5">
        <w:rPr>
          <w:szCs w:val="21"/>
          <w:vertAlign w:val="subscript"/>
        </w:rPr>
        <w:t>2</w:t>
      </w:r>
      <w:r w:rsidRPr="009227A5">
        <w:rPr>
          <w:rFonts w:hAnsi="宋体"/>
          <w:szCs w:val="21"/>
        </w:rPr>
        <w:t>，</w:t>
      </w:r>
      <w:r w:rsidRPr="009227A5">
        <w:rPr>
          <w:i/>
          <w:szCs w:val="21"/>
        </w:rPr>
        <w:t>p</w:t>
      </w:r>
      <w:r w:rsidRPr="009227A5">
        <w:rPr>
          <w:szCs w:val="21"/>
          <w:vertAlign w:val="subscript"/>
        </w:rPr>
        <w:t>1</w:t>
      </w:r>
      <w:r w:rsidRPr="009227A5">
        <w:rPr>
          <w:szCs w:val="21"/>
        </w:rPr>
        <w:t>___▲___</w:t>
      </w:r>
      <w:r w:rsidRPr="009227A5">
        <w:rPr>
          <w:i/>
          <w:szCs w:val="21"/>
        </w:rPr>
        <w:t>p</w:t>
      </w:r>
      <w:r w:rsidRPr="009227A5">
        <w:rPr>
          <w:szCs w:val="21"/>
          <w:vertAlign w:val="subscript"/>
        </w:rPr>
        <w:t>2</w:t>
      </w:r>
      <w:r w:rsidRPr="009227A5">
        <w:rPr>
          <w:szCs w:val="21"/>
        </w:rPr>
        <w:t>;</w:t>
      </w:r>
      <w:r w:rsidRPr="009227A5">
        <w:rPr>
          <w:rFonts w:hAnsi="宋体"/>
          <w:szCs w:val="21"/>
        </w:rPr>
        <w:t>若</w:t>
      </w:r>
      <w:r w:rsidRPr="009227A5">
        <w:rPr>
          <w:i/>
          <w:szCs w:val="21"/>
        </w:rPr>
        <w:t>F</w:t>
      </w:r>
      <w:r w:rsidRPr="009227A5">
        <w:rPr>
          <w:szCs w:val="21"/>
          <w:vertAlign w:val="subscript"/>
        </w:rPr>
        <w:t>2</w:t>
      </w:r>
      <w:r w:rsidRPr="009227A5">
        <w:rPr>
          <w:i/>
          <w:szCs w:val="21"/>
        </w:rPr>
        <w:t>=</w:t>
      </w:r>
      <w:r w:rsidRPr="009227A5">
        <w:rPr>
          <w:szCs w:val="21"/>
        </w:rPr>
        <w:t>1N</w:t>
      </w:r>
      <w:r w:rsidRPr="009227A5">
        <w:rPr>
          <w:rFonts w:hAnsi="宋体"/>
          <w:szCs w:val="21"/>
        </w:rPr>
        <w:t>，笔尖的面积为</w:t>
      </w:r>
      <w:r w:rsidRPr="009227A5">
        <w:rPr>
          <w:szCs w:val="21"/>
        </w:rPr>
        <w:t>1</w:t>
      </w:r>
      <w:r w:rsidRPr="009227A5">
        <w:rPr>
          <w:i/>
          <w:szCs w:val="21"/>
        </w:rPr>
        <w:t>×</w:t>
      </w:r>
      <w:r w:rsidRPr="009227A5">
        <w:rPr>
          <w:szCs w:val="21"/>
        </w:rPr>
        <w:t>10</w:t>
      </w:r>
      <w:r w:rsidRPr="009227A5">
        <w:rPr>
          <w:i/>
          <w:szCs w:val="21"/>
          <w:vertAlign w:val="superscript"/>
        </w:rPr>
        <w:t>-</w:t>
      </w:r>
      <w:r w:rsidRPr="009227A5">
        <w:rPr>
          <w:szCs w:val="21"/>
          <w:vertAlign w:val="superscript"/>
        </w:rPr>
        <w:t>6</w:t>
      </w:r>
      <w:r w:rsidRPr="009227A5">
        <w:rPr>
          <w:szCs w:val="21"/>
        </w:rPr>
        <w:t>m</w:t>
      </w:r>
      <w:r w:rsidRPr="009227A5">
        <w:rPr>
          <w:szCs w:val="21"/>
          <w:vertAlign w:val="superscript"/>
        </w:rPr>
        <w:t>2</w:t>
      </w:r>
      <w:r w:rsidRPr="009227A5">
        <w:rPr>
          <w:rFonts w:hAnsi="宋体"/>
          <w:szCs w:val="21"/>
        </w:rPr>
        <w:t>，则</w:t>
      </w:r>
      <w:r w:rsidRPr="009227A5">
        <w:rPr>
          <w:i/>
          <w:szCs w:val="21"/>
        </w:rPr>
        <w:t>p</w:t>
      </w:r>
      <w:r w:rsidRPr="009227A5">
        <w:rPr>
          <w:szCs w:val="21"/>
          <w:vertAlign w:val="subscript"/>
        </w:rPr>
        <w:t>2</w:t>
      </w:r>
      <w:r w:rsidRPr="009227A5">
        <w:rPr>
          <w:i/>
          <w:szCs w:val="21"/>
        </w:rPr>
        <w:t>=</w:t>
      </w:r>
      <w:r w:rsidRPr="009227A5">
        <w:rPr>
          <w:szCs w:val="21"/>
        </w:rPr>
        <w:t>___▲___Pa</w:t>
      </w:r>
      <w:r w:rsidRPr="009227A5">
        <w:rPr>
          <w:rFonts w:hAnsi="宋体"/>
          <w:szCs w:val="21"/>
        </w:rPr>
        <w:t>。</w:t>
      </w:r>
      <w:r w:rsidRPr="009227A5">
        <w:rPr>
          <w:szCs w:val="21"/>
        </w:rPr>
        <w:t>(</w:t>
      </w:r>
      <w:r w:rsidRPr="009227A5">
        <w:rPr>
          <w:rFonts w:hAnsi="宋体"/>
          <w:szCs w:val="21"/>
        </w:rPr>
        <w:t>前两空均选填</w:t>
      </w:r>
      <w:r w:rsidRPr="009227A5">
        <w:rPr>
          <w:szCs w:val="21"/>
        </w:rPr>
        <w:t>“</w:t>
      </w:r>
      <w:r w:rsidRPr="009227A5">
        <w:rPr>
          <w:rFonts w:hAnsi="宋体"/>
          <w:szCs w:val="21"/>
        </w:rPr>
        <w:t>＞</w:t>
      </w:r>
      <w:r w:rsidRPr="009227A5">
        <w:rPr>
          <w:szCs w:val="21"/>
        </w:rPr>
        <w:t>”“</w:t>
      </w:r>
      <w:r w:rsidRPr="009227A5">
        <w:rPr>
          <w:rFonts w:hAnsi="宋体"/>
          <w:szCs w:val="21"/>
        </w:rPr>
        <w:t>＜</w:t>
      </w:r>
      <w:r w:rsidRPr="009227A5">
        <w:rPr>
          <w:szCs w:val="21"/>
        </w:rPr>
        <w:t>”</w:t>
      </w:r>
      <w:r w:rsidRPr="009227A5">
        <w:rPr>
          <w:rFonts w:hAnsi="宋体"/>
          <w:szCs w:val="21"/>
        </w:rPr>
        <w:t>或</w:t>
      </w:r>
      <w:r w:rsidRPr="009227A5">
        <w:rPr>
          <w:szCs w:val="21"/>
        </w:rPr>
        <w:t>“</w:t>
      </w:r>
      <w:r w:rsidRPr="009227A5">
        <w:rPr>
          <w:rFonts w:hAnsi="宋体"/>
          <w:szCs w:val="21"/>
        </w:rPr>
        <w:t>＝</w:t>
      </w:r>
      <w:r w:rsidRPr="009227A5">
        <w:rPr>
          <w:szCs w:val="21"/>
        </w:rPr>
        <w:t>”)</w:t>
      </w:r>
    </w:p>
    <w:p w:rsidR="00B8054B" w:rsidRPr="009227A5" w:rsidRDefault="00B8054B" w:rsidP="00B8054B">
      <w:pPr>
        <w:ind w:left="315" w:hangingChars="150" w:hanging="315"/>
        <w:rPr>
          <w:szCs w:val="21"/>
        </w:rPr>
      </w:pPr>
      <w:r>
        <w:rPr>
          <w:noProof/>
        </w:rPr>
        <mc:AlternateContent>
          <mc:Choice Requires="wpg">
            <w:drawing>
              <wp:anchor distT="0" distB="0" distL="114300" distR="114300" simplePos="0" relativeHeight="251683840" behindDoc="0" locked="0" layoutInCell="1" allowOverlap="1">
                <wp:simplePos x="0" y="0"/>
                <wp:positionH relativeFrom="column">
                  <wp:posOffset>4123055</wp:posOffset>
                </wp:positionH>
                <wp:positionV relativeFrom="paragraph">
                  <wp:posOffset>377190</wp:posOffset>
                </wp:positionV>
                <wp:extent cx="1960245" cy="1030605"/>
                <wp:effectExtent l="0" t="3810" r="0" b="3810"/>
                <wp:wrapSquare wrapText="bothSides"/>
                <wp:docPr id="52" name="组合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0245" cy="1030605"/>
                          <a:chOff x="7627" y="9077"/>
                          <a:chExt cx="3087" cy="1623"/>
                        </a:xfrm>
                      </wpg:grpSpPr>
                      <wpg:grpSp>
                        <wpg:cNvPr id="53" name="Group 36"/>
                        <wpg:cNvGrpSpPr>
                          <a:grpSpLocks/>
                        </wpg:cNvGrpSpPr>
                        <wpg:grpSpPr bwMode="auto">
                          <a:xfrm>
                            <a:off x="7627" y="9077"/>
                            <a:ext cx="3087" cy="1119"/>
                            <a:chOff x="5919" y="7368"/>
                            <a:chExt cx="3087" cy="1119"/>
                          </a:xfrm>
                        </wpg:grpSpPr>
                        <pic:pic xmlns:pic="http://schemas.openxmlformats.org/drawingml/2006/picture">
                          <pic:nvPicPr>
                            <pic:cNvPr id="55" name="21SKA652.EPS" descr="id:2147492474;FounderC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5919" y="7368"/>
                              <a:ext cx="1474" cy="1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21SKA661.EPS" descr="id:2147492551;FounderC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7532" y="7411"/>
                              <a:ext cx="1474" cy="1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57" name="Text Box 39"/>
                        <wps:cNvSpPr txBox="1">
                          <a:spLocks noChangeArrowheads="1"/>
                        </wps:cNvSpPr>
                        <wps:spPr bwMode="auto">
                          <a:xfrm>
                            <a:off x="8238" y="10123"/>
                            <a:ext cx="2358" cy="39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8054B" w:rsidRPr="00E155C6" w:rsidRDefault="00B8054B" w:rsidP="00B8054B">
                              <w:pPr>
                                <w:rPr>
                                  <w:rFonts w:ascii="楷体" w:eastAsia="楷体" w:hAnsi="楷体" w:hint="eastAsia"/>
                                  <w:sz w:val="18"/>
                                  <w:szCs w:val="18"/>
                                </w:rPr>
                              </w:pPr>
                              <w:r w:rsidRPr="00E155C6">
                                <w:rPr>
                                  <w:rFonts w:ascii="楷体" w:eastAsia="楷体" w:hAnsi="楷体" w:hint="eastAsia"/>
                                  <w:sz w:val="18"/>
                                  <w:szCs w:val="18"/>
                                </w:rPr>
                                <w:t xml:space="preserve">甲   </w:t>
                              </w:r>
                              <w:r>
                                <w:rPr>
                                  <w:rFonts w:ascii="楷体" w:eastAsia="楷体" w:hAnsi="楷体" w:hint="eastAsia"/>
                                  <w:sz w:val="18"/>
                                  <w:szCs w:val="18"/>
                                </w:rPr>
                                <w:t xml:space="preserve">             </w:t>
                              </w:r>
                              <w:r w:rsidRPr="00E155C6">
                                <w:rPr>
                                  <w:rFonts w:ascii="楷体" w:eastAsia="楷体" w:hAnsi="楷体" w:hint="eastAsia"/>
                                  <w:sz w:val="18"/>
                                  <w:szCs w:val="18"/>
                                </w:rPr>
                                <w:t>乙</w:t>
                              </w:r>
                            </w:p>
                          </w:txbxContent>
                        </wps:txbx>
                        <wps:bodyPr rot="0" vert="horz" wrap="square" lIns="91440" tIns="45720" rIns="91440" bIns="45720" anchor="t" anchorCtr="0" upright="1">
                          <a:noAutofit/>
                        </wps:bodyPr>
                      </wps:wsp>
                      <wps:wsp>
                        <wps:cNvPr id="58" name="Text Box 40"/>
                        <wps:cNvSpPr txBox="1">
                          <a:spLocks noChangeArrowheads="1"/>
                        </wps:cNvSpPr>
                        <wps:spPr bwMode="auto">
                          <a:xfrm>
                            <a:off x="8673" y="10417"/>
                            <a:ext cx="1080" cy="28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8054B" w:rsidRPr="00570305" w:rsidRDefault="00B8054B" w:rsidP="00B8054B">
                              <w:pPr>
                                <w:rPr>
                                  <w:rFonts w:ascii="楷体" w:eastAsia="楷体" w:hAnsi="楷体" w:hint="eastAsia"/>
                                  <w:sz w:val="18"/>
                                  <w:szCs w:val="18"/>
                                </w:rPr>
                              </w:pPr>
                              <w:r w:rsidRPr="00570305">
                                <w:rPr>
                                  <w:rFonts w:ascii="楷体" w:eastAsia="楷体" w:hAnsi="楷体" w:hint="eastAsia"/>
                                  <w:sz w:val="18"/>
                                  <w:szCs w:val="18"/>
                                </w:rPr>
                                <w:t>第</w:t>
                              </w:r>
                              <w:r>
                                <w:rPr>
                                  <w:rFonts w:ascii="楷体" w:eastAsia="楷体" w:hAnsi="楷体" w:hint="eastAsia"/>
                                  <w:sz w:val="18"/>
                                  <w:szCs w:val="18"/>
                                </w:rPr>
                                <w:t>20</w:t>
                              </w:r>
                              <w:r w:rsidRPr="00570305">
                                <w:rPr>
                                  <w:rFonts w:ascii="楷体" w:eastAsia="楷体" w:hAnsi="楷体" w:hint="eastAsia"/>
                                  <w:sz w:val="18"/>
                                  <w:szCs w:val="18"/>
                                </w:rPr>
                                <w:t>题图</w:t>
                              </w:r>
                            </w:p>
                          </w:txbxContent>
                        </wps:txbx>
                        <wps:bodyPr rot="0" vert="horz" wrap="square" lIns="9144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52" o:spid="_x0000_s1047" style="position:absolute;left:0;text-align:left;margin-left:324.65pt;margin-top:29.7pt;width:154.35pt;height:81.15pt;z-index:251683840" coordorigin="7627,9077" coordsize="3087,16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Mr13DBQAA9xgAAA4AAABkcnMvZTJvRG9jLnhtbOxZ227bRhB9L9B/&#10;IPhOi/eLGjnQNQiStkadfsCKXElESC67XFlyi771oY/9n35P0d/o2V1SomWlCWLHBQobMLEX7nLm&#10;zMzZmdWLl/uyMG4ob3JWjUznwjYNWqUsy6v1yPzx3cKKTaMRpMpIwSo6Mm9pY768/PqrF7t6SF22&#10;YUVGuYFNqma4q0fmRoh6OBg06YaWpLlgNa0wuWK8JAJdvh5knOywe1kMXNsOBzvGs5qzlDYNRmd6&#10;0rxU+69WNBXfr1YNFUYxMiGbUE+unkv5HFy+IMM1J/UmT1sxyGdIUZK8wkcPW82IIMaW5/e2KvOU&#10;s4atxEXKygFbrfKUKh2gjWOfaPOKs22tdFkPd+v6ABOgPcHps7dNv7u54kaejczANY2KlLDR33/+&#10;9tcfvxsYADq7ej3ES694fV1fca0imm9Z+r7B9OB0XvbX+mVjufuWZdiQbAVT6OxXvJRbQG9jr4xw&#10;ezAC3QsjxaCThLbrB6aRYs6xPTu0A22mdANbynVR6EamgenEjqJubt6u9+wYk2px6HpydkCG+sNK&#10;2FY4rZnqHJTskPA6JJQBDC/80kCcUaiDo6eO4ySdsi0QQYIhCUTkhXE3dwaIduUHgKjzdIj/1r3Q&#10;uudeHw9DrBJbTs12k/KT9igJf7+tLURCTUS+zItc3KqohrNIoaqbqzyVTic7PU+Fc2hPdZ3rN+Mw&#10;cC/mV9emkdEmRWjn2dB1/MhPXDy+WbBtBYqZzq8lPt1Gelsi1VaebFRsuiHVmo6bGpwBx8MnuiHO&#10;2W5DSdbIYelPd3dR3TuiLou8XuRFIV1dtltQINtJ2J7BVVPCjKXbklZCcxynBfBhVbPJ68Y0+JCW&#10;S4qQ5a8zyJmCXwWirOZ5JVSYwXfeNkJ+XXqRoqFf3Hhs24k7saaBPbV8O5pb48SPrMieR77tx87U&#10;mf4qVzv+cNtQoEKKWZ23omP0nvBnOadlZ81mihWNG6K4VwciBFIB2YkIl5QISVkbnv4A7PEe2oJT&#10;kW5kcwUg23G8fJhQqB+BliZpQFAf5ZwzISNBUswDf2mZw7FVqB0CBp7CG/GKstKQDUAPSRXW5AZQ&#10;a926V6TUFZMOoHQpqjsD2FOPdBD0rZTYyTyex77lu+EcVprNrPFi6lvhwomCmTebTmdOZ6VNnmW0&#10;kp95uJEU5qzIs85tG75eTguujbdQf8r1YYHjawPpLEcxOsPKzSSm2vESx/XtiZtYizCOLH/hB1YS&#10;2bFlO8kEVO8n/mxxV6W3eUUfrpKxw/kQuIGyUk9o6Wg93Wz1d183MixzgdSkyMuRGR9eIkPJBPMq&#10;U6YVJC90uweFFP8IBczdGVq5rHTSlkLgs5qR0Gj1RetenJ0hiZMcCKuejnzDu+QbOh8g3yBw/u/k&#10;i4zpmXxxysH/Po18o8ADZjJf8R11lGqiOCFfO1IJ1zP5qpPzmXy/HPkeCwJZA6ACbbpcDb17RHw2&#10;4ZH157na7XpDaoqzR27bS11RmujU9Z08ISdsb3gq02hfkzWWIfYYl7mmOpV1qfUv2Whvqf7cJ+VB&#10;seuhNFcllqPLpGMsul6AOVlCeYnfHo1d6dYlOY+YB6kyXWdRx8NSS9OmEM9ZEa0eOSsySLHGjU0q&#10;+H+cIPUNPV4EduR7sRXhpLB8b25bk3gxtcZTJwyj+WQ6mZ+kv3PlPM3D00WVtPY8sZfQtd84n9PJ&#10;6NM5nWyJ/XKvblP08SaHliy7RVBzhqoBN1C4K0Njw/jPprHDvdPIbH7aElk5F68rcE7i+L68qFId&#10;P4hcdHh/ZtmfIVWKrUamMA3dnAr0sGSLanC9wZc0i1RsjDuYVa4qlaNUUEl2QHtPxX/glRP+g7bI&#10;paUYoMkn5L8wwjWP4j/faS+RJCWrXMSOAaHkPze+e4P0RerAntc9899TVYXP/Ifr8t41zWPzX3t5&#10;/DD+O899GH1E3lM5IG7XFb23vwTI6/t+X/Hk8feKy38A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wQUAAYACAAAACEAE9mjneIAAAAKAQAADwAAAGRycy9kb3ducmV2LnhtbEyPQU+DQBCF&#10;7yb+h82YeLMLtNSCLE3TqKemia2J8baFKZCys4TdAv33jic9TubLe9/L1pNpxYC9aywpCGcBCKTC&#10;lg1VCj6Pb08rEM5rKnVrCRXc0ME6v7/LdFrakT5wOPhKcAi5VCuove9SKV1Ro9FuZjsk/p1tb7Tn&#10;s69k2euRw00royBYSqMb4oZad7itsbgcrkbB+6jHzTx8HXaX8/b2fYz3X7sQlXp8mDYvIDxO/g+G&#10;X31Wh5ydTvZKpROtguUimTOqIE4WIBhI4hWPOymIovAZZJ7J/xPyHwAAAP//AwBQSwMECgAAAAAA&#10;AAAhAEC9r4M1TgAANU4AABUAAABkcnMvbWVkaWEvaW1hZ2UxLmpwZWf/2P/gABBKRklGAAEBAQEs&#10;ASwAAP/bAEMACAYGBwYFCAcHBwkJCAoMFA0MCwsMGRITDxQdGh8eHRocHCAkLicgIiwjHBwoNyks&#10;MDE0NDQfJzk9ODI8LjM0Mv/bAEMBCQkJDAsMGA0NGDIhHCEyMjIyMjIyMjIyMjIyMjIyMjIyMjIy&#10;MjIyMjIyMjIyMjIyMjIyMjIyMjIyMjIyMjIyMv/AABEIAPsBP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FtfH2vJZMJvEOsmdW4P2yQhh+d&#10;W5PF/iSZ12eJNVRQcn/TZPT/AHq42MN57LkfNyBjj8PQ1PA0iJtds46EHjFAHWWfjXxEJHjl13Vm&#10;bHCm9k6j8an0XWvFus6lFaxeI9Y2k7nf7dJhVHU/ermEIuHUop3qQAF6tnoPrXrmh+HW0WzjiRrU&#10;ynmWQ43M3pnrj0FAHRDWdTU4fUXH/bViakXW7jqt/dtn/pqf8apCCFQFkYH04H+FKDabSAnHagDS&#10;Gr6kx+W6mz7yMaa+oaox5vphzjCzMP5mspriHJ/dMeeq4x+lSRTT9I0bP0xxQBda81jI2310f+2r&#10;1Is2rHbv1G4Qn/pu/wDWqMn2wnLzkAdVz+lMtZJLneAcBZCvc5xQBrrNfISX1S8Oeo81sD9ad/a7&#10;xfK+pT57fvWP9aqvDbKm2WF3P+0cD+dMR7eI/u7S3/4AQTQBeOq3eMpeXD+m1z/jUq6neMMiW6P1&#10;kP8AjVAz7hgwcejOBQrPjH2cbT6tkfyoA0F1G6QktczjnPM5P6Uh1d8/8ftwfYO1Ut0q8iGLjsEJ&#10;qeGZXO2SFVz/ANM8UATLq0iE5urs56bpDUy6zK4x5s3/AH9NQkRHgOoB7FRTJFQggG3Yj+8BQBPJ&#10;d3DdL25APZZT/PNZviO+v18K6n5F/fW8qW7Os4lII2jPDA8E4xn3qwZdg+dAp9U4zXO+ONl14M1S&#10;NZV3eTuAl9iDgH14498UAZ3wj1rWNUtdVbUNX1C62PGEM9077eGzjJ4r0jzpBwL65z6GQmvKPhFZ&#10;rPpeoNvZW89R1/2a9LGmjvcuSO5NAFsz3Q+ZL2Q/WTj+dNF/fqcPcJj18w1B9hhUbmcP/wACo328&#10;BISPJHUDmgCx9suXPF1J9BIanWW6ZMefLj1805qh9tlJwlnx6k0GWZxl7R2P+yooAvr9oU5+1XB9&#10;vNJ/rTmvXjPz3Mo+rf8A16zfOdRxYyfRjR9puGPzafHt/DNAGh/asWebqTI/6aGpPtwkHy3TfhIa&#10;oq0D4/0cxt6FBUioOqKgPqVFAFoXEufluJG+jk0/zZxyLmT6Mx/xqplsY3R5/KkC4ORMoPpuJoAu&#10;m6niXLvIfox/xqM6uRxmUn61Asjj78hI9if8Kf5qNwyN7En/AOtQBJ/arDn97jHr/wDXpDqkpHAc&#10;gej4pvlBuj49i5p3lqOcAn2XP9KABNXLNiQSJ7hyaebyVx+5uP8Avpj/AI1Aynr5cfH+yc/ypn2g&#10;K235lPYAdf0oAtCW5c5MsgP+zIcVqaeztAxd2Y7+rHPYVz7yGT70LkfU/wCFbej/APHm3BH7w8H6&#10;CgD4uG5PmL7lVgxHerGwSoSgC5HUdPrTxFGyjAXGeCBg1taBokutXwt4lAiQbpW6AD/69AG54Q0P&#10;5RqMqLkn9yhI4/2sfyruVtrtjue7K+2cf/XqKON4dqrOqhRgJbxBcD86tC5MXSHbj+KaQKPyoAck&#10;VvCMuxlx25/mRT0mUkeTaQpnoWA/rTVuHfqWbnpEn9eKk3KE3FXA/i3T44/A0ATYlfl5Fjz/AHUF&#10;SrbbmyZbojvhgo/nVOTYzZi3J3/1jfyzmq8nnADIjKnOThjmgDbP2KFsMzbh0DOD+lZmnXzLHco0&#10;UjH7TKU+faNpY46e1U/LlP3YosZ6qhz+VPhiIVsh9284+TGP5GgDTM13Ifktbfaf74LUJDeg48uG&#10;PPOVjUVn7pFcA3eO2055qbe235pSfQDJz/KgDQW2vNwDkOPrmnmK7XnZt99wx/OswSqMbxMuO4/+&#10;vUq6nbqQrTSk54BGP5UAXGleJQGcA9hvzmmfbhIVUr8xGRxz+VMTUoQcBJt3UDeMn8M81L9rDcA7&#10;FJ/ihPH50AJ8r8tGR7hsf4VIiRAgELn0LZNEUzRtu85GUc7QopW1KJT+8tJCvrGpoAe0kkSgeSSo&#10;7HI/xrA8bTTN4L1VfJWNTDwT16it6PVdPkUKJpIm9Mciub+IE8H/AAg2qG2v3ml2xgIWyDmRQf0z&#10;QBl/CeXZ4cvHeFmV7ogEcZwo9vevQY2jk5Cgf8C6f5+lcP8ACf5vB8gCo7pdOD5nbha7Znt0ZY5W&#10;gjeTOwKcFvXHPNAE48uI8SsM/wAOM08zc9c+meKiaGSMbi7hR6k4/UVXkvrWJHLXEOYyA65ztz+V&#10;AF5XdsjG33VsU/yHcZMsufXfj+VZ11epCwTy42Yjj0FRw3BZ87EOe33QPyoA11jz8jSlsdt4/wAa&#10;f9n28pv/ADP+NUFlCnLfZ0H40vnfxRNCcddoJNAFzeUJy7ZHbbTGuHY7UkGfQf8A6qYty5Hzo7D1&#10;K4/rTg6k/wCqkB9jQAbbotkMce5FSAOP9YC3+6oFRZc9+PQqaXaB9+VhnoMYoAsJ5QyWUjP941IB&#10;vP7ryjjt/kVQMEeflll5/wCmef6U7yDj5WkUD/pn/wDWoAtiOQvhoMH1WiS0VhlnkQ+71WD7DgSS&#10;j1IVRTXmvImyheRT6r/hQBZSFAOblvTJbFP85YW2gNIT0I7frVZbu4YksiKpP8bbTUqPGy/PIg/4&#10;Hn+dAD5HklBy7pjuDj+ta2i7/sb75DJ+8OCT7Csc7MfuyWI92A/StnRmZrN9wIIkPcnsPWgD4/jR&#10;5GEaKS7EKAO59K9a0fT49G09IESDcR+8kBBZj69D+Vcn4W0R9ovpkCyMf3G/p/vdc5rrjAyAtLLI&#10;HX+Jm+QfmSaAL5lhZhhJIyP4pFbb+A3D+VN8m08zO9iSedsZGfxA/rVDYxVJQ9qoYAq4Qf14q0gj&#10;iUNLfeWzDoJiQfwHFAFh44gD+7lJb+InANQLCSP9VIOeoDc/iBTFktmBCzxv65DA/rQdkQ3KzY9B&#10;bKR+ZFACO8iNswigD+I8f+gj+dW4ZXChsxke2OfxPNTRzTyIp3hs+oH/ANaoZZRE/wC8aMY6fOQf&#10;0NAEh81mB8kFfVhnH4mo4Ldg8mGGdxBAkAz+GaQXKsuQPNHbMnA/HGaSC7UO6SfZgC2cE7j+FAFh&#10;js2iQKpz3kzVmOQKMrgD+8z5zUBni42wO57eWCv9aetzav8A622IbuJMH+VAEkmpFPlCjPqV2j9B&#10;Qt5HLgGaYnuPLyKX7XAi5XBTofKPSkN5bkYeJnT/AGnB/LmgCZbqM4RIxn3UDH5VL/vuyf7rE/oK&#10;qia3Yfuw+O4zgfnj+tKojfKqxJ925/Q0ATeWjr8k8Uv+yRz+tKLOV+YlAYf34wR/Kq4EsTrl4XQ/&#10;dLR8n8etS/v0UytblYV+9Krkj8ycUAOa0kxie1t2HqsVcp48W0j8J3EUaMlxNJEiBUwMl1/pmtWP&#10;xdoDXcdlI13bXxZUMYkDYZsY/PNZ3i2S3uNT0CxuN6x/bRNJ82WKoCcYHPegDL+HsJjtNVt4pdhh&#10;uyAzDkjGP6VH48klVrCOV2cfvGBz1+7Wj4HgiGv+JhHHO0a3IeOJFwzAlj0bGO3XFafiyS4lsVSH&#10;Q8MM/vLuCOdh0+6Ax5+ooA83t9dFraGGTVNStyzEeXDIwVl47ZGOT3otPFeqHdFLcfaI8crOofPt&#10;k8/rVOfw9qV1JdXULAmM/wCq8ko5GQMhAMfl6VleVPbkjbn1HOaAPQ9M8X29rJvudHjmJ4LR3Dqe&#10;uf4i1bB8f6exyukTx/7twD/7LXmdtcHADqRjmtzR9Nl1e48lWW3ZhlGmUhX9sgcGgD1Xw1qUOu20&#10;lxHE0QV9oWQ5zwOcj61tvBcRgtvCr/sDP9a5jw/pN3oWm/ZrlQHLliV5U598e1M8R6pfaPoN9eWr&#10;7SkR2heqk8Z/z6UAa994h03TJRFeajDBMR91z8wHqQOQPrVuG6ubuBJ7W4tpYHGVkQgg/jXg0F9d&#10;2MxkvrBL2a6Tc8lzHvZctw2SDnt19fevTvDdhPpd4kazKkc0LuYI/lG4FOcceuOgoA7DF24+a5YN&#10;/sYx/OmMLtDg3U3/AHw1V5JXjGTz9Gz+lA1aSNQkcCyM3Rdx/U9qAJhLKhy0sr+owRUhnldcKdv4&#10;1VimnKk3I3SE54wFX0AzUi72bieQ+xQEUATKZhyNkh9VA/XFShrgqTtYH2biq/8Aq/mcJ9Sm3+Qq&#10;SKaIfxYz3AOKAFLSv1MmfZiP6U5UYsA7oR6SS5/mKeSjD5ZGJ7qgDf0qBlYtuWMqfXjn+VAFyOHf&#10;kREZAyREyk/0rd0UEWb7iSfMPUewrl0ErDK5HqMV0ugKVsH3dfNPbpwKAPHDNLN8phjAXqXyW/Af&#10;5FOQgHGxz7eYf6AY/OqvmXTJ88Yt0PQvOqk/1NQObeN9zNbxk95Zd5/IZoAvsJWGBcSwp/ciBQfn&#10;kZ/WojacYidxn0YRj8+9QpeIeY5ZWP8AsJt/mRU4JkXh5B3wGwT+X+NAESaZDndLJnB6gkkf99Gr&#10;izRwKBBbyyj1nl2D/vmqjTqg25J9to/mKq+RbtnYCnpmXr+GKANkX16pJWOAIeynH8jVqG93DDs6&#10;fSXP6VzyW5A4v0x6NGAKlS7uIgNt7FIB1VYw38xQBvNcIo4uGBJ6McD9aga4yXYTozE9A3tWcmtq&#10;FKtFKD3KRgfyNSfaknXIlcFugkQnP6GgCwdSmQ8SwZAxt5J/Ko01eVcnyEU9dxH68VRdju+e6LY6&#10;KF+X8qja4jEgQxEPnG3btz9M0Aa665cbQhuYuP4WiyP5Vch1NpyB5EBYkDdGCprng8DEB45kbPTb&#10;tz+P/wBam3159l0+5khmLPFEXCeaCykdARzjPT8fWgDs5Irw6el0gKxHKu/OUb8Og96RbNbSHzrq&#10;6Lnr5UZDsfxHH+elcP4f8S61q8E1nG5iSaNkPULyp7nr6fjXZ2GlWcLLcTXTdMmFWCpk9yBxmgCD&#10;UdcfTrC5ksrN1uFX90kQLFyeAd3454A4rlbfTvGOuiATFkjByZLk/wBMZNelx3EI+WF4+B/CQTTJ&#10;LsA7VG9z0A5oA4LVfCutWlk88F3aTOi8jytpH0PNcbcaheiaG4vLNg0SbFdo8DHQ8rj1r2pEaR90&#10;rgHsvehdEjvtSikSBW8sEF2GevvQB5X4Q12PRtXa7hkVppd2+KdN6uMcDOQVOccnPv7+k2fi+x1i&#10;6Rb2F9OvHXYiSnMTAf3HHyn6/hXWWHhmxgRhNGJg+dyuuRz2+leY+PfBR0Lzde8PForeJ8XNtggJ&#10;uOMrnqpyMj/IAOsl0e1uonUxGaKUhThu+eufUfnWPeeGDeyR6deJ5pLF7e5DBWlx1Rjj738wD6Vy&#10;GjeNbbSystratFqCcskTnypv7wZBwOOcjpj3r1W9vbbWNIRLwC1W4VJIlLL5meGDYPTB45/rQA3R&#10;fCWm6ZbgQwojkfOcfMfbPWr0kdtZumEUF22qdvfHr26V5d438RT3ktrbWNyUkgTJRGZmwccMejHH&#10;oO3U5rR8A6r50dzbfZZRLCcNckZVjxlfYg9h70AelwzGSQgkAAcDHP8A+qq+seHrfUrMhEVd4IZc&#10;cEEYIpLC1nupd7fLH644/D1roRtSML0VRQB4XqPhnWJdSmtHBt7SGGK2jlkJAaNTu44OTkDPTpXU&#10;2ljHBmdnWS4Zdpm2BQF/ugZ4FejTxoVO4ZBGDx1rzfWtOmk16U3lskWnx4aFEwQ7cYY/Tnj378YA&#10;Khvnv5HhspXMSH551GV+i+/v0/pbt9kKbEXb6kvgsfUnIzUuflwMnaMcdqrybTwygevtQBeS4cEn&#10;zCR6Fi3881Ol5buoBwD3CnGf0rMSE/wSD65xUm2VTwgYHrjnHvQBou0aspicgn+HAb+dOF44cLjr&#10;x8qjJ/Kq9u7kkNke3T/Cr9uIJpAp+V+2SMfrQAjtHIqsAN3PIOM0CUHhmIH+9/Q1cdLeM7G2jaxD&#10;85Of89qQ/Y0yNj4YdR0/KgCmZQDlURyOhHBH866fw7I0unyMxYnzSPmPTgVz0l9DDJiOOXYewfHP&#10;5V0Ph6UT2MsgUgtMc5OecCgDwb7Pp8GdqCUdMK+akQT8+RGY17bPmrKFza27YSCCQnuTnH0FLJ5C&#10;/vCtzuPIGNo/OgDZj3L/AK2SSRTxtBz+g/xqdYJl5aSOJewkIUkfQHNcsbgy53QmMDqXHFN+0RIx&#10;WRFyP70fT8aAOpBljfAumdB02KFAH6mrgkRhiZY439VO4n8K5iDVwXxDcXiD+6oJH6VorfyM237P&#10;qMvsIcD86ANF9NglHmLub3ZSBQ1jGBxgv2YOcVAHvBKpltigHeRgv65xUzXFruC3BiUkYHkOpyfc&#10;AkD60AI+nXZ+5O6qeyqSP8aje2dYleZ5mVSeVyo9fX+lSPeR2y3QtbmOVliIVOZPnI45IwPwzUel&#10;xzajJfqhCedt8ouvYrg4z6GgDWgtLFLRJ9RvMq/KxRFpHYemRwP88VFLrcdpHeQ6TpRtJFhLRzBC&#10;8rEg85I47dK09I0TyLRFuhhlQB8ng46kD3rzOw17V4vFsEE07R2aXpaQSADbCrAjPcADP5c0Ad5H&#10;pRa3F5cTORIDIVYFmbuatWOiaHYXwuY7dZXuxvLOd4JPI+nUdK3DfRz26Tq4aJ0Dqw4BUjINcj/Z&#10;NiPEiajaQHz85JydoPY4GBQB2ChIFwipEuO2BVVNUaeUwxQyA85crhc56c9fr0qJIJXfzLh9xJ6D&#10;pWjDEHcLnaPXFAEKWxfmVmbnO3ORS/ZlgvbNLceX58jJ5Q+63yMc47EYHPv9KseVcfasLIsduFwW&#10;xl2z+gH5n6Vb06G1h1R0iDfbPLDMCrYdf94jBIz696AL0WnmFPNMJnkBH7sEDgnk8+g5/Cr+nXcV&#10;3aieH/V7mUAD+6xH9KSRYriJrZicyxnMQbDEd+hz+NSWFvbw6fGkNv8AZowOIdmzb+AoAi1m9ist&#10;LeVskkgKFYjJ7cisnTNZI0W6mu91w6tuCnGWyeg/GvMfH3jq/wBWvpNEgiFvbwTuCVyXYpnGT6ZF&#10;c3Yaky6hZR31xLtmILvjcygfNkDj+725xmgD1PU9L0SCSZ4I49Ov7lgoNlHufPXG4jgHBBxtz071&#10;wNkPEGka+NCvTOthfTtJEwdVLD6+wHKg9/pXfXVpZ6jpkmn2YMv2xMBkILMCPvZPH41f0TwLbWlm&#10;trqLJe2ycxwTRKQhOOp/iOc8+/egDPtvCNnc3Ebw2cSbBgkLxj39+K7S00yK0IkPzyjue30q0AEU&#10;BFA2jbgdMdqWQkQsV5bacYHU0AOzzSeYRMqAHkE5/Ef4/pUBVJ4E81R8wDEYIwcfmDTt+DQBPj5c&#10;Ekn1rlfFjQx2yPPIsah8F3bA5FdOGyKxdeGLdWPXdwaAPHdG8TW0+uXU2oYWEOUt5DgiNQcYwe7d&#10;cj6elOs2vLBovEd3fxtDe3KRSWqoAqxsxAHqWXOenGCKteIbG8h0y9sbW1a6tLgtJCImxLbSk54H&#10;QqTn3GayPDPh3Wbz7M+uK8MNrJ5qrI25pnwAM88BQBQB6aZ7CLiPLGoHvWDHZwvtVJ4jnO4k01S4&#10;9/woAtG6LH5gp/DmrMExTc0TsuRg4qvG0WzDQ/MR97PA/CiR5NiojHy15CjtQBOZZSM+YTnrzUsN&#10;268H5h7mqiXUgXYyhh71bhWGc5IMZ/SgCYXUefmRh9DXWeG5Fk06QpnHmkc/QVy/9nmTlZlb8a6f&#10;w1A1vp0qMQczE8fQUAeFPBaxLuW+llY/wISxP5HiqJE7neXxj+AcGqkUmoIrII3UY/555NOSQg/v&#10;FjDehOT+VAEsRbaVdQR0y5Bz+Yp4XcGaP5SCMqTuH1x0/LNQvIkh6sTjtgVGf3eWjAQj+IrQBOoR&#10;uXhhZR0Cggj+lKRFImF3iQHIIYH9KqvcXIlyTIcc4VetW7P+0Ll1jih3gthjt4X6ntQAghkRwyy8&#10;H/Zzz+PSt/TtMvJlMk0jrChJYvnIA6jHX86sWUdjp7Zmk3SgfMxHT6CluPEQkbYilYgfUc/rQBfs&#10;7HTrWZ7kw7ZCcDnlscZNW5dTVUCrsSNR0GBtrmH1VZTy/wDSonuVlibL/KQckGgDUvPFBhLRQkyS&#10;jjI/z1rk5ZJNTnmjayiaW4yu4D5wx4zvHQe3SrKt9qm2xbtpOGkb0rfs4Le1UCMKpzkse/1oA1tL&#10;sfLs7aC5kMhijVAueBgVsJGm3CALjt0rAS/jU/6wE9AKv2t39oZAGCAH160AbMUeOCetTqV3ADLH&#10;PHB5qO1HmyoqktkgHaM4rpP7PS0tTL8u9eVB4BPYH8aAM6Cy2srzxuwkYLGqLnnGefyo8RmS30O4&#10;ME4huGCiKKI5kYkjI9emelOfULjUGm00KLaWFhvdH+ZQemMjuM/nVNreOxQmDb5v95zub9fxoAr6&#10;Lczya5dao9k9jai3W3jSTAZiDnO3t3rZnv1mjKbx8w65xWR9oW5H3Sk/dB/T1q3a6Xc3G1ZA0UI5&#10;Jb7x+goA4PUPBEdxrf2u38xkclmhQbiT7egrsNI8IW8TW81xZWqrEmwI8KsWGO5PSupgtobVdsS4&#10;9T3P41KSTQBFDbwWsYit4kijHRY1CgfgKkz70xZUkDFHVtpKnac4I6ijcOnfFAClj27dRUaRxQ7j&#10;EoXdgkDp6dKTfg8mo3fkgdDzQBk+KL67s9LWazEm8SruKKDhe+fbpVxJhfWCvG5QyKCCOqn/AOsa&#10;VnkW5XGPKKHJzyGBGPzBP5VHJP8AOeetAFwSjgZ5rP1tw1hyejA03zsd6y/Et0I9JB81UJkUAnOP&#10;XsPagCjL0DqASOtRrcoDyAaitrhZYwwYMp5yDkGq10jJLkHIbkZPSgDTE0TjkAe4pXhiYAhgfoRV&#10;MFUtvLuEaKYkFeDnHqc4GKg84suVwMdwQM/hQBaa3x93NR/On8OfwqJblweTmpVuFbqKAG+Y54HF&#10;PQEnk0MFblas2jNES6IS4IKsCcrQBJHYXMgJjglbjPyoTXYeFI5ItLlSRWUiY4DDHG1azrTWL6eE&#10;RKwEynqVzkep46CtvQ2la1m82bzWExwwORjAPFAHzL5ibgTK0h9c5qQeWRjG0+pwKo7boHCz49hF&#10;zUghl43zEn3CjP6UAXvLjA3eb7Eg05bmHaRtLKOOQf8AGqf2eQ8meUD02j/CozarkuksxY8EHIoA&#10;2bLzdRnjhtwWkY4z1AHqfSu61iJLHw95GmJukjYMQoyz9ieOp/wrl/DemWj2jSzK5ctgDznHH4Gt&#10;p9J09z81pE/++N386AOAk1Eu24vnPOSaYLvceGrqtU8GaXf5eCJbSU/881G0/Vf8MVyl14Y1OxbB&#10;smkXs8C7wf6j8qAJluUJA8wZPAGKQytdsIopF2k/M28D+ZrKJaNmjYFWHBBGCKswTKigAj86AOig&#10;3W6qu6NVA+8sit+eCatrfKUwJAQwwSqt/UCsGOUEcGrKy4+bANAGp9qRJE2RyuuOTtUflzWjb3rk&#10;fu4FUEfeeXOfwCj+dYcE4JG7AVcnJ4596uRyyXeI0zFGBgt0yP8AZH9aANmHxBcRL5KX8qsPkC2t&#10;qCM+mSeufQ8Zqe48TeIbyVbIRTW5c5WW5UgADkZHI7HsfrWO7WWg2dxqQdnkt4yV3vnnsB6ZOBVH&#10;RfEureILdpI/s5Aco0TgqR34PNAHUSx6lYpealBftcapKuBIQAn0C/h1Oa4/S/F+rnVJDdXoBcFR&#10;HctsjR8ZXI4xnGM++e1eteGdPsTHHJPKJLrqY2Pyg+3r/nis/wAVfDWz8SXEU6XjWsqnEjLGG8xe&#10;wIyOQe+aAOg8KXGl6npcOoWEgkk6SgkFon7oR2I/zwa28Mp2J909D/drkPBvgaPwfcTywapcXAuF&#10;xLG6hUZh0bHY11k6SSQsIpvLc4wxGcYOenvQA+SaON442dfMf7o7nHWoppJFu7cK6iN9wdSOTxkY&#10;P4Hj/CnPHG8kcjqC8eSh/u5GDQXwfrQBG0EImEqrtcMWJXucY5/z2pWYA1Dcz+UEYkBC4Vie2eB+&#10;uKVmGDmgCO5ldIXaJN7hSVXP3j6VWh1BLqHzkBVVfGCRyP8AJrO15N6b1kZGCFPkOGcEglR68BuK&#10;zNIcNPcD7XujcM6whCMZwScnrjIHHY+9AHSyS5qpLMBjJHJxUX2jdCpJGcc/WqF1MCFGehoAtG45&#10;6isrxdDHc6HBFJnLSZBHDDg8j86TzTuzyamvDbXUsNs86eaiZdQwO0nt69KAOU0i7kt0W2uQQ6AB&#10;XIwHHt7+1dEu24j2kgg9DmorrR4pi8Tk/LlmOMFSOvbrUVnaXFuHjeZXTjypAcFxz29RigBr27Rs&#10;V4P40hikRcshAPcjrV26ilW0ghlXy7pGyJSmC4HZhj6c1bv9VW9tYInjiR4gQxhQDcSOfpQBhEtn&#10;7v1FSRq2QxZFA65YUM0cePJLkY53Hd+dQiU7mwil88EYyPzoA6HS9Oe+VmiXeB3B4rSi0rY2cjno&#10;Q6kHHXvWVod4umyzTKszI4Xepk25Iz6DPerFy7XE/mJbmESHgMScn6mgC/IhWByhXfkjymyWI9eM&#10;VueFnZtMlDAhlmKkFSDwq+tcdcCaGba7ZYD+/urr/CTBtIfAx++OffhaAPnNEmaHfHHlR1JyajLh&#10;CN+ST+H6UiXkKPIFTKnnlf5f/XqubU8sgZYzzjeMCgDVikJXBRSp45Xg0+SCHYD50bA9jIoP5Gsm&#10;P722NypPcKf8MVaR28s/aYPlPZRz/jigDV0/VI7YeURJ5TjhgOB+Irpob2KdQ0ciuvUFTxXlWvar&#10;eWpe3sphDA6Bg4yCfbPrWX4d1m5068hjN8scTtiRZclF9/agD3FZ0LbQwLdxnpU6lT35rj7fxPpj&#10;Xn2YXcTTdtpyD9D0rchu1Y8ODmgC5e6daXyFbq3jlGMAkcj6HqK5648EWTgm2uJoT2BO9R/X9a6B&#10;Lpd+znOM9Dj86sBlboaAOKPg7UYz+7uLeRR6kqf5GpYPDGrP0FuQDyfOFdjyOacsmO/1oA5iHwXr&#10;FwSzyW8cKnOPMYlsewHNdDpPgqTaPtt7sDdY0j569ck8Z+lacN7jAJ4q+t6jJ975l6cdaAMrxb4S&#10;02PwLrIhRmnjtjKJJGyfk+c+3RfTvXnngKAx2Dy4wJZCVJ7gAf1zXtMFxDe2xjlUMki7XRh1BHIN&#10;cMvh46DcraKpNug/cuT95e340Aa9k7xMroxVlOQRXZWV4t1bhuN44ZfQ1xUBwR1+tbOky7b1uu1l&#10;5oA6Tf7UpbKMoYrkcEdRUBlGM00S54oAmL4PWmFsj37VC7Y53cDtTfOAHWgCjr06pprb03xZDSDd&#10;jCgg9frgfjVTUNe8m5sIIArvNIomUnmNTjGfQ8j8jRr8b3dg0JdFtWYNOWzlUDBiR78frXO6XpqX&#10;9hpt5LM2I8swU4L7Wwg+gANAG14g/dxrqCM/mW44APGCQCceoGf1rOt/Ph1y58yOQwAOUkZhtG4q&#10;cDv68+wHata5nBUd8jpWdLLnNADxOfLZc9GP8/8A69UJ72H7THbeapnk5WMH5sDqcenvXO+KvF0P&#10;h61aNAXvpOYoypxjn5iemMjpmsj4W2V9rnia+1K6ZpXMBV5G/hyykAfgDQB37bbbTp7qdwixjILc&#10;bjn7oz3rmtO1WfzmvpLV47osx+RwcE9PvADnn8q63xEc20WnWUJucOTMcZ7EYx3HrWK3hrUrVQ76&#10;ZFApH3llVsD6UAOh12eGSOZtPuAQSCokLcdBwP6VPZapBcXbpJcQwwycmKQDzVPPqemSe3elh0q8&#10;NnuDja7mNQ6Y2nDYwc4J6e3WsBJHH7jUCWdHKRTrAUZSOobjigDsPtK3FsyPJuKtlSZAQF6dOueB&#10;+lVTZpMmfMVTnjPGaxIo8yPFNEI3xhgTjr35xwav6bBJHObRpSkbcMzKzYHbHUigB8lpLG29WXgc&#10;4bqKUrII/NFqoAPUfNn8atXyalplvbyXTJ5ZdjEu8HcOD/CelZrag4JK4BP93PHtzQBftL8yZSSN&#10;lB4cnABz2znJ6d+lSOyxI07ZSFcEuT8q845PSsxb53cgD8StX2RorL7S8seC2Nmck/hQBdSbcEdx&#10;5seMgY6jtzXYeEMHSpsf89z/AOgrXA6XqEDXgspNuZuE47gHgfXp+VegeFdo02YIeBOfwO1aAPl9&#10;JQEy9tGV9W4P55p2yEqHEzjceAMt+tA+yvgGZcg9MH/9VOEFqIt5kZGAywMasDQAYncbWYJj0HNJ&#10;JbPA2+Uv83d+Kc8ihC8KCE4zmLKg/nk/rUCvIIt+SAevvQBYMVtIGXfDLuXBQBv6gc1SsNFtBPKY&#10;huyh3RkZBx9a17TT1vpkgiIEzMApRhnNdy+kWPh6GWRbX/T3LxwvIVKhSvLDHBIB5zxk8UAeaa14&#10;IbR4Y76HVLJZWQN9mQnzI8gk5yMDHT1qWXW7mzngjijuF2IGEjuGSXH3uQPpUt9HPdMRM0krN97P&#10;P+e9Q654ZvZYLGexKXBcEyxhljMefq2Pmwcc5OOgoA27LxpYyNFHNL5cz4+Uqev1xXQQatC4BSUE&#10;Hpg15DJpOsabd+dJCIHiYnl0YjHUYz6Vq6FI8UVxPNfgy+SZo4PvA4zkH0P+NAHqo1AHbsZcbvm3&#10;ent71bS5ibvXlNl4juhIqSx5ViAHU9z7V0UettbwtLMfkQFmIB4AoA7oSp/C1SLLjnNcXY+MNLvZ&#10;PKiuQZB/CylT+orcj1CMgEPQBuw6strdrE8gDSfdXuf/AK3IrdE9rqUH2edwhzlHK52n/wCvXFm5&#10;UlWz8wYAcepq9HdY70AddD4djxuN4jRjn5V5NNlW2tJQIOMcE+tc8mpSqMB+PrTGvXc5LfrQB1Ed&#10;0AmGcsck5P16UfalDfe5rmVvG6FjUi3Z9aAOguroLbO/mFVAyxC7jjvgetY+jatBc2axpfC6kUZM&#10;hjZCwycEggYPY44qN7kPCYyThsZ5rndISO38T3wnkY3CpuhBKquxjk4A6ngDPoKAO0ndZImR+VYF&#10;SPUGs+GNbSJ44z+7L7kXH3Rgcfnk/jTleSZyijkAk54x+dU31PTSBHDcJctuxI0Ui/u+PQ9cErnO&#10;OtAE8jlwAOeaU2M/lM5XnHClsE1ZtLSSPbNIo+Uc8/dJ/X8elS6tJHb6ZNJNKY43XZu6HJ4wPegD&#10;yXSfCt54yvxEZF+w+cZvNIOUPO5eeueDxx0r2DT9Hs/C2l/ZNOgAZmAdsHJ46k+vt71i+GCtv50k&#10;MCJtURRqCcIvU/jkDk13Jg86zieFGnj3ZaMsOvfrQBi2umTO6zW8RDdQ5I457VtzwNIXVlJBXG4D&#10;oR0/mauWylVaEwGJUOF5yCKfDBDFkRIB64oAqQ2EEUOwKWQ5JznHPtXI+IdGa1k320jt52CykjA2&#10;qAODgnPoP613mAucAfWobqGGSAiVQQenHIPbFAHlAtvtFtJ5gig2uvIO1k6++f59BV/T59sc1vFc&#10;P9qdNgGzG5T7+/8AX8r17pDmRo9kbI5XOXBOBnHfrgn8qxZNPmtJt0bfIDwr4OPTHNAFnUtN1GOK&#10;Se7gZQgJweTgYBwOvHFc6l7bTMRHICR1GMYrpImuxbu6MMwtxJ5mMZ4xyefwrLubS1nkEwi2TgHc&#10;w6N+FACWpRuQQa1pLQpCFl2/Ou4YYHjOOx9aw1t/s7D5cL13A/0qxFcpKCFlj3Drluf8aAHWlssG&#10;sQySxsoiYONo59RXpPg6GWDTruOU5Iu2x06bVx0rlfDDwJPPPdQNN5aZCqNwHqTn/PNd3o93Be2s&#10;k8CFA0p3D3wP6YoA+QE8xXDYJBPpxV/eZN2QoyMfeFNmtb6TEsi4Q/xM4UfmTUMN5HYHMJ87d94M&#10;CAKANDyZpLeRwiny22sVxt/TilWzuPsygqzRMeCgBwfSka+l/wBbHMsasvKL3/D/ABpF1GAyD7Ov&#10;zyHDRM3lgn2PagC9BpYtrlXhnMcysCEk4zjnvXoMOpxavo0Wn3E9vPO0K75JZdvkydTgYycjHPPf&#10;pwK4GDynk3KwRxjKuuSfyzz+NU/Eceo2Qiit7qRI5SJEkYDd8oAwCPQY9O1AHZT+IPDU7Q2El/GL&#10;s5Wb7GgSPPQDPIwevr0zg1yeveJkvDZ6ZpKyXdzMnl7l3Eq5bHyggZOPT2ri0nmjRrRJU+dwSxHT&#10;gjrXV+FPC+p6nDFe2mnSg20mTMhDfMCD2544/PNADL9tRFvb6XdTNIVV1gjlt2hkBPGDuAB6AZGe&#10;mM1l6LqKz2q6Q2ntcXESMYHVx8snzdc8FeQOtevw6YTo11a6rZ3E0Plu8l1dptjjOPvAE5OOTxz7&#10;V4/ZyWVvqN7LYAeSBiNt3IPrg4OM+1ADtN0m5nv5ecSRMPMTAwpznr0I4xxT/EcuoWlqlqF2ROp3&#10;S5+9/s/lUmm3M8U0dyjkrGxJTJwc9c+v/wBaunh1LR9bBs5dhkfgwyDr9DQByPhvQ5rhUv2VlCMN&#10;qsuA3fIrrxvTlWYexrWitREoWNQEUYAA4AqG6gSJHl8vJ2knauSeKAMlPENit15MzkzRtt5jbAJ7&#10;ZxW5aazDcqGjlVlPda8xTV7681OK2mG3zp0DIEAI+bpmun1Ef2Rp0lwVEQyMEDqT9KAO1S+Uj71S&#10;rd981wqa1bllW3vY2CxhpGYEjPcDHPWmSeIvKYlW3xgffQHDH05oA9CW55yamS6UnrXF6XrRvLZb&#10;pUdEbgs2MHFbMN6knoPcUAdCLpc/eziq5NpLcyXLwoZdgRnbPC9cY6d6z1lPXOR61nalqcTW81rD&#10;dCK5YqoYoSFJI68UAbE/iWztbC6sHmJEsPlpDAuXVeg+bHGDzgnoPWsHRJZ7jxobm1a0vtNkT7NI&#10;Y/l8mIgMRsPI+7jOCM4GTkVj6fqGg6fqkdvqWGCPiVrZnw3uytwf+AsB9elReELifRfF0mrQm3e3&#10;V3+X7dFF5gJ9Gb07EUAe6WMU9laRtNKw2xjcrH7vrk964vxTd3+v+IbKytIlbTbSXzJpAwUK2wgD&#10;aef4u2abq3js3cpj07ab1WB8mJxIEUjBOVJU8nHBP4U8XEOnSIJwIL+f97PbKP8AVAhcc89RzjJx&#10;7dAAdJpdr5ELLA25icsfeup0WaRZzC+SGXNcvo88VzKNjjL9cnA/Wu3tLdLWHcx8xsckD9KAL2cY&#10;wKbhWOSoJ9cU0H5RjPrzUIuomfYBLuHbymH9KAHXEAnQgSMjfwkdjTI7YogRpHlx3fBNTEMemaXA&#10;zyeaAMyfR7O5z5X7mRDy0WBg+4rlNUiuLKOOG4RAcEKT6diPSvQAEUE8Lnknpmub8UW9rfLBD5+y&#10;6D7YwD1Jxx6fnQBw78BlBBz6c1GgIfLDp61b1a1bRJ41unaHzfusFJB/4EBgUW0JmlUzMZIsDLLz&#10;tB6Hv7/lQBUnbJyQfbms9lO/eeCOnNdDd2MQYxW0olAxyRg9PfHeqQtHjcrIoA9aAL/hyWCNbj7T&#10;FJI7KPL2kgY5zn26V3nhox/2dIsSMgWYghjznAz2GK5vw7Yy+Y72+wzKoALDgA11uk29xbQTC5wZ&#10;HlLZB6jAH9KAPlSyurG4by5Y2dsf62RSQPwyf5VFfaXLv5LMB07CspoZMjI/WtG2u5o1AfcVx3oA&#10;LQRWT/6RHvJ/hBFWbiwiv13wIIV9XJxn64qxDbibiOBomboHA/P1qZEVSQQZ5EGQVTCr7gDGfxoA&#10;TTxbWTIk8TzTKeWRcD8+v410nj7SWvPCFveynbLbSByw5xGVOf5D8BVnw94fa5hD3kGPOx5fmAkj&#10;B5I9z/jXaeJ7OG+0tdOgt/Ne4DwgA/KTgncT2A55HqPWgDwTw94bi8R6JrH2L59QtTFJBk7S4O4M&#10;vp6e+RXQfDzxF9h1COIykW92wikHZHJwp/M4/HNY3w3uRZ+MRZNKscd1G0O5zgZ+8o/EgD8at+M/&#10;B114U1I3KIU0u7l/dvyGibrhv6UAeq+IfGun6Lp7LeXgkRo/L+zY/wBZ2OSBxxnt2rymUaHrWsBo&#10;9NGny3ET+UULCORiPvBSOAM8YPQdu/KXl7JcXM322V7iUkbCzZHAwPwFRWly32qG8lcKIMFVXOW2&#10;n/PWgDfbTLzTpXimjKyAZIByMHuPaq/2SNrlDFM0d2GG3ngnPAz2PvXXaZfWfiC1Z/MZpR/qw+Mx&#10;HGMfQ96xtS8OXli32hirR53b1JK/nj+dAHYWCz2McVjfgrcKoHLbt3Geverkoyp2jJxxXDXniieZ&#10;rGJ4g8tuyBWyQXAPQ12299q+YAG/iCnIB+tAFc2VtLKs8ttCZkOVcqCy/jWf4jSA6LcGZUdIwGKk&#10;E7vYYIwfethQQ5JOc9vSoLuyhulbzYFl4IAPUZBHB7dTQB5xNaaTb+HHCXb/AGuRlZwq52jPSqiX&#10;aQ6S1raxmUGQP8459D+hP510tz4KdIyY5d6sQCmMsMnseAcfhwKLvwNMdM8m1uEM28HDDauPryaA&#10;IPCce+xeEXBDCTf5ORyMd/8A63pXULblCCARWP4b8KX+j3jT3NxAUKFdseST+JAx0rrFjwe1AFeL&#10;5MbmIXIzxVa80e4vCk1qQsxcsiYwGbaxwfyqxqH2zyVSwtvOuHbamSAo9S3I4x/StdpJtMstPW7i&#10;D3Cy7pDbnKjKsuecY+970AedW3h+41WWOSznLxj70SgTODjgMq5YZIxz+OKls/A+qW1nDdyskMsm&#10;/dFNMsLR4xjhiOvPY9PxrL1fS5ZtXvLmwk2xmQ4EjBGz3HXBx61WHhnXJSubOXY2Dk9CPagD03wd&#10;BpWl3AuDNDfaogb90kSqIVyOWYZBYk8DJHBPOK2HjGoSPI5W58xy4aU7XHPv9elYGjae2l6RFFHB&#10;teRQ0uWG4nHHtXS6XBNdSpFJbuF6g54J/CgDf8N6YI3mEkOyJ02EN35Bx+grppNOdoRFBI9rtPJQ&#10;Zz+NSafbPaWy2uxWjXqxY5z3xV1I1hIccDp160AZc0WpWcO4X3m7QQFljHJ9yKx5NYv7V1GowkJI&#10;uV2NtyR1xjPPsTXXLNFMp2MGHtUUltCzB2RSRwOKAMKDxBHLDvjju+R8oniYKf8AgQUir1jc3V9b&#10;SeYghdshTGwx35Hf8wOnSrUl1FalMxNh22ZA74z/AI1JcTGPYUUZb7h5xn3oA53WdUk0XShNfosh&#10;LhUaQDc3HPGMAj9axrDVIL67luIY4hHCvyrINg3N/ECep+XHtXUaxpFr4nsBDcO8e3IZFPQnHUfh&#10;XMaZ4afQhc2cwW5tSF3KwPIycMpAyMc59jQA3Snur/UpV1lo30uJMRjG0BvTryeO1VdVisLXzIbS&#10;CMwTEOGkw5GOg9hkmtCxtbCCaRJ5769t0UbYpPm2deM+3GMelZWv3sUk6pai4ECqQsiP85HHDDuM&#10;4xnPT60ARxWkWqtNNPepBcLjYSG+b34HGAOlXb2OW8jkkm1AJNHtWMQI3zDoST37daw4U/tGYLbv&#10;LHNtWPOOScAZI5GeOoGa6u18Db45Ybm5uGcIDu6KwOeNvqCPWgBmhXx0zzF8x5ZwQpVSOOvUD613&#10;+nTtc2aSsysW7r0rzrQdNtdH1JhLAHVsj5s4XHXp1/8Ar13Hh4R/YpjET5bTEqD1HyrQB8ko3OTz&#10;jrWtbSGZl8tI9w4BY9D/AErFjBZTlselX9KvFtnKSjhu/FAHY6ToccqubqaMyZyWU7ifp/n8q6LS&#10;PC1o6SySuybpMlt/AAOdpGB+f6VyKXUK6lHDGjI0q4yz5XPtx7V6Jpizz6N5sc1oqsuFG52+bucY&#10;4x60ATxXtvBcmRTJKoXCux2kHHYf45qIzu1/a3aqS0JdXUNksrDnGe+QD1rJvLs6LJKl+AsyfcRc&#10;EdMg5PBra8KPFfWT3rwyElso0gGD9B9aAPnbW1Eer3FxYxm1i3/LEWwyEdvXg17GNej+Ifw9u7Cd&#10;VXUBCCIzHt/ejOCD0wcH86p+I/BdpqfiWPVLUrbKzbrmM/MGbOSVHTnv2qta6WNE1ya4SRwJ3zHs&#10;GUKjna+enHAIz60AeY6noWqaFgXlq8b4+8y9R7H/AArItIDcS+T5qoW7scAn0r3rWWtNZ02a1uAS&#10;kgwoDYw3bHvnFedX/gO5gtmlimtwoOMSEhvw45oAztAlGkanHHevLHI+I40SMYOTwScg9e+DXfR3&#10;u5TE7uCpDYAA3j0x0IPSuNs/DwCia8nM06qFQqSBHjpjPWrFxFdyWzJHcPJPAB5OJCAD70Ade1hp&#10;pcSx2cKTqdyNt6H86wtVl1q9vNunyR28StsXuXOevIxWNa+LbqwZYtStZN2ccDr+dSxG9y0sdziF&#10;5d4/fAKATn1yKAOj0m7c2eb6VZJYXKMwHBxjt/8AWrajmjcHa4P0NeVT6pdtppjgIXzSS7Z+bHTj&#10;8utWtEuI9N1uw8m5mcSq/wBoR2zjAJB/TPrQB6fkYzmkyMVCksbqDu4qOa+t47iC3JJknJC49gTz&#10;+VAFnd2zSjBOM1AR6GqF1rNrYsAzGWUf8s17H3oA6BZVtIvPkOMDgDmqGsztf6c0USbyxGARkY9T&#10;/ntXPjUbuc/a5Wyyn5UUfcU8dPxreteLaPy42RXAAyM4P1oAqx6LEluDPJCZRgg4J/A1oW9tbzuI&#10;3tldV+6ZgGA+np+FR+XGS8cm8ydcHp17VqWI8uYK6r5TjbkHNAE108f2I/KWZDggDJqx4Au7m61x&#10;obmFhGuSuQVKn1Gf88imx+HrvUNRX7LMpc/fUkqMDvkV3mjaP/ZKFVc5I/iYnP1z3+lAGjNbO8nm&#10;pMdwHAPQZqFra6L/ALzZJGBgLuOPqff/ABq5g8Njke9MVpUIBO/LY6AYFADFDrcqFjCxgctxk/8A&#10;1qtEZXrn3qHYI2ZhubJz1/Spd+OO+KAIJLaKeF4pVyrDkYpyx7AF3BtoApzvtxzgnpgVmP4g06F2&#10;EtwsbKcHPFAGmpAL4XJAzisy706a9k3pME5HBJ4GeePX3pia/YzSSiKUbkXccEHI9RzWJN4puGvE&#10;aytmlQ7sx5AY4/z2NAG7c2TaaoubSNXReZlIBYkd+n1/Oubm+yf2vJcQW4WOZd5UqOMA5H8+/wD9&#10;bWWe+urMNdyrZqxIaKUbWOenQ89CK56ZYEnkijlGwRAmSQYGe/bv+PSgDQ0nTLS6vhdW7xAxkHay&#10;nrnpn6D+ddWLqOFN8jI8Rzk787QOv/6qwdIY2tqrQzyPDITho0yvA4J4BGfx/wAcnUtRtrq7izFc&#10;rl/lkVsFiCOhPb3oA2LrxBpEt18pO1d28qo4bjP0/St7QHtXsZGs3LxmU5JHfAz9a8ok0WeHU5Ba&#10;yhBuwySjqPfGfzr1Xw5H5GmtBt2mOQqU3btpwO+B9fxoA+Q95hb94OG6MKRVKnerg46Z5qVbdwD5&#10;U0TIeqs3H5VLFawHIDurgdMgg/jxQBW86QyLliSPukV32geIJfsbW8jOqqoDELuB3YGSRz6Vwcll&#10;LHkkr+LqP61dtrp0iby5VZwBuTGVYA9fwzQB6bq8Emr6TBK7QSNbZR5Cwzk87enI9MepqtY6zeW9&#10;iIpIAkEC7VZcBcf1PvWFo3iFVi8uRV3gcsRwRmthLm1e18kReZHIPmAlxj35HWgBy65cMV3xkKRk&#10;HAx/+uprm9jYB1QICB989vasK7XMSpCpbqR5ZGPbPf19ayNQv10i1/0lpEuCSEQqdzD8ecflQB0M&#10;99DGPtBmQQQHczA5yQM8D2/wrF/4SddWmaQK5s1GyOMjBHv+Oa51rXVNdgjeXMFirf6s8bj/AFP8&#10;qvmOG2h8iIKFQHBXvz1FAG6kcV0u2CTBIPyt1qrdTJZDy5AdwHHGSPes5ZWVkZT8wPDA8jpijUZJ&#10;LjfNKd2Bt6UAYepTXT6oJGwJIWxhuVPPaqjJLJAxjPyD5mx2q/dJ5ki7MliF+91PAp9vZSW0NzDc&#10;PHtlRSjqflIK56/iPzoAy7N3CiBQxJbYWH8OSCD+lRC3m/tK5jgm2tA7BWJxwDjOamhsJZZI54Tu&#10;j8wHJOKuC0Wxkyh3zMM7Rg8n19Me350ANLXEAP2rUrlsA5CTEflWrot7JZJBdXP+kFFKRENyueec&#10;98DFUE0Kd18+eRGlJBCg5UDPNX2tZBKpVFAAHyrnBNAGtHrs93eRpIrRqckonU4BPX8Kkv7WCby5&#10;UYJJjLqAATxxnHeq1vYOFW6GF28ctnmrHllvmY72OcYNAFjTrO5S5RkUHggkEEYx0NddHEq2Kzoh&#10;EPv/AAsP6VzOmzGC5UNnDAr+YIrQtpby3uSY5A8WcFRyD+FAGv5kcjEAASbcDceufSrul200l2LV&#10;fnY8jHY1TisoTOvmMUnbosfzLk/Wu50rw+8MYuUaP7WCDuT5cj0+tAGzpWlfYAZZGVp2GGYdvatO&#10;SFJo2jdAyOMEH0qvbTOcRTqVk9x1/pVpSyntt96AGeUyxkK33eRxVe4mjSJROj/vMcAHjp1xV4MO&#10;uMfWjehP0oAhGCBtOR14oPXOakYqATjP4UAjjgDtzQBTvtRtbODzJ2K5baFA5JPTFcDqscV5rRtl&#10;l8sycxqfm5Pcn/Cu61PSYdTRUIUOrA5ZchgOcH9KzdL8NR2czyXPl3BzmMOM+Wec447+1AHILELC&#10;4eN0kM0JBkaMZBXpkeowRzx1qf8A4SewtjNa3NyqyRlXU7OWIxkfNkeuCOK7bUtPS4h+SOMsBjDD&#10;qO4/z7V5b4zs4Li5gS3gWOaEN5oKFQSenJ69D/LtQBck8QRa3Nb2MUkcMKv8oJxyf5DOePeuiuri&#10;08tbN7iPIUIwCBozjs3r7HH488eTxW5XDOgBXuDXT+H7tRdI9zMotVIEudrHvjAP060Ad3Y6beww&#10;ztpk1pLBMuRCpKNGcEDH59+tcrbalNpeoQHVtOfy7QvGr242tk5J7jkZrd1e6h0V82Ny0az4Hloc&#10;nGARn8z0p8WpWg02Zr7T5XglIPmruJLYPOT3oAypbzSUvRdpeXVytxhvLeQB0PbOfr1B7AV3fhSN&#10;k0lyyTIzy7yJQAeVXkYPSvFY2W21ZZbed02SbkDc5OeM5r2vwtNNNpkpmuluWE2PMXoflU8fnQB8&#10;t6/otxpd69tcwmGZD8yFduKxELROGHP1NfSHiHw9ZeP7LDkWeqQD5Xxu3D0Pt79q+d76zks7mS3n&#10;jZJI2KsrDBUjtQA5isnOQOeg5pltKtvcfvnKo3BPpVcuUPSn5jmGGO0/SgC9JA0QaS3k81VPIHUC&#10;r1vrQgdSu04ODhuo91P+NZMep3cKeU0uY8YxgYIpfLguyfsyMXPbPP5UAbd9rDafCskFrHJK54k8&#10;whV9j2qGw0vN1/aOqXJvJQQ5DnOMdBnPX2H6dRlebcW0ewqJMdFIzmrUVvmOKSzkbcTzAeVB7/yo&#10;A6O/v3j0+SeWGKG1+60keBn1Rfb2H4k1xmoa41822wg8mNRnLNudvcnA/wDrVt3d2Li1XS9TtTCx&#10;5DHGCcfLg9gM9PzNYU+g3EIWS1lEgIyuRjH0/wATigCC31t43VZVBGeWBroTIsts5XHzDI4rLstA&#10;cTie9Qk7g2xR/P2rRuX2E8LgDGAMbfb2oAqSo3kOUIEgjLLk+g5qnbx3GowtEVJkY7UC9h3PsPwo&#10;uSLtkKvIu08EdK29NaKyg8qJfmK/eY8k0AFtbf2fA0BU4z/FVq206JseSixs5zkr0p6SyMwUqrAc&#10;9ec0yOUROZGfIxyvrQA+5tbu2meTaJFB52DI/KnWrpctGFTyiTj1A9aSHVnRyiR+bGR8w3cj3rWt&#10;PJtyjOBIX58s9vegCLYslu8u0h1A/d4x+lPsZEkQq8SEA554q+4guIplTIVCDt6j6fSsxIMXAdgV&#10;hyTjFAFnlGMyAKEO0rjOT061oQR779FER3SDnYfbtTINNFxHtWeQxvwSD3zxXSaD4duYbnzIzILi&#10;AfIsgwee35E0Aa2l+GnXD3EuGYAgADOPz9K7OwBgBjVcKE+6TyDVK3s2tnjc/MzDayjkn1bPbr0q&#10;vqUBurW4jt5nt5QvmCVJMfMMjaTjpnt7UAbr3TRne6qVH8W8VPFOJYw42kH+62a8on1DVoLf7HfX&#10;5hkxlXeEYfPTJLD5uemP5GtTw3qWqW88y3dtP5JLCKfoWYAEgqc9B3yOnvQB6ExJzgnOOB0rNh0u&#10;QzbpLtjhRlFGO2OtYi+MoLyOOO1Aku3l8tQ/y4O0nHoTxW3Dfgws0q/Z7kr8y7gSKALdsq28YiZ3&#10;J9XPPFWsjuQRWJc6rDFbPcPcRjZwxbgKfQ+2AeaoR+MLNrq3jVozFKu4TCToMEnjHI4PNAHTSTGM&#10;bghZB6VEtwsuThgV6gHP+f8A69Vv7RtyN5uIiuSflcNx0zWL4n1Oa1sn+xAiQjlkb9Sc+/vQBs3l&#10;2FtndwYlVc7j16V5JqZuNf8AEkun2LSlGdXUqxxgD5iR+JOfr61BqOueIJ7d8s7RL99g+c545/8A&#10;r1g2V1q9nctdW8gQn5WHPzA9uDnFAEl1azWl1JFI02Uba4kOBnp0Neg+CfC+nyRx3l9PbyRvgiIE&#10;N9N3p9DXms41LU0MLF5GU5JA5bnvTLS21WOXyrZ5N3TCZ5oA+gP+ETs7hncTKYv+WKoowgySR71B&#10;qOkY0r7H5kMEkJ3xSMoCv65HpjGa8mtvFmu6Sn2ZrmVSvBDE1nav4z128ZCbx/3ZJU0AWPEVrqGh&#10;6usxt1dJSSPL5RwD27ivZvh3enUPCcdy1u8DNKwKuck4wM/pj8K+cpfEmplgZCjEHute9/CHUTqf&#10;gppmXbIt26Pg8Zwp49OCKANPUdMZXF7ZtsmjGSoHDVx3jHwNbeNYG1TTyLfU41/ew7f9aR/I/wA+&#10;K9JPIxxg1z1zazaNcm9tA0kR4eLHI/GgD5ludKuY3KshOOOlZ7WsiPhgQc17t478IiK1k8QaQhmt&#10;875bdeCg7sDzx7dvp08mnuopyyvbrED6cmgDI8pAvMyk+y00GEchiD7VaOmpIfluVXP95TUcukso&#10;ytxGx9BQBJLf3MyqskiFQfveWN350z7XLazFg28MOqjjNUmjlQdD9adBcvbAqVDo3VWFAG5FqMN+&#10;I4J4g2flYk9qWO2uLTm1uC8YG4xP/j/KufaaMS+bGSpB+72rR07Xfs6eXJGXXk9e5Hf1oA0Y9Yhk&#10;SRLkNBJ/Cr55Prn+tUHdp45MJmI87s8mp18vUraZjhmi+ZUK9T6VJGJFsvMu/LQhhiIcHFAFUQ/u&#10;YlijAHLMxP3f84qLOyRTvMhA6DjFWm1NGKRGJRGpPQ1C91AsBWKABs8sWzmgCZZwq7mY7s561Xa6&#10;BJyf3Z4P1qm86Sjacgnoc1BNNtj8odCecGgDYslUec0MpyVyF7tg5/CtCC9uEkjfcrrkMUODnBH4&#10;1yUErxyhkYg+uavW+ovFceax3sRg7u1AHZwXF/cXBfZlJdxSOEjPHY++Kjk8QtDFHEtuWGOfM7j8&#10;K5tdbvLeeOWBvLdQdhXnGRgn9a2tE1We71q2Fx5MjO3llJY1Mee5PI6Zz70AdFpN5qWokCwt/Kdf&#10;mj2AsSeuOnoD+VdrY69e3NswluAZ7bCv5GcynOOuOPTvmmaZqTm7uI4pLNYEZl8u2k80ZwSDwMr0&#10;Hb8K5vXPinPa3H2ZNMeK4hOUdpmBTPX5SvX6/wD16APSZdcvYfLA0h5JHQMVWZflbP3Scccc5qta&#10;eIbXzC11bpbRRZ5WYSb2IztIHQ8dTXjcnj3V7y4a4WQRso3K+0fK2DnHAAzz6596fZPq+rWi3Eoj&#10;SOeQ7DvEayso+YBR95jkdfwIoA9F8YwXGsaNbl9NgP2+6iiiEc+WQHPzEgYBwMZ5+9VZb638NaGs&#10;Wt3BlIkwsQb7ysu0ZPOABxnjjHPNc74b8W3NtJL/AGleSxoG8kRrECyyZJztwOMgjA561oanr6eI&#10;dGNkkUr3MmA8ZjHIHcLnk8Z6nr1oAXSdV0vV5nktLiKGRi0rRSJgxuM7dp4DEAkZ75/O+NZt55J5&#10;ZmneR8mN7eRsxtjOD8oyOR6/lisrwjpMmkvdXlynmLCFlMezDQsCCPlIz1wDg9M9aTUNHtvtouLC&#10;9RpSPtDIo2KqHkA8/MDnHbHSgDoIrtmjEhuRAs9uBNFPEQZRnGd2MkdvYmkttEuIrUy20SsW3fuE&#10;lIx/F8h5B56nHtjrWVqNybOzBvEudpKx7VfDoCAzfvMEMvydOuRnqK0Xl0ibSNKuczIkNwq+cJGV&#10;1iIcLuYdc7QOBxjFAEWrTDw/arNNEWlWFmkjkkUL5ZAHyk5yckce3TnNO0G6bxLpVybab5YY1fYs&#10;gZiPm9cEnj09K5jxfpSWt/ePcy3BZWSJTNNvbBUnknJ6ZyMgdOOKr+Eba4mimktIghjwrbfocZ9M&#10;hSaAOi1uFPD8iw3sM0jsu4L2znocZxxzWt4dvtLawnV9Fc7ujCQk/mf8KoXEl9LeLHd5ndQBhu4I&#10;GP0xXXaNrNlpNm1tNpwjkHDgnn6EEUAebXF5daFrX2y0QCRSdhk56+1dN4GuJ7jU7i9k02OV2+aP&#10;LrGFOcnGR7jrU3im80jVAGisBHKpJ3Kw+bP4Vk6RcXdnFNHA7bJwA249QM4oATx3Zr9qWdUeK4kJ&#10;MsPl8L0wQwPOea4qS13ozfNker//AFq9Mj02S+jYzDzQV2kNzj8e3+fesLXPDUFsEW1upGkO4urx&#10;429MYOfrQB57Nahj0AP869z+CKbPBl4P+oi//ouOvG7rTp1lEW1mYn5doyTXtPwZge38H3ayYy1+&#10;zDkHgxx4oA7PNIyrIpB5UjBopMAHIoA59JpdCuPJuAZbKXgMRwPWvKPG/wAPjoEwuraVpbGYnY5X&#10;7h/un8O/evb7+CK4s5UmQMoXODWXosaazoclpqKi4gcbSjeg6dKAPnE6VM2SGAUdSeAPxqo8cEUm&#10;1LjzyOpQYAqK7uJri5WGWV2iBwEzgVKYY44jtUCgCjdXW04xgHvVGckjk9PSi4++w7A8VCxJUfSg&#10;BAeeakGFHH51EKcCcUATxXLRkCN8HPXpV2XVpZ4ykxDkjGSayjyaQ0ASb2U9c/jR5zkEAVCTxSgk&#10;dDQA/a/cGlERf+L8aFJ9aQk560AOEB/56CghV4Bye5pmTTh1oAn8ubyPtCg+UrhN2f4iM4/SpbW+&#10;WM7J0eSHklVcKc44IJBxyB+WKrrK/lGLd+7LbtvvSqilsEUAbNn4ie1kiJi81I3DFXcncACCvpg5&#10;7gn3qKWeS7kNyYo41lLOBg8Yznr1HJPfp+FZmAD0p8aKXUEcE0AatvLZ3UrNInlucjYg4C7Tz9c4&#10;/I9K6ia1g07SoAd9xZySeZaThwobAHykf3uh9RyPm7c3YwxgwShcSNKUJBI4IGR+prrvDltFf6n/&#10;AGbdqZ7KISrHDIxKoPm+76H3FAHVQaPp9xY/aGeG4tX3PcM6YMaMu4kEHGVd84IGccY70UiaykV4&#10;ZrqVLPLtcwsN8qkKNp3ZCjG3BxjH1rNtL+6t0vrSKZlhtw6xAdVAU456n05PTjpWl4riih8PQapH&#10;BCt7cQKksnlr8y5IxjGBwo6DjFAGLHf3l1bS3cd7N9pjkzLFJl38sMfnKnjjCjAxkGorjZe3FvaX&#10;F1LakFkM5Y+Wz/3uegwAOvp6VPHcTS/D9rt5GM73iWzODjMTByU+mQKkSFBY6fGdzI91DEysxYFW&#10;83I59aALd7fWMVsulz3IcLu3s6BWwQOhXgjO49cc896LZ444J445SYboFZUk2MOVdgVcMdoyBxzz&#10;9cVzdkoupbueYb5BGwBPsvHHtgVj3JKaTbyqSryM28g43cL1/OgDofiLq002utG8iPAY1eJoyQCD&#10;nBIOeev58Vxses3kLYhnkQY2/K2MjOaqvzkEkge9FuoJORQB3/gjxoun30smrwveQsuPmkwQfbit&#10;zUfFVrf6gzQb0ibBVnbJx6H6dK8wHyjA4qaKWRejHjpQB61olk+rTjYTKMjgDpXYzeEbiythJFsk&#10;OOR0xXh+jX93HeQlLiRfm7HFeiXXiLV7qxZJr13UcYwBx+AoA7LQdUNkJYZLZXDdgelO8U6XHqOn&#10;rqNqpV1zvGM/nWH4HAnnUy5bJ5ya9Hmgjis7hEQBdmcUAfP+tAyJCwgKTB2BZXyD0xx2Pv3z7V6n&#10;8KEkh8LXMEgw0V4w+9kHMcbZH/fVcPqlvEl8rIu043ZBPWvQPhtI8uiX7yMWY37kk9zsSgD/2VBL&#10;AwQKAAAAAAAAACEAgLHoTHUyAAB1MgAAFQAAAGRycy9tZWRpYS9pbWFnZTIuanBlZ//Y/+AAEEpG&#10;SUYAAQEBASwBLAAA/9sAQwAIBgYHBgUIBwcHCQkICgwUDQwLCwwZEhMPFB0aHx4dGhwcICQuJyAi&#10;LCMcHCg3KSwwMTQ0NB8nOT04MjwuMzQy/9sAQwEJCQkMCwwYDQ0YMiEcITIyMjIyMjIyMjIyMjIy&#10;MjIyMjIyMjIyMjIyMjIyMjIyMjIyMjIyMjIyMjIyMjIyMjIy/8AAEQgA/AFc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p86X/no/wD30aPO&#10;l/56P/30aZS4oAd50v8Az0f/AL6NHnS/89H/AO+jSYoFADvMl/56P/30aXzZf+ejf99U2gDmgB/m&#10;yf8APRv++jR5sn/PRvzpoFAFADxLJj/WP+dL5kn99vzptFADvMk/vt+dHmSf32/Om0UAO8yT++35&#10;0eZJ/fb86bRQA7zZP77fnR5sn99vzptFADvMk/vt+dHmSf32/Om0UAO8yT++350eZJ/fb86bRQA7&#10;zJP77fnR5kn99vzptFADvMk/vt+dHmSf32/Om0UAO8yT++350eZJ/fb86bRQA7zJP77fnR5kn99v&#10;zptFADvMk/vt+dHmSf32/Om0UAO8yT++350eZJ/fb86bRQA7zJP77fnR5kn99vzptFADvMk/vt+d&#10;HmP/AH2/Om0UAO8yT++350eZJ/fb86bRQA7zJP77fnR5kn99vzptFADvMk/vt+dHmSf32/Om0UAO&#10;8yT++350eZJ/fb86bRQBGBS0lLigAoopwFACYzS4paKACiiigAooooAKKKKACiiigAooooAKKKKA&#10;CiijFABRR2oxQAUUuKMUAJRS96SgAooooAKKXFOVSx4GaAGYoqyIP7x/CpBGo6AUAUsUuD6VewPS&#10;jA9KAKO0+lJg1fwKTA9BQBRwaXFXCEHamEKf4aAKtGKslEPYj6GonTb9KAI6KXFBoASiilAoAjp1&#10;HPeigAxzS0lL2oAKKKKACiiigAooooAKKKKACiigUAFHaqt/qFvp0BlnfH91R1b6Vxt5r17qlwtv&#10;Ar/vDhIIurfU/wCRQB2E2p2cBIaZSw7LzUcGrxXLYt4Z5sHGUTI/PoKp6R4UVFWbU2EsnUQKfkX6&#10;/wB4/pXTpGkahUQKoGAAMAUAVoVeRNzxtEf7pwT+hqbyR71NSSyxwRNLK6xxoMs7HAA9zQBF5I75&#10;pfKUD+KuA134o28MjW+jRCdhwbiQHb/wEdW+vArjLvxfql6xa5u5Gz/CThfyHFAHuCiByQsoOPQg&#10;0/yF9TXzxJ4iui5jtVMkoGSxOFX6mp7XxNrtjIbqG8uJ2gG4gSFY/wDvjPzAe/t9CAe1avperXTo&#10;dN1VLNVU7g0Ak3H1znin6Np+p21uw1a/jupWII2R7Qvtnv8AlVjStSTVNJtL+MDbcRLJgHOMjpVz&#10;efQUAJ5C4+8aTyF/vGnb2rhta+JS6NrE1g+lTP5UmxpPMAB9wMenNAHceSnrmpAABxXMeJfFU+h6&#10;LbajbWX2sTsF2mTZtypPofSovBnjJ/FdvcPJaC1khfaUDbs+/QUAdbkUZFRb29aCzFTzQBLmioVk&#10;ZkBz1FLub1oAmppB7YqPc3rRub1NADtjUbD7VBO0q28jRYMgUlAemccVw3hPxrfav4gk02/EHMRe&#10;MxAjBB5ByaAPQNh9qQocc15veeL9V03xIbW4uIzAswVoxGAdpPrXowbIBHegCJgVOPyppqVuQR3H&#10;So6AEpD16U6igCOlpKKAClopKACloooAKKKUDvQAgpwFLRQAmKMUtFACEelULvV7KxlEU84RyPQn&#10;H1xVq6juZLV1tWRJSMBn6VwGpaHrcbs8lpJMCcl4zvz+XNAGhqGhNrjvPb+ILWaUj5Y2XaB6DqSP&#10;yrpNC8P22hwERgy3D/6ydsZPsPQe1ef6bo0t3M73ge1tITmV3Ugn/ZUdya7WC5traOWOOZUlij2r&#10;bJIT5K9sgdXJPPvgZ7kA6LJH8JoD+zfka4q61640m0iMk7u4B8tXfcZDzyT3A7nuQAOATXN/8JXr&#10;YJI1GTnn7q/4UAen6pqY0vTJ7z7NcXBjXIhgjLO56AAD61434n8R6/4jkC3VjcWVkvK2uDyfVicb&#10;vyArW/4S/Xun9ot/37T/AAoHi7Xv+gk//fCf4UAcQA5YRpGd7cYxkk1XG15JBJJsjjOCxHBPoK70&#10;+M9bRnElysy45EsSkD9OtVf+Ew1SR3aa44x8qxQxLz7kqf8APpQBx094hVY4RsQdBtPPueOtV2dj&#10;bsRI6kAgBY2+b9Oldj/wlOt4x/aDDPpGg/pR/wAJRrn/AEE5x9CBQB1/wr1X7R4KihmBVraZ4RwT&#10;xnI/Q12U+o2ltF5k8vlpnG5lIFeMtr2sM+46pdgt1KykZ/Kj+29W76ren6zt/jQB6/8A2/peMi8T&#10;8jXKeIdA8O+JL83kmqXELsoDCBchscZ5U9uPwri/7c1b/oKXn/f9v8aada1Tvql4f+27f40Aen3N&#10;npGpaCmjySXTwIqhXWNt+V7524z+Hem+HPDul+GzM1ib92mxuMyMenphRXmB1jUu+o3Z/wC27f41&#10;G2q37db65P1mb/GgD3ITqx4SX8Y2H9Kf5mP4X/75NeDm/uz1upj9ZDTDcTHrK5+rGgD3dZcLja3B&#10;PakN2oONknH+zXg/myE8ux/Gl8w9z+tAHu325O6t+OB/WmnUIR1YD6uv+NeGbge4ooA9y/tK2A5l&#10;jH1lT/Gsq2svDljftfwR2cd02cyeeueevfivIwpPRT+VOEUh6RufotAHr8z+H57j7RMNOeXOd7SI&#10;TkVc/trTgAPttoPbz1rxb7POekEn/fBpwtLk9LaY/SM0Aezf21pu/P8AaFpjHP78VPBcwXSGS3mj&#10;lTONyMCK8U+wXvazuP8Av03+Fd94Bju7a3u7e5tpol3B08xCuc8Hr9BQB2VFFFAEdKBS4pRQAmKM&#10;c06igBCKMUtFABRRRQAUUUUAFZmt63baJZmab5pG/wBXEDguf6D3p2saxb6NZ+dN8ztxHGDy5/wr&#10;znWFn1uVri8nZJG+6i9EHpQB0mnfE7S5v3eoRPZyeoO9PzAz+ldNaeI9GvlBt9Rtnz28wA/ka8pf&#10;4Z6jdWUV1aXsD+Yu4pKChH4jOf0rHuPh94ogJK6f5gHeOZD/AFzQB7+skbjKupB9DSNHE4IZEIPU&#10;EDmvmu90/wAQaIqvcwXtopOA2SAT9RVUeItaThNUvh7Cd/8AGgD6WuNK067k8y4sreVyMbnjBP51&#10;D/wjuinrplr/AN+xXzY/ibXThTq1/gdAZ3/xp48U+IP+gzf/AIXDf40AfSX/AAjeh/8AQLtf+/Yq&#10;Cfw1ossbINPhQHjcg2t+BFc18OLPxA1gdV1vUbmSO4jH2e3kbPy/3znkZ7exz6V1l1expFJJJOlv&#10;axf6yd2CjjqATwPc/wCQAczdfD/Rmxi7u4RnvIpB/MVCvw+0cY/0rUX91AI/PZVG++Leg2tybbRr&#10;O81a4zgm1iOD/wACPJ+uDWVfeOfiLeW0s2neERYwIpcvd5LKoGSfmKdvY0AdQPh9pXpqBHvLGP6Z&#10;qYeAdHC/6uRj6NOR/IV4Df8AxK8Y6gT5muXMQJ+7b7YcfigB/WmaB498Q6TrlncyavfTw+cqyxTX&#10;LyK6kjIwxPbv2oA+gIvBeilmWSyZXRsY+0OwIxwc5FTv4N8PwoXltkRfVpnAH/j1bp/15PqqH9TX&#10;z/8AHLUr6TxlBpzO32WK1R4ox0JYtlsevGPwFAHrB0bwVGSHnsRjrm8P/wAXThpXgcDPm6fjH/P3&#10;/wDZV8zroeoFQS0aZ7FuR+Qp39hXvedB+JoA+l/sXgZDgzaYD6G5X/4qoTN8PVTd9s0baO/2hD/W&#10;vnD+wLnvcr+RpR4ef+K6/wDHf/r0AfQkmv8Aw2tSQ11pZx/dTf8AyBqk/j/4axnCmBsf3bFv6rXh&#10;Y8Or3uW/75ps2hQxQs3myMwHHSgD6b0C68OeI7Fr7SbWCaDdsJ8kKQw6ggj6VsjT7Nfu2SD/AICK&#10;8m/Z/uN2l6xbk/cmR/zBH9K9koArC0tx0tI/0p32eLHFtFU9FAEQhT/nhEKds9EjH4U+loAbtbsI&#10;/wDvmnbX9U/75opwNADVO4MpADDril6xA0h+WZT6jFC/cI9CaAEopcUYoAbS0UYoAKKMUYoAKKWi&#10;gBMUuKWigBMVS1TU7bSbNrm4bjoijq59BVWbxPpUMt5F9oLvZj98EUkKT0XPTcfT6+lcbLLd67qS&#10;3U6ncxxbw9kH+e9ACAXuuakJ5/mnc/u07RrUus2cdpfQWkJLSbBvP95ia67SdKTTosthp2+83p7C&#10;uYEn2/xsvGVE/wCi/wD6qAO2giEUEcYHCKB+QqSjPpRgk0Acr410a/1i3thZRiTy925dwB5xjr9K&#10;8xn0x7K8WG4t9k6ONylele84xXkmtTK+sXUzSAr5jEseBgUAYF8tpbWzTzxoEX26n0q78OvBh8S6&#10;mda1G2CaTE+Y4iOJ3HQf7o7+vT1qhoGiT/EPxNsG+PRLRt0rjjf/APXP6Cvd1SDTrSGzsoUjVVCQ&#10;xKMBQKAEvrmKOKSNpRFGib5pQdojQe/bp/WvnDx54+j8Wa5DYxPJFoVvIFRIzjeB1cj1x0HYfWuy&#10;+NPjGHTNJfwzaN5lzchZLyTPKrkEL9WwOPT614PasWmVj1IoA+pND8a+BobOO00y/tLKFQAsTIYv&#10;zyOT75q94h8S6LD4U1K7/tO2ki+zugMMgclmG0DA9SRXy1HMGXg0kjkg0AV5LlU6q35VLYyLdX9r&#10;GMjM6fzqtdEeUD3qx4XTzfEmlx4zvvYV/NwKAPs9x/pH1Ufoa8M+PNv9n8S6FqGPvwNHn/cfd/7P&#10;Xujf8fEZ/wBhv6V5J+0BZ+ZoGj3uP9TdPF/32uf/AGnQBwUhw2KhLc1HHMZLeJu7ID+YoLetAEm6&#10;k3Z+tM3DFJuFAEgPFMm+aFhRn3prnMbfSgDsPgDMU1nWbfPBhRsfRiP617zXzv8ABCbyvHt9CT/r&#10;LVx+TrX0PQBl67fz2NrG0ERd2kXkOq4wwJGD1yM9OlUtM1m4uNS8qRHlRwsQaNkKK6gs54PoV6el&#10;W/EME0+mMIgzbcnYke5mbGFx6DJ5PpVG2t7uDWkuRaySW0Y8gnaEJbOBJt7gLhSe/UDFAF3Vr+6s&#10;r+y8qHdC5ZWJlCgtgkDn6Zo0K/luxIJnicsiXC7HLbQ+75T9MfrTdatPMurO7jsmuZoWYjBGANjc&#10;YJxkkj8qu6bYRWNpCixIsqxJG7KMbsD/ABzQBh3OqzQ64Um1W1iER8oL5Rxlhuyw39gAM+9dJauX&#10;tY3MyTbhnzEXAb6DJrLv9Mu53jkjvpTtuFcKI4xtGeecc4B71qW8TwxBHmeYj+NwM/oAKAJJPug+&#10;hBpyn5nH401hlCPUUIwLg+qg0APooooASiilxQAlFLijFACUtGKWgBKhurmK0t3mmkEcajljT5p4&#10;raMyzyJGg6s5wK4TWfEdjqN2YvtsAjjPyxGQDJ9T/hQBnNCkkm2NCtqjmQbvvSuert7n9OlbnhhF&#10;l1KRyM7E4Ppk1jmQMuVdSD020+y1C404yG2cKXGGJANAHf3Mq29tLM/3Y1LH8BXD+D0Nxrc1w38C&#10;Fifcn/8AXUNxrV9cRPFJcs8bjDLgYI/Ks3hQQvy5644oA9RaaBOGljU+7AVKhVhuUhh6g15Lk9sm&#10;ojd3Vo3mRLKjDnepIx+VAHqup3kFhp81xO4VFU49z2FeEzwX3i/Vho+joWjZiZ5AcDA6jJ7VZ1jW&#10;9W1mUWjXEjZHJLZ2D/E16p4H8LxeGtGXfGFvJ1zIe6L2X6+vv9KALem2Ol+CPC/lB1jtrZDJNKR9&#10;49ya88l+McAuNQkt9NefbGfIk89fmIPAK9QO/GT7Vp/GnVWtfBv2eNsC4nRGx/dHP+FfOpnkgO+N&#10;iGXkEUAVdb1S61bU7i7u5TLPM5kkc92P+elMtCA6n0FRXTCa4lYj5yd2fX1p1t90n0U0ASW8vAGa&#10;mX58kk8n1qlbnhj6CrcZ+QUAE0QaJiScCtn4d2v2jx/oUY5H26J/++W3H+VYlw+ICPU13vwS0uS+&#10;+INpcbCY7OKSdjjgZUoP1b9KAPpqXiWM+it/SuG+Mtib34bXrqu5rWWKcf8AfW0n8mNdxccFT7N/&#10;Ks3xZY/2n4P1izAy0tlKqj/a2nH64oA+Z7OXfp1qw/55Aflx/Spt3vWbpUgawUH+BiB/P+tXN3PA&#10;oAl3e9LkdqjAYn7tLtf+6aAH5oJ+Uj2pnlv6GmtlepxQBr/Ce48j4o2y5wJVkT81J/pX0xXyt4Bm&#10;EPxO0l88NPt/NSK+qaAK1/d/YbRpzGXCkZCjnbn5j+AyfwrKu9buoRIqRRZBcoxyVZdjMh69SUIP&#10;09xW6yq4wyhvqM0gjQAAIoA6DFAGLDq11Ok2PLRhEWiG37xDOD354Cnj1qaTULh0UW5TMkIMchUk&#10;CTglT7YP8+9a2AO1FAGO11qElvckpLBKsRaJNgbLfNkZAxwcf5NadqzPbIz7txHIYcj2qaigBajT&#10;qv0Ip+R1zUYPI/3zQBOBRj3pVHFLtoAbg0u2nUUAJtowKWigArG1rxTo2gFV1G9SORukY+ZseuB0&#10;FbDLvUryM+hxXBaz8NfDdzPJczT30cr5YiObczH/AIECaAJfEVpH42sYl0bXbJlU7xCepPTqOR9M&#10;V5rqnw18U20jOtgZx/egkV8/hnd+let+GvDOg+GIFe3gK3L5Hn3ODKwz+g+mK6QXEJQOJU2t0O7g&#10;0AfL+oRa5oekzRSWeo2zEbWDI6Bh07j0rNhvdQWD91qF2Aw+68hOK+sbq6t7K1kuLmVYoUGWdugF&#10;eX638QvBcl15R0CPUlzh5mt0H5bhk/pQB5DDrut2nCXsrAHOH+b+dbumeNZCyx6nGoX/AJ6Rqcj6&#10;jPSuqfWvhdfrifQLy1Y/xR5GP++X/pT7fwv8MddnS3stYv4biQ4SPJBz7bk/rQA6ylhvYvOtpkkT&#10;1Run+FQ6pcNbwgBiAxwWrotP+DUGkSyS6X4gu4vNwZFnhVw2OnAK1LqfwsfVrxWvtdb7IuALeG22&#10;ZAPTJY8daAKnw68Prdyf2zOu63jfMJb/AJbSf3voO3v9K9Jmk4IHU0yC2hsLOG1tEWGCFAkaAcAC&#10;oyXyWbbjtjNAHlHxy48NWZ9LkA/l/wDWrwab7jfSvfvjbCX8HRuBnZdoT+teC+W8o2IhZjxwKAMy&#10;fKT56GpIOUkI/unitG30G81S+W3tLa4uJiMeXBEWP/1q7/Qvgj4ivQGvDDpsLdRK/mPj6Lx+tAHl&#10;0KMYwqqSzHOAM1sabot/qswgsLSa4l/uQoXI+uOn44r6H0P4M+GdMVGvVk1KUcnzjtjz/uLx+ea7&#10;60sbTT4Fgs7aG3iXokSBQPwFAHz9onwM1vUfLk1aSKwh6lWbe/8A3yvH/j1e0eEvBuleDdOa105G&#10;LyEGaaTl5COmfYdgK6GigCC5+6n1P/oJqYAFcHkHqPWo5xkJ/vf+ymnJ9xfpQB8g3MR0PW9R024B&#10;T7PcPHyOm1iKemqW6PnecfQ19A+LvhRovi3UjqTTzWV44AleEArJjoSD3x3zWTa/Afw1HzcX+pTn&#10;H8Log/8AQTQB463iC2HQMfotQt4hj/hjf8hXukfwQ8IRnLf2hJ7PcD+iir0Pwg8EwkE6S0uP+elz&#10;L/RhQB88t4gz/wAsm/OqkuqPIeI/1r6jg+HXg+3OY/D1kf8Aropf/wBCJrSh8NaDbgCHQ9MTHTba&#10;RjH6UAfLfgnzH8eaKyoxP2yMkKM8bhmvrjn0/SoUtreBT5MEUXH8CBf5VKpyoPqKAF+akwfWlooA&#10;MH1pMe9LketJketAC4FAVQMAUm4UufY0AJs+bIx+VY3irWX8OeHZ9TjtxO0LKdhOM5OK2t3sa5fx&#10;/NE3g+8Q/Nkx5CHJHzjmgCbwX4sPii0neS2EEkO0sAcj5s/4V1NeefCy2UQ6hdIx2uUQqR3GTn9a&#10;9EoASloqGcLIpiYZVhhh6j0oAkV1ddyEMD3FLTEwqhQAABgADpTs0AQztdA/uEQj3PNVQX3CS5tB&#10;5gbI8tSTnp9O9aVFAGbGbSdseSxlYn52UMwI4z7VLHpi+f5s8rTtjgP0HGOnT9KugAEkAZPU09aA&#10;ESNUQKihQBgADAFVrrSNNvs/a9PtZ/8ArrCrfzFWy4Bx1PoKPmPU4+lAHK3nw38I3hy+jxxse8Lt&#10;H+inFaujeHNH8OweXptjFb8YZ8Zdvqx5P51ps6qOPzqEyADJNAD2cnpwPeoGkw2AvGM5ppcseB+V&#10;Nx6kfhQAM2c5pnXp0p3y9hn601iT1oA5vxlodv4h0hNLuS6xzzDLIeVIDEH8xXK6D8G9IsZxNd3d&#10;5c46Jv2Kfrjn9a7/AFFlV7LcQN1yqjPc7WrSVQB0oApWOmWemwCCytYoIx/DGoFXR0prsiDLsFHq&#10;xxRJLHDE0ssipGoyzMcAD60ASU+qc1/a29ib2adEtgofzCeMHp9c1BZ67pt9ZTXltdo0EIJkYgrs&#10;AGeQeaANDegB3EjFJHLFzty592rN0/XrbULpbbypoZZIRcRCUAeZGejDBP5HBrI1Pxzaabfz2Ysp&#10;pHhbazbgAT7UAdTLyY+3zf0NIh/dr64FcDcfEliU8vSwMNn5p89j/s1Uf4i6kR+6tLVR7hj/AFFA&#10;HpeadXlEnj7XHzta3j/3Yv8AEmqknjHX5euoMv8AuxqP5CgD2HI9aMivE5PEGsS/f1O7/wCAzMP5&#10;VUkvLub/AFt1NJ/vyFv50Ae5vcwxD95IiY/vMBVOTXdKizv1GzGO3nrn+deI45z3pcmgD2KXxboc&#10;eQdSh/4CGb+Qqm3jnQ41AFzK+B/BCf64rynvTu9AHpcnxD0lfuQXj/VVH9aqyfEe3H+r02Rv9+UD&#10;+hrz6igDt5PiPcn/AFWmwL/vOT/hVSX4g6u/3I7WP6Rk/wAzXJ0UAdDJ4216TgXgQf7MSj+lVJPE&#10;utS/f1K4/B8fyrJp6RySHCIzH/ZGaALEmoXs3+tup3/3pCansCXtNWVicGydvxBU/wBKji0fU58e&#10;Xp902fSI1pRaDqllpOrXF1avBEbGRQzY68dutAG18K7gtLqMGflKI4H5j+or0qvKPhST/bl2O32b&#10;n/voV63j3oAjrgPiR4q1Dw7YwHSpEW7lcn5ow42Dg8Gu/rxn4xwzSS2J37E2ZV8fxAnj9aAMq1+N&#10;WvWzql3YWN3zjCB4XP6t/KuntvjXpcc6Qazo+o6bKw3fdEi49ezfpXhn2e6l3B1PllgHbaSD7HIz&#10;/wDqqbxDPFaJpdiICqRwMwXduI3Oxz+PJ/GgD6c0rx34Y1gqllrdm0jdIpH8tz/wFsGuiDbhwetf&#10;Fm9GHBYZrU8N2Ooan4gs7LSZ5I7ueQKskTlSg6lsjnAGSfpQB9gM4Vck8Vj6p4o07Sdi3lyEeThI&#10;UG+V/oo5qjrF9/Zei7Jr5iyRBGm2/MxwAWx6k9B61m+H9HhtLVppojaCX/Vpn5serdyT70AK3xCM&#10;sk0djpzr5YJ3T8E4/wBkf1xWJqnjfxBJPFZ6e0JuSB5gMR2q393jP61rxQafp+ptJMfOdiTG7YcA&#10;/Vuh+tT6rYS3oLJMEgZRkGNi0h7Bj1I9qAKWjalri3ix6hefaZ9w3rGw2KDjAIwOe3Fa3iLxZb6B&#10;PFCYDczuu4rv27R2zwevP5VVtYYPDGjTX06plQdigY3uf8ensB9a80uria9u5bmdt0srFmPvQB2k&#10;vxLuCP3emRr/AL0xP8gKpyfEbVSPktbNfqrH/wBmrktvHPApuQfujd79BQB00nj3XH+69vH/ALsQ&#10;/rmqsnjLxBJ11Bh/uxIP6Vi4b1A+gpduR979KAJNR13Vbl7Qz6hcNsuFZf3hG04YZGOh5NPe/vZh&#10;+9vbl/8AelY/zNUprYyiPB+5Ir8e1TKpY4AJPoKAEYbsknPua9P8X28UvgwXD7vMjWIphjgEsoPH&#10;Q8HrXnsOl6hOQIrG6fP92Fj/AEr03WNPv9Q8KQabb2+ZpIog7O4URldpOe/bFAFzT7K2vtB0r7TG&#10;Jo47eNwjjKk7AMkd8ZNcZc2bW3hzX7+1TyrS6ukSFVGAY1kPI9iTgV0txpGs3Pha30lHtbd1RYpX&#10;8xm3IoA4+XjPcen1pNL8K3MZuTrGoPfiaAwhWLHYCQTgk8dB09KAMlJGXxf4YZOj6agIHpseuX8U&#10;Lt8T6iM/8tifzwa9P0zQI9PuI7iSdriWGAW0LMoGyME4HHU89azNR8C2up6pcXs15OpmbcURQMcA&#10;dTn0oA8rAJf2Ap2Pxr06H4f6NG7bnupMEfekA7ewFXIfB2goqn7CGOOrSOf60AeR4NGD6V7RF4f0&#10;eL7mmWn/AAKIN/OrkVlaQ/6q1gj/ANyMD+VAHheDTkjeQ4RS30Ga94yBxmjcPWgDxKPSNSl/1dhc&#10;v/uwsf6Vci8J67Ljbp0oz/fwv8zXsG4etLknoD+VAHlcXgXXGPzQRJ/vSj+mauRfD3U3AMlzapn3&#10;Yn+VekNuCEhTwKcqPgDHb1oA4OL4bsQPN1MD2WH/AOvVqP4c6enM17cv/uhV/oa7Ty39qqXl3Dpt&#10;ncX19KsVvAhkklJ4VR1NAGFF4D0VRyk7/wC/If6Yq5D4O0KLkWCsf9tif614f4w+Omr3uoPB4XP2&#10;OyjbCzNEGkl98EEKPbGf5VwMvjzxe9yZ5PEOpiQnPFwyj8hxQB9eR6Np8GPJsbZcf9Ml/nirkaxg&#10;YVAuOoAxivnDwh8ddZ024jt/EH/EwsyQDKFAlT344b+fvX0NpWp2OtadDqNjOlxbzLuR1PGKALlY&#10;XjSVYPB2qOxwPII/Pit7j0FQX0621hPO6blijLlQOuBmgDgPhPAzz3l4ImWJoVVWI685/pXqNch4&#10;B8Zr4ztL2eOyNslvKEUFs7sjNdfQBTvLj7JZT3BXd5UbPj1wM155J4o8M+K7b+y9bljs7onC+adq&#10;MfVWPGfYnPpnrXea0rPoeoIhwzW0gU+h2mvkuW/u/tptr4LMj/ddhhiOwJHX8aAPUdW+E13bM1zp&#10;c7XkOdyxI6o/0BYFSD+FcFrPhfxVJezXV54euY1bCqqQlwqgYAyuabZa9qejYGm6pd2qjoiyHZ/3&#10;z939K6TT/jD4nsmAuTaX8ffzE2P+a4H6UAedyabOkixvZTRuTgKUKkn6cV7t8K/Asvhqzl1fUojH&#10;qF0m2OJvvQx9efRjxx2wPcVmw/HFAf3+ic+qT/4rVtPjhpYwX0a+Pr5ckbfzYUAdXdXVlPfrJLGZ&#10;3Rt0caqW+YdDjpke596zNU1+SUMBbzQ44EkqkdwOOPcVUt/in4Ru4f31nqFtk5KNbE4P/ACa0ovi&#10;B4KuMKdTVO2JopU/9CWgDH0+we+lD7dpVgzSE4GM8gn36V3Njp6I4mYlyVC55wfpmqB17wmpQtq2&#10;k5LArvuY857Hk1YbxX4dTO7XdNGOv+lJ/jQBV8S+Hb3XpoVS7ihtYhkIVJJbuT+H9axl+HB6yar+&#10;UH/2Va8vxB8JQgltdtHx/wA82L/+gg1V/wCFoeDNu5tbjA9PJkz/AOg0ARQ/Di2wfP1CZhn5dkYX&#10;j8c1X1Xw34T8O2v2jV9Wnt0xwHlXLfRQuT+FYfjP44aTp+m+V4akF9qEuQJHidUhH94hgNx9AOPX&#10;0Pgl7qura5fve317NcTyHLSStn8B7ew6UAer3/xD8B2chSz0bVL/AG/xyzeUp/I5/QU7T/iv4KEq&#10;rdeE7iFO7LP52PwYivITau/LuM/SonsnUZUhgKAPrbwrrPgzxLCX0RLB3UZeIwBZE+qkZ/HpXQRW&#10;66aQIQPspONuOYv8V/l9OnxVp+o3mk30d3ZXEtvcxNlJI2wymvqT4Y+PU8baGY70oNRtwEuEAwHB&#10;6Nj0P880Ad9uFG6oLWTZJJasMtHgqSeqHp/Ij8Ks5oAbk+lL83pRuo3UAG1z2pdj+ooz7mkLAdW/&#10;M0ARLFITNkgEtx+QxTljGxfn4xxxTTJ8zfX1pkcg8tRkdPWgCby17uaNkfcn86ZvHv8AgDSbz2Vv&#10;yoAlxH/dpcoOiD8qi3Nn7h/E0fP6KPxoAl3/AOyKPMao/n9VH4UbW7ufwFAEm845NMSQrEhO45Ud&#10;KTZgElmOB60kcalFyO3PNAEu/jlvzr59+MPjuTWtSk8MaZN/xL7Zv9LkQ/66Qfw5/ur/AD+lerfE&#10;PxCnhXwZf6ggAuCnkW//AF0fgH8OW/CvmTSLWLmW5ZhbwoZZmHXaOw9ycAe5FAEum+Hr2/XFnaM6&#10;527uFXPpuPGaNY8PX2lOsWoWbQluhOGB9sjjPtXpFjoFv41h8Na/prixtrJws9mxO0FWB+Xtk889&#10;6tataafpOoaqniC53pr18sdpbo+QiYUebjsQe/tQB4Rc25gfj7p6V6j8EPGkukeIV0G5kJsb44jB&#10;PCS9sfXp9cVxGvadJYXd3ZTf6y2kZCfXB6/jWPp929jqNtdxEiSCVZFI9Qc0AfcuWPQfrXn/AMWP&#10;E8+geHltIEQy6iHhLHPyLjkj35Fdxpt0t7pttdJyssauPxGa8l+O6NjRGwcZlHt/DQBvfAqAx+EL&#10;yUj/AFl4cfgq16jXEfCax+w/D2w3KQ05eY592OP0Art8igCtLGJoZIm+66lT9DxXzpr/AMPNS1HX&#10;7qKxeNZoAzmJztB+YfdP1PQ4+tfR1Yl7oMc+pS36Od8kPlvGOM8g5B9eBQB8wapouu6RuGpaXcRq&#10;v/LQJlf++vu/rWIZ4zycgepFfVk1hfxIdsjEbSMSrux+IrifGmi2knhHVLu60eyS8ih3rcxou7OR&#10;0OM//roA8J3bsBGzn0NDcHsfrUkccePMRRkjrTHyT0FADFzuxnafY0rtIo4mf/vo0xoiTu3kfSjH&#10;uT9TQBEwLNkkk+pNOUsBgMR+NOIpBQAnQE013EMbOeT/ADNPPas+9k3SBB0Xr9aAGRI1xKzMc+tb&#10;2j6PfazepZadbtNM38K8AD1J6Ae5rLso8RZP8XNelQaP4u8MXuhLpOmy+XK8ctxKhGJXb+ByPuoo&#10;OOeMkn0wAZGm+FNOvteGgvruNU3MjRw2bOiMoJILMV6YPQVV1nwrcaWtxNb3Nvf2tvKYZprY8xOD&#10;jDqeV578j3r26DwbpVt4yl8UKZVvJUwYyR5YJXBOMZzx6964qHSNI+Gj32oeItQF/fam7xpboMB4&#10;2b5mZc+/OeB0GTQB47eQB0MgHzDr71tfDrxDJ4c8Z2NyH2wyuIZueNrHGfwOD+FT+J9JXRPEV7py&#10;MWhjfMRPeNgGX9CK5Bh5cxAONrcGgD7dLM89pcRhcOChPsRnP5r+tWv3n95R+Fc74R1U6h4K0u+f&#10;lpoosn3OAf1rpKAGbX/56H8BR5Y7u/50+igBnlJ3BP1NOVFXoopaQ46noKAIgF+Ykc7jSRk+UoPo&#10;KcCrRbgcg5IxSonyLgHpQAKTTqAuP/107j1FADaXFVbnVNNsgTdX9tAB1Msqr/M1iXXxE8HWWRL4&#10;jsCR2ilEh/8AHc0AdLS7a4C7+M3g22OIrq5uj6Q27c/nisa6+O1iv/Hl4b1ScdjIFQH/ANCoA9Xf&#10;Aib6GnKPlGPSvCrr4/aooYx+GBAvZpZGb+SisW5+OPjC9G2ws7aMscApbs382NAHRftA6iBb6FpQ&#10;b5pJpLh19AoCr/Nq4Hw9rdv4d028vLjS4tSSV47ZoJSMbW3Mex7oO1ctrGv6p4i1f+0dWunuLk4U&#10;lhgKB2AHAHWu1+HWrWVjr8cV/FG8U4AjMig7JR90jPQ8kfjQB7Lp1vFFpVrDa2otIZIA6wJx5e7n&#10;H4ZrmPG+qaLpl1pZ1HQv7SupZGjtiw4jOVz19/5UX/jgaRpd3qt5C8lq+oG3sozhXKgYLH2yG/Cl&#10;1vWL3TLnUr3VYLSXQo442si4+d58ZAX1OeSewxQBwGr20OtfFNrNk3Q3F7FDIoOODtDDP516fqP7&#10;P3hS63NZXN/ZMegEgkUfgwz+tef/AAn0+bXfiANUuMslszXUjf7ZztH5nP4V9IiUdjQBl+G9DuNC&#10;0O102e++1fZkEayCPZlR0yMnnFWNS8PaXrMkDalaJdeQS0ayjKgnvir2/wB6cHNADo40ijWONFSN&#10;BhVUYAHtT81Fuo3mgBhcetN3iqZmIqJrjFAGj5gqlqGn2GqWk1re26TQzKUkU5G4Htkc1kXOtGEn&#10;2rHuPFkkecAUAVta+Enhu6sJE0uF7C5C/uysrMmf9oNnj6V4T4k0bUPDN41vqNpLGQeGxww9Qe4r&#10;2a98dXcSnYyj8BXFeIfHOp6jbPazNDLAwwUkgRx+oNAHmi3sLfx4+oxThKjfdcH6GmXFlG8jMF25&#10;OcDgflUKWqRuCVDY7GgCznNHFb9rr0pgSCVIWjQYVTEuAPpirDSWE4y1nbgn+7GF/lQBzAyzYAJJ&#10;OAAOTVG4sbmK4dLiF4Jc5McqlWH1BrsEj0+KVZUtgHRgync3BHPrWX4lme6vEvWJLMuxz9OlAEeh&#10;wpLqunwyY8t540bPoWANewfDr/hMn1W+l183aaUwdoVusbt+7jaD8wXGfbpXilvKy7XQkMpBB9DX&#10;sWg6rrni/VtMvo9UMdja4kvUVlUxOowVK91fqCc4GR1FAHpTHoXQkKTnv+nWuD+IGoeC4r7TrTxP&#10;p1zd3ewtCICcqCQOcOvUrx9DTtH8eSeJZvEMOmJGPsVs8lpNtJMhGQCQffFc/Hq7v4Uh1rx1pcU9&#10;/A+/SnkHlyzN1GVXHyA4JJGPYnGQDnPiPJC3jOaOBSqRQQx7Sckfu14P4EV55cc3En+9W5eXdzqV&#10;5Pd3D+ZcTMXdjxkn+Qq4LttqhsEqMdBQB7l8Ir+LVPhxbWUMyfabSTY6semH3D8CMV6HLe29subi&#10;6ghx/fcf1xXyemp3EOfLldMjB2nFMN/Mx3FySe5oA+oZ/FmgwHEmt2Yx2SRSf0JrNn+IPhmI4/tW&#10;WT2SM/z2j+dfN/2yU/xGkNzMP4jQB7/P8T/DiZ2Q38v0YgH83/pWbP8AFXSl5i0NXPYyOuf5GvEv&#10;tEx/iNHmzH1NAHr7/GK/IZY9OtIgOE+dmwP0rNufivrbqxEsEZxxsiB/nmvMv3xHGajMF054Vvyo&#10;A6PWfiD4lu+mt3cOP+eDCP8A9BArkrzW9UvSfteq39xnr51y7fzNWTpN5N0ic/hUkfhe/lPFu/5U&#10;AYQCZztGacQjEbkBxXTxeCNTk6W7/lWhD8OtTkxmBqAOcsHihkWRU+cdDnpWyuq8cmt+2+Geo4GU&#10;IrUg+Ft02N4oA48arkYzU8epAjAwD2x3ruoPhUP4xz/vGtGL4V2RwWVgR3DmgDwrWrLbcvdQD925&#10;3MB/Cf8ACqttcZXaTyK+hR8JdLI5Mw+j1Wb4J6BJJvY3IP8AsSY/pQB5UPGGoSWkNtf29nqcUGfK&#10;F7FvKfjkZ/Gq2oalrPi7UIVuGMrIuyKGNdqRj2Hb617XB8GvDUeN8VzJ/vTn+mK39L+H3h7Sgfsu&#10;nhCTkkyOSfzNAHE+DrV/DWneRCuZZDulcD7x/wABXbWmt3JwGQmtxNEskHywLVlNOt16RKKAKtvq&#10;LyAbkIq+spYcU5bWNeiipliUdqAGK5NPBOKkEYp20UAZbRGq8kJPStcx+1RtCKAOau9P85Tmucvv&#10;D8rZK16G1sD2qFrNT2oA8V1PQLwZwhNcnfaJdIx3RN+VfR0mmRv1UH8KpS+H7WX70SnPtQB8yTad&#10;MrHKH8qqtZSD+E19KT+CdPmJzAvPtWfL8OdOfomKAPnpbd1PQ1ZVJFXkGvcW+GNiT3oHwztAuOcU&#10;AeGMxHrmq058yJkYZBr3ST4V2b/xMKrP8IbJ/wDlu4/CgDwNMwttPQ9DWjYaleaZci5sbmSCYDG5&#10;D1HoR0I9jXsbfBWxl63sq/RBUa/Aqxzk6tdAeiotAHn9v8Qtcs1c2kenW8zjDzw2MaSN9SBg/lWF&#10;d3mpa/qJuL24nvLuTgvIxY//AFhXtdv8DtDQgy3uoS+29FH/AKDXQ6d8MfDum8w2RZv70khYmgDw&#10;SPw7ehRiJicdhViLwvqUnS3f8q+kI/DtjFwtsg/CrSaTAv3Y1H4UAfO0HgXVZcfuCPqK0Ivhxqj9&#10;Y8V9AJp8Y6KPyqdbRB2FAHg8Pwuvm+8AK0YfhTKfvuBXtYt1Hb9Kd5I9KAPIofhRCPvv+laMPwus&#10;V+9k16b5I9KcIwO1AHAQ/DjS0xmPNX4vA2lx9LdfyrsfL9qXZ7UAczH4V06PG22T8qtx6DZp92BP&#10;yrc2UbKAMtdMgXpEo/CpRYxr0QflWhsFGwUAUxaqP4RTxAvoKs7R6Uu0UAVvJWl8oVY2j0owMdKA&#10;K/lD0o8oVYwKTbQBFsFG0VLtFLtFAEYWnBacBS4oATaKXFLRQAUUUuKAGUhFOooAjxSEVJik20AR&#10;7RTSgqUj2pMUARbBRsHpUuKMUAReWPSjyx6VLikxQBH5Y9KPKFSYoxQBF5QpfLHpUuKUCgCLYPSj&#10;YKm2ikIoAj2Cl2in4pQtADQtOCinUtADcClxS0UAJRS0UAJS0UUAFFFFABRRRQAUUUUAFFFFABik&#10;paKACiiigAoopQKAEpRS4pcUAJS0v4UmKAIzSUtJQAtFFJQAtJiil7UAJS0UUAFJgUvaigApCM0t&#10;FACbaWiigAooooAKKXFFACUtFFABRRRQAUUUUAFFFFABRRRQAUUUUAFFFL2oASil70negAooooAK&#10;OtL2paAAcUUUUAL9KX60go7UAOopMZpaAP/ZUEsBAi0AFAAGAAgAAAAhAIoVP5gMAQAAFQIAABMA&#10;AAAAAAAAAAAAAAAAAAAAAFtDb250ZW50X1R5cGVzXS54bWxQSwECLQAUAAYACAAAACEAOP0h/9YA&#10;AACUAQAACwAAAAAAAAAAAAAAAAA9AQAAX3JlbHMvLnJlbHNQSwECLQAUAAYACAAAACEAb0yvXcMF&#10;AAD3GAAADgAAAAAAAAAAAAAAAAA8AgAAZHJzL2Uyb0RvYy54bWxQSwECLQAUAAYACAAAACEAGZS7&#10;ycMAAACnAQAAGQAAAAAAAAAAAAAAAAArCAAAZHJzL19yZWxzL2Uyb0RvYy54bWwucmVsc1BLAQIt&#10;ABQABgAIAAAAIQAT2aOd4gAAAAoBAAAPAAAAAAAAAAAAAAAAACUJAABkcnMvZG93bnJldi54bWxQ&#10;SwECLQAKAAAAAAAAACEAQL2vgzVOAAA1TgAAFQAAAAAAAAAAAAAAAAA0CgAAZHJzL21lZGlhL2lt&#10;YWdlMS5qcGVnUEsBAi0ACgAAAAAAAAAhAICx6Ex1MgAAdTIAABUAAAAAAAAAAAAAAAAAnFgAAGRy&#10;cy9tZWRpYS9pbWFnZTIuanBlZ1BLBQYAAAAABwAHAMABAABEiwAAAAA=&#10;">
                <v:group id="Group 36" o:spid="_x0000_s1048" style="position:absolute;left:7627;top:9077;width:3087;height:1119" coordorigin="5919,7368" coordsize="3087,1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21SKA652.EPS" o:spid="_x0000_s1049" type="#_x0000_t75" alt="id:2147492474;FounderCES" style="position:absolute;left:5919;top:7368;width:1474;height:1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eohfFAAAA2wAAAA8AAABkcnMvZG93bnJldi54bWxEj0FrwkAUhO8F/8PyhN7qJtqUNmYVUQq9&#10;moqlt0f2NYlm38bsamJ/vVsQehxm5hsmWw6mERfqXG1ZQTyJQBAXVtdcKth9vj+9gnAeWWNjmRRc&#10;ycFyMXrIMNW25y1dcl+KAGGXooLK+zaV0hUVGXQT2xIH78d2Bn2QXSl1h32Am0ZOo+hFGqw5LFTY&#10;0rqi4pifjYJt+Xza7a/J17mfHQ+/b/F3vtm3Sj2Oh9UchKfB/4fv7Q+tIEng70v4AXJ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4HqIXxQAAANsAAAAPAAAAAAAAAAAAAAAA&#10;AJ8CAABkcnMvZG93bnJldi54bWxQSwUGAAAAAAQABAD3AAAAkQMAAAAA&#10;">
                    <v:imagedata r:id="rId28" o:title="2147492474;FounderCES"/>
                  </v:shape>
                  <v:shape id="21SKA661.EPS" o:spid="_x0000_s1050" type="#_x0000_t75" alt="id:2147492551;FounderCES" style="position:absolute;left:7532;top:7411;width:1474;height:10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ZDbfCAAAA2wAAAA8AAABkcnMvZG93bnJldi54bWxEj0GLwjAUhO/C/ofwFrzZVFFZqlFUFARP&#10;1oXd46N5NtXmpTRR6783wsIeh5n5hpkvO1uLO7W+cqxgmKQgiAunKy4VfJ92gy8QPiBrrB2Tgid5&#10;WC4+enPMtHvwke55KEWEsM9QgQmhyaT0hSGLPnENcfTOrrUYomxLqVt8RLit5ShNp9JixXHBYEMb&#10;Q8U1v1kFh+tvc9mu8/oSNjdTjX/2cpeOlep/dqsZiEBd+A//tfdawWQK7y/xB8jF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8mQ23wgAAANsAAAAPAAAAAAAAAAAAAAAAAJ8C&#10;AABkcnMvZG93bnJldi54bWxQSwUGAAAAAAQABAD3AAAAjgMAAAAA&#10;">
                    <v:imagedata r:id="rId29" o:title="2147492551;FounderCES"/>
                  </v:shape>
                </v:group>
                <v:shape id="Text Box 39" o:spid="_x0000_s1051" type="#_x0000_t202" style="position:absolute;left:8238;top:10123;width:2358;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rsidR="00B8054B" w:rsidRPr="00E155C6" w:rsidRDefault="00B8054B" w:rsidP="00B8054B">
                        <w:pPr>
                          <w:rPr>
                            <w:rFonts w:ascii="楷体" w:eastAsia="楷体" w:hAnsi="楷体" w:hint="eastAsia"/>
                            <w:sz w:val="18"/>
                            <w:szCs w:val="18"/>
                          </w:rPr>
                        </w:pPr>
                        <w:r w:rsidRPr="00E155C6">
                          <w:rPr>
                            <w:rFonts w:ascii="楷体" w:eastAsia="楷体" w:hAnsi="楷体" w:hint="eastAsia"/>
                            <w:sz w:val="18"/>
                            <w:szCs w:val="18"/>
                          </w:rPr>
                          <w:t xml:space="preserve">甲   </w:t>
                        </w:r>
                        <w:r>
                          <w:rPr>
                            <w:rFonts w:ascii="楷体" w:eastAsia="楷体" w:hAnsi="楷体" w:hint="eastAsia"/>
                            <w:sz w:val="18"/>
                            <w:szCs w:val="18"/>
                          </w:rPr>
                          <w:t xml:space="preserve">             </w:t>
                        </w:r>
                        <w:r w:rsidRPr="00E155C6">
                          <w:rPr>
                            <w:rFonts w:ascii="楷体" w:eastAsia="楷体" w:hAnsi="楷体" w:hint="eastAsia"/>
                            <w:sz w:val="18"/>
                            <w:szCs w:val="18"/>
                          </w:rPr>
                          <w:t>乙</w:t>
                        </w:r>
                      </w:p>
                    </w:txbxContent>
                  </v:textbox>
                </v:shape>
                <v:shape id="Text Box 40" o:spid="_x0000_s1052" type="#_x0000_t202" style="position:absolute;left:8673;top:10417;width:108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qWMMEA&#10;AADbAAAADwAAAGRycy9kb3ducmV2LnhtbERPS2rDMBDdF3oHMYHuGtmGlOJENk2hIYt00SQHGKyp&#10;5dYaGUmN7Zy+WgSyfLz/pp5sLy7kQ+dYQb7MQBA3TnfcKjifPp5fQYSIrLF3TApmClBXjw8bLLUb&#10;+Ysux9iKFMKhRAUmxqGUMjSGLIalG4gT9+28xZigb6X2OKZw28siy16kxY5Tg8GB3g01v8c/q8Be&#10;86s/INqf3VzgOMxm93nYKvW0mN7WICJN8S6+ufdawSqNTV/SD5D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aljDBAAAA2wAAAA8AAAAAAAAAAAAAAAAAmAIAAGRycy9kb3du&#10;cmV2LnhtbFBLBQYAAAAABAAEAPUAAACGAwAAAAA=&#10;" filled="f" stroked="f">
                  <v:textbox inset=",0,,0">
                    <w:txbxContent>
                      <w:p w:rsidR="00B8054B" w:rsidRPr="00570305" w:rsidRDefault="00B8054B" w:rsidP="00B8054B">
                        <w:pPr>
                          <w:rPr>
                            <w:rFonts w:ascii="楷体" w:eastAsia="楷体" w:hAnsi="楷体" w:hint="eastAsia"/>
                            <w:sz w:val="18"/>
                            <w:szCs w:val="18"/>
                          </w:rPr>
                        </w:pPr>
                        <w:r w:rsidRPr="00570305">
                          <w:rPr>
                            <w:rFonts w:ascii="楷体" w:eastAsia="楷体" w:hAnsi="楷体" w:hint="eastAsia"/>
                            <w:sz w:val="18"/>
                            <w:szCs w:val="18"/>
                          </w:rPr>
                          <w:t>第</w:t>
                        </w:r>
                        <w:r>
                          <w:rPr>
                            <w:rFonts w:ascii="楷体" w:eastAsia="楷体" w:hAnsi="楷体" w:hint="eastAsia"/>
                            <w:sz w:val="18"/>
                            <w:szCs w:val="18"/>
                          </w:rPr>
                          <w:t>20</w:t>
                        </w:r>
                        <w:r w:rsidRPr="00570305">
                          <w:rPr>
                            <w:rFonts w:ascii="楷体" w:eastAsia="楷体" w:hAnsi="楷体" w:hint="eastAsia"/>
                            <w:sz w:val="18"/>
                            <w:szCs w:val="18"/>
                          </w:rPr>
                          <w:t>题图</w:t>
                        </w:r>
                      </w:p>
                    </w:txbxContent>
                  </v:textbox>
                </v:shape>
                <w10:wrap type="square"/>
              </v:group>
            </w:pict>
          </mc:Fallback>
        </mc:AlternateContent>
      </w:r>
      <w:r w:rsidRPr="009227A5">
        <w:rPr>
          <w:szCs w:val="21"/>
        </w:rPr>
        <w:t>20</w:t>
      </w:r>
      <w:r w:rsidRPr="009227A5">
        <w:rPr>
          <w:rFonts w:hAnsi="宋体"/>
          <w:szCs w:val="21"/>
        </w:rPr>
        <w:t>．如图甲是我国自主设计研发的深海载人深潜器</w:t>
      </w:r>
      <w:r w:rsidRPr="009227A5">
        <w:rPr>
          <w:szCs w:val="21"/>
        </w:rPr>
        <w:t>“</w:t>
      </w:r>
      <w:r w:rsidRPr="009227A5">
        <w:rPr>
          <w:rFonts w:hAnsi="宋体"/>
          <w:szCs w:val="21"/>
        </w:rPr>
        <w:t>蛟龙号</w:t>
      </w:r>
      <w:r w:rsidRPr="009227A5">
        <w:rPr>
          <w:szCs w:val="21"/>
        </w:rPr>
        <w:t>”</w:t>
      </w:r>
      <w:r w:rsidRPr="009227A5">
        <w:rPr>
          <w:rFonts w:hAnsi="宋体"/>
          <w:szCs w:val="21"/>
        </w:rPr>
        <w:t>，</w:t>
      </w:r>
      <w:r w:rsidRPr="009227A5">
        <w:rPr>
          <w:szCs w:val="21"/>
        </w:rPr>
        <w:t>“</w:t>
      </w:r>
      <w:r w:rsidRPr="009227A5">
        <w:rPr>
          <w:rFonts w:hAnsi="宋体"/>
          <w:szCs w:val="21"/>
        </w:rPr>
        <w:t>蛟龙号</w:t>
      </w:r>
      <w:r w:rsidRPr="009227A5">
        <w:rPr>
          <w:szCs w:val="21"/>
        </w:rPr>
        <w:t>”</w:t>
      </w:r>
      <w:r w:rsidRPr="009227A5">
        <w:rPr>
          <w:rFonts w:hAnsi="宋体"/>
          <w:szCs w:val="21"/>
        </w:rPr>
        <w:t>在海中下潜时所受海水的压强</w:t>
      </w:r>
      <w:r w:rsidRPr="009227A5">
        <w:rPr>
          <w:szCs w:val="21"/>
        </w:rPr>
        <w:t>___▲___</w:t>
      </w:r>
      <w:r w:rsidRPr="009227A5">
        <w:rPr>
          <w:rFonts w:hAnsi="宋体"/>
          <w:szCs w:val="21"/>
        </w:rPr>
        <w:t>（变大</w:t>
      </w:r>
      <w:r w:rsidRPr="009227A5">
        <w:rPr>
          <w:szCs w:val="21"/>
        </w:rPr>
        <w:t>/</w:t>
      </w:r>
      <w:r w:rsidRPr="009227A5">
        <w:rPr>
          <w:rFonts w:hAnsi="宋体"/>
          <w:szCs w:val="21"/>
        </w:rPr>
        <w:t>不变</w:t>
      </w:r>
      <w:r w:rsidRPr="009227A5">
        <w:rPr>
          <w:szCs w:val="21"/>
        </w:rPr>
        <w:t>/</w:t>
      </w:r>
      <w:r w:rsidRPr="009227A5">
        <w:rPr>
          <w:rFonts w:hAnsi="宋体"/>
          <w:szCs w:val="21"/>
        </w:rPr>
        <w:t>变小），若</w:t>
      </w:r>
      <w:r w:rsidRPr="009227A5">
        <w:rPr>
          <w:szCs w:val="21"/>
        </w:rPr>
        <w:t>“</w:t>
      </w:r>
      <w:r w:rsidRPr="009227A5">
        <w:rPr>
          <w:rFonts w:hAnsi="宋体"/>
          <w:szCs w:val="21"/>
        </w:rPr>
        <w:t>蛟龙号</w:t>
      </w:r>
      <w:r w:rsidRPr="009227A5">
        <w:rPr>
          <w:szCs w:val="21"/>
        </w:rPr>
        <w:t>”</w:t>
      </w:r>
      <w:r w:rsidRPr="009227A5">
        <w:rPr>
          <w:rFonts w:hAnsi="宋体"/>
          <w:szCs w:val="21"/>
        </w:rPr>
        <w:t>在海底深处所受压强为</w:t>
      </w:r>
      <w:r w:rsidRPr="009227A5">
        <w:rPr>
          <w:szCs w:val="21"/>
        </w:rPr>
        <w:t>7</w:t>
      </w:r>
      <w:r w:rsidRPr="009227A5">
        <w:rPr>
          <w:i/>
          <w:szCs w:val="21"/>
        </w:rPr>
        <w:t>×</w:t>
      </w:r>
      <w:r w:rsidRPr="009227A5">
        <w:rPr>
          <w:szCs w:val="21"/>
        </w:rPr>
        <w:t>10</w:t>
      </w:r>
      <w:r w:rsidRPr="009227A5">
        <w:rPr>
          <w:szCs w:val="21"/>
          <w:vertAlign w:val="superscript"/>
        </w:rPr>
        <w:t>7</w:t>
      </w:r>
      <w:r w:rsidRPr="009227A5">
        <w:rPr>
          <w:szCs w:val="21"/>
        </w:rPr>
        <w:t>Pa</w:t>
      </w:r>
      <w:r w:rsidRPr="009227A5">
        <w:rPr>
          <w:rFonts w:hAnsi="宋体"/>
          <w:szCs w:val="21"/>
        </w:rPr>
        <w:t>，则它每</w:t>
      </w:r>
      <w:r w:rsidRPr="009227A5">
        <w:rPr>
          <w:szCs w:val="21"/>
        </w:rPr>
        <w:t>0</w:t>
      </w:r>
      <w:r w:rsidRPr="009227A5">
        <w:rPr>
          <w:i/>
          <w:szCs w:val="21"/>
        </w:rPr>
        <w:t>.</w:t>
      </w:r>
      <w:r w:rsidRPr="009227A5">
        <w:rPr>
          <w:szCs w:val="21"/>
        </w:rPr>
        <w:t>5m</w:t>
      </w:r>
      <w:r w:rsidRPr="009227A5">
        <w:rPr>
          <w:szCs w:val="21"/>
          <w:vertAlign w:val="superscript"/>
        </w:rPr>
        <w:t>2</w:t>
      </w:r>
      <w:r w:rsidRPr="009227A5">
        <w:rPr>
          <w:rFonts w:hAnsi="宋体"/>
          <w:szCs w:val="21"/>
        </w:rPr>
        <w:t>外表面受到的压力为</w:t>
      </w:r>
      <w:r w:rsidRPr="009227A5">
        <w:rPr>
          <w:szCs w:val="21"/>
        </w:rPr>
        <w:t>___▲___N</w:t>
      </w:r>
      <w:r w:rsidRPr="009227A5">
        <w:rPr>
          <w:rFonts w:hAnsi="宋体"/>
          <w:szCs w:val="21"/>
        </w:rPr>
        <w:t>。</w:t>
      </w:r>
      <w:r w:rsidRPr="009227A5">
        <w:rPr>
          <w:rFonts w:hAnsi="宋体"/>
          <w:szCs w:val="21"/>
        </w:rPr>
        <w:lastRenderedPageBreak/>
        <w:t>如图乙是我国在抗击新冠疫情中使用的负压式救护车</w:t>
      </w:r>
      <w:r w:rsidRPr="009227A5">
        <w:rPr>
          <w:szCs w:val="21"/>
        </w:rPr>
        <w:t>(</w:t>
      </w:r>
      <w:r w:rsidRPr="009227A5">
        <w:rPr>
          <w:rFonts w:hAnsi="宋体"/>
          <w:szCs w:val="21"/>
        </w:rPr>
        <w:t>如图所示</w:t>
      </w:r>
      <w:r w:rsidRPr="009227A5">
        <w:rPr>
          <w:szCs w:val="21"/>
        </w:rPr>
        <w:t>)</w:t>
      </w:r>
      <w:r w:rsidRPr="009227A5">
        <w:rPr>
          <w:rFonts w:hAnsi="宋体"/>
          <w:szCs w:val="21"/>
        </w:rPr>
        <w:t>，负压式救护车内的消毒灯是利用</w:t>
      </w:r>
      <w:r w:rsidRPr="009227A5">
        <w:rPr>
          <w:szCs w:val="21"/>
        </w:rPr>
        <w:t>___▲___(</w:t>
      </w:r>
      <w:r w:rsidRPr="009227A5">
        <w:rPr>
          <w:rFonts w:hAnsi="宋体"/>
          <w:szCs w:val="21"/>
        </w:rPr>
        <w:t>红外线</w:t>
      </w:r>
      <w:r w:rsidRPr="009227A5">
        <w:rPr>
          <w:szCs w:val="21"/>
        </w:rPr>
        <w:t>/</w:t>
      </w:r>
      <w:r w:rsidRPr="009227A5">
        <w:rPr>
          <w:rFonts w:hAnsi="宋体"/>
          <w:szCs w:val="21"/>
        </w:rPr>
        <w:t>紫外线</w:t>
      </w:r>
      <w:r w:rsidRPr="009227A5">
        <w:rPr>
          <w:szCs w:val="21"/>
        </w:rPr>
        <w:t>)</w:t>
      </w:r>
      <w:r w:rsidRPr="009227A5">
        <w:rPr>
          <w:rFonts w:hAnsi="宋体"/>
          <w:szCs w:val="21"/>
        </w:rPr>
        <w:t>进行消毒的。所谓负压，就是利用技术手段，使车内气压低于外界大气压，这样空气在自由流动时只能</w:t>
      </w:r>
      <w:r w:rsidRPr="009227A5">
        <w:rPr>
          <w:szCs w:val="21"/>
        </w:rPr>
        <w:t>___▲___</w:t>
      </w:r>
      <w:r w:rsidRPr="009227A5">
        <w:rPr>
          <w:rFonts w:hAnsi="宋体"/>
          <w:szCs w:val="21"/>
        </w:rPr>
        <w:t>（由车外流向车内</w:t>
      </w:r>
      <w:r w:rsidRPr="009227A5">
        <w:rPr>
          <w:szCs w:val="21"/>
        </w:rPr>
        <w:t>/</w:t>
      </w:r>
      <w:r w:rsidRPr="009227A5">
        <w:rPr>
          <w:rFonts w:hAnsi="宋体"/>
          <w:szCs w:val="21"/>
        </w:rPr>
        <w:t>由车内流向车外）。</w:t>
      </w:r>
    </w:p>
    <w:p w:rsidR="00B8054B" w:rsidRDefault="00B8054B" w:rsidP="00B8054B">
      <w:pPr>
        <w:spacing w:beforeLines="50" w:before="156" w:afterLines="50" w:after="156"/>
        <w:ind w:left="420" w:hangingChars="150" w:hanging="420"/>
        <w:rPr>
          <w:rFonts w:hint="eastAsia"/>
        </w:rPr>
      </w:pPr>
      <w:r w:rsidRPr="00AD7B73">
        <w:rPr>
          <w:rFonts w:eastAsia="黑体" w:hint="eastAsia"/>
          <w:sz w:val="28"/>
          <w:szCs w:val="28"/>
        </w:rPr>
        <w:t>三、解答题</w:t>
      </w:r>
      <w:r w:rsidRPr="00AD7B73">
        <w:rPr>
          <w:rFonts w:ascii="楷体" w:eastAsia="楷体" w:hAnsi="楷体" w:hint="eastAsia"/>
        </w:rPr>
        <w:t>（</w:t>
      </w:r>
      <w:r w:rsidRPr="00AD7B73">
        <w:rPr>
          <w:rFonts w:ascii="楷体" w:eastAsia="楷体" w:hAnsi="楷体"/>
        </w:rPr>
        <w:t>共</w:t>
      </w:r>
      <w:r w:rsidRPr="00AD7B73">
        <w:rPr>
          <w:rFonts w:ascii="楷体" w:eastAsia="楷体" w:hAnsi="楷体" w:hint="eastAsia"/>
        </w:rPr>
        <w:t>51</w:t>
      </w:r>
      <w:r w:rsidRPr="00AD7B73">
        <w:rPr>
          <w:rFonts w:ascii="楷体" w:eastAsia="楷体" w:hAnsi="楷体"/>
        </w:rPr>
        <w:t>分</w:t>
      </w:r>
      <w:r w:rsidRPr="00AD7B73">
        <w:rPr>
          <w:rFonts w:ascii="楷体" w:eastAsia="楷体" w:hAnsi="楷体" w:hint="eastAsia"/>
        </w:rPr>
        <w:t>）</w:t>
      </w:r>
    </w:p>
    <w:p w:rsidR="00B8054B" w:rsidRPr="000C3167" w:rsidRDefault="00B8054B" w:rsidP="00B8054B">
      <w:pPr>
        <w:adjustRightInd w:val="0"/>
        <w:snapToGrid w:val="0"/>
        <w:ind w:left="315" w:hangingChars="150" w:hanging="315"/>
        <w:rPr>
          <w:color w:val="333333"/>
          <w:szCs w:val="21"/>
          <w:shd w:val="clear" w:color="auto" w:fill="FFFFFF"/>
        </w:rPr>
      </w:pPr>
      <w:r w:rsidRPr="000C3167">
        <w:rPr>
          <w:szCs w:val="18"/>
        </w:rPr>
        <w:t>21</w:t>
      </w:r>
      <w:r w:rsidRPr="000C3167">
        <w:rPr>
          <w:szCs w:val="18"/>
        </w:rPr>
        <w:t>．按要求完成下列作图（每题</w:t>
      </w:r>
      <w:r w:rsidRPr="000C3167">
        <w:rPr>
          <w:szCs w:val="18"/>
        </w:rPr>
        <w:t>2</w:t>
      </w:r>
      <w:r w:rsidRPr="000C3167">
        <w:rPr>
          <w:szCs w:val="18"/>
        </w:rPr>
        <w:t>分，共</w:t>
      </w:r>
      <w:r w:rsidRPr="000C3167">
        <w:rPr>
          <w:szCs w:val="18"/>
        </w:rPr>
        <w:t>6</w:t>
      </w:r>
      <w:r w:rsidRPr="000C3167">
        <w:rPr>
          <w:szCs w:val="18"/>
        </w:rPr>
        <w:t>分）</w:t>
      </w:r>
    </w:p>
    <w:p w:rsidR="00B8054B" w:rsidRPr="000C3167" w:rsidRDefault="00B8054B" w:rsidP="00B8054B">
      <w:pPr>
        <w:ind w:left="315" w:hangingChars="150" w:hanging="315"/>
      </w:pPr>
      <w:r w:rsidRPr="000C3167">
        <w:rPr>
          <w:szCs w:val="18"/>
        </w:rPr>
        <w:t>（</w:t>
      </w:r>
      <w:r w:rsidRPr="000C3167">
        <w:rPr>
          <w:szCs w:val="18"/>
        </w:rPr>
        <w:t>1</w:t>
      </w:r>
      <w:r w:rsidRPr="000C3167">
        <w:rPr>
          <w:szCs w:val="18"/>
        </w:rPr>
        <w:t>）</w:t>
      </w:r>
      <w:r w:rsidRPr="000C3167">
        <w:t>请在图甲中画出压缩的弹簧对拇指弹力的示意图。</w:t>
      </w:r>
    </w:p>
    <w:p w:rsidR="00B8054B" w:rsidRPr="000C3167" w:rsidRDefault="00B8054B" w:rsidP="00B8054B">
      <w:pPr>
        <w:ind w:left="315" w:hangingChars="150" w:hanging="315"/>
        <w:rPr>
          <w:szCs w:val="21"/>
        </w:rPr>
      </w:pPr>
      <w:r w:rsidRPr="000C3167">
        <w:t>（</w:t>
      </w:r>
      <w:r w:rsidRPr="000C3167">
        <w:t>2</w:t>
      </w:r>
      <w:r w:rsidRPr="000C3167">
        <w:t>）</w:t>
      </w:r>
      <w:r w:rsidRPr="000C3167">
        <w:rPr>
          <w:rFonts w:hAnsi="宋体"/>
          <w:szCs w:val="21"/>
        </w:rPr>
        <w:t>画出图乙中鸭子所受浮力的示意图。</w:t>
      </w:r>
    </w:p>
    <w:p w:rsidR="00B8054B" w:rsidRPr="000C3167" w:rsidRDefault="00B8054B" w:rsidP="00B8054B">
      <w:pPr>
        <w:ind w:left="315" w:hangingChars="150" w:hanging="315"/>
      </w:pPr>
      <w:r w:rsidRPr="000C3167">
        <w:rPr>
          <w:rFonts w:hAnsi="宋体"/>
          <w:szCs w:val="21"/>
        </w:rPr>
        <w:t>（</w:t>
      </w:r>
      <w:r w:rsidRPr="000C3167">
        <w:rPr>
          <w:szCs w:val="21"/>
        </w:rPr>
        <w:t>3</w:t>
      </w:r>
      <w:r w:rsidRPr="000C3167">
        <w:rPr>
          <w:rFonts w:hAnsi="宋体"/>
          <w:szCs w:val="21"/>
        </w:rPr>
        <w:t>）如图丙表示缆车随缆绳做匀速直线运动，请画出缆车的轿厢</w:t>
      </w:r>
      <w:r w:rsidRPr="000C3167">
        <w:rPr>
          <w:szCs w:val="21"/>
        </w:rPr>
        <w:t>(</w:t>
      </w:r>
      <w:r w:rsidRPr="000C3167">
        <w:rPr>
          <w:rFonts w:hAnsi="宋体"/>
          <w:szCs w:val="21"/>
        </w:rPr>
        <w:t>图中的方框代表轿厢</w:t>
      </w:r>
      <w:r w:rsidRPr="000C3167">
        <w:rPr>
          <w:szCs w:val="21"/>
        </w:rPr>
        <w:t>)</w:t>
      </w:r>
      <w:r w:rsidRPr="000C3167">
        <w:rPr>
          <w:rFonts w:hAnsi="宋体"/>
          <w:szCs w:val="21"/>
        </w:rPr>
        <w:t>的受力示意图。</w:t>
      </w:r>
      <w:r w:rsidRPr="000C3167">
        <w:rPr>
          <w:szCs w:val="21"/>
        </w:rPr>
        <w:t>(</w:t>
      </w:r>
      <w:r w:rsidRPr="000C3167">
        <w:rPr>
          <w:rFonts w:hAnsi="宋体"/>
          <w:szCs w:val="21"/>
        </w:rPr>
        <w:t>不计空气阻力</w:t>
      </w:r>
      <w:r w:rsidRPr="000C3167">
        <w:rPr>
          <w:szCs w:val="21"/>
        </w:rPr>
        <w:t>)</w:t>
      </w:r>
    </w:p>
    <w:p w:rsidR="00B8054B" w:rsidRPr="000C3167" w:rsidRDefault="00B8054B" w:rsidP="00B8054B">
      <w:pPr>
        <w:ind w:left="315" w:hangingChars="150" w:hanging="315"/>
      </w:pPr>
    </w:p>
    <w:p w:rsidR="00B8054B" w:rsidRPr="000C3167" w:rsidRDefault="00B8054B" w:rsidP="00B8054B">
      <w:pPr>
        <w:ind w:left="315" w:hangingChars="150" w:hanging="315"/>
      </w:pPr>
      <w:r>
        <w:rPr>
          <w:noProof/>
        </w:rPr>
        <w:drawing>
          <wp:anchor distT="0" distB="0" distL="114300" distR="114300" simplePos="0" relativeHeight="251673600" behindDoc="0" locked="0" layoutInCell="1" allowOverlap="1">
            <wp:simplePos x="0" y="0"/>
            <wp:positionH relativeFrom="column">
              <wp:posOffset>4267835</wp:posOffset>
            </wp:positionH>
            <wp:positionV relativeFrom="paragraph">
              <wp:posOffset>58420</wp:posOffset>
            </wp:positionV>
            <wp:extent cx="848995" cy="864870"/>
            <wp:effectExtent l="0" t="0" r="8255" b="0"/>
            <wp:wrapSquare wrapText="bothSides"/>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48995" cy="8648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simplePos x="0" y="0"/>
            <wp:positionH relativeFrom="column">
              <wp:posOffset>2505710</wp:posOffset>
            </wp:positionH>
            <wp:positionV relativeFrom="paragraph">
              <wp:posOffset>133985</wp:posOffset>
            </wp:positionV>
            <wp:extent cx="843280" cy="612140"/>
            <wp:effectExtent l="0" t="0" r="0" b="0"/>
            <wp:wrapSquare wrapText="bothSides"/>
            <wp:docPr id="47" name="图片 47" descr="id:2147509665;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SKA483.EPS" descr="id:2147509665;FounderCE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43280" cy="612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simplePos x="0" y="0"/>
            <wp:positionH relativeFrom="column">
              <wp:posOffset>807720</wp:posOffset>
            </wp:positionH>
            <wp:positionV relativeFrom="paragraph">
              <wp:posOffset>138430</wp:posOffset>
            </wp:positionV>
            <wp:extent cx="929640" cy="720090"/>
            <wp:effectExtent l="0" t="0" r="3810" b="3810"/>
            <wp:wrapNone/>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29640" cy="720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054B" w:rsidRPr="000C3167" w:rsidRDefault="00B8054B" w:rsidP="00B8054B">
      <w:pPr>
        <w:ind w:left="315" w:hangingChars="150" w:hanging="315"/>
      </w:pPr>
    </w:p>
    <w:p w:rsidR="00B8054B" w:rsidRPr="000C3167" w:rsidRDefault="00B8054B" w:rsidP="00B8054B">
      <w:pPr>
        <w:ind w:left="315" w:hangingChars="150" w:hanging="315"/>
      </w:pPr>
    </w:p>
    <w:p w:rsidR="00B8054B" w:rsidRPr="000C3167" w:rsidRDefault="00B8054B" w:rsidP="00B8054B">
      <w:pPr>
        <w:ind w:left="315" w:hangingChars="150" w:hanging="315"/>
        <w:rPr>
          <w:szCs w:val="21"/>
        </w:rPr>
      </w:pPr>
    </w:p>
    <w:p w:rsidR="00B8054B" w:rsidRPr="000C3167" w:rsidRDefault="00B8054B" w:rsidP="00B8054B">
      <w:pPr>
        <w:ind w:left="315" w:hangingChars="150" w:hanging="315"/>
        <w:rPr>
          <w:szCs w:val="21"/>
        </w:rPr>
      </w:pPr>
      <w:r>
        <w:rPr>
          <w:noProof/>
        </w:rPr>
        <mc:AlternateContent>
          <mc:Choice Requires="wps">
            <w:drawing>
              <wp:anchor distT="0" distB="0" distL="114300" distR="114300" simplePos="0" relativeHeight="251676672" behindDoc="0" locked="0" layoutInCell="1" allowOverlap="1">
                <wp:simplePos x="0" y="0"/>
                <wp:positionH relativeFrom="column">
                  <wp:posOffset>4223385</wp:posOffset>
                </wp:positionH>
                <wp:positionV relativeFrom="paragraph">
                  <wp:posOffset>130810</wp:posOffset>
                </wp:positionV>
                <wp:extent cx="914400" cy="250190"/>
                <wp:effectExtent l="0" t="0" r="0" b="0"/>
                <wp:wrapNone/>
                <wp:docPr id="44" name="文本框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501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8054B" w:rsidRPr="004F5357" w:rsidRDefault="00B8054B" w:rsidP="00B8054B">
                            <w:pPr>
                              <w:rPr>
                                <w:rFonts w:ascii="楷体" w:eastAsia="楷体" w:hAnsi="楷体" w:hint="eastAsia"/>
                                <w:sz w:val="18"/>
                                <w:szCs w:val="18"/>
                              </w:rPr>
                            </w:pPr>
                            <w:r w:rsidRPr="004F5357">
                              <w:rPr>
                                <w:rFonts w:ascii="楷体" w:eastAsia="楷体" w:hAnsi="楷体" w:hint="eastAsia"/>
                                <w:sz w:val="18"/>
                                <w:szCs w:val="18"/>
                              </w:rPr>
                              <w:t>第21</w:t>
                            </w:r>
                            <w:r w:rsidRPr="004F5357">
                              <w:rPr>
                                <w:rFonts w:ascii="楷体" w:eastAsia="楷体" w:hAnsi="楷体" w:hint="eastAsia"/>
                                <w:sz w:val="18"/>
                                <w:szCs w:val="18"/>
                              </w:rPr>
                              <w:t>题图丙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44" o:spid="_x0000_s1053" type="#_x0000_t202" style="position:absolute;left:0;text-align:left;margin-left:332.55pt;margin-top:10.3pt;width:1in;height:19.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i0+DAMAAI8GAAAOAAAAZHJzL2Uyb0RvYy54bWysVc2O0zAQviPxDpbv2SSt+xdtumrTBiEt&#10;P9LCA7iJ01gkdrDdTRfEFd6AExfuPNc+B2Onf9vlgFh6iGzPePx9881ML6+2dYVumdJcihiHFwFG&#10;TGQy52Id4/fvUm+MkTZU5LSSgsX4jml8NX3+7LJtItaTpaxyphAEETpqmxiXxjSR7+usZDXVF7Jh&#10;AoyFVDU1sFVrP1e0heh15feCYOi3UuWNkhnTGk4XnRFPXfyiYJl5UxSaGVTFGLAZ91Xuu7Jff3pJ&#10;o7WiTcmzHQz6DyhqygU8egi1oIaijeKPQtU8U1LLwlxksvZlUfCMOQ7AJgzO2NyUtGGOCyRHN4c0&#10;6f8XNnt9+1YhnseYEIwErUGj++/f7n/8uv/5FcEZJKhtdAR+Nw14mu1cbkFoR1Y31zL7oJGQSUnF&#10;ms2Ukm3JaA4AQ3vTP7naxdE2yKp9JXN4iG6MdIG2hapt9iAfCKKDUHcHcdjWoAwOJyEhAVgyMPUG&#10;QThx4vk02l9ulDYvmKyRXcRYgfYuOL291saCodHexb4lZMqryulfiQcH4NidMFdA3W0aARBYWk8L&#10;yYn7eRJMluPlmHikN1x6JFgsvFmaEG+YhqPBor9IkkX4xaIISVTyPGfCProvtJD8nZC7ku9K5FBq&#10;WlY8t+EsJK3Wq6RS6JZCoafu5wQAy9HNfwjDpQS4nFEKeySY9yZeOhyPPJKSgTcZBWMPMj6fDAMy&#10;IYv0IaVrLtjTKaEWNB70BhjRag2zJDOqK7Ij/jOagfs9pkmjmhuYKhWvYzw+ONHIluZS5E5zQ3nV&#10;rU+yYpn8OSuzdBCMSH/sjUaDvkf6y8Cbj9PEmyXhcDhazpP58kzopSse/fTEOHlOKvEE7+6NI2Qo&#10;3X2Zut6z7dY1ntmutq7Pw/6+p1cyv4NuVBK6BRoLpjgsSqk+YdTCRIyx/rihimFUvRTQ0a4BYYS6&#10;DRmMenBHnVpWpxYqMggVYwN6umViurG7aRRfl/BSN0OEnMEUKLjrUDsuOlRAyW5g6jlyuwltx+rp&#10;3nkd/0emvwEAAP//AwBQSwMEFAAGAAgAAAAhALr0GnDcAAAACQEAAA8AAABkcnMvZG93bnJldi54&#10;bWxMj8FOwzAMhu9IvENkJG4s2cSqrWs6IRBXEBsgcfMar63WOFWTreXtMSc42v+n35+L7eQ7daEh&#10;toEtzGcGFHEVXMu1hff9890KVEzIDrvAZOGbImzL66sCcxdGfqPLLtVKSjjmaKFJqc+1jlVDHuMs&#10;9MSSHcPgMck41NoNOEq57/TCmEx7bFkuNNjTY0PVaXf2Fj5ejl+f9+a1fvLLfgyT0ezX2trbm+lh&#10;AyrRlP5g+NUXdSjF6RDO7KLqLGTZci6ohYXJQAmwMmtZHCQxBnRZ6P8flD8AAAD//wMAUEsBAi0A&#10;FAAGAAgAAAAhALaDOJL+AAAA4QEAABMAAAAAAAAAAAAAAAAAAAAAAFtDb250ZW50X1R5cGVzXS54&#10;bWxQSwECLQAUAAYACAAAACEAOP0h/9YAAACUAQAACwAAAAAAAAAAAAAAAAAvAQAAX3JlbHMvLnJl&#10;bHNQSwECLQAUAAYACAAAACEAA6YtPgwDAACPBgAADgAAAAAAAAAAAAAAAAAuAgAAZHJzL2Uyb0Rv&#10;Yy54bWxQSwECLQAUAAYACAAAACEAuvQacNwAAAAJAQAADwAAAAAAAAAAAAAAAABmBQAAZHJzL2Rv&#10;d25yZXYueG1sUEsFBgAAAAAEAAQA8wAAAG8GAAAAAA==&#10;" filled="f" stroked="f">
                <v:textbox>
                  <w:txbxContent>
                    <w:p w:rsidR="00B8054B" w:rsidRPr="004F5357" w:rsidRDefault="00B8054B" w:rsidP="00B8054B">
                      <w:pPr>
                        <w:rPr>
                          <w:rFonts w:ascii="楷体" w:eastAsia="楷体" w:hAnsi="楷体" w:hint="eastAsia"/>
                          <w:sz w:val="18"/>
                          <w:szCs w:val="18"/>
                        </w:rPr>
                      </w:pPr>
                      <w:r w:rsidRPr="004F5357">
                        <w:rPr>
                          <w:rFonts w:ascii="楷体" w:eastAsia="楷体" w:hAnsi="楷体" w:hint="eastAsia"/>
                          <w:sz w:val="18"/>
                          <w:szCs w:val="18"/>
                        </w:rPr>
                        <w:t>第21</w:t>
                      </w:r>
                      <w:r w:rsidRPr="004F5357">
                        <w:rPr>
                          <w:rFonts w:ascii="楷体" w:eastAsia="楷体" w:hAnsi="楷体" w:hint="eastAsia"/>
                          <w:sz w:val="18"/>
                          <w:szCs w:val="18"/>
                        </w:rPr>
                        <w:t>题图丙</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2508885</wp:posOffset>
                </wp:positionH>
                <wp:positionV relativeFrom="paragraph">
                  <wp:posOffset>130810</wp:posOffset>
                </wp:positionV>
                <wp:extent cx="914400" cy="250190"/>
                <wp:effectExtent l="0" t="0" r="0" b="0"/>
                <wp:wrapNone/>
                <wp:docPr id="43" name="文本框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501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8054B" w:rsidRPr="004F5357" w:rsidRDefault="00B8054B" w:rsidP="00B8054B">
                            <w:pPr>
                              <w:rPr>
                                <w:rFonts w:ascii="楷体" w:eastAsia="楷体" w:hAnsi="楷体" w:hint="eastAsia"/>
                                <w:sz w:val="18"/>
                                <w:szCs w:val="18"/>
                              </w:rPr>
                            </w:pPr>
                            <w:r w:rsidRPr="004F5357">
                              <w:rPr>
                                <w:rFonts w:ascii="楷体" w:eastAsia="楷体" w:hAnsi="楷体" w:hint="eastAsia"/>
                                <w:sz w:val="18"/>
                                <w:szCs w:val="18"/>
                              </w:rPr>
                              <w:t>第21</w:t>
                            </w:r>
                            <w:r w:rsidRPr="004F5357">
                              <w:rPr>
                                <w:rFonts w:ascii="楷体" w:eastAsia="楷体" w:hAnsi="楷体" w:hint="eastAsia"/>
                                <w:sz w:val="18"/>
                                <w:szCs w:val="18"/>
                              </w:rPr>
                              <w:t>题图乙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43" o:spid="_x0000_s1054" type="#_x0000_t202" style="position:absolute;left:0;text-align:left;margin-left:197.55pt;margin-top:10.3pt;width:1in;height:19.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MlGDAMAAI8GAAAOAAAAZHJzL2Uyb0RvYy54bWysVc2O0zAQviPxDpbv2SSt+xdtumrTBiEt&#10;P9LCA7iJ01gkdrDdTRfEFd6AExfuPNc+B2Onf9vlgFh6iGzPePx9881ML6+2dYVumdJcihiHFwFG&#10;TGQy52Id4/fvUm+MkTZU5LSSgsX4jml8NX3+7LJtItaTpaxyphAEETpqmxiXxjSR7+usZDXVF7Jh&#10;AoyFVDU1sFVrP1e0heh15feCYOi3UuWNkhnTGk4XnRFPXfyiYJl5UxSaGVTFGLAZ91Xuu7Jff3pJ&#10;o7WiTcmzHQz6DyhqygU8egi1oIaijeKPQtU8U1LLwlxksvZlUfCMOQ7AJgzO2NyUtGGOCyRHN4c0&#10;6f8XNnt9+1YhnseY9DEStAaN7r9/u//x6/7nVwRnkKC20RH43TTgabZzuQWhHVndXMvsg0ZCJiUV&#10;azZTSrYlozkADO1N/+RqF0fbIKv2lczhIbox0gXaFqq22YN8IIgOQt0dxGFbgzI4nISEBGDJwNQb&#10;BOHEiefTaH+5Udq8YLJGdhFjBdq74PT2WhsLhkZ7F/uWkCmvKqd/JR4cgGN3wlwBdbdpBEBgaT0t&#10;JCfu50kwWY6XY+KR3nDpkWCx8GZpQrxhGo4Gi/4iSRbhF4siJFHJ85wJ++i+0ELyd0LuSr4rkUOp&#10;aVnx3IazkLRar5JKoVsKhZ66nxMALEc3/yEMlxLgckYp7JFg3pt46XA88khKBt5kFIw9yPh8MgzI&#10;hCzSh5SuuWBPp4Ra0HjQG2BEqzXMksyorsiO+M9oBu73mCaNam5gqlS8jvH44EQjW5pLkTvNDeVV&#10;tz7JimXy56zM0kEwIv2xNxoN+h7pLwNvPk4Tb5aEw+FoOU/myzOhl6549NMT4+Q5qcQTvLs3jpCh&#10;dPdl6nrPtlvXeGa72ro+D8m+p1cyv4NuVBK6BRoLpjgsSqk+YdTCRIyx/rihimFUvRTQ0a4BYYS6&#10;DRmMenBHnVpWpxYqMggVYwN6umViurG7aRRfl/BSN0OEnMEUKLjrUDsuOlRAyW5g6jlyuwltx+rp&#10;3nkd/0emvwEAAP//AwBQSwMEFAAGAAgAAAAhAO3ayNvdAAAACQEAAA8AAABkcnMvZG93bnJldi54&#10;bWxMj8FOwzAMhu9IvENkJG4s2UartdSdEIgriAGTuGWt11Y0TtVka3l7zAmOtj/9/v5iO7tenWkM&#10;nWeE5cKAIq583XGD8P72dLMBFaLl2vaeCeGbAmzLy4vC5rWf+JXOu9goCeGQW4Q2xiHXOlQtORsW&#10;fiCW29GPzkYZx0bXo50k3PV6ZUyqne1YPrR2oIeWqq/dySF8PB8/97fmpXl0yTD52Wh2mUa8vprv&#10;70BFmuMfDL/6og6lOB38ieugeoR1liwFRViZFJQAyTqTxQEhNQZ0Wej/DcofAAAA//8DAFBLAQIt&#10;ABQABgAIAAAAIQC2gziS/gAAAOEBAAATAAAAAAAAAAAAAAAAAAAAAABbQ29udGVudF9UeXBlc10u&#10;eG1sUEsBAi0AFAAGAAgAAAAhADj9If/WAAAAlAEAAAsAAAAAAAAAAAAAAAAALwEAAF9yZWxzLy5y&#10;ZWxzUEsBAi0AFAAGAAgAAAAhAKA4yUYMAwAAjwYAAA4AAAAAAAAAAAAAAAAALgIAAGRycy9lMm9E&#10;b2MueG1sUEsBAi0AFAAGAAgAAAAhAO3ayNvdAAAACQEAAA8AAAAAAAAAAAAAAAAAZgUAAGRycy9k&#10;b3ducmV2LnhtbFBLBQYAAAAABAAEAPMAAABwBgAAAAA=&#10;" filled="f" stroked="f">
                <v:textbox>
                  <w:txbxContent>
                    <w:p w:rsidR="00B8054B" w:rsidRPr="004F5357" w:rsidRDefault="00B8054B" w:rsidP="00B8054B">
                      <w:pPr>
                        <w:rPr>
                          <w:rFonts w:ascii="楷体" w:eastAsia="楷体" w:hAnsi="楷体" w:hint="eastAsia"/>
                          <w:sz w:val="18"/>
                          <w:szCs w:val="18"/>
                        </w:rPr>
                      </w:pPr>
                      <w:r w:rsidRPr="004F5357">
                        <w:rPr>
                          <w:rFonts w:ascii="楷体" w:eastAsia="楷体" w:hAnsi="楷体" w:hint="eastAsia"/>
                          <w:sz w:val="18"/>
                          <w:szCs w:val="18"/>
                        </w:rPr>
                        <w:t>第21</w:t>
                      </w:r>
                      <w:r w:rsidRPr="004F5357">
                        <w:rPr>
                          <w:rFonts w:ascii="楷体" w:eastAsia="楷体" w:hAnsi="楷体" w:hint="eastAsia"/>
                          <w:sz w:val="18"/>
                          <w:szCs w:val="18"/>
                        </w:rPr>
                        <w:t>题图乙</w:t>
                      </w:r>
                    </w:p>
                  </w:txbxContent>
                </v:textbox>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901700</wp:posOffset>
                </wp:positionH>
                <wp:positionV relativeFrom="paragraph">
                  <wp:posOffset>130810</wp:posOffset>
                </wp:positionV>
                <wp:extent cx="914400" cy="250190"/>
                <wp:effectExtent l="2540" t="0" r="0" b="0"/>
                <wp:wrapNone/>
                <wp:docPr id="42" name="文本框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501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8054B" w:rsidRPr="004F5357" w:rsidRDefault="00B8054B" w:rsidP="00B8054B">
                            <w:pPr>
                              <w:rPr>
                                <w:rFonts w:ascii="楷体" w:eastAsia="楷体" w:hAnsi="楷体" w:hint="eastAsia"/>
                                <w:sz w:val="18"/>
                                <w:szCs w:val="18"/>
                              </w:rPr>
                            </w:pPr>
                            <w:r w:rsidRPr="004F5357">
                              <w:rPr>
                                <w:rFonts w:ascii="楷体" w:eastAsia="楷体" w:hAnsi="楷体" w:hint="eastAsia"/>
                                <w:sz w:val="18"/>
                                <w:szCs w:val="18"/>
                              </w:rPr>
                              <w:t>第21</w:t>
                            </w:r>
                            <w:r w:rsidRPr="004F5357">
                              <w:rPr>
                                <w:rFonts w:ascii="楷体" w:eastAsia="楷体" w:hAnsi="楷体" w:hint="eastAsia"/>
                                <w:sz w:val="18"/>
                                <w:szCs w:val="18"/>
                              </w:rPr>
                              <w:t>题图甲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42" o:spid="_x0000_s1055" type="#_x0000_t202" style="position:absolute;left:0;text-align:left;margin-left:71pt;margin-top:10.3pt;width:1in;height:19.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6XfDQMAAI8GAAAOAAAAZHJzL2Uyb0RvYy54bWysVUtu2zAQ3RfoHQjuFX1C+SNEDmzZKgqk&#10;HyDtAWiJsohKpEoykdOi2/YGXXXTfc+Vc3RIxY7jdFE09UIgOcPhe/Nmxmfn27ZB10xpLkWKw5MA&#10;IyYKWXKxSfH7d7k3wUgbKkraSMFSfMM0Pp89f3bWdwmLZC2bkikEQYRO+i7FtTFd4vu6qFlL9Yns&#10;mABjJVVLDWzVxi8V7SF62/hREIz8XqqyU7JgWsPpcjDimYtfVawwb6pKM4OaFAM2477Kfdf268/O&#10;aLJRtKt5cQeD/gOKlnIBj+5DLamh6ErxR6FaXiipZWVOCtn6sqp4wRwHYBMGR2wua9oxxwWSo7t9&#10;mvT/C1u8vn6rEC9TTCKMBG1Bo9vv325//Lr9+RXBGSSo73QCfpcdeJrtQm5BaEdWdxey+KCRkFlN&#10;xYbNlZJ9zWgJAEN70z+4OsTRNsi6fyVLeIheGekCbSvV2uxBPhBEB6Fu9uKwrUEFHE5DQgKwFGCK&#10;4iCcOvF8muwud0qbF0y2yC5SrEB7F5xeX2hjwdBk52LfEjLnTeP0b8SDA3AcTpgroOE2TQAILK2n&#10;heTE/TwNpqvJakI8Eo1WHgmWS2+eZ8Qb5eE4Xp4us2wZfrEoQpLUvCyZsI/uCi0kfyfkXckPJbIv&#10;NS0bXtpwFpJWm3XWKHRNodBz93MCgOXezX8Iw6UEuBxRCiMSLKKpl48mY4/kJPam42DiQcYX01FA&#10;pmSZP6R0wQV7OiXUg8ZxFGNEmw3MksKoocju8R/RDNzvMU2atNzAVGl4m+LJ3okmtjRXonSaG8qb&#10;YX2QFcvkz1mZ53EwJqcTbzyOTz1yugq8xSTPvHkWjkbj1SJbrI6EXrni0U9PjJPnoBIP8N69cQ8Z&#10;SndXpq73bLsNjWe2663r8zDe9fRaljfQjUpCt0BjwRSHRS3VJ4x6mIgp1h+vqGIYNS8FdLRrQBih&#10;bkPicQR31KFlfWihooBQKTagp1tmZhi7V53imxpeGmaIkHOYAhV3HWrHxYAKKNkNTD1H7m5C27F6&#10;uHde9/8js98AAAD//wMAUEsDBBQABgAIAAAAIQCrBf413AAAAAkBAAAPAAAAZHJzL2Rvd25yZXYu&#10;eG1sTI/BTsMwEETvSPyDtUjcqE1UopLGqRCIK4gWkHrbxtskIl5HsduEv2c5wXFmR7Nvys3se3Wm&#10;MXaBLdwuDCjiOriOGwvvu+ebFaiYkB32gcnCN0XYVJcXJRYuTPxG521qlJRwLNBCm9JQaB3rljzG&#10;RRiI5XYMo8ckcmy0G3GSct/rzJhce+xYPrQ40GNL9df25C18vBz3n0vz2jz5u2EKs9Hs77W111fz&#10;wxpUojn9heEXX9ChEqZDOLGLqhe9zGRLspCZHJQEslUuxsFCbgzoqtT/F1Q/AAAA//8DAFBLAQIt&#10;ABQABgAIAAAAIQC2gziS/gAAAOEBAAATAAAAAAAAAAAAAAAAAAAAAABbQ29udGVudF9UeXBlc10u&#10;eG1sUEsBAi0AFAAGAAgAAAAhADj9If/WAAAAlAEAAAsAAAAAAAAAAAAAAAAALwEAAF9yZWxzLy5y&#10;ZWxzUEsBAi0AFAAGAAgAAAAhABvTpd8NAwAAjwYAAA4AAAAAAAAAAAAAAAAALgIAAGRycy9lMm9E&#10;b2MueG1sUEsBAi0AFAAGAAgAAAAhAKsF/jXcAAAACQEAAA8AAAAAAAAAAAAAAAAAZwUAAGRycy9k&#10;b3ducmV2LnhtbFBLBQYAAAAABAAEAPMAAABwBgAAAAA=&#10;" filled="f" stroked="f">
                <v:textbox>
                  <w:txbxContent>
                    <w:p w:rsidR="00B8054B" w:rsidRPr="004F5357" w:rsidRDefault="00B8054B" w:rsidP="00B8054B">
                      <w:pPr>
                        <w:rPr>
                          <w:rFonts w:ascii="楷体" w:eastAsia="楷体" w:hAnsi="楷体" w:hint="eastAsia"/>
                          <w:sz w:val="18"/>
                          <w:szCs w:val="18"/>
                        </w:rPr>
                      </w:pPr>
                      <w:r w:rsidRPr="004F5357">
                        <w:rPr>
                          <w:rFonts w:ascii="楷体" w:eastAsia="楷体" w:hAnsi="楷体" w:hint="eastAsia"/>
                          <w:sz w:val="18"/>
                          <w:szCs w:val="18"/>
                        </w:rPr>
                        <w:t>第21</w:t>
                      </w:r>
                      <w:r w:rsidRPr="004F5357">
                        <w:rPr>
                          <w:rFonts w:ascii="楷体" w:eastAsia="楷体" w:hAnsi="楷体" w:hint="eastAsia"/>
                          <w:sz w:val="18"/>
                          <w:szCs w:val="18"/>
                        </w:rPr>
                        <w:t>题图甲</w:t>
                      </w:r>
                    </w:p>
                  </w:txbxContent>
                </v:textbox>
              </v:shape>
            </w:pict>
          </mc:Fallback>
        </mc:AlternateContent>
      </w:r>
    </w:p>
    <w:p w:rsidR="00B8054B" w:rsidRPr="000C3167" w:rsidRDefault="00B8054B" w:rsidP="00B8054B">
      <w:pPr>
        <w:ind w:left="315" w:hangingChars="150" w:hanging="315"/>
        <w:rPr>
          <w:szCs w:val="18"/>
        </w:rPr>
      </w:pPr>
    </w:p>
    <w:p w:rsidR="00B8054B" w:rsidRPr="000C3167" w:rsidRDefault="00B8054B" w:rsidP="00B8054B">
      <w:pPr>
        <w:ind w:left="315" w:hangingChars="150" w:hanging="315"/>
        <w:rPr>
          <w:szCs w:val="18"/>
        </w:rPr>
      </w:pPr>
    </w:p>
    <w:p w:rsidR="00B8054B" w:rsidRPr="000C3167" w:rsidRDefault="00B8054B" w:rsidP="00B8054B">
      <w:pPr>
        <w:ind w:left="315" w:hangingChars="150" w:hanging="315"/>
        <w:rPr>
          <w:szCs w:val="21"/>
        </w:rPr>
      </w:pPr>
      <w:r w:rsidRPr="000C3167">
        <w:rPr>
          <w:szCs w:val="18"/>
        </w:rPr>
        <w:t>22</w:t>
      </w:r>
      <w:r w:rsidRPr="000C3167">
        <w:rPr>
          <w:szCs w:val="18"/>
        </w:rPr>
        <w:t>．（</w:t>
      </w:r>
      <w:r w:rsidRPr="000C3167">
        <w:rPr>
          <w:szCs w:val="18"/>
        </w:rPr>
        <w:t>6</w:t>
      </w:r>
      <w:r w:rsidRPr="000C3167">
        <w:rPr>
          <w:szCs w:val="18"/>
        </w:rPr>
        <w:t>分）</w:t>
      </w:r>
      <w:r w:rsidRPr="000C3167">
        <w:rPr>
          <w:rFonts w:hAnsi="宋体"/>
          <w:szCs w:val="21"/>
        </w:rPr>
        <w:t>深空探测是当前世界航天发展的前沿，小雨同学对太空中的星球比较感兴趣。他从网上查得</w:t>
      </w:r>
      <w:r w:rsidRPr="000C3167">
        <w:rPr>
          <w:szCs w:val="21"/>
        </w:rPr>
        <w:t>:</w:t>
      </w:r>
      <w:r w:rsidRPr="000C3167">
        <w:rPr>
          <w:rFonts w:hAnsi="宋体"/>
          <w:szCs w:val="21"/>
        </w:rPr>
        <w:t>甲、乙两个星球表面上物体的重力</w:t>
      </w:r>
      <w:r w:rsidRPr="000C3167">
        <w:rPr>
          <w:i/>
          <w:szCs w:val="21"/>
        </w:rPr>
        <w:t>G</w:t>
      </w:r>
      <w:r w:rsidRPr="000C3167">
        <w:rPr>
          <w:rFonts w:hAnsi="宋体"/>
          <w:szCs w:val="21"/>
        </w:rPr>
        <w:t>与其质量</w:t>
      </w:r>
      <w:r w:rsidRPr="000C3167">
        <w:rPr>
          <w:i/>
          <w:szCs w:val="21"/>
        </w:rPr>
        <w:t>m</w:t>
      </w:r>
      <w:r w:rsidRPr="000C3167">
        <w:rPr>
          <w:rFonts w:hAnsi="宋体"/>
          <w:szCs w:val="21"/>
        </w:rPr>
        <w:t>的关系如图所示，从图中信息可知</w:t>
      </w:r>
      <w:r w:rsidRPr="000C3167">
        <w:rPr>
          <w:szCs w:val="21"/>
        </w:rPr>
        <w:t>:</w:t>
      </w:r>
    </w:p>
    <w:p w:rsidR="00B8054B" w:rsidRPr="000C3167" w:rsidRDefault="00B8054B" w:rsidP="00B8054B">
      <w:pPr>
        <w:ind w:left="315" w:hangingChars="150" w:hanging="315"/>
        <w:rPr>
          <w:szCs w:val="21"/>
        </w:rPr>
      </w:pPr>
      <w:r w:rsidRPr="000C3167">
        <w:rPr>
          <w:szCs w:val="21"/>
        </w:rPr>
        <w:t>(1)</w:t>
      </w:r>
      <w:r w:rsidRPr="000C3167">
        <w:rPr>
          <w:rFonts w:hAnsi="宋体"/>
          <w:szCs w:val="21"/>
        </w:rPr>
        <w:t>甲星球表面上物体的重力</w:t>
      </w:r>
      <w:r w:rsidRPr="000C3167">
        <w:rPr>
          <w:i/>
          <w:szCs w:val="21"/>
        </w:rPr>
        <w:t>G</w:t>
      </w:r>
      <w:r w:rsidRPr="000C3167">
        <w:rPr>
          <w:rFonts w:hAnsi="宋体"/>
          <w:szCs w:val="21"/>
          <w:vertAlign w:val="subscript"/>
        </w:rPr>
        <w:t>甲</w:t>
      </w:r>
      <w:r w:rsidRPr="000C3167">
        <w:rPr>
          <w:rFonts w:hAnsi="宋体"/>
          <w:szCs w:val="21"/>
        </w:rPr>
        <w:t>与其质量</w:t>
      </w:r>
      <w:r w:rsidRPr="000C3167">
        <w:rPr>
          <w:i/>
          <w:szCs w:val="21"/>
        </w:rPr>
        <w:t>m</w:t>
      </w:r>
      <w:r w:rsidRPr="000C3167">
        <w:rPr>
          <w:rFonts w:hAnsi="宋体"/>
          <w:szCs w:val="21"/>
          <w:vertAlign w:val="subscript"/>
        </w:rPr>
        <w:t>甲</w:t>
      </w:r>
      <w:r w:rsidRPr="000C3167">
        <w:rPr>
          <w:rFonts w:hAnsi="宋体"/>
          <w:szCs w:val="21"/>
        </w:rPr>
        <w:t>的比值</w:t>
      </w:r>
      <w:r w:rsidRPr="000C3167">
        <w:rPr>
          <w:i/>
          <w:szCs w:val="21"/>
        </w:rPr>
        <w:t>g</w:t>
      </w:r>
      <w:r w:rsidRPr="000C3167">
        <w:rPr>
          <w:rFonts w:hAnsi="宋体"/>
          <w:szCs w:val="21"/>
          <w:vertAlign w:val="subscript"/>
        </w:rPr>
        <w:t>甲</w:t>
      </w:r>
      <w:r w:rsidRPr="000C3167">
        <w:rPr>
          <w:rFonts w:hAnsi="宋体"/>
          <w:szCs w:val="21"/>
        </w:rPr>
        <w:t>是多大</w:t>
      </w:r>
      <w:r w:rsidRPr="000C3167">
        <w:rPr>
          <w:szCs w:val="21"/>
        </w:rPr>
        <w:t>?</w:t>
      </w:r>
    </w:p>
    <w:p w:rsidR="00B8054B" w:rsidRPr="000C3167" w:rsidRDefault="00B8054B" w:rsidP="00B8054B">
      <w:pPr>
        <w:ind w:left="315" w:hangingChars="150" w:hanging="315"/>
        <w:rPr>
          <w:szCs w:val="21"/>
        </w:rPr>
      </w:pPr>
      <w:r>
        <w:rPr>
          <w:noProof/>
        </w:rPr>
        <mc:AlternateContent>
          <mc:Choice Requires="wpg">
            <w:drawing>
              <wp:anchor distT="0" distB="0" distL="114300" distR="114300" simplePos="0" relativeHeight="251685888" behindDoc="0" locked="0" layoutInCell="1" allowOverlap="1">
                <wp:simplePos x="0" y="0"/>
                <wp:positionH relativeFrom="column">
                  <wp:posOffset>4718050</wp:posOffset>
                </wp:positionH>
                <wp:positionV relativeFrom="paragraph">
                  <wp:posOffset>116840</wp:posOffset>
                </wp:positionV>
                <wp:extent cx="1137285" cy="1127125"/>
                <wp:effectExtent l="0" t="0" r="0" b="0"/>
                <wp:wrapSquare wrapText="bothSides"/>
                <wp:docPr id="38" name="组合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7285" cy="1127125"/>
                          <a:chOff x="7056" y="1318"/>
                          <a:chExt cx="1791" cy="1775"/>
                        </a:xfrm>
                      </wpg:grpSpPr>
                      <pic:pic xmlns:pic="http://schemas.openxmlformats.org/drawingml/2006/picture">
                        <pic:nvPicPr>
                          <pic:cNvPr id="40" name="20SWZ351.EPS" descr="id:2147492248;FounderCE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7056" y="1318"/>
                            <a:ext cx="1791" cy="1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Text Box 46"/>
                        <wps:cNvSpPr txBox="1">
                          <a:spLocks noChangeArrowheads="1"/>
                        </wps:cNvSpPr>
                        <wps:spPr bwMode="auto">
                          <a:xfrm>
                            <a:off x="7314" y="2810"/>
                            <a:ext cx="1080" cy="28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8054B" w:rsidRPr="00570305" w:rsidRDefault="00B8054B" w:rsidP="00B8054B">
                              <w:pPr>
                                <w:rPr>
                                  <w:rFonts w:ascii="楷体" w:eastAsia="楷体" w:hAnsi="楷体" w:hint="eastAsia"/>
                                  <w:sz w:val="18"/>
                                  <w:szCs w:val="18"/>
                                </w:rPr>
                              </w:pPr>
                              <w:r w:rsidRPr="00570305">
                                <w:rPr>
                                  <w:rFonts w:ascii="楷体" w:eastAsia="楷体" w:hAnsi="楷体" w:hint="eastAsia"/>
                                  <w:sz w:val="18"/>
                                  <w:szCs w:val="18"/>
                                </w:rPr>
                                <w:t>第</w:t>
                              </w:r>
                              <w:r>
                                <w:rPr>
                                  <w:rFonts w:ascii="楷体" w:eastAsia="楷体" w:hAnsi="楷体" w:hint="eastAsia"/>
                                  <w:sz w:val="18"/>
                                  <w:szCs w:val="18"/>
                                </w:rPr>
                                <w:t>22</w:t>
                              </w:r>
                              <w:r w:rsidRPr="00570305">
                                <w:rPr>
                                  <w:rFonts w:ascii="楷体" w:eastAsia="楷体" w:hAnsi="楷体" w:hint="eastAsia"/>
                                  <w:sz w:val="18"/>
                                  <w:szCs w:val="18"/>
                                </w:rPr>
                                <w:t>题图</w:t>
                              </w:r>
                            </w:p>
                          </w:txbxContent>
                        </wps:txbx>
                        <wps:bodyPr rot="0" vert="horz" wrap="square" lIns="9144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38" o:spid="_x0000_s1056" style="position:absolute;left:0;text-align:left;margin-left:371.5pt;margin-top:9.2pt;width:89.55pt;height:88.75pt;z-index:251685888" coordorigin="7056,1318" coordsize="1791,17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OpjLNBAAAZA0AAA4AAABkcnMvZTJvRG9jLnhtbOxXzW7jNhC+F+g7&#10;CLorFmXZ+mmchS3LwQJpGzRbFOiNlmiLWIlUSTp2tuithx77Pn2eoq/RGUr+SWLsBpsWvdSAZHJI&#10;Dme+mW9IXb7ZNbVzz5TmUkxccuG7DhOFLLlYT9zv3y282HW0oaKktRRs4j4w7b65+vKLy22bskBW&#10;si6ZckCJ0Om2nbiVMW06GOiiYg3VF7JlAgZXUjXUQFetB6WiW9De1IPA98eDrVRlq2TBtAbpvBt0&#10;r6z+1YoV5tvVSjPj1BMXbDP2rex7ie/B1SVN14q2FS96M+hnWNFQLmDTg6o5NdTZKP5MVcMLJbVc&#10;mYtCNgO5WvGCWR/AG+I/8eZayU1rfVmn23V7gAmgfYLTZ6stvrm/VQ4vJ+4QIiVoAzH6649f//z9&#10;NwcEgM62Xacw6Vq1d+2t6lyE5o0s3msYHjwdx/66m+wst1/LEhTSjZEWnd1KNagC/HZ2NggPhyCw&#10;nXEKEBIyjIJ45DoFjBESRCQYdWEqKoglrov80dh1cHhIrJE0Lap8vz5KSL84iuzKAU27ja2xvXFX&#10;ly0vUnh6VKH1DNVPZx+sMhvF3F5J8yIdDVXvN60HCdBSw5e85ubBJjNghEaJ+1teINbYOQYohPzt&#10;AhT4dz/8OByRi/z2znVKpgvIaF6mAQmjMAmCMP5qITcCmJXld4jdXlGnlqLbNoCOkFlFxZpNdQtU&#10;AUBhi71IKbmtGC01ijHUj7XY7iNTlzVvF7yuMcLY7kEB255k6xlcOybMZbFpmDAdtRWrAR8pdMVb&#10;7ToqZc2SQaaqtyVGGMqKgeRqFRfGZhdk0I02uDvmkmXfz0E89f0kmHnZyM+80I9yb5qEkRf5eRT6&#10;YUwykv2Cq0mYbjQDVGg9b3lvOkifGX+Wan1R6khsi4FzT23JQeCsQft/ayKIECG0VaviO8Ae5kHb&#10;KGaKCpsrALKXw+TDgEX9CDSGRAMvP0m1M5Q5EO5ImJBENtJ7wkCmKG2umWwcbAD0YKnFmt6DH51v&#10;+ylotZCYANaXWjwSgBOd5FyUEj/J4zwOvTAY5xCl+dybLrLQGy9INJoP51k2J/soVbwsmcBtXh8k&#10;i7mseblPW63Wy6xWXfAW9tcDoo/TBpgsRzP2gUVlx8RLSBD6syDxFuM48sJFOPKSyI89nySzZOyH&#10;SThfPHbphgv2epec7cRNRlAyP+6bb3/PfaNpww2cyDVvJm58mERTrAS5KG1oDeV11z6BAs0/QtHl&#10;fJfr+ySFUWzCg8cKnPd6XyKg9zKe4Wl/7qS8q2jLwGVUe1IxsZzZI+0dBmYmd044Rp/7aXiiOWYH&#10;cixxFrDuYPtIETxZ2ul5Gf2GJLQnVhCT/tJxoJ8fQ2HHwy6Ih/8+++ydqOOuTVcbokeJ+z8XmfiH&#10;uejQeg3X48Ko/5iWp4GeLkZ+FA5jD65JQy8c5r43ixeZN83IeBzls2yWPym6uU0e/foiZUvlSSae&#10;lJF+j/OVBMmHfOuYZ3bLnb26kgOpl7J8AE4rCWcVsAo+TKBRSfXBdbZwyZ+4+qcNxfta/VZAyUlI&#10;iLcqYzvQUKfS5V5KRQEqJq5xna6ZGejB9A3cPdYV7NAVDyGncNFdcXsuoqmdNeAKdqDa2Za9ylv3&#10;+s8O/FY47dtZx4+jq78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tIF5JeEAAAAK&#10;AQAADwAAAGRycy9kb3ducmV2LnhtbEyPwU7DMBBE70j8g7VI3KiTtIUmxKmqCjhVSLRIiNs23iZR&#10;YzuK3ST9e5YTHHdmNPsmX0+mFQP1vnFWQTyLQJAtnW5speDz8PqwAuEDWo2ts6TgSh7Wxe1Njpl2&#10;o/2gYR8qwSXWZ6igDqHLpPRlTQb9zHVk2Tu53mDgs6+k7nHkctPKJIoepcHG8ocaO9rWVJ73F6Pg&#10;bcRxM49fht35tL1+H5bvX7uYlLq/mzbPIAJN4S8Mv/iMDgUzHd3Fai9aBU+LOW8JbKwWIDiQJkkM&#10;4shCukxBFrn8P6H4AQAA//8DAFBLAwQKAAAAAAAAACEAhu/D5I6CAACOggAAFQAAAGRycy9tZWRp&#10;YS9pbWFnZTEuanBlZ//Y/+AAEEpGSUYAAQEBANwA3AAA/9sAQwACAQECAQECAgICAgICAgMFAwMD&#10;AwMGBAQDBQcGBwcHBgcHCAkLCQgICggHBwoNCgoLDAwMDAcJDg8NDA4LDAwM/9sAQwECAgIDAwMG&#10;AwMGDAgHCAwMDAwMDAwMDAwMDAwMDAwMDAwMDAwMDAwMDAwMDAwMDAwMDAwMDAwMDAwMDAwMDAwM&#10;/8AAEQgA2QES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qHUb2HTdPnuLiaK3t7eNpJZZHCJGoGSzMeAABkk8Cpq5/wCLPwz0r41f&#10;CzxN4N15LiTQ/FulXWjailvO1vM1vcwvDKEkQhkYo7YZSCDgjkUAfiT/AMEc/wDgtncftK/8F3Pj&#10;VoWq6jM3gv4wu1r4Pju7pSLL+yxItqiBf3Y8+3852Ayd+MO3LN+vP7Z/7a3w/wD2Cf2cda+JXxI1&#10;b+yvD+kII1RV3XGo3LZ8u1gTI3zOQQF4AAZiVVWYfk7/AMElP+CanwVuv+Cy37X3hWPwTZ2emfBX&#10;xD4X1PwQ9vNIt14dnjWeXdDNuL4dlG9WJV8DIOFx33/BzV4K1T9oX9sL9hf4MJtuvDHj7xxe3OsW&#10;Bl8n7WlrLpqt+86qRb3F0Bg9WHcCgD0/4gf8FEP2wtF/YH1H9pi1+F3wi0jwnZ6c3iUeBtVfU/8A&#10;hJbfR0O55ZrkMkKyGAGfb5OFQgfMwwfTP2qf+Cg/xV+FOlfsu+B/C/hzwXJ8cv2g5oo7zT9R+0T6&#10;VoCQactzqc4EMgaRIGYBR5uSgYjftNM/4KJ/8FkvBf8AwTu+MPhn4Z+MvhL8QvEy/EAJY6B/YkWk&#10;3NtrjNsja3jglvEmwrypGfMiVCWwC1eefsj6pfftqf8ABeD4n/Ea/wBFutL8O/AHwHpngvS7O+/1&#10;+l6xqMa3l9CTHuhM0KmSCXy5XUYiKFlctQBwP7L3/Bfbx9Z/8FR7v9nb4+eGPA3h/TdR1e98L+G/&#10;FPh6G6htdU1a2ufIEbC4mkxHI6si8hhIYxgh8j62/ZL+P/x6+I37bHxS8B+OP+FRr4V+GJsUnm0O&#10;y1GPUL039qbm22mado1CKNr5Xk/dxXxT+1V/wThb/goZ+wd+0T/wjrXVp8Tvhn8cPF/inwbd2soh&#10;nku4ZQxtQ/VfOAAUgrtlWJtygHPcf8GzX7Zerft4L8a/H3iKG6h8UeX4W0XXHuABJdXtlpbW01wR&#10;njzWj8wg4ILMMccgH6pUUUUAFFFFABRRRQAUUUUAFFFFADXfy1yah07VbbV7Xz7WaK4hLMu+Nwy5&#10;UkMMjuCCCOxBqaaMSptboa/B39hjw58F/EPwj+Nt149+B/xy+IHie1+Jfi+O21zw1oWt3umW8QvJ&#10;GjjEtrKsKsjMzMMZBbJzmgD92r7WLfTLSW4uJFgt4FLyySMFSNRySxPAAHPPapbK9h1KzjuLeRJo&#10;JlDxyIwZZFIyCCOCCOc1/NBrkHwy1b/g3Ym8Q3Xwp+NVx8WLrw+PP8eTaXrL6DK7at5bO10ZTamN&#10;oD5OSpUsduM1+9v/AAS68O2fhX/gm18BLOwh8m2X4f6HKE3s/wA8lhDI5yxJ5dmPtnHTigD3eiii&#10;gAooooAKKKKACiiigAooooAKKKKAK8OpRS3XkblE2zzPL3DdtzjOOuM8ZoudSjtH2yZXLbR/tHGe&#10;Pyr8lf8AglD4E1T4Rf8ABwn+2D4Qu/GXjTxyvh/wzoQg1LxTqf8AaGoss8NpcshcKqKivM4VERVV&#10;QoA4r0z9t7/gjRfftleJfjF8Qvi58aPHXh6YCST4f2/h7W7mPSfAtjbW67bmS3Cp500rK8kyquAp&#10;Kq7N+8oA/SAXqkdG/LpTbfVIbv8A1ckcnzmM7XDbWHVT7juK/n9sP+CpXx4+Bv8AwbXeA9Rk8Rao&#10;vxA8eeMrjwF4S8RyQyz6pe6KrSf6TG5ckTrskgjdhnYikAviWvfvjT8DU/4Icf8ABRD9kC8+F2qa&#10;1N4P+Mmrp8NvHGk3+s3VyniC+uZ4ETWGilZ1W48y4MjuH/5ZqqqAzlgD0P8A4JD/APKd7/goh/2E&#10;vDv/AKJua+xf2+/+CcXgj/goR4M0W08Sy3+h+JvB+pxa14U8U6SVj1bw1eRyI/mwMwZSG8tAyOpV&#10;tqnG5FYfAP8AwTP/AGi/Bvwq/wCDi/8AbW8E67rsOm+KfiRrGkW/huweKRn1V7WzuZ7hVZVKrsjI&#10;Y7yoPbJ4r7n/AGo/+CwH7Ov7FPxT/wCEJ+KXxR0nwj4o+yRX/wDZ9zZXksnkS7gj7ooXXB2t3zx0&#10;FAHIfD7/AII66RN+2Lovxy+LXxK8ZfHLxt4RsltPDI8SWmn2mn+HnD7/ALTb2tlBDCJs9GKnBw3L&#10;qjL6J+x3/wAE9tL/AGLfhT4/0Pw34q1q+8RfEjxDqnirWPE95aWhv31G9OTKsaxCHbEcFI2QoDn5&#10;cErVj9pb/gpx8DP2O/CfhfW/iX8S9A8J2HjKJZ9FF0JZLjUYmQP5qQRo0vlhSuXKBVLIpILKD0/7&#10;K37aHw3/AG2/hjP4z+Fniu18YeGLa+k02W/t7eaGNLiNI3dMSojcLIhzjHPX0AOM/Ye/YU139jjV&#10;vGE198XvFvxGs/GWqXOu3VrrGk6XaJDqNzIJLi6RrS2ifMmAPLLeWv8ACorZ/Za/YK8Ifsi/Gn4w&#10;+MvCc17DJ8aNcj8RavYPs+z2t4EYSvCFUECV3eRgxPzMccV5R8Pf+C+/7IPxQ8X2eg6T8e/Bg1K+&#10;YpCL8XGnwluyma4ijjDHoAWyxwBkkV0n7S//AAWW/Zs/Y8+LN54F+JXxW0fwr4u0+KGe406exvJn&#10;jSVA8Z3RQsp3KQeG6dcUAfUlFeL/ALV/7fnwl/Yb8D6P4k+K3jax8G6H4gufsmnXdzbzzLcymMyb&#10;QIo3IOxSeQB/Kk+Fn7fvwm+Nn7MusfGTwv42sdX+Geg2t7eX+ux206RW0NmjSXLlGQSERqpJwhJx&#10;wD0oA9por5z/AGSP+CrPwD/bu8cah4a+EnxK0vxprmk2B1O7tbazuoWgtxIkZkJliQY3yIMAk/N7&#10;GuZ+L/8AwW8/Zb+Avxm1X4e+LPjJ4e0vxhod2un32nC1u7hre4YKfKZ4onTcNwBAbKnKtgggAH1l&#10;RXiP7Xv/AAUM+EP7BWkaHf8Axd8cWHgmz8STSwabJc208wuniVWdR5MbkYDqeQOtYnh7/gqr+z94&#10;p+Dkfj6x+LHhWbwxNpF7r8UzSOlzPp9nO1vdXSWrKLh4opUZGZY8Aj6ZAPomivnv9kP/AIKg/Av9&#10;vTxDrGk/CL4i6b421HQbdLq/htrS5hNrE7FVYmaJAcsCOMmuR1D/AILe/st6P8err4Y3nxk8P2fj&#10;mz11/DU+lz2t3GYdQSc27QNK0QiBEoK7t+3I645oA+sqK8J/bD/4KQ/Bn9gJ/Do+MHjzT/A//CV/&#10;af7K+12tzOLz7P5PnY8mJ8bfOi+9jO/jPOLlp+3/APCa9/ZI/wCF7x+NLFvhKLdrw+IhbT+R5K3H&#10;2cvs8vzcCUFfuZ4z05oA9okbaB9a/KP9n/8AZO/ac/Yj/Y8/aA1zUPiV4P8Aht4XtvEnjDxudBuf&#10;Asfia+uNOcy3PnrdRarCitLEvETIGQjnrX3F+yB/wUo+Cv7f95r9v8IfH2n+NpfC6W8mqLaWtzB9&#10;jE5kERPnRpncYpPu5+7zjIrxX43/APBUD9mf9svQviD+zf4f+M2hxfEbx9per+B4LN9NvS1tezW0&#10;9s+4mJUPltuJ+cA7OD0NAHwb+zR+w5+0n+2L/wAG13hfwj4E+I3gnVPD/i7QhBp3gy48IC1vGRdZ&#10;Z2VtWfUAi7Sjylvs2Sq7ApOCf2S/Y9+F+pfA/wDZK+F/grWWtX1jwf4S0rRL5rZzJCZ7azihk2MQ&#10;CV3IcEgEjHAr4V/Yw/4KS/si/wDBKj9kn4d/AnXv2mPAPibVPAulNBcahpQlvbeWR7md5Bm1WdY2&#10;WRmXYz7woUkfMM/bHxL/AGzfhv8ABj9lqP4zeI/FVnpPwzaxsdTGuyW8zQ/Zr14UtpNiIZMSNPEA&#10;NuRv5AwaAPWKK8F/Y/8A+CmHwP8A29tQ1uz+EfxF0jxpeeHY4ptRt7aKaCW2SQsqPsmjRmUlSMqC&#10;AcZxkCuR+Cf/AAWf/Zp/aH+Oen/DPwf8WNI1zx1qlzPaW2kw2F5HJNLCjvKu6SFUBVYpCctj5Tye&#10;MgH1RRXhfxC/4KM/B34V/tS6J8FfEHjrT9N+J3iVYG0vQZLW4aa6E28RkOsZiG7y2xlx05Ar3KMk&#10;oueuKAHUUUUAFFFFABRRRQAUUUUAfkH/AME7P2iPAviH/g5g/a81DT/F3h29s/GWg6HZ6HPDfxtF&#10;q81tZWEc8du+dszI6MCqEn5W9DWP/wAFfP8Agtl8M/id+0nffsun4gH4d/Dm0kmsPit4zOiahqM1&#10;3Cj+Xc6BYRWsEkiyyfMktydqoA6qSy4b9kVKOcDB20N5Yftu+lAH4Zf8FWfEXhP/AIKOf8EkI/Fv&#10;7Lfh3xRYeCv2V/G1jJos1hpkunLqFpBaos9xYwsouFW289HJdUfETuegJ9G/a8+Nuk/8FjP+Cof7&#10;GPh34K63aeJPCXwz1SP4reLNWtYftEeiJb3VvJDaXDq+2OeRrZ4jG3KmVGG4DFfsQURTnavPfFZn&#10;h3whonhWa/k0nS9M02TVLpr29a0tkha8uGxulkKgb5DgZZsk4HNAH5hf8ElNJt7/AP4Lz/8ABQia&#10;WCGSe11Pw8YZHQM0RMFyCVPbI4OOor9O9U8C6Trdz515pun3UuMF5rZHYj6kZ/8A1mvyP/4JqeLv&#10;H2if8HG/7aWm+GfB9jrvhHWdY0pPFWszaulpN4djjsrlrZ4oCpa5MsuYyFI2D5jmvt39rj9oD9qv&#10;4a/Fr+zPhF+z14X+J3hEWcUv9tX/AI+t9DmNwS3mReQ8bHCgL82cHceOKAPQvil+z78IfGf7U3w/&#10;8VeJoNDuPiZ4b0vUbPwvb3OomOY2cyoLvy7PeFmUAJljG2zqCM16xpfhuz0W08mztre1hY72SGJU&#10;Ut64AAz/AICvhH9v34D/ALQ11+2F8A/2gPhb8O/CvjrWPh/4f1bR9Z8K33ipNKkhl1GGIGSOd4mj&#10;eOIxspIO4llwpBLL9QfshfEL4ufEz4Ty6l8YPhzpXwx8WR38sMWj6f4ij1uGW2CRmOYzxooDMxkG&#10;zGRsB70AZf7Y37MvwX+L3wSuNB+LFh4bsPBc17ZzzTXN6NHjW4iuY5LYeejxlSZljwu7DHC4OcH1&#10;u/8AAukatdNcXWmabcTOADJNao7nHAySM8V+Y37aXgD9tz/gpl8D5PhJ4k/Z7+G/wt0fV9V07Ubj&#10;xFc/EqPUktFsryG72eTBbNIxk8koMDALAkgZNfTv7U37Q37Wnw7+Md7pfwq/Zx8K/EbwXDDC1trd&#10;98Q7fR5riRkBkU27xMy7Hyuc/NjIxmgD6d8QeEdN8Q6a0Op2tneWyq2RcRKyoCCCRnpxxn0rzX9i&#10;74G/Cv4J/sv+HfBvwfGk3Hwx0+GdNJFpqR1a1mjknleXFwzuZQZXkBy7Y5XgDFY/7anxE+OHgH4Y&#10;aZJ8HfhXovxO17Upmt9SsNQ8UxaJHp8JiY+assiMJDvwu0AdSeleMf8ABIv4DfGb9iH/AIJD6H4D&#10;8SeCdNk+KfgHTtXXStDXXoWt9bmae4urVHuk3RwiWSVYyx3bB8x9KAPsrTfB+maBK01nY2Ni23az&#10;wW6Rkr1wSB04ryb9nv8AZw+DPgrxt8TNS8DWfh++1zxV4om1fxgyX/8AaUkerMiLIJFd3+zvsVD5&#10;QCAZzt5zXKfsbfHH9pn4pePtUs/jR8B/Dfwr8P2+nmey1HTvHMGuyXdyJYwIDFHGpQFDI28nGUA/&#10;ir5e+D/w6/a8/Yd/av8A2gbjwL8CfB/xN8F/Fr4hzeMLXWpvH1vpMtvBNBCnlmB4y+5dh3Zx8wIG&#10;QAzAH6Uax4XsdbiUX1pa3ix5KrPCsmzPXGRxXkmu/s/fB29/a28OeKryHQ4vippPhu70rSbQ6j5c&#10;zaVNMslxtsd4SRDKBukMZIPG4VU/bU+Kvx3+FWiaFN8E/hHonxYvryaZdUg1HxZFoK6dGqoY3VpE&#10;bzN5LjA+7tHrXzTd/Av9pTx3+094J/aZ1T4aeCdI8aeDfhtrvhuXwAPF4mkudRmvhJaBLxYPIEUk&#10;Uas7kgozbdrYzQB986P4O03Q2aSxsbGzkkQKz29ukbMB6kAfWvJf2wP2cfg38YPAmnWfxYtfD9to&#10;tvr1jqdvPdah/ZO7UYpxJbfv1dGZjKBhC2HPBDZxXPfsXfGr9o/4reItat/jV8EPDvwp021tUk02&#10;703xrDrrX8xbDRskcamMBcNuOc9K+V/+Cjvw6/a8/bu16y+F6fAnwf4e+HOj/EjTtYtfGUvj+3ml&#10;utOsNREkdw9kI/MQywqHMYJZCduDigD9JdW8Jab4iEZvrKzvPLyYzNAsnl5643A9cD8h6VyXx6+F&#10;3gnx18APF/hTxtFp1t4B1rRLyx15JZ/sNtHYSwutwWlUr5K+WWJcMpXG7IIzXnv7bPxf/aA+FA8N&#10;f8KP+Deg/FoX5ujrP9p+L4fD/wDZQTyfI2eYjeb5m6bOMbfKGfv8cf8AtQ6B8av2o/8Agkx8RfD9&#10;98OdH0P4yfEDwfqmgN4Uj8RQ3FpZSXYltMi9IEb7YJPO5Cgn5MjrQB7l+z/8N/Bfwp+DXhfSfh7a&#10;6anhLTdGs7LRpbOYXMc9jDCqW7CfLGZfLC4csxYHOSTk/nB/wU6/a+8YftWftcR/sd/sv2FrY+K7&#10;3ZJ8S/iFYwwyf8IRpshAnSJ1I23Pls27Lq+5ljT533J4pff8FF/2sPBfww8L/sM+B/hbofhX9oTT&#10;/C+ieHrLXdF8Uwa9DoOmwW3kXOoXzQrt0+bZFCyBvMIE5IG7yt/v3/BHb9mb9o//AIJx2el/C24/&#10;Zz8Ht4Z1TWp5vF/xP/4T63uNV19mllZb+S0EfmNhWVUhL5VepLb2YA+qv+Cb/wCwF8Bf2LPghqHw&#10;/wDhFHpOs6fpesyjXrmXUF1a5fWEt7eC588lmEExWKEvAoRULZCLu5+k7nw5Z3OmmzltreWz2hfI&#10;eJWjAXBHykY4wMccYr81Pg38M/2xf+Cd3xV+Odj8Pfgb8PfjB4X+LHxS1z4lWeqj4hJo0tgmoPHG&#10;lnNBPbg+akdsjsULJmbAY7TX238V/iF8XfD37Ja+I/Cnw60rxH8XG0+wmbwfP4gjs7NbqR4Rdwfb&#10;mUrthRpir7f3nlqMDdwAVvht8APhF4O/a28YeMPDkei2fxW1rQ7Kw16G11ImcafEzG2L2YfbEpYt&#10;iQRqX7k16hbeAdHsb1bi30vTba4U5EsVqiSA+u4DNfD3/BOv4E/H7Wv+Ch3xe+O3xo+Hfh/4Xp4w&#10;8KaR4dsNI07xPFrjSPaySs0m+NVCrtI+8ActgZGSPQfgT+0V+114v/aE03RfHn7N/hPwf8O5rq4j&#10;vPEtr8Q7fUbi3hWOQwyC0WIMxd1jUruyockk4oA9S/aP+Anwl+JHxN+F+u/EBdHj8VeE9fGoeDpb&#10;nUzYTy6kImULGquv2hvLZsRMHHU7eM17JEMRL9K+Fv28v2evjf8AtMf8FE/2dX0fwToUPwk+Efie&#10;Lxdf+LLjxBGt1NL9nniktVstpk4zHtcEhi/O0AsPumHiJfpQA6iiigAooooAKKKKACiiigD8/wD/&#10;AIJ6f8FLfjB+0b/wU8+OnwR+Jngnwf4Jt/hXomn39vZaTfS6lcLJdCKUeZdnYkg8maM4WFMNnk1J&#10;8f8A/gov8YPjH/wUB8Q/s+/s06F4DutX+GOhx6/418SeLTcz6dDNKrfZ9IjjtyjJPITCfOZ2CqZf&#10;3Z8s7vLf2DTn/g5z/bg7Z8MeGccf9Q7Tq5j/AII02F54H/4L6ft/6R4i1qHUNZ1LULLVbJZJMTSW&#10;LzzSQqisdzJbw3NtCWGVX5BkBlyAekp/wcX+FZP+CUfiT4+XHhG4tfHXhPWF8G6j4KkuCrR+ISwU&#10;Q+bt+W3I3S7nCnZG6/fADdB8Jf8Ago98ZP2av2zvhT8Hv2otP+GtndfHixuLrwvqfhN7mNNH1CIp&#10;/wASm7SdnEjnzEVZ42VWkcIFwN1fiL+1V4Tutf8A2aPjN4+/sy/8SfDuP9rK9u55rSQR2d5bslyG&#10;aK6VWGJQ8aBwHCkqcHdg/rl/wXw1aHxz+3z/AME8vCui79Q12T4u2niEQQKWBsLW6sZLibf93CJl&#10;iM5IBIBoAt/8Eh/+U73/AAUQ/wCwl4d/9E3NfqTX48f8E1PgzqPj7/g44/bS8T2njbxZ4ftPBWsa&#10;VLdaHptwkeneJhcWVzEiXqMpLrCf3ke0jD8nI4r7d/a4/wCCcfi79p74tf8ACUaT+0p8ePhXaGzi&#10;tDofhDV4LXTtyFiZtskTN5jbgGOcHaOOtAFT9oj9qXxp4D/4K4fs+/CnTdRhh8EePfC/iTUtasza&#10;RPJcz2ccLW7CUrvQKWbIVgDnntX1nGcxr9K+JP289YuPiD8bvgn+zBa/EX4ufD/xL4ysr7xDD418&#10;Kanb219NFpdqUlt7oyRtuWYzrIdqj54lPTIr3/8AZB/Zn1r9l34SyeGdW+J3xA+K11NfS3o1rxfe&#10;R3WoRI6RqIFZEQeWuwsBjILtQB5N/wAFsv2pfGn7HH7B2r+Ovh/qUOleJrPXNEsobiW0iulWK51O&#10;3t5hskVl+aORwDjIJyCDX1uvCivzd+MPwj1j/gjt4TX47eMv2hP2kfjVoeg3lrpcnhLXNdtJbG9b&#10;UJksUkkXyVz5TzrIORygr2/9qb/gmr4w/aQ+MV74r0v9pz9oH4Z2d5DDENB8K6xb22m25jQIWRHh&#10;Yhnxubnlieg4oA+qddunstEvJoziSGB3U46EKSK+Xf8Agib+054w/bI/4JkfCv4lePtQh1Txf4ot&#10;L2XUbqK1jtY5Wi1C5gTEcaqi4jiQcADvXaftp/spa9+0v8MdL03Sfi/8UPhTNoMzXsuo+DtQitbz&#10;UVETL5UrPG4ZOjYwPmANeP8A/BKC6uP2r/8Agkzo+qab8SPi9dN8StO1ZLPxL4j1K3uPFGjeZLcW&#10;gkSeOMRB4XjMkR2nB25zyKAPtaQ4jb6V8l/8Ezv2pfGn7Rnxn/ak0jxXqUOoWHwz+Kd34X8PolnF&#10;bm1sI7aB1jYooMhDOx3OS3Nbv7G37Anir9k/x9qmua1+0J8bvi5b6hp5sU0zxlqsF3Z2bGWN/PjV&#10;IkIlAQrnJ+V24zivnTwd8H9a/wCCkv7Xvx21jw3+0J+0l8K7X4X+Nl8I3Xh3RtdtI9GkmtbO23yW&#10;8fks6xy/fYMxO936DFAH6RTf6pvoa+R/iJ+1D408O/8ABZT4afCK11K3j8A+JPhvqviHULE2sTSz&#10;XsF3HFE/mbfMUBWYbQdp7ivQv21f2PfEH7Wmh6HaaN8Zvip8H20WaaWW48FahDZyakHVAEmLxvuV&#10;NpK4xgs1eMWWszfCjxj4c/YzvPiJ8Xde8ZeN/BOseIoPijdanbtrVlGl5twJPLA81PNVY22YCoAc&#10;nkgH27ENsSj2r5L/AOCy/wC1L4z/AGRf2X/DfibwLqUOl6xqPjzw/oU0stpFdK9pd3qxTptkVlBZ&#10;CQGxkdua6b9jD9hTxP8Asm+I9a1DWvj58Zvi/Hq1qlvFaeM9Tgu4NPKtuMkISNMO3Qk54r5t/bm+&#10;EWtfsEfEPS/jrrn7Qv7SXiTw/q3xJ06NfA1vrtouiRi/1DCWfltDu+xx7wmwPu8tQM55oA/R9n8u&#10;Dd6Ada/PT/gvL/wWu03/AIJi/COTwv4Ujk1j44eMdInufD9jDB5y6JbBZQ2q3CsrKY4jHIVQg7zE&#10;2cIjkcz/AMHIPx2uvgX8D/Bl94V+LHxa8I/EzUrq40fwj4R8A6pFa3PjG7uDCoe4iMbySQ2xQf6o&#10;Z3XOzgyAr5v+zX/wTD8Sfsi/8E7PjB+0N8fPFnjy7/aX1TwZe65q/irTtXW48Q+GdOs7f7SNPsZ5&#10;VaOOdo4NkjgMMsVDbByAe+/8EDf+Cdnhf9mv9l7RfjBd3954w+Lnx40Sz8WeJ/FWpHzLuQX0Ud4L&#10;RCSSsaNICxyTI67mPCKn37HH5KbR/Kvkf/gk78CtY8I/AvSfiHefGX4yfFCx+LPhvSNesbHx5qkF&#10;4/h+Oa3+0BIvKiQBmWcK55B8lcd6d4C/4Jl+MPBf7SkPxAuP2of2hNc0yHV5dU/4RLUNYt5NDlSR&#10;nYWrRiIN5CbgFXdnCrz1oAd/wSh/al8Z/tQXf7Si+MtSh1D/AIVz8cvEvgjQhHaRW/2XS7MWht4j&#10;5ar5jDzny7Zc5GSeK+tX+430r89LbwRqf/BXr4p/ErX/AAf8cP2gPgRa/BvxlqXwpv8ASPCus2sF&#10;hq93psglk1La0TndILxE5IO2BOBjn6s+LH7M2tfEj9klfhna/E7x94a1ddOsLL/hNtJvI4/EDNbP&#10;Czz+YylPNnETLIduCJnwBxgA8q+Cn7UvjTxd/wAFhvjJ8JL7UYJfAvhHwLoet6XZC0iWSC6uZJVm&#10;cyhfMYMFX5SxAxwK+ta+GP8AgnPdXXwB/bd+L3wD1T4mfGT4taxoPh/R/Ez6x441W3vIrWO4adBD&#10;bCKNGXOcvuyDsTGOa6/4E/8ABMvxl8Gv2hNN8c3/AO1B+0F4206xuri4k8La7rFvNo10JY5EEbxr&#10;CG2RlwygNkFF5NADv+Ckf7UnjT9n39oT9lnw/wCFdShsdK+J3xFHh7xDFJaRTm7svsksuxWdSYzu&#10;QHcmDx1r60iOYl+neviv9snxNN+zh/wUU+Avi6++IHxYm0/4oayfBFp4KsNSgj8LpcNZ3J+2XUDJ&#10;5jsNwYbXHzxIegOftSH/AFS9+OooAdRRRQAUUUUAFFFFABRRRQB8b/s9/wDBGPw7+zt+19rXxvsf&#10;jP8AHTXvHHipbeLxE+r6ho8lt4hhgiSKKG4SHTY2CKscYHlNG3yDnrnqv2kv+CVHgr4/ftFw/FzR&#10;vGHxJ+EfxKbRJPDmo6/4D1K1sLrW7ByrLDdie2nSTyyilHCq67E+b93Ht+nJH8tcnP4V8wftI/8A&#10;BWn4c/s7fGrUvhzb+Hfid8SvG+g6Wus61pPgfwxLrEmh2jqzxvcvlI1aRVYrGrtIcfd5XIBb8Kf8&#10;ElPgp4O/YB1T9m218OySfDnW7OWDUWuGjm1C/upCrnUJZmTDXglSOVZCmEeKPaoVFUc/+zL/AMEc&#10;fh5+zn8avCfxC1Dxh8UPil4t8AaEPDfhW98a6vb3n/CO2OGUxwJb28CsxVipkmEkmOAwr0Lw7/wU&#10;m+C/if8AY2k+P1v42sofhTDay3UmtXUMtt5flStC8RikVZfOEymMRbd5cgAHIzyP7H3/AAV3+E/7&#10;ZXxNh8D6Za+NvBPji+0mPX9N0DxloUmkXms6a6K63loWLRzxEMfuOXHluSoCk0AfD3/BM/8AaR8G&#10;/Cf/AIOMv21fBGva5Dp/ir4l6xpNv4asGgldtUe0srme4VWVSibIju+dlB6DJ4r7l/au/wCCyH7N&#10;/wCxB8Vf+EH+KXxOsPCfir7HFf8A2CbS764YwSFgj7oYXTna3G7PHIFfKP8AwSLtY5v+C8n/AAUM&#10;keONpItS8OlGKgsmYLnOD2zX6hXeh2V/N5lxZ2s0mMbpIlZsfUigD5L/AG0/jt+zD+zx8RfhP+0V&#10;8X/GVn4Z1PTbK60jwhqTvdyCaDUYPMk/0WFHdg0cWd7phDgEhmAPs37J37bPwz/bf+Fc3jT4V+KL&#10;fxd4Xtb6TTHvobSe3C3EaRu8e2ZEbIWVDnbg7uteW/tA/saeJPiZ/wAFT/gL8YLZdDfwV8OPDXiH&#10;SNWhuJSLppr5Ilg8qLYVZQUOSWBHGAa+pLCxg0+3EdvDFBH12xoFGfoKAPz/APHv/BSz9hz/AIKx&#10;6TD8Fb34taL4jj165h1COx2ajo/mS2Uq3cZFzLFGi4aEHaXG7G0ZyAfXf2mf+C1X7Mv7G/xevfAf&#10;xL+Kmm+FfFmnQwz3GnTaXfzvGkqCSM74YHQ7lYHhuO+Kr/8ABYX9ibXf22P2IdW+H3gO28PWviS9&#10;1rRtQikvn+zQiK01G3uZcuqMQTHE4AxycDjrX1Lc6FY38vmTWdpNIwGXeFWY/iRQB43+2D/wUC+D&#10;37EXw80nXvi54ytfCGgeJpzp9ldTWV1cLdSGNn2AQRuykoGOWAHHXPFef/8ABP74x/s4/Bj/AIJw&#10;2+vfBfxP5/wE+Gtjqc/9qSpeS/YYLd5ru8dhMgnfYWlbhSSOFB6V9QeJtCh8QaHdWslvbzNJC6Ri&#10;VAyqxUgdRx1r5v8A+COn7I3iT9h3/gm18NfhL44/sebxN4Ttb2DUv7OmNxaOZr64nXa7Kpb93Kmc&#10;qOcigDQ/ZC/4K0fs+/t7+OdS8MfCP4j2HjPXdJ086nd2kGm3ts0NsJEiMmZ4UU/PIgwCT83SvFLf&#10;/gof+xT/AME1v2l/it4RufifY+GfiH428U/2/wCLNPmttSv/APiZ3MEONrJC8SZjMfyI2FJIOCCB&#10;942mj2emO0lvaW8DEYJiiVSR6cV8t/8ABPP9i3xB+zj8YP2lNe8WQ6DdWvxV+Jl34s0I2z/aJEsp&#10;IIY1Eu5Bsk3Rt8oLDGDmgDvv2xv+Ci/wb/YE0XQ774veNrPwXZ+JpZrfTJLiyurn7U8QUuB5EchG&#10;A68tgc15Vp/7QX7LfxZvtF/a+t/HFjeQ+F/CWqWVjraz3USrpEd0ReyCxZRLIEmiKl/KJGMDgjP1&#10;7f6ba6hGPtNvDcLHkqJIw2Ppmvlf4hfsZeIvEv8AwVu+HPxms49DTwH4X+Heq+Fr2BpCt013c3ST&#10;Jsi2bTHtU5JYHPY0AdR+x1/wVT+Av7ffiLWNI+EPxCsfGmoeH7WO7v4LfT7y2NtE7bFYmeKMNlsj&#10;C5PFfKf/AAVB/wCCvv7FPjHwR4n+HfjzxbfeN/Ffw58SR3CeDtEs9Qt9Qu9d0272x2qTeUsWRcJt&#10;JMmwgH73Q/an7Yf7V3w9/YE/Zz8UfE3xvMuj+H/D1uGlNrbbri8lYhYbeJV+9JJIQi5IAJySoBYf&#10;j6n/AATi+OH/AAXN1TQP2u/FC2Hgm8bxDpTfDrwRdO9nDpvhy3v/ALRLeXEvlEzzzoWZCEUSbg24&#10;J5SIAd5+yzc+Hf2Jfjlp/wC1v/wUN+IGn+G/jR8XLW4TwF4cvdLubqDwTp8Bj82OJIopfs84S4hX&#10;aCCizSbi8kkpX9E/i1+1J8Bf2hv+Cb/ir4ha94sjvPgD4x8P3thqutxQXcKzafOz2E21VjE6kszo&#10;CqbgeR619F3elWupLH9otre48sfL5sYfbn0zXlP7dvwP1D9oH9hv4wfDnw3Hp8OseNvBOsaBpguW&#10;8m1S5urKaGIuVUlVEjqSQpIGTgmgDzz/AIJrftxfs7ftJ/DSHwL+z744h8XaP8JdG03SGgFreRvp&#10;9osRgtVd7mJC5KW7DIJJ2EnrVTwH/wAFsv2YviZ+0VD8JdE+Kun3/wARLrVZdDi0ddJ1BJHvI2ZX&#10;i3tAI+GRhkvt+U816p+w58GLz9nf9j74U+B9Xh09Nf8AB/g3R9C1R7P5oZLm1soYJSr4Uuu9GwSA&#10;SDnAzXpqaDYxXPnLZWizZ3eYIVDZ9c4zQB8Oah+3l+xf/wAEivif488Jar8T9K8J+JfiR4mvviD4&#10;gsnN9qzNqN7J5Nw5MMciwHfaFfIypTbnaAwJ+lvil+2x8M/g1+ywvxq8T+KbfSfhhJp9jqa669pO&#10;8f2a9eFLaTy1RpcSNPEANmRvGQMGvKP+CZf7Fev/ALLN9+0VJ4yt9Au3+KHxq8Q+P9Fa1f7QU0y+&#10;W1ECy7kXZLmJ9yDcB/eNfVM9hBPZfZ5IYpIMAeUyApgdBjpxigD5D/YJ/aA/Zf8A2zv2m/iN8Xvg&#10;l4wh8YeOrnR9O0PxPPEL2BYrSNpGtQIbiOMdRJl0B6DJGRnX+CX/AAWx/Zj/AGjvj5p/wv8ABXxU&#10;03XPHeqXU9nbaUmlX8TyywJJJMgkkgWPKpFIfvYO3jPGV+Cv7G3iX4f/APBWL4u/GiRdDj8E+NvB&#10;Wi+H9Oit5j9rW6tJJGmMkWwKq4cYIYk88Cvp+DQbG1uBNFZWkcykkOsKqwz74oA+Wv2m/it+zd8X&#10;P26vhH8KvHniaFfjV4P1EeL/AAfom67gYz/Z5gJTIqeQ4MaTYjd+SvALYB+roeIl+gr5X/4KDfsc&#10;+J/2kv2hv2ZfFnhv+xY7P4TePx4k11ruYxTPZi1lixDhDvfc4+UlRjvX1Urblz60AFFFFABRRRQA&#10;UUUUAFFFFAEd2f3X41+Bf/BUX9ojx9/wSD/4K1fFz4qfs+6rY/Ey8+IXhNdU+JPhmXSpr+PwQY0W&#10;CzvLqaBQsMQcxuqyOrEOwcbZI5K/faZDImOPfPpX513v7Cvxi/ZQ/wCCkXxy+Lnw98G+B/jN4N/a&#10;C0iyj1rRNf8AER0CXSLm2UxGLJtbpLi3kiLEgqpy2DwuXAPzd+M/wt+Gtn/wRq/Yx8FfDzxXq/iz&#10;wJ8aPjbYXPjGa7gW0ubq+nJiu4DGN32fymBRVVm4UNufcGP11/wXB8cTfAr/AILX/wDBPHVNAs7K&#10;3uLzxJL4dkAjKKbS7vtOs2T5Cpwkd1KUU/KGPQjIOtqn/Bvvr2v/APBI7UvhnBqHh7wl8X4fHl38&#10;UfDLaRPKNJ8LalJMrRafDNtWTyltlEIlABSTDjcqAH1rwL+wx8av2vP+Civwt+N/7Qek+DPBulfA&#10;/RGh8NeHPD+sPqx1PWLnIub+SYwwmKJQke2EhwCqc5DlgDwf/gmp4t8f6H/wccftpaf4Z8J6ZrXg&#10;/VtY0lfFer3GqC2uNAjSyuWtWhgKk3BllyjAEbB83Nfb37W3x6/as+Hnxa/s74QfAjwT8RfCH2KK&#10;T+19U8bR6PcfaDu8yLyGjbhQEIbPOTxxXy3/AMEjJfK/4Lu/8FD/AH1Lw7/6Jua/UYXik0AfnT/w&#10;UP8A2yv2j/hH/wAFBv2cfBvwp8O6V4m1Dxp4S1zUdd8E3mrwafY3lxBHAdxvXiZh5G+QrtwHwMg1&#10;9ffshfEL4vfEL4UTX/xi+H+h/Dnxat/LDFpOl66uswPahIzHMZ1RQGZjICuOAgPesv4pftf+GfAn&#10;7bvww+Dl9oWoXXib4i6Pq2q6bqqJEbexisURpkclvMDOHAGwHODkivbEulCgbfSgD8kf+Ck//BQf&#10;9uz4L/svXWva18G/Bfwf02PWtItbjxRpHja21q7s1m1CCIxpatBhxLv8onqockHIzX2D+1T+0D+1&#10;x4C+M19pvwn/AGf/AAL4/wDBcUML2us6l47j0m4mkKAyK0DRMV2uSAc8gZrv/wDgoR+194Z/Yh/Z&#10;qvviJ4s0HUPEmh2Oo6fp0ljZpE8ryXd3FbRsBIwXCvKrHJzheMnFe3fa1A7mgDw39tr4rfHL4Y/C&#10;zTL/AODPw18O/ETX55WXVLPVPESaOmnQCJm81JGRhIwcKu3AyCT2rwn/AIIy/tUfGb9pT/gjR4b+&#10;JviK1tPG3xUvtM1mbSftl5FZp4kmhuLlbRZnjRUtw8iCEkL8qqGOc19xalq0dhp1xO6syQRs7KOp&#10;AGcV47/wT2/a28Nftxfsi+Dfit4S0O+8OeHvF0NxLZ6bepEk9qIrqaBgwiJTl4mbgnhgTQByf7Gn&#10;xu/ac+Jfj/U7P41/BPwf8M/DsGntLY6hpXjKPWprq6EiKIWiWNdimMyNvz1UDvXyX+z5+3h+2L4w&#10;/ay/aQ8P+Bvhv4Z+L/gvwV8TrrQbO91nxTb6HN4et0jiYWscSw5mQK2/ezFiWK54FfqQ12pXo3I4&#10;rxH9kb9sTwz+054/+MeiaDod/o958J/GU/hLVpbmOJV1K6jijkaeMoxLIRIoy+GyOg4oAj/bY+Kv&#10;x4+GWh6DJ8EPhX4Z+KF7eTTLq0Gr+Jk0NbCNVUxsjMjeYWJcEYGNo9a+I/jl/wAFLfj1+z3+1T4R&#10;k+Imk+FfActv8HfEnizV/BU3iSB9FkvrTUBDZySan5W5d8JThRjdJt2s2M/p54y8c6T4C8J6prWt&#10;6hZ6To+j2sl3fX13KIoLOGNSzySMxAVVUEkkgAV+FPxM/aN0X/g5O/4KseC/hJb3niPQ/wBmbwra&#10;ahqqywRmCT4gTWMkXmMThXih3SxhVbcypltqSSZjAPSv2FfA/wAWv+Dhn9oLw38dP2h/Bf8Awi/7&#10;N/g2H7V4J8EJdM+m+IdURkU3twjANdxD97hmRUbAQZUSiX1L/gqD+3J+19+zpBaJY/DPwr8Nvhu3&#10;xK0vQtP8Zab4ptr++v8ATZNREMStYPCfK+0QbdwBzHuIBGK/UHQNMsPCug2em6bZ22n6fp8KW1ta&#10;20SxQ28aAKqIigKqgAAAAAAYrx79vT9sLw1+xd8IdJ8WeKND1DxBpupeJdL8PR21okTulxeXAhil&#10;IlIXajMCSDnA4BoAz/20/i5+0F8MV8M/8KO+E3hf4ofbRdf21/bPilND/szZ5P2fy9yN5vmb5s4+&#10;75S9d1cT+1z8f/jV4C/4I/8AxQ+It94X0vwP8ZdD8E6vqb6bYavHfW+hSQrMRcR3DJsmaKBRcBSu&#10;GddmK+skulVQMdBiuB/al+NWkfs+fs1/ED4ga5p9xq2ieB/Deoa9f2UCo8l5Ba20k0kShyFLOqEA&#10;MQDnBIBoA+ff+CPn7Q/7QH7RH7NXhrXPjV4E0Hw7a33hTRNQ0PxDZa/HqF14r8+13y3VxbpGgtXY&#10;eVIUGQDMyjG2tDwD+0J+13rH7SUGh+IP2ffAmj/DNtXlt5fEsHjuO5vI7AO4juRaCMEuyhD5e7I3&#10;HniveP2b/i5pfx2+APgXx1o1jNpuj+MvD2n65ZWkwVZLSC6to5442CkruVXCkKcZzgmu4a8UCgD8&#10;qv2Vv2+/20vHvxU/aQsPA/wt8J/Gjwt4J+M/iPwvpuqa34uttBm0m3tWgEWnJCsOZI442RxKxZmM&#10;zAk7RX338VfiH8YND/ZOXXvCXw/0LxB8XW06wmbwpc66tnY/apHhF5CL0qRthVpyr7fnMSjjdWZ+&#10;xZ+2D4Z/ayuPi0vh3Q9Q0MfC/wCIureANU+1JEg1C/sVgMt1H5bHMb+cuC+H+U5Ar22S8UQ7j06c&#10;0Afnj/wTi/bE/aG+MH/BUX4zeA/jVoem+Brbw14K0bVNP8JabqkGrWlg80sitcC6SNWZpVUZQnC4&#10;4HNeufA39oT9r3xR+0Fp+j+Pv2fPAnhX4dy3NxHeeIbDx5Hf3UEKxyGGRbURAsZHESlc/KHJ7V6N&#10;8Pf2vfDPi79uzx98FrXQ9Qg8VeCfDmna/fas6RC3u7e7ZljiVgfMLKUOQwxyME17Yl4sgyuSM4+l&#10;AHwL/wAFFv2tvjn8Hv8Ago3+zH4M0WxsfD/wh8deMYNNv9ahvoZrrXpGt53l0+S2eMtFGoRHEqsC&#10;x44r7+i/1S854614b+1j+2H4X/Zv+Kvwb8M67omoatqHxY8VDw1pE9vHEy6ZcmB5RNIXIKrhCMpk&#10;5PSvcoTmFfoKAHUUUUAFFFFABRRRQAUUUUAFRyeXv+bbu9zTpZPLXO3dzjivw3/4Ko/8FRdK/aN/&#10;4Ko3nwJ17xB480j4AfBm0+3ePtO8GWV1faj41vI3gc2rNapvgt4ZHjEhaRVxFMCQ5jAAP208P+K9&#10;D8WW8kmlappepRWzeXI1pdJMsTY+6SpODjsad4c8WaP4vtWuNI1TTdUgjfy2ks7pJ0R8Z2kqSAcE&#10;cdcEV+N3/BS39o/4caX/AMErvhTof7Gf/CL/AA/8P/tNeNtO8FTav4as49Jmt1dDHNHd+XGZxcHC&#10;RSOx83bu5cNzp/tB+DPCP/BGT/gsX+xno/wlt5vBvg74uWcngHxTpFmmLLXWWW2trO8nhjCK94Zr&#10;mPfcNkkIDjG7cAWv+Ca/wTuviF/wcc/toeKofGXjDQbfwPrOkzXGiaZeLFpniUXFlcRBL6MqTKsR&#10;/eRgMuH55r7c/a5/4Jr6/wDtR/Fv/hKNO/aO/aG+Ftu1lFaf2J4M8Qw2Ol5jLfvvLeFz5jbvmO7n&#10;aOlfHP8AwS6+NfhP4e/8HC/7dHhjWvEGk6X4i8batosWg6dc3KxXGrvb2lzLOsCE5cxx/MwHRea/&#10;QP47/wDBSb4DfsweOh4X+Inxa8BeCvEX2dLv+zdZ1iG0ufJfISTYxB2kq2D0ODQB49+21/wT8+H/&#10;AO038XvhFa33xv8AHnw1+MnhHSby18Nah4d8UW1h4i1mx8pFvmEUiM04O2NpHjQbeckBiD7d+yF+&#10;y9qP7K/wmuPDOo/Er4jfFS5ub+W/GteM9RS/1KJXSNfIWRUQCNdm4Lt6u3Wvm/8AbiufD/w1/wCC&#10;jH7OP7Sfivxt4H8JfCPwroOu6BcazrOsxWaXV3qVsklokG7iTfHBK/B+6hNfWnwF/ah+H/7UXgVv&#10;E3w58YeHvG3h+G5eyk1HR75Lq3SdFRmjLoSNwV0JH+0PWgD4b+L3/BGXwT4f8HpffHf9rb9oPxL8&#10;ObW+tpbvT/HHjy1tdFuLkTobQSM0MY3Cfyii7ss4Vec4r2z9qb/gmNr/AO0r8Y7/AMWWX7S/7R3w&#10;1tryCGIaB4Q8RQ2WlQGNApZI2gchnI3N83JNeL/8FLfj/wDC3/grf+ytffBD4E/F34W+M/iRrms6&#10;TqdlpVv4jgaSeCxv4Ly4YBSSdsEMjcDtX1T8av8Agpp+z/8As3+P7jwn4++MHw98H+JrWOOWbTNW&#10;1uG1uYkkUOjMjEEBlIIPcEGgBn7Zn7HmoftY/DjRtDtfi58VfhOujzm4uNT8GarHp95qKCJkMc7v&#10;G4aPkvjA5ANcH+wF+xf4F+DP/BNmP4U/CH4u+JvFXgPVLLVLbQfGuna1aX15YLdNKryWN1boIA0E&#10;zSMhVSFkBzkg17B+0v8AtcfDP9mf4ew6p8RPHXhXwRpmu77Owu9a1KO0hupjGzBFZyATtBOB2FfN&#10;P/BC3VvDf7N//BGXwBb6t448D6tpPw507Vn13X9G1mK90a0SO8urqVzcr8u2OJwznjbg+lAHp37G&#10;v/BPjWv2RvH2pa7qXx/+PPxcj1DTjYrpvjnXor+xs2MiP58apDGVkGwruyfld+Oa8Pt/+CTngr4j&#10;/tLfFbxt8L/2p/jV4Nu9c8WPqPjLw94I8YWI06w1cRxiWK5iWF3jkKqpMcjBgrY4XFfVH7Pv/BQb&#10;4KftY+KbzQ/hn8UfA/jjWNPtjeXVpourw3c1vAHWMyMqEkKGdBnplh61+DP7TP7W3iSy/bi/aE/Z&#10;c8E/FrwH8NdF+NHxT1DxB4x8ezawkUOlaU9vaxf2fFNuXdcttkWWGPLElY96jz9gB9YftXfEjxR/&#10;wcO/tq337PXwt1jxV4W/Zr+GFxc2nxH8baTcf6N4nukdMWMHzGGVQ8SmJiJOry7NgXf9MfCD/gkH&#10;8E/2brTwZ8NdC+LPjHSfid4f8Daz4e8L3y+I7S18TW2k3t61zcXUECRruMUzhVmERCAAHnr7B4Hv&#10;v2ef+CM/7OHgvwJf+KPBPwr8KwoYLKTVr6OybWblEQzzs7tmWZiVZ2JJ+Yc4wB5b4il0H4sf8FBv&#10;h7+2BoXjbwPffs/+Dvhnrmhan4oj1mJraKc3ylmDD5TGhidWbdhWUigD2L9i/wDYI1r9kPxPrWpa&#10;l8d/jh8X01a1jt0tPHWtxahBp5VixkgCQx7XYHaSScjFeC/tYf8ABJfwX4o+Ii+N/i9+1J8a7fwX&#10;deN7bxBa+FvEHjCytPDMV8b3z7SwhSaEbUDkRxRh9+AoBJr6u/Z6/b3+DX7WeralYfDH4l+C/Hd9&#10;pEK3F7BouqxXb2sbHaruEJ2qTxk96+Pf+Cuf7Qfws/bb8IeHfgb4F+L3wruPilpvxR0IzeH7rxJB&#10;DeCax1IfaLYR5LGcMjII8ZLjFAH05+2z+xBq/wC2E3hptK+NPxl+Dv8Awjv2oSDwHrEenf2t53k4&#10;+0b4pN/l+V8mMY81/Wsv4r/sZ6O//BNbxX8HPHvxe8dP4ZuPD17aeIfH2u6xAmsCwZ5JrmW5u5EE&#10;IQQl42Z0CiEEHgE16H+0b+2/8I/2Q/7H/wCFofETwh4B/wCEgM39mf25qcVn9uEPl+aY95G7Z5sW&#10;cdPMX1FeYft3/F/wT+0n/wAEmPjJrXhfxx4PuPCfjbwDrek6b4lm1SOLRjLcW89lG73JOxYxcOEL&#10;diD1oAj/AOCZv7Cen/safDhf+Ed+N/xP+MPgrWtI02Lw7H4k1y31XTNLsIYm+znTjBGiCGSF4xlS&#10;yskceOKy/h9/wS88ReBv2krf4gTftNftI65ZW+ry6qfCmpeJIZvD8quzMLV4PIDGBd2FXfkBF5rU&#10;/wCCS/7Rvw5+IH7G/wAOvAfg/wCIXgfx14g+FvgjQdF8Rp4d1iLUI7C4iso4DuZD91ngl2scZCGu&#10;w8L/APBT79nvxr8YY/h/pPxi+HmpeOJr99Lj0O21qGS/kukZleARA7t6lWBXrlT6UAfNcX/BI7wL&#10;8V/ir8TPEnwZ/ah+OHgGPXPGWpXvjPSPh744tX0+38SSyB73z08qQwXQVoFaFiGREjyoJ5+rPin+&#10;y9qHxM/ZOX4XwfEr4j+GL6PT7CxHjTR9RSDxIWtXhcz/AGgoV82bySsrbPmEsnAzx8n/ALHPxa+H&#10;v/BJ3xz+0J4f+PXxQ+GvgDXPi58YvEHxO8PWGoeIIYrifQ9QMEVtOyNgqWktJ1I5AKHk19peOf2o&#10;fh/8NvgT/wALO17xd4f0f4etaWt8viG8vUh04wXTRpbyecfl2SNNEFboS6+tAHzh+wJ+wP4D/Y+/&#10;an+ImpJ8bvHHxe+LuvaJp9trkXjDxHaajrGm6dG8jW7NDEiSJEzMwVnBB24U8HOn8Dv+CX3iD4Kf&#10;tA6b46uP2mv2kfG1rp9zPcnwx4g8SQ3Gh3IlR0EckIgUlI94ZBuGDGnXBrgf2FNY8N/tEf8ABWz4&#10;6/Gz4e+OfAnjzwLrHgnw/wCHhPoGtxX09pdwyTuVmRM+WGUNtJPzbGx0r6A+GX/BT79nv4z/ABVs&#10;/AvhP4xfD3xF4y1CaW3t9GsNahmvZpIkd5EWMHcWVY3JGMgKfSgDzv8Aak/Yg+H/AMQ/27vhF8Vv&#10;H3xg8UaNfeH9UjXwd4Hu/EFraaJqOqpDMA8FtInmy3TJISyxPlljGRgHP11F/ql4xx0r4T/4KPro&#10;vx4/b/8A2U/B+i+MvBcPjf4c+N/+Ez1Pw1eavHBq02mixuQZYLc/PLgI7YA+6jHsa+7Ubegb1GaA&#10;FooooAKKKKACiiigAooooAjuULx8etfjf8EpPDf/AAR//wCC1n7Ut98YLG+0H4aftD2I8WeHvEE9&#10;jPqGm3kpuJ5buxkaOJgJ2knuCITyEVM582Mt+ylRTWqzE5/iGDQB/N/Y/wDBNT4ifD//AIJda18d&#10;PA3g3VNP0nwv8ck+L3g7wbe2Uzalc+GoW8q3aSMO0q7YSkhVjvMMTtk/KW+wPjVqGg/8Fsv+CxH7&#10;LPiD4Z22sap8P/2f7b/hNfFOvy20lnb2N5JPBcWenbnUBrgS2ce9ELDazDOFYj9fjYqV6/jSpZBG&#10;3bm3ZzmgD8p/+CUPgTQ/En/Bf79vrVtR0bSr/VdB1TQX0y9uLSOW405pba5SQwyMC0ZdflYqRuHB&#10;yK/SL4g/st/DL4teIP7W8VfDrwL4m1UxrD9s1bQbW9uPLX7qeZJGzbRk4GcDNflr/wAE0/Ffj7Q/&#10;+Djj9tKx8M+F9I1jwdqmsaSvizVLnUfs9zokaWVy1q0EO0+eZJvkYZG1eea+3/2ufjj+1h4C+Lf2&#10;H4O/BL4e+PPBv2OKQ6prPjH+yro3BLeZGIfLb5VAXDZ5yfSgDiv2wdbv/EP/AAVJ/Zy+Dt9o2g61&#10;8IvEXhrxFquraHqPh2zv7E3dnDEtnIGlhdoWQSOqiNkBDEEEcV9dfDj4T+FvhF4c/snwn4a0Hwvp&#10;byGdrPSdPisrdpGADOUiVVLEKoJxk4HpXyz+3B/wUL+JHwM+JXwk+FXw5+GOl+NPjP8AE7T7vVxp&#10;2pa2un6NY2tlAGvB9p5dpVkeMIPL2sgclgQAfa/2Q/iF8XfHXwlmvvjJ4E8O+AvF8d/JFFpmi61/&#10;a1s9qEj2SmXauHZjINuOAgPegD5m/wCCvXhnTv2DP2MNR+JHwL8E+CPA/wARNN1vR7Kz1bRfB+nN&#10;eQwXWo29vcqmYGADwSSKSBkBiRg8j648dfsqfC74qeIpNZ8T/DfwD4k1e4VUkvtU8P2l5cyqowoM&#10;kkbMQAAACeBXxT8QP+Cnv7TH7Ieiw+OP2hv2e/CXh34W2t3b2Go3/hLxjFrGqQzXUq29tst5PKV1&#10;M8sYc78qu4gMRivYv2o/jx+114M+Md7p/wAJfgX8N/GvgmOGBrXVdY8a/wBmXcsjRqZVMHltgK5K&#10;g5+YDNAH0F8Yvg54R+K3g5rXxR4T8M+KLbTUe4tLfV9KgvoreQIQGRJUZVbHGQOnHSvlv/ghfqt1&#10;8cv+CRPw01Tx5o2gPqPi6w1Jddso/D1npdne7r+6gKyWUEMVuA8KorARgOOoOcn1/wDbP+LPxx+G&#10;fw40nUPg38N/Cnj7XnuD/atlrXiH+yYbO3ETMXSTY29t4VduOhJ7V+c/jP8A4OFviR8av2Gvhba/&#10;C7wBo0n7TH7QdzeWvhbw5pmof2kvh6wjnltv7WuQwUr80UpQSgRjy3dyURlYA63/AIKMftL6Bpn7&#10;Qjfsh/sc+CfBOi/H74iWUmmeJ/FWhaXFpsPgLS2QSzPNcWyBhPsUELn5CY+sjopg/wCDe7/gnL4D&#10;+DWmftE/D3xZ4P8ADHjpvht8T59G0vXPEHhmzlvbuFLS2bzA7xs20uWYDewXOATyT2P/AAQU/Yb+&#10;NX7GGteMW+MHwz8M23iLxlHLq2u/Eb/hLRrmveJtQadWWCUbAYoArSOAGI3DJ3FsjrLL/gpd+0l8&#10;cP2nPi34X+CPwL8FeKvBfwo8Wf8ACI32ra/4u/sq8luY4IZJ2WAI6lA0jbCGyyhMgMSoAPuD4o/A&#10;/wAF/GewtofGPg/wv4sh08u9rHrOlQX62zMAGKCVWCkgAEjGcCvknxlr194M/wCCp3w3+AOjaPod&#10;j8CfEnw01nV9W8LW/h2yGj3F6l6gUsPJyuQ7koGCtkkqx5r2n9tP4ofHr4faFoMnwN+GfhH4iX11&#10;NMmrQ694j/sdLKMBfLaNtjbyxLAjjGB615JZf8FEfiZouraH8KvEfwp0+x/aU8VeDtV8W6ZoVprk&#10;c/hvbaXRgigkvyRIryq0bZWJlGSCwIoA+oPhl+zx8P8A4NXdxdeD/Avg/wAJ3V7GI7iXRtGtrCSd&#10;AchXMSKWAPODxmvj3/gsj4Y0/wDZf+C/h34jfDLwT4I0X4hX3xK0CO61yDwfp15qEiXWoKLmQySw&#10;OwkYMSZuHBJYMDzXsn7Fnxg/aU8f+ItZt/jf8I/A/wAO9KtbWN9MuNC8Vf2xJeTFsOjrsXYAuCD3&#10;5FeDftZf8FKv2kv2Nvija6n44+BfglPgve+PLXwta6/p3i/7RrE1ld332e2uRZlFCyNGVcoXAVjj&#10;NAH238SvgJ4F+Nkdj/wmXgvwn4u/s0P9j/trSbfUPsvmbd/l+ajbN2xM4xnauc4FeS/8FAfDmnfB&#10;b/gmZ8aYfB3hzw7p8XhfwDrepaNpcWh2s+nw3UNnPcQ4s3jaCTE6q+xo2Vm6qc1Z/ba+K/7Qfw3/&#10;AOEZHwJ+Fvg34kfbPtX9tf294l/sb+z9vk/Z/L+RvM37pt3Tb5a/3uML4z/tT/Fn4B/8E1fF3xd8&#10;VfDzw3Z/E3wT4bvfEGp+FoNbM2mqlq8kkirdhct/oqGQfLnedvvQBqf8Ex/Aehaf+xn8K/FVv4V8&#10;L6B4p8beB9D1TxHc6XoVppMuoXcljFLI0qW8ca8SySEKFAUsQAvSvSNL/ZN+FeheNF8SWPw18AWX&#10;iJLhrxdVg8PWkd6s7ElpRMsYfeSSS2cnJ5rxb/gmF+1L8bv2sfhhH4z+Knwx8IfD/wAOeI9F0zXP&#10;Ck2jeIzqk2p293E0x86MophKxtAQOSTIw421S8AfHr9r7Vv2lINH8Q/An4b6X8L21eW3m8QW3jb7&#10;RqEdiGcR3AtfLGXZQhKbuMkdqAOH/wCCdGmw/tzeJf2jtS+N3hPwj4+1DwB8a/Efgrwtda74U0+S&#10;fT/D9p9me0tUfyA0kSPPOwdizEu2Wbt9meIfhL4V8VfD3/hE9U8NaDqXhdYYrcaPdafFNYCOIqYk&#10;8hlMe1CilRjClRjGBXxHqH/BS/4//tAfFX4gWP7NvwL8O+NPC/wv8U6h4C1/UPF/iqLRbltbsZP9&#10;JW3ij83zLXy5bdkkcqxLOCi7QT9RfFfx/wDF7Rf2TV1zwj4E8Oa58YG0+xlbwxe619l01bt3hF3F&#10;9r2n5Ikacq235zGo43cAHz5+yTqV18O/+CwHxw+F+gaF4d8M/DPSfA2g6xY6fpHhuy02Fr6WSZZZ&#10;GnhhSSZtvG13YLk4C5Ofp/wt+yb8LPA3i+HxBonw18A6Pr1u7yxalY+HrS3vI3cFXYSpGHBYMwJB&#10;yQxz1r5z/wCCf3/BQX4n/HD9qb4kfBv4y/DPQfh5458DaLpuvxroeuf2tZXVrdtKnzSFVxICi4AB&#10;BBOSCMV574v/AOCs/wAXP2T/AIwaf/w0l4N+CPwl+F811Mlzq6/ED7frPkFJvs7w6ckRmmLyRqCE&#10;U7V8xs4Q0Adp/wAFK/E2pfB79sv9lHV/COk6Ha6t40+IH/CO+ItX/wCEes7vUJdLNlOTB9qkheaB&#10;MkjdG6HDEZwSD7f+0J8evin8LPF9nY+CfgXr3xQ0uazWebU7HxPpOlR28xd1MBju5o3YhVVtwBU+&#10;YADkEV8O/Cb/AIOSbX9o79vL4c+C/BXwp8UXvwN+ImqDw7p/xCv7Sey+1aobeSRooY2GxkR1VWO8&#10;OAshCnAz9N/8FV/+Cltt+wD8IdJ0/QtB1Lxp8XviPcPofgTwtpsRkuNTv2XAlbghYYmZCx6nIAHJ&#10;KgHzr+2H/wAF6vip+zn8XPCfwr0v9ljX9V+MHjJ0uNM8MjxjpuoTS2isGlkkWwad4cxrJsaRQvys&#10;x3LGwP6XeGNQutW8N6fdX1hJpd9dW0ctxZSSpM1nIygtEXQlGKkldykg4yCRXxj/AMEhP+CX0n7I&#10;nhC++JXxQvG8YftJfEofb/G3iS8nF5JbO/zDT7Z9oEcEYCAqnysyDBKJGq/Zlr4osbzxFdaTHd20&#10;mpWUEV1PbLIDNFFK0qRyMvUK7QTBSeCY2xnBwAaFFFFABRRRQAUUUUAFeBf8FI/2+/B//BNf9ljx&#10;B8UPGMwmh01BDpulR3KQXWt3j8R20O7qx5LEA7EV2wduD71PKYkyBmv5wv8AgpJ/wV2+Bv7cHxg/&#10;aC1L4h69qKQ+BfCWueAfg74UOjzzRSapPbSxXOu3J2NHHLLIUhhO9THHFuZEbkgH68Tf8Fh/BfgX&#10;/glL4Y/am8daXdeGNJ8U6VBeWmg2twdRuZrycssNlFJsjEjuyn52RFUBmOApNZv7OP8AwVe8U63+&#10;134X+Cvx3+Dr/A3xn8QvDy+IfCIXxQniCz1naGNxZSTJbwCC8iC5MRDg8/NzHv8AyF+IH7Vvw9/a&#10;J/4I6/sOeG7e++1aH8LvipoXhzx9Hqdu0GmwERvLIkzSYjkh8pySx+TG7mvtX/gu3e69pf8AwWq/&#10;4J2SeGlvG1JvF08Uot4fOdbN7/TEu+MHCfZWn3Nj5V3NlduQAdp/wSMZR/wXd/4KH7v+gl4d7f8A&#10;TG5r9SSygf8A1q/Hz/gmj8DZPiN/wcc/tpeKl8ZeNNBj8C6xpM0mi6VqCwaV4k+02VzCE1CIoTMs&#10;WPMjAZdr889K+3/2uP8AgmPfftW/Fz/hKrf9o39pT4YRfY4rM6J4I8WR6bpRKFj5vlNA58xt3zNu&#10;52jigDtPil8Bvhn4s/bc+GPxC1jXls/ib4R0fVrHw3pX9pwwtfWtysYu5PszDzJtgVfmQ4TPNe3J&#10;JGQPp6V8H/t7f8Ek/F/7Xv7XHwJ8V6T8WPGXgHw78MfDeq6Pqeu+HtfbT/F11NcJAImil+zyRMrm&#10;I+cWKEhjgHPH0x+yH+ynN+yl8JZvC118Svid8UpLi/kvv7Z8caump6pGHSNfIWVY0AhUx7lXbwXc&#10;554AMj/goN8BPhj+0z+zXfeE/ixry+G/BN1qOnXVxenU4dNCTwXcUtsnnTDaN8yRrjq2do5Ir20z&#10;RJycdOu2vy3/AGz/APg3v8dfFT4JNo/hb9qb9oDxxqy6rp16ukfErxt9r8O3UcF3FLJ50cNmXZ1R&#10;CY8ceYEyQMmrH/BefSfDv7Kng3VvjVr37R37U3g291t4NF8OeBfAPi6LTrHVNRWHEccUTW8hjDeW&#10;XlkJOOSAzFUIB7//AMFc/wDgp/of7BXwstvD2h2cnjD40fEWN9K8C+ELAeZdahdv+7W4lUA7LeNm&#10;BZjjfgqpzll8W/4Nw/8AgkN4V/4J9/s6L4+vNc8N+OviP8QrRTeazpE8F/YaTbK5zp9ncxlhIokU&#10;+a6NteRAAMRgnyD9mz/gg54x/bnCftM/tD/Ev4meAv2hPGhj1LTofCF1Ho8ng2yFu0EFifOgkdZP&#10;JKiTgMpyCWYyM32L/wAEvv8Agm/4p/ZC/wCCVem/APxd451OHxM2n6taXOu+GNUcvobXks+x9Mnl&#10;gRo2hWVZELRfLNuOCKAPsZnR19CehxyK8Q/ZH+BHwz+DHj74xan4D19db1bx14yn13xdCNShvf7N&#10;1Vo40eDZGMwYREPlvlhnPeuc/Y3/AOCc99+yD491TXrr4/8A7QnxaXUNOawXTPH/AIoj1SwtSZEk&#10;8+NFgjKyjZt3ZPyuwxzXzb8N/wDghr41vf2nfjh491j9oT4v/DjTviF49uPE2kaR8NfFhsLS4tXS&#10;MA6hFLanNzlGU7GZdgUZzmgD9I5XTa3Tdj0rw3xT8Bfhnrf7evhL4kX3iBYfitonhS90XSNH/tOF&#10;Dc6bLOrzzC1I819siqPMB2r070v7an7Et1+2DoWg2dn8YvjN8I20KaaZp/h/ryaTNqXmKo23BaKT&#10;eq7cqABgsetfNFz/AMEcPGUH7TfgvWIfjR8QtU8N+Hvhtrvgy88X6n4jaTx8LvUL77THcQ3AthDi&#10;JcorkgqFQbWxmgD9CY5Y2H4cnHWvEP29vgR8M/2i/g9pOhfFPxAvhvw3Z+JNM1W2uTqcOm77+3nE&#10;lrF5koKnfIANg5boOaxP2Lv+Ce95+yB4k1rUrz47/Hz4uLrNqlstp8QPE0erW9htbd5kCrDHsduh&#10;OTkACvmX/goB/wAENfG37Q/iSPxF4W/aG+L+tXNx4+svFj+EfGfi0yeEbG3S/wDtUkFvbRWjOvlJ&#10;8kCliFwoLdTQB+kkbIP97Aycda4P9qP4feFfi3+zl4+8K+N9QGkeC/EnhvUNL16+N0loLOwntpIr&#10;iUzP8sW2Jnbe3C4yeBXA/tr/ALCd1+2Ynhn7L8aPjd8H28Oi53/8K98Qx6T/AGr5/k4+1boZPM8v&#10;yTsxjb5snXIxyv7Rn7BmseLP+CV/jz4CaX8SvGWua9rPhPUdJtPF3i7WjJqN5NN5siC/uo4TmBiw&#10;hl2xE/ZyygE80Ae2fs3eBfDXwr+APgXwz4R1BdW8JeHfD1hpmiXouUuvtdjDbRx28vmoAkgaJUO9&#10;Rhs5HBrt/PjBC5Az0GK/In9mf9tD4Bf8EN/hLpvhPxp+0x8Qvj18QL3QtL0qbwRo+up4tt9Au7S2&#10;KvbaXCkcQtYXZtiJcOjFI4AduMnwb4bfA/8A4KAftnftJR+Pvg54m/aC+DPw01bUrjUbe4+LvjQX&#10;MItbgvtMWjRwBlWPEnlxSLIjBrclwmXIB+tH7NPgz4J/sX6H8YNa0Dx9osOj+KviLq3ijxhfan4g&#10;tXttK126+zrd2zyZVbfYVhHkyHehcZJ3Cvmv41f8HJXwlk8bS+DPgD4W8b/tK/EFmMdvpfhLTpod&#10;PLqcN5l7JEVCD5f3kcciYYc54r5x+EH/AAaQR/GyPxtrX7TXxj8Ya9408ReMdR16K58GX8Fvp9/F&#10;crCxu57a5sSIb2WUSmRYiYwixKGO01+lUf8AwTk8J+Ef2I4vgj4B8QeLPhTp8GnWFgvibwZPb6T4&#10;hJtGhbzzcJDsM0whKyv5fzrLIMDdwAfmv4D/AGLf2yP28/22PH3xE1j4meDf2Rdf8XeH9M07WvC/&#10;h2/t/EPieLSoGke1kdUkDW29jtL+bGW+bKcFK+uv2V/+Dd39mn9m3xUnijWvDF/8XPHU2973xB4+&#10;vW1qW6llA81zbyf6Pln3vuaNpAZWG854n/4J6f8ABKbxd+xP+3j8UfiFqnxQ8UfFDwv4y8L6Zo9h&#10;qPjDXH1TxMk9vLI8izMLeOIQAMBHtZj1yB1rt/gV/wAErtQ+CX7Qmn+Ppv2mP2oPGUGn3VxdHwx4&#10;j8YRXmg3IljkQRyW4t1JSPzNyAMMMiHJxggHe/tS/s7/AAr+J3xF+C+oeMtYh8P6t4B8U/2x4Ns4&#10;tQgsV1HUfJdfJEbjM/yMx8uPDd+xr5S/bZ/Yt+N3gP8A4KwaH+1T8Nfhv4b/AGgbHTfBH/CL23hH&#10;V/E8GhXvh+6Nxu+12E88TQr8hcncd37+cD7ykelftxf8Ew/Fv7Qv7fnwF+M/h/4hawuk/DXxHBqG&#10;seFNX1d10WO3iilU3FjbRwN/prmQKzPIqlF6gjn7YiGI1+lAHxbB+25+1knw2e6P7DfiBPF2crpi&#10;/Fnw4dNYeYF5vPMEgPl5b/j2PzfLnHzjg/8Agnj8M/2qfG//AAVJ+KHxu+MHwy0n4L+BPFHg+w8P&#10;2/hkeLrbxFcXVzaylopxLasI/lElzuLxoQJo1Xdh2P6IUUAFFFFABRRRQAUUUUAFeM/th/sc6J+1&#10;J+zD8Rvh7b2uiaBd+PPD19ocerf2XHM1g9zA8Xn7AULlS27AZScfeGa9jnl8mPdX54ft9f8ABwl4&#10;f/Yv+J/irw/4f+D3xQ+Len/DtVj8Z+IfD1g40Xwvcvgra3F0yGNZNjIzZKgeYoyTuCgHfQ/8EVvA&#10;3jD/AIJS+G/2XfG19/bFn4d063ij8RabajT7kX9uWMN8ke58OpbBVmcMpZTwaq/s8/8ABKHxhbft&#10;feEvjZ8fPi5D8Z/GHw48PLoHhGO28ODRLHSmbcLi/lh8+YS3kobBkXYo/u/LHs7aX/gsF8F7X/gn&#10;hZftOXGv3Ft8NdStd9mslvt1C6u/MeE2EcJPz3Injkj2qSuY2bdsBYZH7MX/AAVotfi3+0X4f+EP&#10;xI+GfjD4J/EjxhoI8TeHtK1+WC4j1mx25YLLCx8u5TbJvgkVWURnnOVAB8mf8Eu/jf4R+Hf/AAcO&#10;ftzeFdc8QaXpfiPxxq2iw6Bp1xOEuNXe3tLmWcQqeXMcfzNjoOa/QD4+f8FL/gH+yz4+/wCEV+I3&#10;xZ8E+C/En2ZLz+zdW1FLe48l92x9rc7TtYA+xr4U/wCCUPgnRvEX/Bfr9vzVNQ0nTbzUtD1TQX06&#10;7ntkknsDJbXKSGF2BaMsvysVIyODxX6TeOv2a/h18UNc/tTxN4E8G+ItS8sQ/a9T0W2u5yg6LvkQ&#10;ttGTgZ4zQB8iftvf8FPbP9lT/gox+zzpOvfELw94T+Cfj7wrrup6xeagsC215NGkBsXW4ZS6AmQ4&#10;CMA2RkHivrL9nz9qX4d/tV+A5PE3w38YaH408OwXT2Mmo6Tci5t0nRVZ4yy/xBXQkejCvKf2ivjh&#10;8P4/2wfhL+zv4o+H2l+KI/iBpOqa7p0l9aW9xp+l/wBmxoMeTIp+YpKVUqBtBI6Gu/8Aij42+FH7&#10;AH7PeveLNXHhX4b+A/Dqm/v3trSKythI21fljjA3zOQiKqgu7bVGTgUAfCn/AAVw/wCDgH4XfCn9&#10;inxBr37P/wAcfh7rnxNsb/TRY2Nhd22oXFxA17Ct0qxSK6n9x5nO0lRkjkCvnP8AY2+Ovgn41ftl&#10;TftKft1fEj4e+CPGFtDBc/C/4Y67qqxf8IXp8o86G+e3b/ltJG6NGzrvJzKQD5ITze88J+HP2k/E&#10;UX7f3xF+FNp4d/Z58D61p2m/DH4eaNb2mn3WvyvqUVqNTvzGoTYLjDmMk7/LCZMaAy/u14x/Zh+G&#10;vxI12TVvEXw/8Ea9qsyqsl5qOh2t1cOAMAF3QsQBwOeKAMP9pX9sr4Z/si/Dy1134ieOvDngqx1g&#10;tb6bdardpbxXU/lFwiFuGO1S2O4FeC/8Ebf297n9pH/gkl4R+NPxU8YaTdarZafql14u1hoobO3s&#10;BaXNwXaVIlWOMR2yRs2AOBk85r6m+KHwp8IfEXwysPirwv4f8TWGlhrmC21TT4byOJgpGUWRSFbb&#10;kZHY4rxv/gmr8aPAf7bf7BPhTxz4X8A6X4O8FeP7S9ZvDRtLf7OEFzNaypLHGoiYSeUxI2kFWwaA&#10;Oo/Z1/4KI/A79rzxXfaD8Mfil4P8ca1p1ob66s9G1FLqa3gDrGZWVScKHdFz6sK+Uv2Uf+CzPgzw&#10;n+0p+0f4J+O/xg8G+G7zwf8AEy60LwdpupyW+nzDS0ih2BQqq0371pBvbcxIxnjFfcfgD9nnwD8J&#10;NTmvvCfgnwj4ZvriIwSz6VpFvZySoSG2M0aKSu4A4JxkD0rwX9mzxp8I/wBu74yfGlb74ReFW174&#10;S+NJPB+o6tq+k2d7c6tPbwRMs6yNGXChGRVDEkBB2AoA9a/aT/bU+E/7IGl6Xd/FDx94Z8CWuvSS&#10;Q6fLrN6tsl46BS6oWPJUMpP1FfJviT/gq5ot/wD8FFPh0vh/4neGbr9nXWPhfrvivVtWh8iSwa5s&#10;b5bcz/atu9Vj/eKyhtuQcjIr62/aXh+FGm+DBrXxej+HsPh3R3+S/wDGC2a2Vk0mBxJdfIhbAHBB&#10;OBX51/FX/g4L+COk+Nk+Bv7OPwY1D9pBb3TpXfR/BekrHpEbO4LJJEYChhLSKZJQpRNzbjnNAH6A&#10;fs2/8FAPgr+17q+pab8MPib4R8d32jQpcX0Oj6gl09rGzbVdwvQFhjPrXx3/AMFgf+C4nw8/Zs+F&#10;b2Pwz+NXgu3+JHhvxzp2j+IdLhaDUL6ws473ytTRrdkcho0WRWwu5SpxzivL/h9+wR+21+1nfTza&#10;zqHwn/Yr8F6wgFzp3wz0mGTxPdxDLJHPcx7QinIztmHO7MYB2nZ8df8ABLH9lH/gjZ8LdJ+JviL4&#10;Y6l8cvF2seLtP0aXXfF96uo38t1qN3Gi3DJIBbApINxYReYdzDcQ2KAPP/2l/wDg6vGr3Gj6X8C/&#10;hlJHB4l8/wDs/wAafE+/i8M+HpI4hGkkkHmSKbkxSykSKsgceVgI5f5eJ/ao/ZW+Nv7XP/BNb4kf&#10;tGfGz9sJdU8Kw+ENU1vRvCfw0b7B4VluoopUt7R7jd/pUZu0ii2shJZSPMYncP2n8e/A3wX8WYbF&#10;fFXhHwz4mXTA4tBqulwXotN+3f5fmK2zdtTOMZ2r6CuJ/ag1PwX+y3+xb8QdcuvBWi6n4I8A+F9R&#10;1+48MwWcEdpeQ2kMl20CQlfKG4xnGVxuOTQB8i/8G+/gL9lOz/ZY8G3HwdsvhvqPxMsfB+i3Hjq7&#10;03ZeaxaX89sjyrcStuePNxHN8gIUGLgcCvqDwr/wVH/Z38dfGOL4d6P8YvAepeOLjUJNKj0O31NH&#10;vXukZleERjneCjAjttNbH7FNl4D8X/AHwh8Q/BPgXw/4FtfiV4e07xA1tpunW9rIIri3W4ijlaFF&#10;DlBMRnkZLY611Omfsv8Aw10TxeviCy+H/gmz19J2ul1KDQ7WO8WZiS0glCB95JJLZyc0AfDn7Ff/&#10;AAWx8BeHvH37RXhv9oP40eCfDOu+CfjL4i8OeGbDVZbbTp4tBtjbpa5VFXzAJPtC+a2WYqwJO0V9&#10;veOv2p/h38NPgMvxQ8QeMND0f4eyWlpfDxBdXIjsTBdNEltL5h42yNNEFPcyLXjf7M/xL+F//BSb&#10;X/itfa18LPDt1qHwf8f6r8MZ7rXtNtNRmu307ynaWJ3jLLCzXLEITkHce9fQmt/Czwz4j8Ef8Izq&#10;Hh/RNQ8NrDFbjSbmximsfLiKmNPJZSm1CqFRjAKrjGBQB8ZfsPf8FLYf2yP+Cpfxh8I+C/Hug+Nv&#10;hD4Y8FaNqOkPpSwSwxX80si3H+kKu9+AvysxC54Ar3D4X/8ABUz9nb41/Fiz8CeEvjF4D8ReMtQm&#10;lt7fR7HVI5byWSJHeRAmc5VY3JHYKaw/2e/jX8PNB/bs+JPwG8H/AA70jwhqHhLw5pfiXUNR0uyt&#10;rO31JbppUjQpEisWjw3LZ+8cda9f8O/sv/DXwf4qi13Sfh94I0rXIHeSPUbPQ7WC7jZwQ7CVUDgs&#10;GYEg5IY+tAHyz/wUP/4KIXHwb/bl/Zn+EPgrxpo9tr/jXxrDb+LtB8qG4vZNGltpijkOpaJGljwH&#10;TBO0jOK+3o+I1+lfN/7Xfx78CfswftG/BBtS8A6frXi/4teJv+EO03xBFbW63mj5t5ZC7TMvmeXt&#10;DrtVh989ia+kI/8AVr9KAHUUUUAFFFFABRRRQAUUUUANlTzFxXxz/wAFHPid8Nf+Cev7F3j6w07w&#10;/Yya58Xr/ULLRvDFnIq3njDxDrDssmwPnLNJMZJGPyoqn/ZU/YlwWCfLnOccDNfkZ8e/+COH7cHx&#10;j/byvPj9pf7SHwu0HxJZxT6d4agl8LDUbfwxp7scQ20V3BNHHIV4adR5rbn+fa2KAPAv25v2D7/9&#10;hb/gmB+wt8BfFUtrfPqnxk04+MbOzkK2uozXk800sUhTb5wjEvkh25xGMHGK91/4LteJ9Y8H/wDB&#10;aj/gnZdaCjfbpPFs1lIEgEuLa4v9MguflwePs8k2W/hGW425Hq/ib/giD42/ac/4J+/EDwD8fvi1&#10;N8SPjB4w17/hJ9N8WG2aGx8M30ESw2i2tsmxEh8tCsiIiI3mthNyK57z4Of8E0/ih8SP26/A/wAd&#10;P2i/GfhLxVrHwq0A6R4Q0jwxp81tYQ3Uu4XWp3HnH/XuCMLGFUYXgBACAfMP/BNnxH8QNI/4OOf2&#10;0LPwz4d0PVPBmpazpK+LtSvL8wXejxLZXDWrW0WMTGSbKMCRtXnmvtz9rf4t/taeEPi39j+DPwj+&#10;GPjTwYLKJ/7R17xZJpt39pJbzI/KVGG1cJhs85PFfMX/AASLCn/gu7/wUP3f9BLw73/6Y3NfqDqF&#10;1a6bYT3M00NvDAjSSSyOFSNQMliScAADJJoA+Gv+Ci3grxJ4Z+I3wh+PHhOx8F6h8bvh3pGpW0mg&#10;eIvGUGi6LBpVzZM+p3ZZo2lm+zvFCoZWRVV3Zs4r4s/ZQ1L4tf8ABzv4/wBK1z4yeG18B/svfDa6&#10;ac6Fody/2Xx7rUblVR52IeSCIE7io2jlQQ7lkh/aw+Ecn/Byj/wUv8Pw/D27vbL9nP4G20+i+J/H&#10;EQkih8T3Ms8clzp9iwYecrJHEocfKoLSEsGhD/tN8Mvhd4b+Dfw+0fwv4X0fT9B8O6BaJZafp9nG&#10;I4LSFFAVFX0wPqTycnmgD88fHPwq+OP7WHwv0/4S/tIfC34UfBf4DLNZyXGr+EfHEUdzpclnKk9h&#10;bwRzQeSsb3EUMRXA+RiFwcV7x+1N8Yf2vvCPxkvrH4SfBz4VeMvA6wQm11PXPF0mm3s0hQGVWhWN&#10;gAHyAc8jmtH/AILC/sgeKv25f2ItW+HfgmbR4dfvta0e/jfU7l4bcRWuo29zKCyo53FImAGMEkAk&#10;A5rr/wBrj/goz8E/2F9BW++KfxG8OeFfMDmKyln8+/udiFj5dtEGmfgY+VCMkDqQCAR/tpeM/jl4&#10;U+GWkv8ABjwL4L8ba5dzGLV7XxDrraVb2cDRMTJHIqtubfgYIxg57V5D/wAEo/hd46/Zh/4JKaP4&#10;T0XQ/Cd54m8J6dq6+FrCDxXHrOnarIZp57dZdQhijTa87lGKRjywO5FeH61/wWu+NH7cv2vw/wDs&#10;i/s0+LfFGk6sXs7X4jeN92h+HYkbK/ao0Zd1xH+7uBtEiurJHlGZ/KrzH9kH/g2w+KXiL9nDw18P&#10;v2jv2hfFUngbwnFNaaZ8P/Al39i0uOB55LhjcXJjRrlmllZvniJXCjeQFVQDr9I/4OQLv4DfFDWP&#10;Dfx00H4bzatb2ZTSdB+FHiCXxdrWpal5iBbRkVFhiJUufnlViQuAQSR4x+zh48/bX+NfiP43eIP2&#10;W/hTovwi0D4leOH8Qa1qHxC1e1vNct7yaK3DLBa7US3VY48mOaOQ4nXbISpav1W/ZF/4JofAf9hv&#10;R4Ifhh8MfDHhm8gi8s6kLf7Rqkw777uUvM27vl8H8BXJf8E6/wBj/wAVfsvfFb9pLWvE0mjyWHxY&#10;+JV14u0MWVy8jx2clvDEqzBkXZJujPygsMY57UAfBn7Qf/BAX4kW2q+GfGPiDVNY/bU8dXEtwNYs&#10;/iP4zuNC8P6UhVWjNraxb2wJZLvanmiNFlwEz81fSPwV/Yz/AOFWnwv8UtM+G3ww+Gv7TXhbwXrO&#10;j6D8MfDOtWln4Xu4Jb0yCVxHAsrFtsbNKvCtIwIY81+gjwxhTgLn69a+WPiB+yF4q8Vf8FcPhz8b&#10;rWTSP+EL8LfD7U/DF7G9wwvXu7m6jljKR7drR7UIJLgg44NAGx+xZ8Tf2l/HfiXWovjp8Mfh54D0&#10;qG1jOmz+G/Ej6rLdzliHSRWRdiheQRnk183ftw+Dv2gv2rPiDpXgb4nfDn4Z+GfgPp/xI07ULbxT&#10;a+P0s9XmtbTUN9pKYZoGQyyIFYwDksxUMDzX6QLHG6DIHTpmvl7/AIK2fsf+Kf21v2b/AA/4T8Fy&#10;aPDqmm+NtD8RStqNy8ERtrO8SaYBlRzvKjgYwTjJHWgDoP22viL+0N4GfwyvwG+HfgTx99q+1f23&#10;/wAJH4hfSfsBXyfs/lbVbfv3Tbum3y165rl/2kNN+Knxz/4JQ/EDSfGnhfwfofxG8WeE9S0jWNFi&#10;8Si30mzhuBLBKw1CRCEC2jmXzHQqrDBBAr6pVIyi5x06E/SvJ/27/gtqv7RX7FPxf+Hvh37GuveO&#10;vBWsaBprXUpjt1ubuymgiMjAEqm91yQCQM8GgDx//gk4fjf4Y+BWj+Efif4G8C+FvB/g3w3pGleD&#10;r/QfFI16XWLSG38nzJpFjjT/AFUduwdBhy7EADFJ8PvjJ+2JqP7SVvpviP4N/CnTPhe2rywTa5a+&#10;L5JtSSwDMI5xbeWAZCoQlN2AWPJxXtP7FPwk1L4B/sg/CnwLrzWb614J8HaRoGoNbSNJA1xa2UME&#10;hjYhSULIcEgEgjivUTHGf7p/GgD894vh/wDGj9jj4n/Eu2/ZR8FfD/4teFfiJ4z1Pxz4uv8AxP45&#10;S2udI8TXkgW80+OOCH93DHFBasEkLSBpXDE8Y+qvir4z+MGifsmrrfhDwd4W1j4xNp9hI3h2+1dr&#10;bSluneEXkX2oAnZEjTlG2/OY1HG6vOv+CYn7H/in9ke5/aGbxZJo8g+KXxn8Q/EDR/sFw83l6ffL&#10;aiBZdyLtmHkvuUbgOMMa+o/LjC7cKccgf5+lAHw1/wAE6vhZ8QNW/ba+LnxW+M3h3wj4L+J3iDw/&#10;o2jDRfD3i+LWLc2EDTsszweUk0DbioDMzK+44A211vwM+Mf7YXif9oHTdO+IHwb+FXh34bzXU8d7&#10;rWl+MJLvUYIVRzCywGMBmZxGrDPAdjzitX4Q/sgeKPBP/BWP4t/Gq+m0j/hD/GvgnRtA0+JLhzeL&#10;cWskrSmRNgVUIYYIck9wK+o1t41+6qjbxwelAHxX+2F8JfFnxu/4KNfAMeJNF8M6b8Kvh7rR8R6R&#10;r3/CVRWerXes/Y7lBaCxkib7RGW8sYjdXw7NyFwftaH/AFS/QV8t/wDBQP8AZA8U/tK/Hn9mnxN4&#10;bm0eLT/hN4/HibXRd3DxyyWgtZIsQhUYPJuccMVGM819SRcRL9KAHUUUUAFFFFABRRRQAUUUUAFF&#10;FFABRRTWkVOpxQB+O/8AwTa+CTfEL/g44/bR8WDxl460FfAusaVMdF0jVBbaP4j+02VxDs1KAoft&#10;CxffiG5dkhLc9K8//wCCgX/CQ/8ABaT/AIKrah8C/gD8XPi9o/gvwzpp074uX1rr8yeC7aGN2SS1&#10;t7OJQJbuRi8TNLJskZCAu2N3r4y/4KWf8FPfiB/wT5/4Kc/tveHPhzMuia18XNZ0ywm8RJIRd6Pa&#10;21qxkFsMfLLJ9oAEucxhWKjcVZO1/YU/4Kvah4b+B1v8Lv2fdb+B/wCyT4LSZptT8cePvEEOueKN&#10;fuxzJcSweV9+X5VAaAxxoSqSfKCAD7l/bI+AnhP9kL4+/sy/sz+GfjF46/Zv+A8fhXxHr2uav4Y8&#10;TweH7+6urOOORbm6v5I23lzJKzhvlYsPlG1NrPgl/wAFm/AP7P3g+9+E/wCzXN+0t+3Z42kv5L5t&#10;U1q5k1D+zVliiRVl1B7eMpbK6naBEVBE5LqME/Mnhzw/+wbd/taeDJv2jv2jtW/ax8Va3Y3dzP4z&#10;1jXTY+GPD/2ZopILaS0jlLr5h8wLGZJInMkpZMkGv1D+GP8AwVy/YP8Agt4Tg0Pwf8X/AIJ+FdFt&#10;xiOx0l4bK3TJLHEcaKuSzMSccliTyTQB+Rvx1/Y5/wCCgH7Lv7LOtfGT4iftHfFTwb4cl1Cw0yHw&#10;jdfEW+1zXVgv72G02zSoFtVdVnLCRNzZXhU6192XP/Bn/wDs8zeMbfxFH8UP2iLfXrdo5hqK+JdP&#10;e6eZMYmMr2DOJOBypAGBgDv7J+0//wAHEP7JPwa+FNxr2m/Ejwp8SbmC6trcaHod7FLeTLLOiNKF&#10;kwu2IN5jZP3UOMnAr0gf8F2P2Pcf8nD/AAz/APBmP8KAO0/bP/YmH7TPwc0jw/p/xU+MHwlh8Kk3&#10;MN38PPEK6HdXipCyLDO/lOGiHDbAo+ZVPavn3/ghhpvin9qD/giF4Tm8YfEz4lan4m+Jml61HeeK&#10;ZtdefXtLMtzdWiyWd3IGaN4VjV4mbfscA8jAr0q7/wCC7v7H8NrI4/aE+GspRCwRdTGXwOg471wP&#10;7Lv/AAcP/sl/F74I6F4k1H4m+EfhreapHK8nhzWr6KG+0wrM6bZUjygLBRIMHlXGeaAPXP2Mv+Cb&#10;kv7G/wAQNT8QN8fP2jvisNS082H9m/EPxiutafZkyJJ58MQgjKzDZtD7j8ruMc5r47/Zm/Za8X/8&#10;FF/2wv2oda8RftKftNeB7b4b/FW58N6Lofgzxt/ZWkQ2UNvbvGjWxhkUH5iCUK7uScsSx+qX/wCC&#10;7H7H2xv+MhvhmeOn9pjn9K86+Bf/AAcTfsm/EHxN47s7z4k+FPBkfhnXpdMt73U76KOLxLGEVhfW&#10;xTJaFt20F8NlDxQB9BftrfsPyftm6LoFmvxg+Nnwl/sCaaYz/DnxKuhzal5iquy5ZopfMVduVGBg&#10;s3rXyHrXw38b/C39vT4b/sp2vx2+OGoeBvFXwm8R6jfeIdR1+G48VvenUFMd2uo+QGWWFJTHGQuF&#10;RVBBIzXv0n/Bdf8AY9ZG/wCMh/hn0/6CY/wrzfWP+DiT9k3Tf2lNF8Ip8R/Cd9p+paLPqL+L472L&#10;+zdOeOQKLORz84lkB3qAMYByc0Ae3fsU/wDBPKX9jbxJrWqN8dP2hPiwNctUtvsnxF8WrrdrY7W3&#10;eZAggi2O3Qtk5AAr4x/4K3fsteMf2KItL+OHg79pb9pttS8QfFXR0k8Mah4387wvZW2oamPNtYrJ&#10;YVxbor+XHGzsqoADuxX1Sn/Bdf8AY9Cj/jIb4Zj/ALiY/wAK86/aY/4OJ/2TfhL4HsdU0/4leFPi&#10;LNNq1pYtpujX0UtxbpLIEa6YSYHlwg72PUAHFAHvH7af7Bcn7aC+GfL+NHx2+Ef/AAjYuv8AknHi&#10;hdD/ALV8/wAn/j73Qy+b5fk/u+m3zZeu7jzz9tf4O6z+y3/wRo+Lnh/Qvij8VtQ1zwH4C1rWbDxl&#10;qOvmTxTNcWsc9/EZL1EUn5kER2qp8n5QQfmrQT/gux+x9sX/AIyG+GY46f2oOP0rmfjJ/wAHAP7I&#10;vgX4V+JtctfjJ4E8XXGj6TdXkWiafqCPd6w0cTuLWFWAVpJSNihiASwyaALf/BGT9mbV/hr+yr4P&#10;+IWufGL42fFDV/ix4N0HXb218d+J/wC2bTRp5bQXEgsFMatCjNcEHczkrHGCTjJ2vAP/AASjm8Bf&#10;tJ2/xI/4aW/as1sW+ry6t/wi2reO0ufDcnmO7fZWtBbKTbLvwse/gKvJxXN/CL/gv1+yL4y+Gnh3&#10;Wbr40eAvC1xq2l217Lo19qCJdaS0kSubaULlRJHkowHAKnHFdMf+C7H7HuP+Th/hn/4NB/hQB8q/&#10;spfsveN/+CpHxW/aS8SeLv2nf2m/A6fDn40+I/AGh6T4C8XQaHpUGl2bwywBoVtnLzL9qdDKzFii&#10;xgn5a+/vip+ydJ8UP2T1+Ff/AAsv4qeG5E0+w08+MtD1wWnitvsjwP5/2wxsPOm8krK+z51mlGBu&#10;4+Zf2e/+Dif9k34nTeNvt3xJ8KeA18PeKb7RYP7Wvoo/+EhihEW3VLfZndbzbiEZsMfLbI6V6M3/&#10;AAXY/Y92n/jIf4Z/+DMf4UAeI/8ABNfwf4v/AGcf+Csnx0+Ct98Yvi/8VPB+g+B9B16xbx/4i/tq&#10;8tbq4lmWQpJsQIpAxtVRnjOSAR7V8DP+CUE3wQ/aC03x+37S37VnjJdPubi5PhrxN47W+8PXPnRy&#10;IY5LUW6lo08zci7xtaOM5OOfPvCX/BxJ+yZqX7RvibwnJ8SvCem2Ok6Va30Xiya9iGm6u8hYG1ic&#10;fOZIgAWDAAZGK9F/4fsfse/9HD/DP/wZj/CgDyL/AIKWWfi74E/8FLf2U/Gfhv4qfE+w034jeNYv&#10;B+teD11v/il7i0W0uZGlNlswZ3JALszfcQgBlDV+hsf+rX6V8FfG/wD4OJv2S/AXjDwFp9r8SfCn&#10;jKLxNrP9nXGoabexSQ+GE8st9suS2CsWRtyuTlhxivQ4/wDguv8AsehF/wCMhvhmvHT+0xx+lAH1&#10;pRXyb/w/Y/Y9/wCjh/hn/wCDMf4Uf8P2P2Pf+jh/hn/4Mx/hQB9ZUV8m/wDD9j9j3/o4f4Z/+DMf&#10;4Uf8P2P2Pf8Ao4f4Z/8AgzH+FAH1lRXyaf8Agux+x9/0cP8ADP8A8Gg/wr4r+DP/AAd5fCew+M/i&#10;DwX8XdFfQbXRtUlsbLxj4TuW17Q9ZgExWO7EaqJ4o2jw+1RM4wQQG+QAH7DUV8lwf8FxP2UJoEdf&#10;j38P9rKGH+nE8H/gNFAH1pRRRQAyaXygPc4r4a/av/4Ke+LtT/bv0n9mD9nnQvCnib4qR2Mev+Kt&#10;Z8RXDtofg3TQ6CTzooJEnmuSskLLErIMXERJIZtv27rUjRWEjIpdlRmCDq5AzgV+Pn/Bqv4XvPi9&#10;4i/ak+PXiq3mg8deNPiFLo11BeoXvdLWFftUsDy/KCC11GhARcG2B7gKAd14Q8DfDf4if8FgPFXw&#10;J/aQ+Av7OHjXxx4q8KR+O9B8X6L4OdJtTgE0lvJDfJdtOwnAgLB1lKlUA6sAPr2P/gjZ+ya6A/8A&#10;DN/wXGf+pRsv/jdfBH7Omhal/wAFA/8Ag6V+I/xOsVku/Av7M+g/8IjFfiURxpqHlSQtbIYz++YT&#10;z6ix35ChMNgiMH9jUG1BQB81f8Oav2Tf+jcPgv8A+EjZf/G6bL/wRu/ZMijLH9nD4L4X/qUbL/43&#10;X0xQxwOaAPxx/b08d/slfsifGjxJ4J8F/wDBPex+N134As47rxpqPhf4fwNpvhUywC5ijnnFs67j&#10;bnzWJ2qqleSdwT6C/wCCdX7Ov7CP/BTX9mvT/id8Pv2b/hPDpNxdTafeWOoeENOW80u7i2+ZBMsY&#10;dQ2143GG+ZJY243AV9Bft5ftS+Bf+Cdn7PXi/wCI0mi2La94juY7XT9O06w/0zxn4gltxBYWjeUh&#10;eWWQQxRB2DFY4h/CgA81/wCCDn7B2vfsBfsJ2uj+L2SPxx8QNYuPHXiSxjVVi0e+vYYA1kgBIxDH&#10;DGjEMwLq5BKkUAd9/wAOav2Tf+jcPgv/AOEjZf8Axuj/AIc1fsm/9G4fBf8A8JGy/wDjdfS1FAHz&#10;S3/BGv8AZNVSf+Gcfgtxzz4Ssv8A43XyHq8H7BY/4Kp+H/2TdF/Zg+E+ueNL+zurnWdRh8K2Edlo&#10;UkVk17HA2Y8yyPEnO3AQugJJLBfpL/gth/wUvg/4Jdfsa3njKFY5PFHiS+Tw74aEwb7Pb300cjC5&#10;mKxyfuoY45JSu0l9gQDLZH4x/s6/ta/so/ss/wDBYz9mrxp4U+LDeMPDOh+GtcHj/wAeXXhzULe8&#10;1rxDqA1ImWaH7MJW3PcwxptR1jjEYLfKzUAfuMv/AARr/ZNZf+TcPgv/AOEjZf8Axuj/AIc1fsm/&#10;9G4fBf8A8JGy/wDjdfSqfdpaAPmh/wDgjb+ybGhb/hm/4L8f9SjZf/G6+Wv21fBf7C37IXxK0H4b&#10;6f8AsqfDn4ofGTxdEZdD8C+FvBun3Go3CAHE1w7KI7W3+ViZZD92ORgGCnH6dTNtiY+1fz6/sMfC&#10;v9p79tX/AIKC/trfHn4T/EzT/hv4/wDDPiK/8K2el+I/C9tquoTQQzTfZdLLTHyrMRpawRO67vmX&#10;JBAJIB+oHwG/4JT/ALPXxC8AWupeNf2O/gr4A1y4kkD6N/ZOm6q9uinCs80UIj3NjdtUtgFcnO5V&#10;7b/hzV+yb/0bh8F//CRsv/jdcT/wQm/4KCeJP+Ckf7AGg+PPGVnb23jLTdRu/D2uyW0Qit726tip&#10;8+NASFDxyRFgMAPv2gLtr7MoA+af+HNX7Jv/AEbh8F//AAkbL/43Xgf/AAUQ/Zu/Yp/4J0/BSx8W&#10;a5+yn8OfFmpeINYtvDfh7w9oPguwm1HXNTudwgt41ZQAGZcFuSMjCuxVW/RKvzf/AODnj4d+CviT&#10;+wLpdhrmoapY/EJvFdgvw0i0m0judR1LxC5aOC0QMQVjkDne4ddu1DlmCRsAcr+z98Kf2X/HP7XV&#10;p8EPiZ+wh4B+EPjrXPD0niXw+bzQtI1XTdbtomVZ4kubdMLcR7tzRlThVJJXKB/rOP8A4I2/smyJ&#10;n/hm/wCC3/hJWX/xuvzZ/wCCNXxF8UaX/wAFdNY8L/tmt4of9q/RvCqaP4Ev9SeAaTdaGiu8otvs&#10;6iOSeQmdzMxbzFEq/LIrK37c2wxCvX8aAPm3/hzV+yb/ANG4fBf/AMJGy/8AjdeZ/tb/ALBf7Hf7&#10;H3wM1rx7q37JngzxVp+hxmSbT/Cvw4ttW1GRQpYkRJGAqAKS0jssaDlmUc19xV5v+2QB/wAMi/FQ&#10;+nhDVv8A0imoA+N/+Cdf7LP7HP8AwUN/Yt8J/GjTf2UvhH4V0vxV9vKaffeGtPlltRa3txaMWcRB&#10;SCbct04DAds181+KPj/+xHpGm6v4+039iDwTr37O/h7xTB4T1H4p2nhrS/7PEznY91BamPzrizjk&#10;Ko00fB3fKCeD6J/wR51u88O/8GoX9o2N1dWOpaf4E8d3NtdW8jRz28q3+sMkiOuGVlIBDA5BGete&#10;E/DnSdH0r/gy51htJSzEl5oVxcah5Lbma5/4SAB9/PD7FTIPbFAH6Z+G/wDgkV+yH4r0O01Kw/Z3&#10;+CN1Y38KXFtPF4TsmSaNwGV1Pl8qVIIPcGrv/Dmr9k3/AKNw+C//AISNl/8AG6+ff2Z/2mPHHwR/&#10;4Nu/BnxMt7/T9G8WeDfhhb6lbzaroz3luYLNAI0a2jlgZhJaxKisJBgusnzgFW+V/B//AAVi/bY0&#10;vwH+yLrdxrHwt8SeK/2mLnUIdP8ABU3h5rXfZfaFePUZ75JwieVDJCEhQK3lsd/myk+WAfpV/wAO&#10;av2Tf+jcPgv/AOEjZf8AxuvzX/bf+Lf7NH7Pmv8Ax8j8A/sN/AXxjoP7N1/oen+LNZ1OztdPS5m1&#10;SWKCOC0iSzkLyxTSESb2VQsZIYlkVvpP/gnT/wAFJvidqHj39sqH4zeMvCvjbwb+zfrMyJ4i0vRv&#10;7BKvDDO95ZLbs7/uYGt2RJJJHdjuJkdSpHyB8VvhFfeC/wDg1i+M3xQ8UWq2fi74+eLLD4ka1tjZ&#10;fJS78TWDWyKrEsFFusbAHJHmEZYAEgH6pRf8Ebf2TnXJ/Zv+C6n0/wCERsv/AI3Xgn7IP/Bsd+zP&#10;+zP4uu/FXiHw7H8T/F11qcuqR3Ot2scOl6azMxWK206ELbJGu75VdZNpVSu3aoXR/wCCc37d3xg/&#10;4Kb/ABp8XfELwT4j+G+n/syaHr76Ro0FxodzJ4o1sQxKszSsLpUtAZCJIy8TM0bqDGpyw+QP2j/+&#10;C9X7Q+ieGPjF8XPBNz8P9L8J/DT4lD4WaZ8NdY0SW613WJy5H22aZJ45YpiYn2wpGy4MikExh6AP&#10;2dsfhB4X0uyhtbXw7oNvbW6LFFFFp0KJEijCqoC4AAAAA6CivlPQ/AH7eF3otnLefFf9mq3vJIEe&#10;eKPwBq0qRSFQWVXOpKWAOQCVUnrgdKKAPtCiiigBssQmGDn8K+PdS/4I/wCn+FvG/wAQtR+Fvxi+&#10;K3wb0X4rahLq/ifQfDTabJZXd9MhSe5ga6tJprSSRMAm3kjwVUrtKrt+xKKAPJ/2M/2Jvhz+wL8G&#10;IfAfwx0R9F0EXL39yZbqS6udRvJFRZbqeWRizyvsXJ4AwAoVQAPWKKKACmz/AOqOcY96dTLj/Ut9&#10;KAPzC/bf/wCCVP7YP7S/7c8Pxd8G/tEeA/Bdn4T8628FaXP4XGor4fglUK8uy4SWM3cgGGnC7gDt&#10;Uqny19Qf8E0/2XfjV+z1oni6/wDj18ZG+MnjbxJfQGG9t7JLCw06ygh2xxRW6Iio5kkmZyoAbch6&#10;gk/UFMX/AFp+lAD6KKKAOc+JHwi8K/F/S4bPxZ4Z0HxRZ2sv2iG31bT4b2KKTaV3qsisA2CRkc4J&#10;9a+MPip/wRa8L+N/+CpHwn+Oek6L8ONJ8B+AfD17pWqeE08OxIurXM0d2sdxsVBFlDPEcspYeWMH&#10;pX3kelRjof8APpQAsB3Qr+lPpE+7S0ANn/1TV+fepf8ABLj4tfsy/tM/GPx7+zR8RvCPhPTfjusm&#10;p+IdJ8W6bc6oml648krvqdiY5Au5mmdjHKHQE4wU2qv6CS/c/EVG/wDq2+ooA8O/4Jx/sEeF/wDg&#10;m/8Asp+Hvhh4YurjU49NMt5qOp3ESRzatfTMXmuHVRgZJ2qvO2NEXJ25r3eiigAr5V/4Krf8E5/+&#10;Hhvw28Ix6N4rbwL8Qvhj4itvF/hDXzZi+gsb+3yUWaBmCvG7BCSQSpQEBhuRvqqm/wDLWgD4t+Fn&#10;/BPT4ifFH9uHwT8cPj54m+H2va18LfD11pHhXS/Cmi3VpbRXN2yifUJpLmaRvM8tWjEaKFG/dkEY&#10;b7SjTykC8nHc0q9KWgAryv8AbH8BeOvi7+zx4n8J/D2+8J6br3iOzl0uS58Q21xcWkVtPE8cxCwO&#10;j+ZtbKnO0HqDXqlNH36APjr/AII1fsA/Er/gnf8AsgJ8F/iB4q8F+MPDXh95v+Efn0SwuLS6WO6u&#10;Li4ukujI5V/3kw8soFIBYHPy4+d9X/4IJeO9I+DHiL9nHwn8WNK0X9lfxN4sj16fSZNMlk8UWFkZ&#10;BPcaXDdhxE8LzKhEkyO6hRndyG/U+o3+8foaAPkb/gp3/wAE6tU/bG/4JsXn7Pfw51jQfAumXCaV&#10;pyPe2bTW9vp9jLFLHDGseCpBt4ACOykd6z4v+CYt8v8AwVI+HfxrPiCxh+Hfwh8AyeEPB/hWDzzP&#10;p80imF5nkdiJFMDsnPzHbGSTtr7JH3vwo/hH40Afj3Z/8G5nxcn+CPxH8F33x+ht9L8deI9Q1qS2&#10;0+2uEjuxqdxbnUprt2YtNO1raW8Ea48tcyswYua+wv8AgqL/AME9/E37X/8AwT+X4B/DfVPB/gvQ&#10;7kabaXE2qWM8q2llYT29xBHbJCyhW320SncCuzcAAcEfYXahvut9BQB+YP7PH/BJD43fshf8FGfE&#10;nx+8KePvh3ofhHx0Ybrx14G0rTNSlstXcor301tE0jMk5n+0SW+CdnmKpBUujfDv7Bnwi+KGqfCv&#10;xt+0R4T8Sfs2+DD4Z1fWbnS9b+JfhpLjxnf/AGaWQyS3U807NbOsqGJA7BlEQ+VABn+iAf8As3+N&#10;fxa/tmf8ptvip/2XHV//AE/TUAf0yfs8/t7/ABq+MPwB8D+Lr34XiK88U+H7DV50t9KvvJSS4to5&#10;WCZYnaC5xkk4xyetFfZXwm/5JX4Z/wCwVa/+iUooA//ZUEsBAi0AFAAGAAgAAAAhAIoVP5gMAQAA&#10;FQIAABMAAAAAAAAAAAAAAAAAAAAAAFtDb250ZW50X1R5cGVzXS54bWxQSwECLQAUAAYACAAAACEA&#10;OP0h/9YAAACUAQAACwAAAAAAAAAAAAAAAAA9AQAAX3JlbHMvLnJlbHNQSwECLQAUAAYACAAAACEA&#10;mQ6mMs0EAABkDQAADgAAAAAAAAAAAAAAAAA8AgAAZHJzL2Uyb0RvYy54bWxQSwECLQAUAAYACAAA&#10;ACEAWGCzG7oAAAAiAQAAGQAAAAAAAAAAAAAAAAA1BwAAZHJzL19yZWxzL2Uyb0RvYy54bWwucmVs&#10;c1BLAQItABQABgAIAAAAIQC0gXkl4QAAAAoBAAAPAAAAAAAAAAAAAAAAACYIAABkcnMvZG93bnJl&#10;di54bWxQSwECLQAKAAAAAAAAACEAhu/D5I6CAACOggAAFQAAAAAAAAAAAAAAAAA0CQAAZHJzL21l&#10;ZGlhL2ltYWdlMS5qcGVnUEsFBgAAAAAGAAYAfQEAAPWLAAAAAA==&#10;">
                <v:shape id="20SWZ351.EPS" o:spid="_x0000_s1057" type="#_x0000_t75" alt="id:2147492248;FounderCES" style="position:absolute;left:7056;top:1318;width:1791;height:14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1G9AAAA2wAAAA8AAABkcnMvZG93bnJldi54bWxET8uKwjAU3Qv+Q7iCO02tg0g1ivhAt6Pi&#10;+pJc22pzU5qo1a83i4FZHs57vmxtJZ7U+NKxgtEwAUGsnSk5V3A+7QZTED4gG6wck4I3eVguup05&#10;Zsa9+Jeex5CLGMI+QwVFCHUmpdcFWfRDVxNH7uoaiyHCJpemwVcMt5VMk2QiLZYcGwqsaV2Qvh8f&#10;VoGebC/+9NlvNfIlHZ/Tz1reNkr1e+1qBiJQG/7Ff+6DUfAT18cv8QfIxR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Mz//Ub0AAADbAAAADwAAAAAAAAAAAAAAAACfAgAAZHJz&#10;L2Rvd25yZXYueG1sUEsFBgAAAAAEAAQA9wAAAIkDAAAAAA==&#10;">
                  <v:imagedata r:id="rId34" o:title="2147492248;FounderCES"/>
                </v:shape>
                <v:shape id="Text Box 46" o:spid="_x0000_s1058" type="#_x0000_t202" style="position:absolute;left:7314;top:2810;width:108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pcMMA&#10;AADbAAAADwAAAGRycy9kb3ducmV2LnhtbESPQWsCMRSE7wX/Q3iCt5pdkVJWo6ig9KCH2v6Ax+a5&#10;Wd28LEnq7vrrTaHQ4zAz3zDLdW8bcScfascK8mkGgrh0uuZKwffX/vUdRIjIGhvHpGCgAOvV6GWJ&#10;hXYdf9L9HCuRIBwKVGBibAspQ2nIYpi6ljh5F+ctxiR9JbXHLsFtI2dZ9iYt1pwWDLa0M1Tezj9W&#10;gX3kD39EtNfDMMOuHczhdNwqNRn3mwWISH38D/+1P7SCeQ6/X9IP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mpcMMAAADbAAAADwAAAAAAAAAAAAAAAACYAgAAZHJzL2Rv&#10;d25yZXYueG1sUEsFBgAAAAAEAAQA9QAAAIgDAAAAAA==&#10;" filled="f" stroked="f">
                  <v:textbox inset=",0,,0">
                    <w:txbxContent>
                      <w:p w:rsidR="00B8054B" w:rsidRPr="00570305" w:rsidRDefault="00B8054B" w:rsidP="00B8054B">
                        <w:pPr>
                          <w:rPr>
                            <w:rFonts w:ascii="楷体" w:eastAsia="楷体" w:hAnsi="楷体" w:hint="eastAsia"/>
                            <w:sz w:val="18"/>
                            <w:szCs w:val="18"/>
                          </w:rPr>
                        </w:pPr>
                        <w:r w:rsidRPr="00570305">
                          <w:rPr>
                            <w:rFonts w:ascii="楷体" w:eastAsia="楷体" w:hAnsi="楷体" w:hint="eastAsia"/>
                            <w:sz w:val="18"/>
                            <w:szCs w:val="18"/>
                          </w:rPr>
                          <w:t>第</w:t>
                        </w:r>
                        <w:r>
                          <w:rPr>
                            <w:rFonts w:ascii="楷体" w:eastAsia="楷体" w:hAnsi="楷体" w:hint="eastAsia"/>
                            <w:sz w:val="18"/>
                            <w:szCs w:val="18"/>
                          </w:rPr>
                          <w:t>22</w:t>
                        </w:r>
                        <w:r w:rsidRPr="00570305">
                          <w:rPr>
                            <w:rFonts w:ascii="楷体" w:eastAsia="楷体" w:hAnsi="楷体" w:hint="eastAsia"/>
                            <w:sz w:val="18"/>
                            <w:szCs w:val="18"/>
                          </w:rPr>
                          <w:t>题图</w:t>
                        </w:r>
                      </w:p>
                    </w:txbxContent>
                  </v:textbox>
                </v:shape>
                <w10:wrap type="square"/>
              </v:group>
            </w:pict>
          </mc:Fallback>
        </mc:AlternateContent>
      </w:r>
      <w:r w:rsidRPr="000C3167">
        <w:rPr>
          <w:szCs w:val="21"/>
        </w:rPr>
        <w:t>(2)</w:t>
      </w:r>
      <w:r w:rsidRPr="000C3167">
        <w:rPr>
          <w:rFonts w:hAnsi="宋体"/>
          <w:szCs w:val="21"/>
        </w:rPr>
        <w:t>若某深空探测器质量为</w:t>
      </w:r>
      <w:r w:rsidRPr="000C3167">
        <w:rPr>
          <w:szCs w:val="21"/>
        </w:rPr>
        <w:t>50kg</w:t>
      </w:r>
      <w:r w:rsidRPr="000C3167">
        <w:rPr>
          <w:rFonts w:hAnsi="宋体"/>
          <w:szCs w:val="21"/>
        </w:rPr>
        <w:t>，它静止在乙星球水平地面上时与地面的接触面积为</w:t>
      </w:r>
      <w:r w:rsidRPr="000C3167">
        <w:rPr>
          <w:szCs w:val="21"/>
        </w:rPr>
        <w:t>0.5m</w:t>
      </w:r>
      <w:r w:rsidRPr="000C3167">
        <w:rPr>
          <w:szCs w:val="21"/>
          <w:vertAlign w:val="superscript"/>
        </w:rPr>
        <w:t>2</w:t>
      </w:r>
      <w:r w:rsidRPr="000C3167">
        <w:rPr>
          <w:rFonts w:hAnsi="宋体"/>
          <w:szCs w:val="21"/>
        </w:rPr>
        <w:t>，则它对乙星球表面的压强为多大</w:t>
      </w:r>
      <w:r w:rsidRPr="000C3167">
        <w:rPr>
          <w:szCs w:val="21"/>
        </w:rPr>
        <w:t>?</w:t>
      </w:r>
    </w:p>
    <w:p w:rsidR="00B8054B" w:rsidRPr="000C3167" w:rsidRDefault="00B8054B" w:rsidP="00B8054B">
      <w:pPr>
        <w:ind w:firstLineChars="200" w:firstLine="420"/>
        <w:rPr>
          <w:rFonts w:eastAsia="新宋体"/>
          <w:szCs w:val="21"/>
        </w:rPr>
      </w:pPr>
      <w:r w:rsidRPr="000C3167">
        <w:rPr>
          <w:szCs w:val="21"/>
        </w:rPr>
        <w:t>__▲▲__</w:t>
      </w:r>
    </w:p>
    <w:p w:rsidR="00B8054B" w:rsidRPr="000C3167" w:rsidRDefault="00B8054B" w:rsidP="00B8054B">
      <w:pPr>
        <w:rPr>
          <w:rFonts w:eastAsia="新宋体"/>
          <w:szCs w:val="21"/>
        </w:rPr>
      </w:pPr>
    </w:p>
    <w:p w:rsidR="00B8054B" w:rsidRPr="000C3167" w:rsidRDefault="00B8054B" w:rsidP="00B8054B">
      <w:pPr>
        <w:rPr>
          <w:rFonts w:eastAsia="新宋体"/>
          <w:szCs w:val="21"/>
        </w:rPr>
      </w:pPr>
    </w:p>
    <w:p w:rsidR="00B8054B" w:rsidRPr="000C3167" w:rsidRDefault="00B8054B" w:rsidP="00B8054B">
      <w:pPr>
        <w:rPr>
          <w:rFonts w:eastAsia="新宋体"/>
          <w:szCs w:val="21"/>
        </w:rPr>
      </w:pPr>
    </w:p>
    <w:p w:rsidR="00B8054B" w:rsidRPr="000C3167" w:rsidRDefault="00B8054B" w:rsidP="00B8054B">
      <w:pPr>
        <w:rPr>
          <w:rFonts w:eastAsia="新宋体"/>
          <w:szCs w:val="21"/>
        </w:rPr>
      </w:pPr>
    </w:p>
    <w:p w:rsidR="00B8054B" w:rsidRPr="000C3167" w:rsidRDefault="00B8054B" w:rsidP="00B8054B">
      <w:pPr>
        <w:ind w:left="315" w:hangingChars="150" w:hanging="315"/>
        <w:rPr>
          <w:szCs w:val="21"/>
        </w:rPr>
      </w:pPr>
      <w:r>
        <w:rPr>
          <w:noProof/>
          <w:szCs w:val="21"/>
        </w:rPr>
        <mc:AlternateContent>
          <mc:Choice Requires="wpg">
            <w:drawing>
              <wp:anchor distT="0" distB="0" distL="114300" distR="114300" simplePos="0" relativeHeight="251677696" behindDoc="0" locked="0" layoutInCell="1" allowOverlap="1">
                <wp:simplePos x="0" y="0"/>
                <wp:positionH relativeFrom="column">
                  <wp:posOffset>4421505</wp:posOffset>
                </wp:positionH>
                <wp:positionV relativeFrom="paragraph">
                  <wp:posOffset>494665</wp:posOffset>
                </wp:positionV>
                <wp:extent cx="1473200" cy="1054100"/>
                <wp:effectExtent l="0" t="1270" r="5080" b="1905"/>
                <wp:wrapSquare wrapText="bothSides"/>
                <wp:docPr id="17951" name="组合 179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0" cy="1054100"/>
                          <a:chOff x="8097" y="3804"/>
                          <a:chExt cx="2320" cy="1660"/>
                        </a:xfrm>
                      </wpg:grpSpPr>
                      <pic:pic xmlns:pic="http://schemas.openxmlformats.org/drawingml/2006/picture">
                        <pic:nvPicPr>
                          <pic:cNvPr id="35" name="20WLZT1026.EPS" descr="id:2147492712;FounderCE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8097" y="3804"/>
                            <a:ext cx="2320" cy="1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Text Box 27"/>
                        <wps:cNvSpPr txBox="1">
                          <a:spLocks noChangeArrowheads="1"/>
                        </wps:cNvSpPr>
                        <wps:spPr bwMode="auto">
                          <a:xfrm>
                            <a:off x="8915" y="5070"/>
                            <a:ext cx="1440" cy="39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8054B" w:rsidRPr="00AD7B73" w:rsidRDefault="00B8054B" w:rsidP="00B8054B">
                              <w:pPr>
                                <w:rPr>
                                  <w:rFonts w:ascii="楷体" w:eastAsia="楷体" w:hAnsi="楷体" w:hint="eastAsia"/>
                                  <w:sz w:val="18"/>
                                  <w:szCs w:val="18"/>
                                </w:rPr>
                              </w:pPr>
                              <w:r w:rsidRPr="00AD7B73">
                                <w:rPr>
                                  <w:rFonts w:ascii="楷体" w:eastAsia="楷体" w:hAnsi="楷体" w:hint="eastAsia"/>
                                  <w:sz w:val="18"/>
                                  <w:szCs w:val="18"/>
                                </w:rPr>
                                <w:t>第23</w:t>
                              </w:r>
                              <w:r w:rsidRPr="00AD7B73">
                                <w:rPr>
                                  <w:rFonts w:ascii="楷体" w:eastAsia="楷体" w:hAnsi="楷体" w:hint="eastAsia"/>
                                  <w:sz w:val="18"/>
                                  <w:szCs w:val="18"/>
                                </w:rPr>
                                <w:t>题图</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7951" o:spid="_x0000_s1059" style="position:absolute;left:0;text-align:left;margin-left:348.15pt;margin-top:38.95pt;width:116pt;height:83pt;z-index:251677696" coordorigin="8097,3804" coordsize="2320,16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Nko7aBAAAdA0AAA4AAABkcnMvZTJvRG9jLnhtbOxXzW7jNhC+F+g7&#10;ELorlmTJ+mmchS3LwQJpGzQpCvRGS7RFrESqJB07LXrroce+T5+n6Gt0SEqx8oNusFmglwqwzN/h&#10;zDfzzVDn745tg+6IkJSzueOfeQ4irOQVZbu58/3t2k0cJBVmFW44I3Pnnkjn3cWXX5wfuowEvOZN&#10;RQQCIUxmh27u1Ep12WQiy5q0WJ7xjjCY3HLRYgVdsZtUAh9AettMAs+bTQ5cVJ3gJZESRld20rkw&#10;8rdbUqpvt1tJFGrmDuimzFuY90a/JxfnONsJ3NW07NXAn6BFiymDQx9ErbDCaC/oM1EtLQWXfKvO&#10;St5O+HZLS2JsAGt874k1l4LvO2PLLjvsugeYANonOH2y2PKbu2uBaAW+i9PIdxDDLbjp7z9/++uP&#10;35EdA4wO3S6DpZeiu+muhTUUmle8/CBhevJ0Xvd3djHaHL7mFcjEe8UNRsetaLUIsB4djSvuH1xB&#10;jgqVMOiH8RT866AS5nwvCn3oGGeVNXhU70u8NHYQTE8TLxzmin5/ALv7zbOZ2TnBmT3YKNsrd3He&#10;0TKDX48ttJ5h+/EYhF1qL4jTC2lfJaPF4sO+cyEMOqzohjZU3ZuQBoy0UuzumpYaa905uWkaDT4K&#10;vB+ufrz1vWB2VlzfOKgisoTIplUWAHphGsR+8NWa7xkwLC9uNEKDKCsYa8ONCxHjeY3ZjixkB5QB&#10;xOGQYUgIfqgJrqQe1s5+LMV0Hym7aWi3pk2jfazbPSyg25OofQFZy4gVL/ctYcpSXJAGEOJM1rST&#10;DhIZaTcEIla8r0DPEtKLgvDqBGXKxBfE0JVU+nQdTYaFvwTJwvPSYOnmkZe7oRcX7iINYzf2ijj0&#10;wsTP/fxXvdsPs70kgApuVh3tVYfRZ8q/SLk+OVkym6SA7rBJPRo4o9Dwb1SEIY2Q1lWK8jvA3sS4&#10;VIKostbDWwCyH4fFDxMG9RPQ2iUSmPlRsr1AmoFyI8pMo8R4eqAMRIqQ6pLwFukGQA+aGqzxHdhh&#10;bRuWaK0Z1wFgbGnYowEwwo685KXUS4ukSEI3DGYFeGm1chfrPHRnaz+OVtNVnq/8wUs1rSrC9DFv&#10;d5LBnze0GsJWit0mb4R13to8PSDytGyig+WkxuBYLewUeKkfhN4ySN31LIndcB1Gbhp7iev56TKd&#10;eWEartaPTbqijLzdJHSYO2kURMZLI6V1oI1s88zz3DactVRBZW5oqzOtfvQinOlMULDKtBWmjW2P&#10;oNDqn6CwMW9jfQhSmNVN+OnCAnVfDikCeq/jma76L1XMmxp3BEzWYkc5E+qErWu32jFLfkRBrM3p&#10;l+mahtQRxnWKM8FgS9u/JMHRVivndfRLfcjfULMiL+4BHejnh2FfsaapKWcA3VApB2p9RvaZu5Hl&#10;rglX46JHgfs/Fwn7zFxEuNnBNblU4j+m5djRizUEYzhN3DiOpm44LTx3maxzd5H7s1lcLPNl8STp&#10;FiZ45NuTlEmVo0gcpZH+jJcziSaf5ptlnjpujv0VdiD1hlf3wGnBoVYBq+ADBRo1Fz876ACX/bkj&#10;f9pjfWNr3jNIOaklnzKdMIr13VGMZzbjGcxKEDV3lINsM1fQgy17uIPsajjJJhHGF3Dl3VJTH7XK&#10;ViswSXcg65mWudobM/vPEP3tMO6bVaePpYt/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LxwEgfiAAAACgEAAA8AAABkcnMvZG93bnJldi54bWxMj01Pg0AQhu8m/ofNmHizy4fSggxN&#10;06inxsTWxHjbwhRI2V3CboH+e8eTHmfmyTvPm69n3YmRBtdagxAuAhBkSlu1pkb4PLw+rEA4r0yl&#10;OmsI4UoO1sXtTa6yyk7mg8a9rwWHGJcphMb7PpPSlQ1p5Ra2J8O3kx208jwOtawGNXG47mQUBInU&#10;qjX8oVE9bRsqz/uLRnib1LSJw5dxdz5tr9+Hp/evXUiI93fz5hmEp9n/wfCrz+pQsNPRXkzlRIeQ&#10;pEnMKMJymYJgII1WvDgiRI9xCrLI5f8KxQ8AAAD//wMAUEsDBAoAAAAAAAAAIQDAAeNUvmYAAL5m&#10;AAAVAAAAZHJzL21lZGlhL2ltYWdlMS5qcGVn/9j/4AAQSkZJRgABAQEBLAEsAAD/2wBDAAgGBgcG&#10;BQgHBwcJCQgKDBQNDAsLDBkSEw8UHRofHh0aHBwgJC4nICIsIxwcKDcpLDAxNDQ0Hyc5PTgyPC4z&#10;NDL/2wBDAQkJCQwLDBgNDRgyIRwhMjIyMjIyMjIyMjIyMjIyMjIyMjIyMjIyMjIyMjIyMjIyMjIy&#10;MjIyMjIyMjIyMjIyMjL/wAARCAEZAe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3+iueOu3IGdsGPXB/xrh/F/xV1DRmt10pdOmZpPLmjnhk&#10;3DjIIAYZHB55oA9ZorjdE8X3mqaXFcyQ2ySkYkRG3hW+oY1o/wBu3X9yH/vk/wCNAHQ0Vzv9vXX9&#10;yH/vk/41DJr2phv3cdqR7q3+NAHUUVyh8Q6rj/VWmf8Adb/4qoX8S6yp/wCPe0I9lb/4qgDsaK8o&#10;8U/FHVfD9hI62lp9pABjEkTlWycdQ3OPSm+HPinqus2O6a3sEu15kjSN8AHoeW7igD1miuEHjTUi&#10;P9TaZ/3G/wDiqT/hMdXJwILI/wDAG/8AiqAO8orhG8Xa2BkWtmw9lb/4qkTxhrTtj7LaAepR/wD4&#10;qgDvKK4dvFeuIu42toy+qqx/9mqP/hN9R7wWo/4A3/xVAHeUV5P4n+KeqaDYrcR2tlIWJUBkflsc&#10;fxev9ay/DPxsvtVdotQt9Pt5AOCquoY/i1AHtlFcRH41u35EVtyP7rf41KPFt6f+WVv/AN8t/jQB&#10;2VFckvim9JwYrf8A75P+NTr4mmziSOMf8BP+NAHTUVgL4gZh0i/I/wCNSjWpCOBF+R/xoA2qKxDr&#10;Fx2WI/gf8aztU8ZRaOsLXzwRCaQRpuB64J9enFAHWUVz8XiCSaNZIxCyMMggH/Gphrb91Qfgf8aA&#10;NqispdVc9o/y/wDr08akx7JQBpUVn/b3z0T8qPt8non5GgDQorP+3S9lT8jSfbpv7qfkf8aANGis&#10;s6jPn7sf5H/Gk/tKf+7H+R/xoA1aKyf7SuP7sf5H/GkOqXH9yP8AI/40Aa9FYjavcjokX5H/ABqu&#10;+vXq5xFD/wB8n/GgDo6K5JvE2oKceTb/APfDf40z/hKr/PMNv/3y3+NAHYUVn6PfS6hZtNMEDByo&#10;2A4xgf41oUAFFFFABRRRQAUUUUAFeP8Aij4qa7qPii88H/D/AEf7bqdvvSe8mwFiZQwfarYUbW2g&#10;O52luNrZBPsFfNniTTfFGg/E/wAc674HaO2GnpHJf5KOwjmi8+RwJQQRujJIHPIAGM4AOksfAXxa&#10;8SSx3niLxvPo37oqIrOU71IY4DJCUj5BJ3Bifug+xqfwD1jW/K/tb4iX1/5OfL+12ry7M4zjdMcZ&#10;wOnoKz/+F/8AiTQf9F8UeC/Kvn/eIN0ln+7PA+SRXJ5DfNnHbHFb/wDw0d4P/wCgbrn/AH4h/wDj&#10;tAB/wqDxh/0VnXPym/8Aj9Zhj+NngKwSUTWnie0VGUxAPcyRkuMMeElc8kDBYAZyAAKNS/aW02K4&#10;VdL8N3dzBsyz3VysDBsngKocEYxznueOOcfUPib8S/G4htPDWhSaXZ6k7R2txGp3SbY33oLiTamf&#10;kdsqFYbMA5ByAet/Dv4gWfxB0OW+ht/sd1bymK4tDMJCndWBGCVI6Egcqw5xmuwrx/4BeHP7B07x&#10;P58m++j1VtPn2NmP9wOCuQDyZG5PYDgc17BQAUUUUAFFFFAHzbpfxdfdImrW8SHGUaIEg/rWJ4i8&#10;WaX4oSe5eForqJEMQA7hhkk9+OB6V52kgScbjuCjGBV1A7JlSAOmRxkE8igD23wP4o0g2zQW90wO&#10;xSYphyhxyA2Bkexziuls/FFhqcfmWkokXcRxwTjrwe1fOMZuIApjyuBwd2Kt6dfPpl1DcRZ82Hrg&#10;kZGe+DQB9DXXiCytI2eeXaqEb+M7M9CcdB70zR/E+n65Ez2E4k29VIKkfge1eQaj4vn1a0IW0WNi&#10;hSV0PLKRgjB7f4CsCxv7/SI/PsJXhYgqzI2Gx3FAH0fcahFaW7T3LKka9WNYuu+LbOz8Oz6hZ3EL&#10;ugIUHPXHp6ivJI/iNqq6c9q+GBQLG+3DJz+vFcxfa5dXrzieeR4yeE3YB5OPyyaAJb3W9X1mIre3&#10;ks8UR3jc33ScD+or0P4e61Y2ui3cuqoI1gwFfcD5gP8ACB1BBI6cda8pilijUrhn3EYHTI9DWhf6&#10;oL1IokgjtViTaEiTAPHVvf3oA+korOzutxgcHacMEbOD1xUw0pMZV8V87eGvE99oN351vLL5fDPC&#10;r4V/rXXyfFPUpNVtZ0AjtYmPmxAZ8xe2fegD15NOkA++M04QmH7/ADXkeo/FTVY71prERG2lC7Uc&#10;7jGRwenr/SoB8YtZEztJaWux1ARME4PrnP6UAew3V3a2Vs88hCEKSFJxuIGcfjiub0LxfpfiXTLm&#10;58oWbQD5vNIwfcew714zrvi/W/ESxSTSsIoQN8cXAHPUj3qtFqgi064iVECSEZU4yp9QcZ/lQB0f&#10;i7UZrhLnSb2aJmtyJPOiGVDgZCjj6j8RXL6dHEsimRFmJYbd0m0Y7/jWY00jz5lySxLZPcetPQIz&#10;+b056Dg49aAPVpfFkNlpe+GOVSIm8l5AGVmUfdyO9bOh+LLfWJnigTO3kHaenuema8fu7/dZyW1v&#10;C8UbhS6s2RuGeenHpW34UuLeJ/KXVpbFpY9gZE3Fnz6du2PxoA9rScY+YEGriXClcZz7EVwc/jLT&#10;9OlW2mmad1jTdJGOGY9f8asXfjTRrOBZfPMmRkLFyeuMe3WgDuVcY+4p/Co5phbxvM7FI0BZjngA&#10;dTXFR+P9KeVF3yJGQMsy9Cf6e9cf4q8c6lcLPaW88JgYuBsPJQjbz9QTQB6idfk1KyjbRr2JZmUS&#10;lXUMxXqBjtnjn3ry74m+ITqmuabLEHSMWoOxuqvubcD7jGK5bw/4gu9Dle8tplWVhg7ow2RnkfT6&#10;UsutRS3TsbUSREyMgnJwHYjLAA8dBxnFAHqnw78SXPkwWH2USWZxmQH54yR/EPQmvTd0TDOcY618&#10;1aF4nudN1BLqyt4UlA8vAU7WDevPrXpmq+KrnTbFBrUcJtryLaZrQk+UxHQ8nPpmgDbvfHNvZ+Lp&#10;NDMLExhcuGHJIB7n0q1B490abVYdPhvN0so+U7flHsT2NfPN3f3MuoSahLMrSSueQ/zKRjrUcVx+&#10;+O11+U7g2OfwoA+sPt3lgeYcZ9TSf21ZiXyzdwiTds2FhnPpXzdrvjDVNZkhhluyIbeNcRoSAxHG&#10;7696qaRNLLq0Y83yJfMIEjMR5ZPcn8KAPqpZ84qTzh61x/hvVotQ05EivVuJoVCylM4z+NbgmkXr&#10;g0AaZkWkLCs8XXqppRdKTjPNAF7rQR3qAT5p4mBNACHrzTSq4qSUkQs6ruIGQM4zXmfjn4hTaKll&#10;HpigTXCGRhKuSnOMfXg5oA7q5iU8jrVZrcEZrkfBnjZtSWKHV762a4uGIjjRSGU54B7c13/lDFAG&#10;t4cULp8gHTzT/IVsVm6Ku2zcf9ND/IVpUAFFFFABRRRQAUUUUAFeP33/ACHPjX/2Crf/ANIpK9gr&#10;xPX9VsdH8U/Fiz1O5js59U0eF7Fbg+WLkLauh2E8MdzBcA5JBxnBwAemXn/JQ9G/7BV//wCjbSub&#10;8LQQ3KfD9J4o5UHhd3CuoYBlaxZTz3DAEHsQDXSXn/JQ9G/7BV//AOjbSuf8If8AMg/9ipL/AO2N&#10;ABo3/IsfC3/tj/6bZ6NO/wCZc/7GvVf/AHIUaN/yLHwt/wC2P/ptnqO2nhtbfQLi4ljhgi8Uas8k&#10;kjBVRQNQJJJ4AA70ASfCz/mdf+xrvv8A2SvQK83+DV1/aeh+IdXjt54bXU/EF3eW3nJtLRtswfQ4&#10;IIOCRlSM8V6RQAUUUUAFFFFAHwoEUttji3Ke4z/WrEYlQHn5QOATTneCNwE6+pNRscqcOORnHegC&#10;TzGb7znd6dqjZwWXKEsDnHGBVYiTOSCQe+cVGZmKbck46e1AHQ6DdtBr0KiCCfflVSZN4/Ku0Gt6&#10;Bbs1rf6PZpMnDiKJ1Xn6GvMNNvTaanBcNu/dnORya17qWXUZ3uURpPMwc4H0/pQB1lxJ4KuEYw6N&#10;G8mMkC4mjwPzp40PwJdR5UiEnqE1EZH/AH0DXERGS3kdpUKKylckf/WqryvmZJ6f7VAHcP4e8IC5&#10;jijub7pxIs8UgH/jtWV8D6C7+bBrl6jHu0SN/KuESRfsDjPzb84OP600yHEW0gcdiP6CgDsz4Ntb&#10;aNvsmtJPtJUR3MPlL+DZI/lXK6zpt9pj+bJGRC5wHHKn6GtWfUZo9NshbyFCuVkHBDcDrmq8WqzQ&#10;p5IOYUXDJkMDkd1PHegDnEmyc8nAFOjmUEbWZXHIx1yOQavXNvIbsuII4kC5JjOAc98evNQS2U84&#10;VreGSVl4YqpP8qAIhPI0juzMxbr3zUiq0kbKMBR8zEg8VH9nu4m+a3mXJHVDTneYNtSNz7BT/KgA&#10;RizIhYhlBCnvz2/n+dTtJHGg+UrKD3qpnMSy5OQcA+9OM5fCyDdgcH+lAEzOxyhwQR/Cc55psRkh&#10;ferMpHI2jr71LaRAOMhGZQMAscDPNF+u12kD4BGAv+e1AEl7q8l5OZJMM7D5mxjnvURdn2rnr0Ge&#10;n41n52nmlBbAx0PvQBfWVwB5kg64A9Kgf943XI96hR1Utu+Yg96RWBKgDgHNACtkJtB/CnLC7qWG&#10;D7Z5pgP8XX15q3HIkf7xkPse1AEaKFX5mIIIII6UPIqN8zFxjGM9KbNKHwAMYqFSA4J5oAflQfmy&#10;QDxipZLszRrGVQBfulVx9agyCD6UgIXJxnA4oAuCYYUtnKKB8p5I9c/jVgO0H71cqrErgnkf545r&#10;P3r5oK9VAHtUxkXbjJwPX9KAO48H+Ln8MTs2zzoJh88bEA5xwc9etdK/xcuBJxp0Ij68OSTXkKSH&#10;axzkkdTT1lIXJfOOoOc0Aei+IPidfXrlNOke2gmhAkVgpKMCclT7jFYV9431rUbiFhcvCIwpHlHH&#10;IGM/jzx71yzsHmTyQqZ4OTx+NRJdMMKzEIOMCgD2/wAPfEYXNoY9SRIhHGQZ2mGXIHHy9ecdq4rU&#10;PiHrP2x0sLtoIxEkQKnJCqPfvknmuLediNo+ZOoAPShiTch1ZdzHp0oA9Sg+I0sXh8vHqVx/aCY3&#10;CZd6yev0Fef6vqNxqcq3U0gdguP93JLfzJrPmSSJv3pCsD9zoeah3k8FyV7AmgDW0vVZ9P8ALkjk&#10;yyMWRecBux969SsvizJDoKSXUEc1+JgDGuV3J3PTFePRYGWztY8Zx0oa42EjeXx6jmgD6s+F3iSb&#10;xVoGoahIgjQag8USA52oI4zjPfkn867ivKP2fQB4CvtpJB1OQ8/9coq9XoAKKKKACiiigAooooAK&#10;8j+PGr+FLXw0lhrFnHfa1Ijtp0SuVe3LAqZWYchAf4Tw5UDHykrH43+L1w+sW3hf4epBq2r3Xytd&#10;R4ljjypwEOdrMPvFjlFA5z822x8P/hH/AGdeW3ijxhdT6n4lP7zbPN5qQNgBMk5LyKB97O0dgdoa&#10;gDP8K/C7xTHofh7Vo/G2q6Xq8Noyvb3CG6ihjfG2JYpCuzCqgZSGG5RjG0VsWfw38ZWH9n/ZviP5&#10;f9n2hsrX/iRwny4TsyvLc/6pOTk/L15OfUKKAPL4fhv4yt7XS7aL4j7YdK2/Yl/sOE+ViJohzu+b&#10;5HYc5656815Z4i8Maf4H+JunW/jZ7vW/D13b/wDH5O8xdWbJkYFWGCJizlQX+WXPzMc19R1j+J/D&#10;Gl+LtDm0jV4PNt5OVZeHicdHQ9mGf1IIIJBANCw+x/2dbf2d5H2Hyl+z/Z8eX5eBt2beNuMYxxir&#10;FfPlzpvi/wCA9xc6hpTR6x4SuLgeZDKTuh5XDPgAI5GUDjKnA3Lnatez+F/F2i+MNLS/0e9jmBRW&#10;lgLASwE5+WRc5U5VvY4yCRzQBuUUUUAFFFFAHyqvw5t5GHka3aSf8A5/maim+FOpuP8AR7+zYZz8&#10;24f0NOPwj1BPmi1GBuD1BFUz8LfEEbYjvLc49Hcf0oAnT4U675mZbuz29irMx/UCqbfCvxLvbals&#10;y54IlAp7eCPGMAUQ3Uny5zsuGH+FOi0X4hW/MV/eAL/0+H+poArSfDnxFbzLu04SSN0KSoQf1zUa&#10;+DfFcIZTpd4q5yPLGf5dK1wfiSrL5d7Odq4+aaNue/WpV1L4pRsAJpm/7YxN/wCy0Ac/P4b8SOmy&#10;fRr/AGj+9Cx/pVSfRr6Bf39ncRgD+KJh/MV3ia58UUc7bFZk7B4F/pir0HiP4m5G/wALwyqOp8h/&#10;6NQB5UoW3feOGT+ECra3+7idImQjqByDXqieIvH7E+b4FEq56rG4/nmpl1PXZhi9+GEjg9SEDfzS&#10;gDyaGPfaTyvC5kCl4yqjbgZznv8A/qqnC0crEJhSBhgvIb3/AM+lexu8LxGOf4YamikYKxWqkY/D&#10;FZ7WPhtZxJL8P9etxg7gLV8E8c8PQB5Y0ZZy3ysOjEDB9qZM5iheaGSdCT95WxivVreTwLYXS3D+&#10;HdUgdTnE9vMyn6gkiny6v8MZ9wutMhj3HOBazoP/AB2gDyCLU77Bf7ZNuTlSXPHOK39L8Ta2x8td&#10;Vigj7mbofqACcfhXeWyfDMys+n30dnKw6sXGB6fvARV2DT/CjhiPFNq+R8oeeL5T68YoA8y1HVbn&#10;VGHmLZrJko0yjarj1IOB+PWsq9i+yPEpmtZxt4MByB7H3r3CHRPDUkCodYs52/vCZcn8A2KmHgfR&#10;LlcrJA+fTaf6GgDwezkL3aReS0hY4Ij+8fpXSXM+h2URh1Lw5dorcCUXAzn/AGflxXo158M7KRD9&#10;lgtmkPI8zCjH4LWcfhb+4xJZ2rvu+7HMQD/L3oA8fvzYedu09rkwnolwq7l/EHn8hVUOQO9e2/8A&#10;CpLJ41YwiNiOVEh4/HPNU5vg/EwO15QOwEg/woA8d3fTNLGcByfTH516ePhTEHdGlvVcHA/dblP4&#10;hapt8M5ADH9pmjJI+V4Tk/lQBwVvGZNy7gBjnIqeOyaaUrHLGSTtAc7QPxNdk/wtv0Py3JB90H+N&#10;Z918PtRsgGkv4Ix0yzYyfzoAgXwgz2xY6zpSzgfLCbjk+2cYzXPyQS29z5MwwynsQR+BHBrcj8J3&#10;cq7U1C2fcQBgk5Pp0qY+A9ajk+YR8ZxkMO3+7QByhJ7mnICWA7Zya6F/BOtplfIjbB6hsfzFR/8A&#10;CJa1Gy5tQQOuJF/xoAwG65XPNStNyu1QpA/h7+9aEmha1D8jafJz/c+b+RNAsdVhI/4lswx0byj/&#10;AIUAUlkUoQV5I4wKckhVWBGMjP0p7W92Bh7SRTu6mMj+lS2V1f6bcZtlVJeu4wo5H5g4oAr3SFBG&#10;5ikUuM5cdfpTbOTy3YsqupGCjdDW5d+KtUu4hDfXEVxGVBKS28Z+p+7kfnWDKYywdBtRvTP9aALL&#10;zec6h2G1c7VA4H0HaqzEhgfXmp4nt4mVpVJBAbHt0qe0mtI5/Mubfz40/wCWe8qOenQZoApyOzYB&#10;YlR93J7U5YiCDjqcCuhutU0Wa3WMaAsRx8ssc7Ky/nnP4isAlTJkM+xT8u45xQAnmMqbiOR0Haog&#10;CWJY4JGRnvQSVzSg+YuXcDdxlv8AP0oA+lv2eST4Avs/9BST/wBFRV61XlXwAhjh8A3YjuY7jdqM&#10;hZowwCny4uPmA9vzr1WgAooooAKKKKACvDPiD4z1rxz4lm+HXgqOQAO0Op3hygwp2upPVYlPDHq5&#10;+UZBw/R/GXx1ceHdHg0DRTOdf1f93AbVgZIU3AEhRltz5KLgDncQQVGdz4Z+AYfAHho2bSx3GoXL&#10;iW8uEQAFsYCKcZKLzjPcscDdgAFjwP8AD7RfAulxwWMEc1+UIuNQeMCWYnBIz1VMqMIDgYGcnJPW&#10;UUUAFFFFABRRRQBHPBDdW8tvcRRzQSoUkjkUMrqRggg8EEdq8M8deBdU+HeuHx74CHlW8eWv9PRc&#10;oiHliFHWE4yVH3MblwB8nu9FAHL+BfHWl+PNDF/YHyriPC3do7Ze3c9j6qcHDd8diCB1FeCeJYJv&#10;gv8AEiDxLpsUn/CK6u5S7sLVSqxsF5HOVzkmRACvR0G1ck+7wTw3VvFcW8sc0EqB45I2DK6kZBBH&#10;BBHegCSiiigDwG6vPspxLI6uy/KEckn6VEt288SCK5uI5FHBYnj8CaZHDqynMknmEnngnA/IUt01&#10;wwLNO8agc4c4HvyePyoAki1DUkUNGJGjByGcls8egqza61cSvI0qygdAvlkD6isiG1WV/wB5MHQn&#10;78fDe3NXA7WrcIqKP7z5BHTmgC42ryIctMQw5KNB1H86mXWHaPzNsR3fd9B+lU/tkTAu4twScbmj&#10;3An8wKftt5huk+ZQMfKmB+hoAsprwVmSWOFfTHQ/jSP4gSPlAgbI4D81mmOy+0RiN2TJxwSePfI/&#10;rUV/a2lwTGl4wk9d2R7UAaQ8WwIfvzsc4ISQYH54q0njBYzzLcocDC5yf8K5Q2FusYU3SsB3WIlv&#10;8asQx28Byk0ZAP3Hi6n19aAOyi8XSDreyjHqmcVZHjZ0Xf8Aam2npuGBXGC+m+bKlhnqHZABUwkn&#10;VVb7NMyryCspYfoKAOzTxtIzlTNCwA53Bv609vEtvKi+fZ2Um7+GRFOfzFcAiiSQybJYJBzlWAB+&#10;ueTRFCxLeZauQRxLGNxP1HegDsjqWhXLESeGdJlPceSmf/QarSQeCZ+ZPClifUxgL/LFcRI6xRAG&#10;BpU35zkoAf8ACkR/NwqKVz/zzByPxOf50Adg2kfDyQgP4XUFjwBI3P5NT4vDvw4Y5GgyR8ZJSeTj&#10;/wAerjZ49ny+c8YZc4WTPPqfap95a1Vl1MK+eDEHAJ+uMAe9AHcw6J8P1A8uG9ix023U4/k9aUWk&#10;eDR9y6v1z/1ELkf+z159axXTBZDfRxpjBEs+7J/4COKu2txGWbzr9sgfPtB6+3FAHoMOn+Gl/wBX&#10;e3h/3r+Y/wA2q9HBomNq3DH6zsf615hNeusEkkNwHiUYJaPnr045/Spo5ZQheaMAEZViG2j8cUAe&#10;nGw0tgSssgz3EhqjcaBbyTrLb6m8bqpUb0DDBIz6eledHUF3BUaJ2J6oQOPXrVVtXlVmUBxMuPkA&#10;dT+ooA9EvNC1ZYS9lqdhNJ/cmiZAfxDH+VVv7F1qSyy6WDXIORGZDsbty2CR19O1cHPr19bn5XlJ&#10;IzsG/cvt0qRPFd4pC77oMeRvB5+maAOs/sTxFG+46FpEmOQUvOc/jGKkNpry4EnhhGA/55XUTfzx&#10;XPjxVeoqlpJ1yO8f+Ip8Xi28MhQSOkg/56IAKAN/7NqOPm8L3Y+jwH/2pSPp88oAk8N36j2aL+kl&#10;ZC+NdQif5pQB7KTn8jU6/ER1bYbqIsOMAk8/gTQBdk8OreKqzaPfrtIIJk5H47849qsr4WhYfNYS&#10;MSOrAZqCPx1dZx5aNxnuP6Vaj8dts3vBHt9d4oAhk8F28gP+hSKT6MorNf4byNMXjlnUZzhlQgfq&#10;K6OPxmsoDCAMP9lwasL4rTGTARn9aAOQX4X4mLOIpY9uNksCkg+uQwpzfCqzdAHtbfPp5Sf/AF66&#10;8eLLfo0L++OaePFlgcZVxxnof8KAOBm+DttLybeA8YB4H8qzLn4P3AmK29lZvDxybhlY16kPFmmA&#10;/MWH4VIninSX6TY+uKAPJofgzLJn7TarGexjnLD9SP5USfBIdU38/wDTTj+VeujxFpOP+PlafHr2&#10;mS8JcqfYUAeIXPwTvOSrPn18xT/Ssi6+D+swnCxSyL/shT/Wvo1b+0J4kPTspqQXls3WQL/vDH86&#10;AOR+DHh+68N+ELyyu0lSR9QeUCRNpwY4x/SvRqrWbo8LFGDDd1Bz6VZoAKKKKACiiigDwzwzZt43&#10;/aG8Qa1fW8jWfh9zBAjyrIiSofLj+VhkAlZZRtA2tg5z19zrx/4Qf8lD+J3/AGFR/wCjbivYKACi&#10;iigAooooAKKKKACiiigDm/HnhSHxn4Ov9GcRieRN9rI+P3cy8oc4JAz8pIGdrMB1rl/gRrc2sfDK&#10;3hn8wvp1xJZiR5C5dRh169AFkCAc4Cj6D0yvH/2cf+Seah/2FZP/AEVFQB7BRRRQB8+TST7Y/Kht&#10;lHT77Ej8hUYtLwrsje3cA/dJVgPwPNSDxblAJtOfH9+Mk5/QVWm1V7lw8LiNged90oCj/gOf1oAs&#10;fYikYNxDbs23kRs2c/8AARUTXNtaIsZDq+7hWU4/lyKninmnwU1GI5HOZAcfzqwlgZJFY6iiDOSY&#10;VVS31YYoAzGeYqA0SFCeD9nwf1xWmiyQWodIpCpBIO3FWRDGrti+fcefmctj86swl0XY2oBVA6kk&#10;5oAwlvZdmFtFkYnklSPzrIvI7wSu7xSqCewLAD8q6eVo1uCDbrcjPMigqQP0zVWW3tZVL/Zb+Njk&#10;DYXXg0AZenyLcK0Zv44UA5BYpk/gM1MILKFDumSaUHKvhmX8c4NSRLBayHNzqEJPQXEYdf1q2mm2&#10;t+wkOo23HJAiVDQBWE6zx7UuETDc4Zgc+3FSta2zwsIld5G4JCuT/KpJNPWBwbPVSW/uMhlX9KcL&#10;2e3OZbc3JAx/q5EX8eKAKC2SJ/x8OIto6lWB/wDQc09vtKRqbLUABn+OQkk+u3Aq+Nfmzh9MiiUY&#10;G5WyP/QaGvln3GO+tt4/5Ytu49jnGPyoAzbq4mW1w5PmHlnUSLn81x29ayILuRMyxTA46rnDD6Hu&#10;fwrQ1BLfzFe5htsn70qGUKPxKkVU/sS1unxYXtmztyFM24/yH8qAHMt60SyrbNJIRnJhDAj8gakW&#10;/nxzC8WxsnfKoUH2U4rXs7BtOj2vZsoc8yw3Of8Ax0jj8KydSmtnl2C1vJnHXzs8D2O4j9KALJuj&#10;NOiGUSg+iLgZHrnp+NW2QpG0tw1nIgPfaM/Tac/nWBa2jySCWyXAXnyZHBI9ucfyrbimaYLBeQPD&#10;nhEU7X/IAUAWhqUawxx/Z3LY+Uwzq35DdmqrXyvIEuojHHngSrgH2IKkflUiPZSubCe3Z1zhTLFz&#10;/wB9ZJH5CpZzZ6bFGpIVQfkLxmTB/wC+cUAQyarCsqpbCQL1+SMlM+4GD+lUn10q0iT+XIzdC4UH&#10;8AcH16itG2vhcL5ltYIXzzLNagZ/75zWZrF3p1s4jvIEMj8gm0KYHp1z+lAFhXFxD5sFgC655WLK&#10;t6Y4PP1qvIDjzJ9MdVUfMRGOv0BFQWVxplw3lWflxS9nEZyPplgKk1Cyn81fMkABH33gOfr8h4oA&#10;vQJItmJYJAgbkoI3DD8garSas4BMtpfhum9FUbj7grVlZ4vJjtLLUkimUYZ2RtpH/AjWbPazxXEb&#10;JfWVzJzx5jTcf7nIoAtJOk8TkRTMWPzRKzDP4EAfrTEGm20a+d5Su+cR/fC/Ubv5VaspoGikhktL&#10;VGzyLqMx7j7YWq1/dx2KKIoFOOyXRkA/4CxP5YFACIbeWN3ga0cMMn5tg/Jj/jUlpBLBteGNmBzk&#10;LKOSe/Ws43cwfz30zbGR/rFkMY+p6j862rC4imQCCF5C+F4uhIB77RnA/KgCdWwuw3LIWHO5gG/W&#10;kkQuqoLp3IOD+8UY9O/8qivNN1AOVRGAOMuQOPx6/rUFvbSxKYroLsySA6RksfXPX9DQBamtrryU&#10;WO4Ct06Ek/ljFEIlSQ7p5Ay4yvzH8+Kbc3UcQiAgJwOH2Hj8Riopr+2gG7KTZHzKJG3H8D1oAnu5&#10;p1KmGVSepVzgH8e1V01O5DbXMeDzuD5xUf8Aaunu482CQAnr5nT8s1H50NzuEEbmPGCFbJH44/rQ&#10;AT63JE4zBxnG5SGH8wadBqKvlmcZJOML0qMowTywJjGP7yL1+vWq5ETyFWtmOP4woP6g5oA1RfOe&#10;EdGI7A8mpf7XkgIJSWPuTvwP51Sitidjbo1QfwtGc/nSvs+7wuDkmPPSgD174c3jX3h2eUszf6Uw&#10;BZt38K119cT8LnV/DFxsBCi8YDJyT8iV21ABRRRQAUUUUAeP/CD/AJKH8Tv+wqP/AEbcV7BXgmn6&#10;q3wx+PWsWerXMcej+InN19okKqqF2Zo3OMkBXMkfJUc7zgAV73QAUUUUAFFFFABRRRQAUUUUAFeP&#10;/s4/8k81D/sKyf8AoqKuw+JPjSz8F+Eru5ku/J1K4iki09EUO7TbeGCnjapIJJ47ckgHH+B3h640&#10;D4a2z3TfvNSlN+EwPkR1UJyCc5VFbtjdgjIoA9IooooA+fFsLhgT+8l2jpFHGv8AWqxure3l2S/b&#10;QRwQUiJ/QVcivNVuEO77FgDA8lj1/Gprcz7MMUZj0LjAFAFP+3bFRlbm/DdMRwrx9flqYajHcqrm&#10;e/cMeA7Ih/LirJtkG0YG/wDvKznJ+mcVKJHRdkkKcjCM68UAVGuIVOVklQ9i90n9amF3cKoMsspU&#10;/dIKv/Iiq3kXBfzhCzY6BWXB+oJH6VVYXLSHdBDAx7Nlf/QWNAGk2prbNjzWmB+9+6b+madJfWz4&#10;IWIhu28D9KypbWRI8tfw2+4YDIzDH5tzUL3OpQxbYdahkA6K8gyfzzQBsLZ2twwKWlkcd2TOP1qa&#10;TS7CRNsqQJgcbMj+tYFre3M7BbhlnIPP7/H8mA/SteC9KYVdNOPXzf8AFqAGLZwxSFLTUmiz1VI2&#10;I/nVw6PcwxpLJqiBsZHnqQCD/KhYb25LECC3P8DLIzFffHQ/jTn0m3Embu8e4PquNv5NQBE13Kqq&#10;q6vao4OAwl3/AKZFY2oTajH+8fULS5TOMyxKPyODzW3/AGNo3m71UsccgOBn8qtQQ20REdtYwhif&#10;v7vmNAHJweILiHPmLGT2ClTn8ABU8mvR3EX7+yhPGPmtsn9WrW1a0kvDsk06JVHR2cZ/kap2mlan&#10;AuIksY4fV0DE/ktAGfFqlpChaGNYJGbHywMowPdXrNudVzKZLhI3UcEl5M/gC1dDeafqAERDWtzE&#10;G5iKon64FSl9MhKtJojW0gHLxFZPyIyaAOetRbSIjm4kiVugS3BI+pJrYtPItcR2+pyxKTz8qx5P&#10;uRUl1Fp5YuLe/dSM7fKyT+dMSUPC8K2z28J7Tq3P5GgCd7mOK4BVre4kOCW80kn8jVW+1GOMO6rH&#10;bSnkkvIhP/jvP500afFtaWPa2eNqSbR+Rplvp0kNwZhIqbueVVv5f40AZAn0+9d2u1ulm42uvKH8&#10;6al21mNlvIWRTknythz+BBNdI29Jds8MU+ejRuF/qahe9hbP7mckcFWYDH45x+lAGfJqtnMBPeWd&#10;rOOmFlZGH1yxJqzHr2kQRgjSY0HZy/Kn2JH9aoazNpFppst29u4uF+4EIILHpnHHWubi8Lavr1hL&#10;ql1cQQxoPlQLk/kvT8aAO9OuWMzKVuJo1J7/AD//AF6sSPZi3Vri8hkRz8vmRpgf99V49Y3F9pmo&#10;QhJG2yMCMDdu57V6dYJDeW2+8VIXf7vlxlC35MBQBqNAkpWNHkUYypR44wf/AByoxpEaBy8kLE8D&#10;zGifP5p1pYNNtgOXQ5GPmJP654qKbw5bTKZV8lZF/vAkH8jQBbstOs7eFjIiHcc8pGB+ajNSvpNj&#10;hnS2hWU9GR2yPwxiuettKlt5yglfJb70IwPpjNdFB5yMFlSXgY3K2D+PX9TQAscF+qhSLRlX+KVD&#10;n9GAq4okAxP9n+qExn89xzVdtQtIjuaSVNo+YcMPxw2aJrzSpQGaddxHTy3H9DmgC3cFXttwliVw&#10;OPNZW2/pWW1nOitvMLKx+YKfvfhtqu2pQq4FpHMyjqVwM+/JB/Sn/bTgF081znOJlBA+u7+lAEUl&#10;rs2/IqIOCI/l4/Cq7m3jyUtwACV3CUEn8K0onDvjdICerZBC/l1pJ1xkSBCnqd2f5UAYRZbgFfNl&#10;j9TlRmrltbmPafOZkPUu/wDiKe8saMNiIwI5wP8AGgiCRNwWUMOSsfB/DoKALS+YTuRYnI7gjJqC&#10;cOWZvJQ4GcjpUMAtpNyJe8j+CXcrD6H/AOvSO7wnaGkC+xH+FAHqnwrwfDN0du0m9bIx32JXc1xP&#10;wvfzPDVy2Mf6Y3bGfkSu2oAKKKKACo554bW3luLiWOGCJC8kkjBVRQMkkngADvUleX/H7U/sHwvn&#10;tvJ8z+0LuG23bseXgmXdjHP+qxjj72e2CAcR8WPGml/EK8tfB/hfSf7X1NLsrFfgcLwNwhYHlTg7&#10;mbCYTPPDL7voVreWPh7TLPUbj7RfQWkUVxNvL+ZIqAM25uTkgnJ5NeT+AfiH8MPCnhLTrWK+gsr9&#10;rSL7eUsZi8kwXLbnCHdhmfHJAzgcV1H/AAu34ef9DD/5JXH/AMboA9Aorz//AIXb8PP+hh/8krj/&#10;AON0f8Lt+Hn/AEMP/klcf/G6APQKK8//AOF2/Dz/AKGH/wAkrj/43R/wu34ef9DD/wCSVx/8boA9&#10;Aorz/wD4Xb8PP+hh/wDJK4/+N0f8Lt+Hn/Qw/wDklcf/ABugD0CivP8A/hdvw8/6GH/ySuP/AI3R&#10;/wALt+Hn/Qw/+SVx/wDG6AOM+PGlX1rr3h3xa9tJqei2Dol1ZOMxIRIG+bOQBIDsJ24+RQc5Ar0v&#10;wd8QPD/jiz83SbrbcLuMllOVWeMAgbigJyvK/MCRzjOcgY//AAu34ef9DD/5JXH/AMbryg+IPCMH&#10;x+8Nan4Nt4HsJ/Ltpkgie3QTSl4SwVlGMK6HAABx6kmgD6XooooA+e5tEiUuZbm7MTEfKGOB+JNV&#10;BZRQbvssl0hPGRJyf0roEkn8soQXH93sKjW3LtkzIB6KQKAMyESuwiee8Kjvgf4VZl0VXy32mZmP&#10;d5jUj/aFP7hkxyMZyaqzQ3RT98+/PP3u1ADxYmCNlMayH+/sLkfrSebfNgrcWmTwFMIBx+eaoMZk&#10;/wBV5g9g1Wbe6yR9qIl28gHGfzoAuFgFH2jO4fxKmR+tDtp2V32pOedwhx+uKrzStJ81ssSkDAWY&#10;HFVWv9TjKiWCylC8ExqzHH50AagMMgIhts8fxkLVj7DD9ny1laseu4yAY/Ss638R6ekwiljWOTGD&#10;gVfGrWLpt81NpOQWBz/PFAEcnkqSPslu+P7is1VTpd6waaFLUK3Ygnj6Zq75UN3uO6Z1UcNnj8BT&#10;l0mJVaWISDPXeeKAMuKxl8widbNgOnlxkEfpVq6mtreGMzh4uysjL+eCM4+lJN5aMBsQY6nyz1/G&#10;q95bx3loYJYn2seGiQD9cUAaluBImbe+MqjukyOP0Wrsf2iNACXZR6mvL7jSL/Srz7VE624T51kM&#10;mwZ9h6/TNd7o2uT3NmouJIHmAA/dTod/v7UAa3zzPyIwMYwYyzn6YNYt5p5kJ2OOD18v/GtSa8uv&#10;JAFs67ejYyB+Qqjc3Ms+Mqqt65Of5UAVIrcwsi7pOP4lcr/KtJo4HRfMuicdVds/zFZTPHhg0rBu&#10;hDMaVPJ3Dy0+b2JyfyoAvrDZuxMXl7gcElAf/rVLJEEh5ZHH93avH6Vm5UJkKxAPOPX61E+5lO2W&#10;ZADwM/8A16ANFhMUGx4ID2Ijyafp+i3GqTmKQpcTIMn91jy/TJxwaBp81tDpiPfM91qkojt1Uf6p&#10;MZd8dyB098HmvR40ttD01YraHbDECSFGSfUn1J9aAPDvE+l2dpJ5F0JQY5GbKHJyMj+Lt/8ArrKt&#10;LLS76wjj0+7kt7tWLyNcZUSn+7lenHT8a9A8TwWvjyVf7HMcl7A5imiJCsoHdskdCDWdJ8NdatY9&#10;0cCyknLKjgDIHXBNAHl/iyzaxhtACoyzcK2QOnQ10WhvJNodu0dzKu9cuhc4J6HjBFa3/Crda1y7&#10;3ajD/Z1km7M8si5UAf3c96vxaHLFBONJihv7WwUJJJHGdvp8p/ixjkj1oAw3WeInyp5CpBY7Dt/P&#10;BwPyqwmo3I2pNdQA9fmjVm9udvNWVe2ndGFukTBvugdv8/SraLaohRR5bk5O8cfr/jQBG9/CsAMk&#10;tu8g65hBH5bv6UWd5iVvLt7YKOmyPOfrVmGKCG4DCGAn+8hwR+hq80kUu0rNhhyQUyD/ACoArfaE&#10;Eis0VmvGGy6q2PypyXKM4iiULG5+VlIYH/xyrUQspJAJooyW7mPIqdrS0IwkMBQE/wAJyPzoAqXE&#10;ljEuHvj5ucYdCf6CqsMlo7KhuIXHQsCykfnmtd7eGQGSRS6jgbec4rKnW2DnbEyA9MxEn+VAEFxa&#10;hk22+2QZ6htpOO+apo7C4Fuxmjk252NwWH14P61ZkYKvDbj2KHaR+R/nUcTHBV3Lr/01xz+NACld&#10;iKXt5F7bgP6037RFG2fs8oUfxFciomVfPOIwjDuWJH5gY/WntcSRjH2kkD7wVkwfqSaAIpLyKaXM&#10;aGZO6eWcr+PNTRPbPH5kcEoPcxowI/I4qOWWVxxg56FlAA9uD6VNHOojyYZFcnh42IB/OgD1r4Yu&#10;G8NXGCSBdsOeo+RK7SuJ+GDpJ4bujGXK/bXHzjkfIldtQAUUUUAFcf8AErwR/wAJ74SbSo7r7NdR&#10;Si5tnYfIZFVlCvxnaQxGRyODzjB7CigD5w+EHgPQfEcuv6T4o8PQNfaLKkLyJczK7OWlDBtsmw4K&#10;ADaB079a9P8A+FJfDz/oXv8AyduP/jlc/wDCD/kofxO/7Co/9G3FewUAef8A/Ckvh5/0L3/k7cf/&#10;AByj/hSXw8/6F7/yduP/AI5XoFFAHn//AApL4ef9C9/5O3H/AMco/wCFJfDz/oXv/J24/wDjlegU&#10;UAef/wDCkvh5/wBC9/5O3H/xyj/hSXw8/wChe/8AJ24/+OV6BRQB5/8A8KS+Hn/Qvf8Ak7cf/HKP&#10;+FJfDz/oXv8AyduP/jlegUUAef8A/Ckvh5/0L3/k7cf/AByvIPhB4Dfxh4oTxUYINL0jTLuN0gtX&#10;ZvMnjCsEXzGZgv3WYknO7C+q/T9eP/s4/wDJPNQ/7Csn/oqKgD2CiiigD5rm1+zkPlR3RBJ+VRGR&#10;n8SMVB/a1wBsisJ3HXcHX/GpGtYypYR+YQenP9aLXc8wjhR4W/iymBQAsWq3SNtbTGVT0JdeKvjU&#10;nnUK06oAMjjdz+AqV7ZCNsshZx1VmpotVtWOzYWPIyoOM+9ADYp5HJywdT0Kx1YjS2lHGC45OMDH&#10;59Kz7iG/aJiGXOeFJxn8Rio7e5vo4z9ttXZc8E8j+QoAddzdtrccDBFFhDFIVLSEsThYzzmmvNbN&#10;KAwYbjgLyAfzrQs5bKHzNlsiu3Cvt4ANAEn2e2kYxTWinb3kC/8A66e1jaoNkbiP5eBk4/8Ar1dt&#10;YIGtS7XYfJ+VIowcfXmovK8s7mc5HQZC/wAqAKX9liKJhbXBDkfw8Z9uKWK81SyjYfM56YPzAe9a&#10;JkuivJGMYAFQwWz3kgEu49slgBj8qAKI1DUDlpRufHVo/wDDinzX9zxwMEfNhCo/nWhc2ltAdi7G&#10;QDPDk/yrHnQBmCnKryMEH9RQAXl6JLVobhYZIm4KupOPfBNYH9hRB2m0++aGXBwEJwPb1rTlUyku&#10;5UA8YA61GIyFKqmO49TQBzpufEOnSsiXFwcH7wYkGtay8V67D/r4meMfeLrW0kZkO6ZmMndy3PXO&#10;PzqyEMiMpQbicqxHQ/QcfmO9AFWHxM11KFltomYnBDLjFbsdxoQQSXsQgkbj91IazV0+LzQVV0kQ&#10;ggpwNw9PQ8VLLFayeX9pjXbGNodlBbPTqecUAa0Mvht8syyOp5GWODVW61uyju44LDTrVIS4VpLl&#10;AOO565/Oopr/AEq2tkVbeF8ElhMeo+h4rA1m704Ruy2Vl5jAeUixbdpOPpx+ntQB0VvqUV78SoWS&#10;WI2umafhGBGBJIR0/wCAitvxb4u/sewSCxZLjVLxxDaxDnLHufYVxVzY+E4bUG1sJLnUHQBVEzIB&#10;z1Y5wBTj4V0exjs7tNemXVostGIisoBbqoRjzxx1zQB6N4R8O2+g6OkeVmu5SZbq4P3pJW5Yn+Qp&#10;7eJbG7vrjTfP2MPkBGRzyD+Oa46KfxnJCY7S5Ewx8n2mNY3x+BIrn2hl0O6km12wuUknkLG4eYsj&#10;nHY9s8cYoA9Khsor+Nl1mZNQS1PykF1Rh1G9M7WYflzWLd+Lzp9x5MR2RRttWGJE+Qf7pIA/zxXM&#10;X3iuVbGG1sXXyw2MIM5+tXNImsNXjAvrKKOeM8uq7cmgCXULeyvrw3kGI1mCt5YUcMQMnAyOTzio&#10;zbRRRqqkvxkRuVP6EZqW9ZrSXCBPLPAbp+BqvI7spVpCh7BsHFADvsyyIzCDy2B+83OD+dKbb5Qo&#10;l2kdsYH5ZqLyLnYHZ1kz0wcMKejXcchEyyYxnJ/r/jQA9baeJ/kkSQE8c9Ke0txCCXSRB644/So9&#10;u7c5LIoPBZcqfxpC9wsYcs3lk4B3ZU4+tAC/adwO+NG2nGSeaa00cgO+PcO3GaheES/NHtVm/hGB&#10;u/pUE9pcAkqRuHUMMGgBkyRBuIjjH0qAzDGwLwORgUI900hj8rcTx6D8zUi28srKBBKuPRaAIQyK&#10;cv8A+g81JmN+VU7x/EDV2PTJHRs4U4/iBzmmfZbiCPAXiQ/MQoP9OKAId7KfnL7vU84FO8zKBQ7M&#10;oOQhYgfh2qJ4J0BI3ke4pgL8Bl6DjNAHr/wxJPhu4yMf6Y3fP8CV2lcZ8M2VvDU5VGX/AEps5bOT&#10;sSuzoAKKKKACiiigDx/4Qf8AJQ/id/2FR/6NuK3PGfxQm8O+JU8P6L4bu/EOoLb/AGi5jtJDmBSQ&#10;FBCq5zyCcgYDJ13cYfwg/wCSh/E7/sKj/wBG3FV/GvwY1S61zUPFnhjxJfR6y+6ZIZZNrs5yCkcw&#10;I2LsOxVIPQAsAeADsPCPjDW9U0nW9d8UaL/YGmWfMME0cvnqiR7pXfKjcvI27VHRhg4yeTg+L/jL&#10;VbeL+y/hhqRe7QfZbiSSQwZYfI5PlKCnIOdwGO461Y8G3N38Yvg1qGna7dSR3bXDWr3iKmXZCkqP&#10;sAAAGVUqOoU8gnjjLq18WfArXNIuJNan1TwtLKYWhVXKKh2s48tjsjkJLlMNztJPBYUAen+IfiVc&#10;WXjRfCfh3w5Pr2rRxebdILgW6QDAYZdlIPBGScD5lAJJwNDwD4+t/HNneg2E+m6np8vlXtjNkmIk&#10;sF+YgZztYEEAgqQR0J80+GU81z+0T40eeWSVwl4gZ2LEKtzGqjnsFAAHYACr/guGxg/aX8YJpxjM&#10;Bsndtkm8eazwNLzk8+YXyOxyOMYoA9sorxv4+XfiPRtGsdV0vxJd2Nm1xHbNZ2q+Uxk2yt5hlUhs&#10;YAGzpwD1rmPFOn/EPwb4l8MhPHt3d6prtw8XluW+ywSsUUjYxZWTMvHyDAUEKOAAD6HnMy28rW8c&#10;ck4QmNJHKKzY4BYAkDPfBx6GvL/Cvxa1fxP41l8ML4Qjtbi1dxfSPqgYW6owVzgR/OQxAAB5JHIG&#10;SMTwzL4s8E/Giy8I6n4ln1yw1S0Mwe7Z2ZQqSEEBmOxt0bDgkFSCecbc/wCFn/JwvjX/ALfv/StK&#10;APf68f8A2cf+Seah/wBhWT/0VFXsFeP/ALOP/JPNQ/7Csn/oqKgD2CiiigD5lXWIJELZMb9BnlT+&#10;NPiknuHyZUVT6VfTSLNFRpIxt6uAwB/DioZLDTRcOq+Zt7fPnH4+tABHasztv8yQDhRtwW/McVZW&#10;CNWKIyhW6Kzd/eq2dPj+SGa488nAXdirMEltD/rICXH8TKC2fyoArSO1vIVZduGxiN8gj6VKL95U&#10;MYilKjkqEPP1wKmaa3yXIjUDOSV/zip/7SO1hAyjzF6x4OTQBjeU15JsSHZg/wAXB/XoKkk0mZXA&#10;UxKRz97BP+NXrXW3juAtzECq/wAeORUySW127yOsLqOQOd1AFCz+3gO0EkRaM/dJIIq9BBPcnZOo&#10;SQjhgxx+lQS4nuPMtSYZUABHQMPQinvLcK/+sVB2LZH6igCK7s7tGxFIBjnKuaqW66n9qCpuLNwC&#10;WOP0q7LbvIu9yzf7shPFOjtcryHVD33ZoAuW9nJBHIj3wkkI+ZRjA9e+TUcumFYPP3u2eMAD+vQf&#10;WhNMsyGYzEv/ALLkY/Cs65jELMIriRRnBOHYfn0oAhZTu2iNto5+7kj8q0rO03srRTpvA69CD+NN&#10;tba4igMqXkTRdWB6/wAq1YJ43spHjaWQY+chelAFK40sxptldFyOxIxTPLbOTGCqDO2IgHGffrWr&#10;aW+m36M0m5XVdwkeQ4Jzwu0YqZHs4bedQwilAz8rFQfwNAHL3UmpWRkuYNOmKqmWY9PTIwMflXDa&#10;hrWpXU5W4uJIox0jiGzGfc17Ba63BLOUhl8tFALAk4PqPpmuN8a2tjrE4awgkkvieTEM7vXIHH40&#10;AcTHetEIni+9Gc/vG3jP6gfpUqavJcSs0jZducsMirsPw91mQqxtliDDO4zAH8ua0h8ONbij34t2&#10;UDglyP6UAQ2mpWjyb3DCTbg44psl3BBO0sIUk9dwBP4GseXTb+1uxbyx+VMDgBl4Y57MOKtWVpMx&#10;Y+WcjG/JHA9j+dAHXaD4juPOSFXvfQCM5A+ma662meSZFunVkLYBkOcHscdj161xtnFFEqSRNvIG&#10;N2ec/jzV8XLNG+ViYA4BI5Ge1AFjUtA0a2u5J9LCOkjhXhSUnDdeAev4VWjCxSYXcVHADckfQimA&#10;/MSSqk9l+UU4KONmDk80ASz6tcW9qsKs4IbqQD8uPWsyfxPbeSVlRs5yG2lTx9PpWwI3QBynvt7D&#10;PcA//XrO1LR7SeN1mtiknWNsY/A0AYTeLQJZQLcpGc7GRvm9s5BH6Vz51S9Nx563EqzDowc5rbbQ&#10;7dl4VlUdWzk1DDokCTq0rs0eeRnHFAHQ+G9Y1eY79Rt3uEZcRymI9fQsv9R+Nb0ptFhLSJLHJgjA&#10;IIH1B61j2OlWUUyPZxssijOY5mXP155/KtV7xZwY7yBCRwpVtoGfx/pQBHaqJGDQzZVh/wA8sY+v&#10;YVZe1Kv8wUL3O7dWcYLOQkr5qkHHXgj2NItpIEbybwgdVOTwKANeOOKMZV1bGDgxAU2a9dxtIBA9&#10;Bgj8qyTPqJGGihlUZG9DtP8AT+VUpb6W3/1iSJk5+9k/rigDo4L4IpUxk+m5un51HJfztMOeTzjI&#10;waw7e/hnxunaNuwkGP16Us5Zm3KVcAfwkH86ANSQxA4aWBGJ43Ntx+ZqFozPuK+UwHuD+orMWKQn&#10;a0bHuARkVKjtFxsEbMODtx/9egD134Zps8N3A5wbtiM/7iV2dcX8MWZvDU+85ZbtgTk8/InrXaUA&#10;FFFFABRRRQB4/wDCD/kofxO/7Co/9G3FbEH/AAt201bUbM/8I5qFrJvmtL+ffEkWZABEUT5jhAxw&#10;c43cyNjBx/hB/wAlD+J3/YVH/o24r2CgDy/RvBHinwD8NU03wpdWN1rbXYvbv7UCI3+UboouB12I&#10;mWIyCxyhI2xv4S8X+PdU0O78bQ6bp2k6c/2htKtZDM9xMNoxKDmMoSGIwSQrlepLD1SigDyvXfA+&#10;v+H/AIgyeOfBUVpdPdJs1HSZSsXngld3lvjALY3kkghlJ+fcVq58Ofh3f+G/EOveJdemsZtX1SVy&#10;osTJ5cSO/mOBuxnLY4IOAg5OTXpFFAHk/wAa9C8VeLtOs9D0Pw/9rtY5Uu2vftsUeHAkQx7HIPRg&#10;d2e+MVkeL7L4h+K/EPhjVv8AhAfsv9h3f2nyv7Yt38/5422542/6vGcHr7V7fRQB4ZeWPxJvvipp&#10;3jWXwLGEsLc28VkuqwZKlJBlpN3XdIx4UcAD3rH0fw38VfD3jrWPFOl+ErTz9TectBdXkMixrJKJ&#10;MArKpJBAGfrxX0XRQB5X4YtPiJr3jyx1TxrYR6bp+mW8r2sFlPH5T3DDy8uod2J2O+DkAY4xk7qf&#10;7OP/ACTzUP8AsKyf+ioq9grx/wDZx/5J5qH/AGFZP/RUVAHsFFFFAHzU+qvLIS0AIHPyxnNMa9R+&#10;XhlKnoCgxUklu2c5ZgR/epNscSZmVSxOcE9PwoAHazWJceWD2DD9KlW5tAwDwKxAwTkVSmu7YOWN&#10;qT+A4P4U/wA7fAGWyIX1LmgC4DZMn3CAT83Oeaga1gE2+ISRkDOcHH50RmOQqXssAfxBzjNWP7Sg&#10;CeWsZKrxweaAGwrLNIFiu0kPQKwDfmOaVl1C2lCypHt6jAxn6UhSG4GCFbuC2AR+NKqi2ZfKmLLj&#10;BBYEfnQBKZo93mzQMzYwmwjOfxNEcivJtJ3dwHG05+oqUxmSEuWKqvG5H4/LrUw08xsgxGxYAg5y&#10;T9aAJkcyoFAKtjA3dD+NPieS0LM6nceCv3x+oo/s9YLrY1zCshXG2Ni2CO+O9SubuxMskEySLGAQ&#10;ZFxkYzxjnP50ARTpctAJpGEKOfvzLgfSnRw2SRLI1zHcfKSTAQMn+fX2rJuPEc19GLa6jXBbdlHy&#10;wP0ql9skgmLhGBH3VPBH1NAGpfT2qxeZC7s7DkS87fp7Vl2+ouzODDI5xj5M5P5U5DLdyiWdxHCO&#10;qg53VvxXkPkeXGY8YwADyKAMBLe4uH/0aGWHcfvPIVJqO5iuIikTySM54/eYb8iMVoS36RZJcDB+&#10;9npVe5uLe9EbNOwVe4xQAltaPJAyPchAx5Rcitjw94c0w3JmMpadeVXzfzHTgfSudkmiiYOs58sH&#10;uOcVRu9SuWlPkSE44DDqR2oA9MnubezmKq0cYY4UDtx+dULrWvLRfOv4/LfnCn5l/DtXIW2n6tci&#10;OS73FOvIyaTV9G3riJJEbHPlsSP1BNAFbV7y6vb5otPLTRlsvlSVz6nGasWOkSpD+/YmQncSp4B9&#10;ql0uzj06y24ZpOc5bn+lW01ElSuFGf4mJoAhOmAtv+beMAtnGR6U/AjTbghQT3okunVw+4v0G3IO&#10;fxpWuUcM8UT4Jwytzg/lQBKjR5wVbcT1J6c1Lu2N8j7yOTxjv2zU0S25iTzEAY852kc/Xis/UJFj&#10;IMDmSNckrsJ20AXfPHmbn575HY/zpzRzXKkgFyo3YV84wOtZgvgtqXg3lXIDor859CPT3quL9A3z&#10;BsnswoAsSO7s7sGYkYB6Z+tVgAGwYzwOtWIdQRA4XcN3HQjH6VYWFZzmMk46jFADrJAeUDbvYc1c&#10;miaZC7cEcbtwA/PPWs7fJbTFcEN0ZWGM0p1KeGUOhbBGM9V+mKAJfJIISKWOR8/cVwSD6Uxjh8Sq&#10;6svG4rgionvoY280WyM7HJ6gfpUa6jbzExhJYueqtuz7c0AWXaeIZAZh3DGgOJlw+Ux/eXIqJdm0&#10;7GZyx6DII/CnrPDEAphcc4JZTkfjQA37HhjzGy5yShwKkfT4VIcscn3z+NXRceZD+7cjnGFPT6k1&#10;XWC4T5ZfMSPHJ2igCGO03Y2XKN7FAMfjg1JPBdRoN8gOeQu4cfTgU5kxyGPHTK7cfjThLOp/1h2k&#10;Dg4NAHp/wvLHwzcM3U3jdsfwJXbVxnwz3f8ACO3QYgsLxs47fIldnQAUUUUAFFFFAHzBpv8AwsP/&#10;AIWH46/4QL/oKy/bf+Pf/nrLs/13/A+n49q6D/jIf/P9n1v/AAg/5KH8Tv8AsKj/ANG3Fdh46+I+&#10;j/D/AOwf2tbX0327zPL+yRo2Nm3OdzL/AHx0z3oA8w/4yH/z/Z9H/GQ/+f7Pr0PwV8WdB8d6zNpe&#10;l2mpQzxW7XDNdRoqlQyrgbXY5y47etXPHXxH0f4f/YP7Wtr6b7d5nl/ZI0bGzbnO5l/vjpnvQB5h&#10;/wAZD/5/s+j/AIyH/wA/2fXb+FvjX4b8XeI7TQ7Cy1WO6ut+x54owg2oznJEhPRT2rpPGvjXTfAm&#10;jQ6pqkF3NBLcLbqtqiswYqzZO5lGMIe/pQB5J/xkP/n+z6P+Mh/8/wBn12/hb41+G/F3iO00Owst&#10;VjurrfseeKMINqM5yRIT0U9q7DxT4ks/CPhy71y/jnktbXZvSBQXO51QYBIHVh3oA8Y/4yH/AM/2&#10;fR/xkP8A5/s+ur0n4+eFdZ1mx0u30/WVnvbiO3jaSGIKGdgoJxITjJ9DXeeKfEln4R8OXeuX8c8l&#10;ra7N6QKC53OqDAJA6sO9AHjH/GQ/+f7Prf8A2cf+Seah/wBhWT/0VFXqmk6lDrOjWOqW6yLBe28d&#10;xGsgAYK6hgDgkZwfU15X+zj/AMk81D/sKyf+ioqAPYKKKKAPl4apcKWV1Vh2yCKhkvndsY8s/niu&#10;yn0zS5w5mljjkwMBGx+lZjeHYnjMlvcKVbj5hx+dAHO/Kw3OCxPvirQJWMFmA2gDFPNjJCf+Wbtj&#10;5SCKFs7pl3hYx7l6AJFLG2XDOVyeDnH4e9VxGvzHoT2zirtu8qkQz+Z5QPIU71/KtTVLrS47TFut&#10;sZMIHwpXr3x+lAGBDL2Iz+PNXLSznvZMQISi/fIH3efWqtzf+VtZDaEEcBQCy/iao/2xqF0ZoLeY&#10;okpBcZwP880AbB+yxT7I79sA4YqmcfrzVie+y4g0ya9CceZKw2A/h1rn7bSWjP76fKk5YRjnP1rY&#10;hnIYLGQOeh/woAcqXkMm9Ll33Hk/xfr9atG508KWlWfP8RJJz9cVWaV3YhJCADndgAZqKSZ1OZYV&#10;mQD78fUfUdqALM15pDooIVWUfIwIBA/rQl1bFQ328Og/hdcmqf8AZtvexLchXTc3BIyDUd7pnkRq&#10;8F3bsp6rggj2waAL8+n2N1jyNQWCQ9FPAJqCSz1C0ZD50UuTxkjJrGa1u5BllBXHAHBqqZbq1BHm&#10;vGufu/8A1jQBYv8AUpYZnS4tMZGSEbt61QW+WbhBNnHQYpZZZ5CXMhc5yWdd1Ef2kZIKc88cfzFA&#10;DfKluGCpdRx+iyEj+lb+i2M1kRLKYJmP9054/KssXt8RhkiZemSualS+Wzm8uWExHqNp4/nQB0/2&#10;9kc43J7A9ai/tANkvKR796yV1m1cBZpQfdqlRIbobrdk+u7P5UAagv1wA7rjnO7mlhmtsk+XGQfR&#10;eP1rLWEIzJJJtz6VDNL5RxFIpB44FAHShYnQkRowxk5AquXiiVkeAohHY5H444rA+1jaqPuBHQdK&#10;kgMQLvNIwAAKle/19vwoA0hcqyqY5jEgOF2uApP4iiRJJl2NMS56HaP6VXVInG8TQNkZIPX8uKd9&#10;naJmaKRl4yShKj8e1AAUvI2yoKOOGGM59+lP+1Sb8MGcMPm6dfoQRUkN9diQLLIzwg4J2DJ/Kr8N&#10;xbJIGDpnqd3H8qAM+O2iwJZYZBk+nBpdsscjTI/GeBjpWw91aMgV9rHdlV3Zqpcusw3hCU9AMfpi&#10;gCN5muIx9pUMc8NgA1l3Esq/ej3AcVqwKEgKxqAG52uOD9OaoXLwhyGiiXPoetAFa3nglJVkGT+d&#10;OMAh+ZBlT3Paq74jDERDJ6ZXpUsdy8S7zl1J5TFAE1uo/wCWb7X6Dg1fMgiCfaLWRsYIZHxn8Kge&#10;SG6UZDxuAMDHB/KqsjTKB+9OB69PzoAvLOPN32+3r1xsb8ccH8a0nupAis1vKjYJ5AYH8ax4IJPK&#10;bD/MOG64NSo5RdokIUnBKkg0AaBuY5Icsm5zwVYdvWqZ27twTC4xgiremyR+cYUlBBPWRM1d1HTJ&#10;PKP7lBGTxKiGgDuvhgc+HLs8f8frcjv8iV21cT8L4jD4bukJB/01+n+4ldtQAUUUUAFFFFAHj/wg&#10;/wCSh/E7/sKj/wBG3FeoanoWj635X9raVY3/AJOfL+126S7M4zjcDjOB09BXl/wg/wCSh/E7/sKj&#10;/wBG3FYH/DMv/U3f+U3/AO20Ae16b4a0HRrhrjS9E02xnZNjSWtqkTFcg4JUA4yBx7CpNT0LR9b8&#10;r+1tKsb/AMnPl/a7dJdmcZxuBxnA6ego0LTP7E8PaZpPned9htIrbzdu3fsQLuxk4zjOMmvEP+GZ&#10;f+pu/wDKb/8AbaAPZ7Hwn4b0y8jvLDw/pVpdR52TQWUcbrkEHDAZGQSPxq5qWk6brNutvqmn2l9A&#10;r71juoVlUNgjIDAjOCefc1l+CfDP/CHeELHQPtn2z7L5n7/yvL3bpGf7uTjG7HXtXmGu/s8f234h&#10;1PVv+Ep8n7ddy3Plf2fu2b3Lbc+YM4zjOBQB6vY+E/DemXkd5YeH9KtLqPOyaCyjjdcgg4YDIyCR&#10;+NaF9YWep2clnf2kF3ayY3wzxiRGwQRlTwcEA/hWP4J8M/8ACHeELHQPtn2z7L5n7/yvL3bpGf7u&#10;TjG7HXtXn/jb4Gf8Jj4vvtf/AOEj+x/avL/cfYfM27Y1T73mDOduenegD0SDwZ4VtbiK4t/DOjQz&#10;xOHjkjsIlZGByCCFyCD3rUvrCz1Ozks7+0gu7WTG+GeMSI2CCMqeDggH8K5f4ceBf+Ff+HrjSf7R&#10;+3+ddtc+b5HlYyiLtxub+5nOe9cf42+Bn/CY+L77X/8AhI/sf2ry/wBx9h8zbtjVPveYM5256d6A&#10;PXIIIbW3it7eKOGCJAkccahVRQMAADgADtXkf7OP/JPNQ/7Csn/oqKug+GXwy/4Vz/an/E3/ALQ+&#10;3+V/y7eVs2b/APbbOd/t0rn/ANnH/knmof8AYVk/9FRUAewUUUUAfNVzo6eWSglGAeWHH51lj90F&#10;AJyO2a7ZdQtJ7aXBCZHdvbtXEXQRrhtmRHn5c0ADSZ5Vj9Ks2UXmTjzMhAOM8VWt7WVnV2ToeS3A&#10;q8doK5YnHCgdaANKNVt087z0RQCMAct7VQlkkuD6RkYAPpQ9s4PmEjJP3R2qJo7h58oCR6elAEK6&#10;A7tvDJtbpnNW7PRblTsiZXB6jbjn61YjvdRtYty8IRwUH5iqMnijUI1aJlUJnn5AP1oAlnsrm3lO&#10;YXBBySpBFQyIghUSRMWJ5JyDSwaxJcpmQIuOmTjNE12rKCOeKAFiE1xmJIJHVvlAVckntUfm+Sct&#10;mOVByFO3+daWkSyrcW8WQJWbcgG0YPbcT9Kq+ILK4tbudmRnJP7zLE49O1ACDWgYxGyxyp2V17/U&#10;YNZ7wRHLBiCfQ8VTWPzI+cLzn1NTbcIBvc+mTQBD9ovIGYRyM+OQMZH8qfFqrTgre2ZI7krj+dQO&#10;7buOBjpURupU4U8Hrz1oA1YxZP8ANFhG9BkEfhUb20RJkEhJ/vKB/SqMNwokDHg+wxirIuSpZogs&#10;hzyMYJ+tAEqRXCtkTRyR/wB1lGala2t7lPKkRlwcjqMfTtVaO9tZ2KkYfurZzVlFTAKS4X68UAVJ&#10;NFG/ME7Kw5G7/wCtTre7ns38m7XgnAcDr+NWmaQHO/kfiKryyTAEugkjPryKANZnDRhtoZfU96Z5&#10;e8+ZAu0+h5rPgvIBGUdXRR0CngVLHcGDcYbnKN6jkUAXc3C/M43jsu0D9ake+hZdk9qFbGMjqKpG&#10;7nKL+8DAc5xUBmfzAZmIOMEgUAX1axYnIKZ7g1A0xQ4XLIR2P9KkiYiMMqRSDvlAakYQyHElvGeM&#10;nZgEfhQBVS9CYKyugPYHj8alN200nm7gWPU/41HHBYySsCZVwM8YP86jeOCBnEUuVI4JFAGqLgtA&#10;BtRsdeP5Gqczug+UYU9Tuz1qO0n3gkSdOCKX7OYnyzrIjDgIentQA9bySGLCufpnmkTV5FmUyRq+&#10;OdpGKqtExZv3bqc96iRAJw3GO4Gf60Ab0V5HMd3Mef8AYBFPmWMHDyls/wAQjyP0rKjmaP7pIHqD&#10;ip1mmdlIkZs8khuaAFaazJ2yXKxjp80bYz9antY7d5kEV8OWHVCAfzGKVpXkYecx46A87vwq3bXA&#10;CGNi5Q8YV8EUALc2DwvmKbdjqAapkyxEnDcjknnFS3VrC8nm/bZUxyFcZIH1zUEV7NaO3l3Kyrnj&#10;JyPyIoAlTyhKrrMS3rnFb8F9dPaGJrgmIdVDbs/lWE03nhnmtInbH3ovlz+XH6U+JUAzaXTQyY4i&#10;m4B+h70Aev8Aw8RY9BuAq4zdEngjPyJXW1xnwzknk8OXPn43reMOOhGxD/WuzoAKKKKACiivG/jN&#10;r+tX2s6R8PfD7SRXGsIGupAh5iZioXcuSE+WRn+X7oHONwoAk+EH/JQ/id/2FR/6NuK9Q1PXdH0T&#10;yv7W1WxsPOz5f2u4SLfjGcbiM4yOnqKw/Anw/wBI8A6W1vp/mS3c6ILy6djmdl3YO3JCgbmwB2xk&#10;k81H46+HGj/ED7B/a1zfQ/YfM8v7I6Lnftzncrf3B0x3oA3NN8S6DrNw1vpet6bfTqm9o7W6SVgu&#10;QMkKScZI59xUmp67o+ieV/a2q2Nh52fL+13CRb8YzjcRnGR09RXJ+CvhNoPgTWZtU0u71KaeW3a3&#10;ZbqRGUKWVsjainOUHf1q546+HGj/ABA+wf2tc30P2HzPL+yOi537c53K39wdMd6ANix8WeG9TvI7&#10;Ow8QaVd3UmdkMF7HI7YBJwoOTgAn8Kualq2m6NbrcapqFpYwM+xZLqZYlLYJwCxAzgHj2NcH4W+C&#10;nhvwj4jtNcsL3VZLq137EnljKHcjIcgRg9GPeuk8a+CtN8d6NDpeqT3cMEVwtwrWrqrFgrLg7lYY&#10;w57elAFyx8WeG9TvI7Ow8QaVd3UmdkMF7HI7YBJwoOTgAn8K0L6/s9Ms5Ly/u4LS1jxvmnkEaLkg&#10;DLHgZJA/GvP/AAt8FPDfhHxHaa5YXuqyXVrv2JPLGUO5GQ5AjB6Me9dh4p8OWfi7w5d6HfyTx2t1&#10;s3vAwDja6uMEgjqo7UARweNPCt1cRW9v4l0aaeVwkccd/EzOxOAAA2SSe1al9f2emWcl5f3cFpax&#10;43zTyCNFyQBljwMkgfjXmek/APwro2s2OqW+oay09lcR3EayTRFSyMGAOIwcZHqK7zxT4cs/F3hy&#10;70O/knjtbrZveBgHG11cYJBHVR2oA1IJ4bq3iuLeWOaCVA8ckbBldSMggjggjvXj/wCzfPC3gXU7&#10;dZYzPHqbO8YYblVoowpI6gEq2D32n0r1jSdNh0bRrHS7dpGgsreO3jaQgsVRQoJwAM4HoK8I8e+D&#10;Ln4S6pa+NvBEkkFmrrBdWT75UQH+8TkmJiADuOQxXackbQD6DoqnpOpQ6zo1jqlusiwXtvHcRrIA&#10;GCuoYA4JGcH1NFAHzVIrlBkEKec4p9sh8xMqXAPOVzVWW5YyKm/IArZs74xWsYjjR93zHcvvigAu&#10;o5Xi/wBHj8tGyOV4/A+tU4dNkzhsE9sNk1uTazILYwpCsaOcsoYlc+vJrIlkk4cOynOOCBQBYksZ&#10;UUHDmQHHPOaja3vFhIhiILcliCMj0zV20ublQCJC7ZxhmH61MDuf57ePcOpOf6UAVtPulgdobgeX&#10;OwyMg4IqLXYkkgjZViD9yOp+tPmmV5Qska8HakiMcj86xNTlkSXJdmXHc0AVHljh48teOvHFTlIl&#10;hinVkcSDoH+5jruHWs2VCQzbsE1HCj7gxdce5oA6W21WW0Q3CG2eRhtUEfMuPpyKgk12SWOQThV8&#10;wYZiTk85rNBI6EH6U113qVYjn1oAiklVTmOTJJ5GKTc/XdnmoHAQIpYck85oMmOvSgCVtrD71V9v&#10;Xk/iKazbzw2KcrY6kfjQAtvaz3c6wwgu7cAA1JPbzWFw8Ew2upwecimIZBKrRsFOchgeRVi4ju7q&#10;Zrid3lkY5Zyck0AOh824yFi8zYMnoeKVGhJBQGE9wvQ/UdKgVJYXyrFc8dcUjKy85oA1TEhAeN/m&#10;x0BxUDvPE5O5uvJPeq0cnYj8QeavQy+ZhSQ2exoAr5EnzMin3XimcNkKN2K2109ym4REZ5HvVeW3&#10;MJ+aHHPXFACWCoYnVgwAHBPY0XEBEbyoQyAd+opI5oxNtJC596vXFpFJBhJQyYG5MjmgDHVRKMwu&#10;Sep4wasRQxJFvuCpznnOSB2ouLGKRC8QIwOGDH9fSsqW3n2syZ2g+vSgCzNdLAWESbPTPJ+tZrTP&#10;K+QSfxprQ3Ejch2x1yOlTpburK3lttA/hGaALNrNLHGyM/B7CtGxllOSFK+vGQfzrNtZ5Y59scjx&#10;+x61rm/uFDRyEAA8jaKALZESLllkXBz83Q/hSS2sbkvbFDnjpmsxb2QnYyuyk8AdqtC4eP5lJOf4&#10;TQBEQyLlhnnAJPANSxzxx7ZDhiB27U22V1m80yEhv4GGTVyS3t3fJJP0oAckkUxDh3Yn1AzVoQ+X&#10;8yhTn1rDk3xH907BM55x1qeG8uEOS2V9KANX7zEbY3DdN3JqBraE3MiqgDYzgLjH0pUvswEm3aQg&#10;dB1pI9SHGLNsN3ZzmgDUsWto4fLmU5JwGHYe9JdqsPEhV0JyHTDY+vpUUV1Yk5eOdePUnn86ZLdS&#10;MZBbPtQrjYRyR+NAHqfwwEQ8MzmLjN2xYc4B2J0/Su1rhfhSSfDF3nki9bJxj/lnHXdUAFFFFABX&#10;iHxviuPDfi3wr48tFnf7LKLa4CTiMMFYyKgwNw3qZlJ5GBgjnn2+vBNVGpfF74vXGgSSSReFvD1x&#10;m4hZGVZWRtjglTy7tvVSSMIGIGdwIB73XgH/ABkP/n+z63/G3xz/AOEO8X32g/8ACOfbPsvl/v8A&#10;7d5e7dGr/d8s4xux17V2Hw48df8ACwPD1xq39nfYPJu2tvK8/wA3OERt2dq/38Yx2oA6DQv7R/4R&#10;7TP7X/5Cf2SL7Z93/XbBv+78v3s9OPSvEP8AjIf/AD/Z9b/jb45/8Id4vvtB/wCEc+2fZfL/AH/2&#10;7y926NX+75Zxjdjr2roPhl8Tf+Fjf2p/xKP7P+weV/y8+bv37/8AYXGNnv1oA6DwT/wkX/CIWP8A&#10;wlf/ACG/3n2n/V/89G2/6v5fuben868w13/he3/CQ6n/AGR/yDPtcv2P/jx/1O87PvfN93HXn1rf&#10;+I/xg/4V/wCIbfSf7C+3+daLc+b9r8rGXdduNjf3M5z3rQ+GXxN/4WN/an/Eo/s/7B5X/Lz5u/fv&#10;/wBhcY2e/WgDoPBP/CRf8IhY/wDCV/8AIb/efaf9X/z0bb/q/l+5t6fzrz/xt/wuX/hL77/hFP8A&#10;kCfu/s3/AB5/8813f6z5vv7uv8q6D4m/E3/hXP8AZf8AxKP7Q+3+b/y8+Vs2bP8AYbOd/t0rP+HH&#10;xg/4WB4huNJ/sL7B5No1z5v2vzc4dF242L/fznPagDoPhx/wmX/CPXH/AAnH/IT+1t5X+p/1OxMf&#10;6r5fvb+vP6Vx/jb/AIXL/wAJfff8Ip/yBP3f2b/jz/55ru/1nzff3df5V0HxN+Jv/Cuf7L/4lH9o&#10;fb/N/wCXnytmzZ/sNnO/26Vz/gn45/8ACY+L7HQf+Ec+x/avM/f/AG7zNu2Nn+75Yznbjr3oA6D4&#10;Zf8ACw/+Jp/wnv8A0y+xf8e/+3v/ANT/AMA6/h3riPj1feKpNa0vw1p8mdI1uKOFLfbF++uVmzjc&#10;fmXrD3A/WvR/iP46/wCFf+HrfVv7O+3+ddrbeV5/lYyjtuztb+5jGO9eEeMPHMnxjaw0iy8N/ZdT&#10;tfPnglF40xdFiZ3iVFjGWby1x15AHGSaAPpvSdNh0bRrHS7dpGgsreO3jaQgsVRQoJwAM4HoKK8Y&#10;8OftFaVD4fs4vEVpqU+rIhW4ltLeMRuQThhmQclcE8AZzgAYooA4+30ua5O6Dnb1LMBWk9iphTyJ&#10;HEqptkRh90j0Poa+kaKAPmSe4MSDzJVOD9wrzUzz7GWYoBE3IOMY/nX0rRQB81OLEkmW6kUtypKd&#10;R+BqaDZE4cXIABBKjIzX0fRQB86i6jXdlTJk5AJ+7+NYV/HJJNuHzDHevqeigD5Km064fazAorDq&#10;BmojbJb7fNYkHpjvX11RQB8iPcxqpx8qr2B61RkuiwbDHBr7JooA+L2fgZy2egqRDx84OPQmvsyi&#10;gD42Gz057UhwByp+pr7KooA+N02n5VJHvmtC3co2Ekz9TxX1xRQB8oF1lbaV6d6cbPzE3rzj2r6t&#10;ooA+SGsm64OPVamhsWLcnqOOa+saKAPltElgJC3DgKM4zkVMt3MpBkdXDdjX09RQB80wWkV8wJjA&#10;UfeINacui28cQaNWdhwAMfjX0HRQB83tp8VvIGUyfMCOP5YqC90+2jRFUuN2T8wr6XooA+WFtngO&#10;+I7xnBU96bJAcb03AE8gc4r6pooA+Ufs4c/vUOR0yMcfWpBbDjAJU+pzX1VRQB8qiJo3YbW/AU9U&#10;k5Cg8+1fU9FAHzLbxMpUjGenUVd8r5M8g+9fRtFAHzBPZsrAp8+aYqSLJgq2T6jivqKigD5zhXYB&#10;kkYHOfumkSL5fnwGJJ4GRX0bRQB857RhgSxyOuMUmdikkhuMAM3NfRtFAHEfC5i3hm5JAH+mN0Of&#10;4Ert6KKACiiigArwC51rVPg18SvEV9e6NPf6Br12k/2xF2bSzO+FPKll3SjYxUttDZUdff6KAPM9&#10;N+PPgO+t2luL6709w+0RXVo7MRgfMPL3jHOOueDx0q5/wu34ef8AQw/+SVx/8brpJ/BnhW6uJbi4&#10;8M6NNPK5eSSSwiZnYnJJJXJJPeo/+EE8H/8AQqaH/wCC6H/4mgDn/wDhdvw8/wChh/8AJK4/+N0f&#10;8Lt+Hn/Qw/8Aklcf/G66D/hBPB//AEKmh/8Aguh/+Jo/4QTwf/0Kmh/+C6H/AOJoA5//AIXb8PP+&#10;hh/8krj/AON0f8Lt+Hn/AEMP/klcf/G66D/hBPB//QqaH/4Lof8A4mj/AIQTwf8A9Cpof/guh/8A&#10;iaAOf/4Xb8PP+hh/8krj/wCN0f8AC7fh5/0MP/klcf8Axuug/wCEE8H/APQqaH/4Lof/AImj/hBP&#10;B/8A0Kmh/wDguh/+JoA5/wD4Xb8PP+hh/wDJK4/+N0f8Lt+Hn/Qw/wDklcf/ABuug/4QTwf/ANCp&#10;of8A4Lof/iaP+EE8H/8AQqaH/wCC6H/4mgDn/wDhdvw8/wChh/8AJK4/+N1y+s/tDaWd9l4X0e+1&#10;LUpJTBbmaPZHITkKyqpLvltuEwpIPUGvSP8AhBPB/wD0Kmh/+C6H/wCJrU03SdN0a3a30vT7SxgZ&#10;97R2sKxKWwBkhQBnAHPsKAPmDSv2f/GWp6Xb3zyabYmdN/2e7lkWVB23BUIBxzjORnBwcgFfVdFA&#10;BRRRQAUUUUAFFFFABRRRQAUUUUAFFFFABRRRQAUUUUAFFFFABRRXi/xB1zxjafGvQ9I8KX+yS70+&#10;Mm1uHzbPiWVnZ1PT5U5ZfnwMA54oA9oorz/xtrfjDwd4Qvte/tHQ7z7L5f7j+ypo926RU+99pOMb&#10;s9O1aGhT+MNb8PaZq39r6HD9utIrnyv7ImbZvQNtz9pGcZxnAoA7CivF/hbf+LNR+J3jGK9177Vp&#10;lhdyRT28wdhvMkgTyFZj5SjY3GTxgYPDL7RQAUUUUAFFFFABRRRQAUUUUAFFFFABRRRQAUUUUAFF&#10;FFABRRRQAUUUUAFFFFABRRRQAUUUUAFFFFABRXD3/jbxE+o3NnoPgHVb/wCyStFNNezx2Mb4JCtC&#10;z581TgnIxgbfWsvVfiF410TS7jU9T+HMdtZ26b5ZX1+3wo/75ySTgADkkgDk0AemUV4/8M/i/rHj&#10;fxRdafeaBssWyYbmzR2W14ZlWdicfMFIDDblh93n5fYKACiiigAooooAKKKKACiiigAooooAKKKK&#10;ACiiigAooooAKKKKACiiigAooooAKKKKACvF/F6Xkn7SvhZbCeCC6OlPsknhMqLxc5yoZSeM/wAQ&#10;9eele0V4v4vS8k/aV8LLYTwQXR0p9kk8JlReLnOVDKTxn+IevPSgDQ+L9t4kj+Fustf6rpU9qPI3&#10;xwaZJE7fv48YYzsBzj+E+nHWtzwZa+Km8C+Hmt9Z0aOA6ZbGNJNJldlXylwCwuQCcd8DPoKw/i/b&#10;eJI/hbrLX+q6VPajyN8cGmSRO37+PGGM7Ac4/hPpx1rc8GWvipvAvh5rfWdGjgOmWxjSTSZXZV8p&#10;cAsLkAnHfAz6CgDl/gyJl8dfElbiSOScamokeNCis3m3GSFJJAz2ycepr2SvK/hNoOtaX4q8eX2r&#10;WkkSXup/uZmhMS3BV5SzojEkId6kHJHOATg16pQAUUUUAFFFFABRRRQAUUUUAFFFFABRRRQAUUUU&#10;AFFFFABRRRQAUUUUAFFFFABRRRQAUUUUAFFFFAEc88Nrby3FxLHDBEheSSRgqooGSSTwAB3r548S&#10;6lqXx28YwaF4dWSDw7prl5r2QMFbPHmsmQM4BEafe5YkqC23U+IGt3nxP8cwfDrw9cT29jbSv/at&#10;yUPlsyEZyoGSqEYGSFZ2XphWr1/wx4Y0vwjocOkaRB5VvHyzNy8rnq7nuxx+gAAAAAAeGPDGl+Ed&#10;Dh0jSIPKt4+WZuXlc9Xc92OP0AAAAA2KKx9A8SWfiP8AtT7HHOn9m6hLp83nKBukjxuK4JyvIwTg&#10;+1AGxRRRQAUUUUAFFFFABRRRQAUUUUAFFFFABRRRQAUUUUAFFFFABRRRQAUUUUAFFFFABRRRQB5/&#10;8bf+SQ67/wBu/wD6PjroPAn/ACTzwz/2CrX/ANFLXP8Axt/5JDrv/bv/AOj466DwJ/yTzwz/ANgq&#10;1/8ARS0AdBRRRQAUUUUAFFFFABRRRQAUUUUAFFFFABRRRQAUUUUAFFFFABRRRQAUUUUAFFFFABRR&#10;RQAUUUUAFFFFAHzx4Nh8SfB/xRrml/8ACJ6rr9jcywD7fYW8m3y1DHco2EM2JOV3ABlI3HrXX33x&#10;/wDDemXklnf6H4jtLqPG+Ge0jjdcgEZUyZGQQfxr1iigDx//AIaO8H/9A3XP+/EP/wAdqh8DZ/Fl&#10;z4h8QX+p6ZPbaRq3/ExDyRvHGZ5HyDCGPKsrNkjPCJk9M+30UAFFFFABRRRQAUUUUAf/2VBLAQIt&#10;ABQABgAIAAAAIQCKFT+YDAEAABUCAAATAAAAAAAAAAAAAAAAAAAAAABbQ29udGVudF9UeXBlc10u&#10;eG1sUEsBAi0AFAAGAAgAAAAhADj9If/WAAAAlAEAAAsAAAAAAAAAAAAAAAAAPQEAAF9yZWxzLy5y&#10;ZWxzUEsBAi0AFAAGAAgAAAAhAKpNko7aBAAAdA0AAA4AAAAAAAAAAAAAAAAAPAIAAGRycy9lMm9E&#10;b2MueG1sUEsBAi0AFAAGAAgAAAAhAFhgsxu6AAAAIgEAABkAAAAAAAAAAAAAAAAAQgcAAGRycy9f&#10;cmVscy9lMm9Eb2MueG1sLnJlbHNQSwECLQAUAAYACAAAACEAvHASB+IAAAAKAQAADwAAAAAAAAAA&#10;AAAAAAAzCAAAZHJzL2Rvd25yZXYueG1sUEsBAi0ACgAAAAAAAAAhAMAB41S+ZgAAvmYAABUAAAAA&#10;AAAAAAAAAAAAQgkAAGRycy9tZWRpYS9pbWFnZTEuanBlZ1BLBQYAAAAABgAGAH0BAAAzcAAAAAA=&#10;">
                <v:shape id="20WLZT1026.EPS" o:spid="_x0000_s1060" type="#_x0000_t75" alt="id:2147492712;FounderCES" style="position:absolute;left:8097;top:3804;width:2320;height:13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2oiTFAAAA2wAAAA8AAABkcnMvZG93bnJldi54bWxEj09rwkAUxO+C32F5Qm+60VItqauItdBe&#10;xD+B0Ntr9pkEs2/D7qrpt+8WBI/DzPyGmS8704grOV9bVjAeJSCIC6trLhVkx4/hKwgfkDU2lknB&#10;L3lYLvq9Oaba3nhP10MoRYSwT1FBFUKbSumLigz6kW2Jo3eyzmCI0pVSO7xFuGnkJEmm0mDNcaHC&#10;ltYVFefDxSh4z753DvNZs9HTr5BvL9nPPt8o9TToVm8gAnXhEb63P7WC5xf4/xJ/gF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tqIkxQAAANsAAAAPAAAAAAAAAAAAAAAA&#10;AJ8CAABkcnMvZG93bnJldi54bWxQSwUGAAAAAAQABAD3AAAAkQMAAAAA&#10;">
                  <v:imagedata r:id="rId36" o:title="2147492712;FounderCES"/>
                </v:shape>
                <v:shape id="Text Box 27" o:spid="_x0000_s1061" type="#_x0000_t202" style="position:absolute;left:8915;top:5070;width:1440;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B8054B" w:rsidRPr="00AD7B73" w:rsidRDefault="00B8054B" w:rsidP="00B8054B">
                        <w:pPr>
                          <w:rPr>
                            <w:rFonts w:ascii="楷体" w:eastAsia="楷体" w:hAnsi="楷体" w:hint="eastAsia"/>
                            <w:sz w:val="18"/>
                            <w:szCs w:val="18"/>
                          </w:rPr>
                        </w:pPr>
                        <w:r w:rsidRPr="00AD7B73">
                          <w:rPr>
                            <w:rFonts w:ascii="楷体" w:eastAsia="楷体" w:hAnsi="楷体" w:hint="eastAsia"/>
                            <w:sz w:val="18"/>
                            <w:szCs w:val="18"/>
                          </w:rPr>
                          <w:t>第23</w:t>
                        </w:r>
                        <w:r w:rsidRPr="00AD7B73">
                          <w:rPr>
                            <w:rFonts w:ascii="楷体" w:eastAsia="楷体" w:hAnsi="楷体" w:hint="eastAsia"/>
                            <w:sz w:val="18"/>
                            <w:szCs w:val="18"/>
                          </w:rPr>
                          <w:t>题图</w:t>
                        </w:r>
                      </w:p>
                    </w:txbxContent>
                  </v:textbox>
                </v:shape>
                <w10:wrap type="square"/>
              </v:group>
            </w:pict>
          </mc:Fallback>
        </mc:AlternateContent>
      </w:r>
      <w:r w:rsidRPr="000C3167">
        <w:rPr>
          <w:szCs w:val="21"/>
        </w:rPr>
        <w:t>23</w:t>
      </w:r>
      <w:r w:rsidRPr="000C3167">
        <w:rPr>
          <w:i/>
          <w:szCs w:val="21"/>
        </w:rPr>
        <w:t>.</w:t>
      </w:r>
      <w:r w:rsidRPr="000C3167">
        <w:rPr>
          <w:szCs w:val="18"/>
        </w:rPr>
        <w:t>（</w:t>
      </w:r>
      <w:r w:rsidRPr="000C3167">
        <w:rPr>
          <w:szCs w:val="18"/>
        </w:rPr>
        <w:t>6</w:t>
      </w:r>
      <w:r w:rsidRPr="000C3167">
        <w:rPr>
          <w:szCs w:val="18"/>
        </w:rPr>
        <w:t>分）</w:t>
      </w:r>
      <w:r w:rsidRPr="000C3167">
        <w:rPr>
          <w:rFonts w:hAnsi="宋体"/>
          <w:szCs w:val="21"/>
        </w:rPr>
        <w:t>小明准备用空矿泉水瓶做一个</w:t>
      </w:r>
      <w:r w:rsidRPr="000C3167">
        <w:rPr>
          <w:szCs w:val="21"/>
        </w:rPr>
        <w:t>“</w:t>
      </w:r>
      <w:r w:rsidRPr="000C3167">
        <w:rPr>
          <w:rFonts w:hAnsi="宋体"/>
          <w:szCs w:val="21"/>
        </w:rPr>
        <w:t>救生衣</w:t>
      </w:r>
      <w:r w:rsidRPr="000C3167">
        <w:rPr>
          <w:szCs w:val="21"/>
        </w:rPr>
        <w:t>”</w:t>
      </w:r>
      <w:r w:rsidRPr="000C3167">
        <w:rPr>
          <w:rFonts w:hAnsi="宋体"/>
          <w:szCs w:val="21"/>
        </w:rPr>
        <w:t>。已知小明的质量是</w:t>
      </w:r>
      <w:r w:rsidRPr="000C3167">
        <w:rPr>
          <w:szCs w:val="21"/>
        </w:rPr>
        <w:t>50kg</w:t>
      </w:r>
      <w:r w:rsidRPr="000C3167">
        <w:rPr>
          <w:rFonts w:hAnsi="宋体"/>
          <w:szCs w:val="21"/>
        </w:rPr>
        <w:t>，身体平均密度约等于水的密度，为确保安全，至少他的头部要露出水面，头部的体积约占身体总体积的十分之一。</w:t>
      </w:r>
      <w:r w:rsidRPr="000C3167">
        <w:rPr>
          <w:szCs w:val="21"/>
        </w:rPr>
        <w:t>(</w:t>
      </w:r>
      <w:r w:rsidRPr="000C3167">
        <w:rPr>
          <w:rFonts w:hAnsi="宋体"/>
          <w:szCs w:val="21"/>
        </w:rPr>
        <w:t>不计空矿泉水瓶的质量和塑料的体积，</w:t>
      </w:r>
      <w:r w:rsidRPr="000C3167">
        <w:rPr>
          <w:i/>
          <w:szCs w:val="21"/>
        </w:rPr>
        <w:t>g</w:t>
      </w:r>
      <w:r w:rsidRPr="000C3167">
        <w:rPr>
          <w:rFonts w:hAnsi="宋体"/>
          <w:szCs w:val="21"/>
        </w:rPr>
        <w:t>取</w:t>
      </w:r>
      <w:r w:rsidRPr="000C3167">
        <w:rPr>
          <w:szCs w:val="21"/>
        </w:rPr>
        <w:t>10 N/kg)</w:t>
      </w:r>
    </w:p>
    <w:p w:rsidR="00B8054B" w:rsidRPr="000C3167" w:rsidRDefault="00B8054B" w:rsidP="00B8054B">
      <w:pPr>
        <w:ind w:left="315" w:hangingChars="150" w:hanging="315"/>
        <w:rPr>
          <w:szCs w:val="21"/>
        </w:rPr>
      </w:pPr>
      <w:r w:rsidRPr="000C3167">
        <w:rPr>
          <w:szCs w:val="21"/>
        </w:rPr>
        <w:t>(1)</w:t>
      </w:r>
      <w:r w:rsidRPr="000C3167">
        <w:rPr>
          <w:rFonts w:hAnsi="宋体"/>
          <w:szCs w:val="21"/>
        </w:rPr>
        <w:t>求小明头部的体积。</w:t>
      </w:r>
    </w:p>
    <w:p w:rsidR="00B8054B" w:rsidRPr="000C3167" w:rsidRDefault="00B8054B" w:rsidP="00B8054B">
      <w:pPr>
        <w:ind w:left="315" w:hangingChars="150" w:hanging="315"/>
        <w:rPr>
          <w:szCs w:val="21"/>
        </w:rPr>
      </w:pPr>
      <w:r w:rsidRPr="000C3167">
        <w:rPr>
          <w:szCs w:val="21"/>
        </w:rPr>
        <w:t>(2)</w:t>
      </w:r>
      <w:r w:rsidRPr="000C3167">
        <w:rPr>
          <w:rFonts w:hAnsi="宋体"/>
          <w:szCs w:val="21"/>
        </w:rPr>
        <w:t>请你帮小明计算一下，制作</w:t>
      </w:r>
      <w:r w:rsidRPr="000C3167">
        <w:rPr>
          <w:szCs w:val="21"/>
        </w:rPr>
        <w:t>“</w:t>
      </w:r>
      <w:r w:rsidRPr="000C3167">
        <w:rPr>
          <w:rFonts w:hAnsi="宋体"/>
          <w:szCs w:val="21"/>
        </w:rPr>
        <w:t>救生衣</w:t>
      </w:r>
      <w:r w:rsidRPr="000C3167">
        <w:rPr>
          <w:szCs w:val="21"/>
        </w:rPr>
        <w:t>”</w:t>
      </w:r>
      <w:r w:rsidRPr="000C3167">
        <w:rPr>
          <w:rFonts w:hAnsi="宋体"/>
          <w:szCs w:val="21"/>
        </w:rPr>
        <w:t>需要多少个如图乙所示的空矿泉水瓶。</w:t>
      </w:r>
    </w:p>
    <w:p w:rsidR="00B8054B" w:rsidRPr="000C3167" w:rsidRDefault="00B8054B" w:rsidP="00B8054B">
      <w:pPr>
        <w:ind w:firstLineChars="200" w:firstLine="420"/>
        <w:rPr>
          <w:rFonts w:eastAsia="新宋体"/>
          <w:szCs w:val="21"/>
        </w:rPr>
      </w:pPr>
      <w:r w:rsidRPr="000C3167">
        <w:rPr>
          <w:szCs w:val="21"/>
        </w:rPr>
        <w:t>__▲▲__</w:t>
      </w:r>
    </w:p>
    <w:p w:rsidR="00B8054B" w:rsidRPr="000C3167" w:rsidRDefault="00B8054B" w:rsidP="00B8054B">
      <w:pPr>
        <w:tabs>
          <w:tab w:val="left" w:pos="5502"/>
        </w:tabs>
        <w:jc w:val="left"/>
        <w:rPr>
          <w:szCs w:val="21"/>
        </w:rPr>
      </w:pPr>
      <w:r w:rsidRPr="000C3167">
        <w:rPr>
          <w:szCs w:val="21"/>
        </w:rPr>
        <w:tab/>
      </w:r>
    </w:p>
    <w:p w:rsidR="00B8054B" w:rsidRPr="000C3167" w:rsidRDefault="00B8054B" w:rsidP="00B8054B">
      <w:pPr>
        <w:jc w:val="center"/>
        <w:rPr>
          <w:szCs w:val="21"/>
        </w:rPr>
      </w:pPr>
    </w:p>
    <w:p w:rsidR="00B8054B" w:rsidRPr="000C3167" w:rsidRDefault="00B8054B" w:rsidP="00B8054B">
      <w:pPr>
        <w:jc w:val="center"/>
        <w:rPr>
          <w:szCs w:val="21"/>
        </w:rPr>
      </w:pPr>
    </w:p>
    <w:p w:rsidR="00B8054B" w:rsidRPr="000C3167" w:rsidRDefault="00B8054B" w:rsidP="00B8054B">
      <w:pPr>
        <w:jc w:val="center"/>
        <w:rPr>
          <w:szCs w:val="21"/>
        </w:rPr>
      </w:pPr>
    </w:p>
    <w:p w:rsidR="00B8054B" w:rsidRPr="000C3167" w:rsidRDefault="00B8054B" w:rsidP="00B8054B">
      <w:pPr>
        <w:ind w:left="315" w:hangingChars="150" w:hanging="315"/>
      </w:pPr>
      <w:r w:rsidRPr="000C3167">
        <w:rPr>
          <w:szCs w:val="18"/>
        </w:rPr>
        <w:t>24</w:t>
      </w:r>
      <w:r w:rsidRPr="000C3167">
        <w:rPr>
          <w:szCs w:val="18"/>
        </w:rPr>
        <w:t>．（</w:t>
      </w:r>
      <w:r w:rsidRPr="000C3167">
        <w:rPr>
          <w:szCs w:val="18"/>
        </w:rPr>
        <w:t>5</w:t>
      </w:r>
      <w:r w:rsidRPr="000C3167">
        <w:rPr>
          <w:szCs w:val="18"/>
        </w:rPr>
        <w:t>分）</w:t>
      </w:r>
      <w:r w:rsidRPr="000C3167">
        <w:rPr>
          <w:rFonts w:hAnsi="宋体"/>
        </w:rPr>
        <w:t>在</w:t>
      </w:r>
      <w:r w:rsidRPr="000C3167">
        <w:t>“</w:t>
      </w:r>
      <w:r w:rsidRPr="000C3167">
        <w:rPr>
          <w:rFonts w:hAnsi="宋体"/>
        </w:rPr>
        <w:t>探究阻力对物体运动的影响</w:t>
      </w:r>
      <w:r w:rsidRPr="000C3167">
        <w:t>”</w:t>
      </w:r>
      <w:r w:rsidRPr="000C3167">
        <w:rPr>
          <w:rFonts w:hAnsi="宋体"/>
        </w:rPr>
        <w:t>实验中</w:t>
      </w:r>
      <w:r w:rsidRPr="000C3167">
        <w:t>:</w:t>
      </w:r>
    </w:p>
    <w:p w:rsidR="00B8054B" w:rsidRPr="000C3167" w:rsidRDefault="00B8054B" w:rsidP="00B8054B">
      <w:pPr>
        <w:ind w:left="315" w:hangingChars="150" w:hanging="315"/>
      </w:pPr>
      <w:r w:rsidRPr="000C3167">
        <w:t>(1)</w:t>
      </w:r>
      <w:r w:rsidRPr="000C3167">
        <w:rPr>
          <w:rFonts w:hAnsi="宋体"/>
        </w:rPr>
        <w:t>小明调试实验装置时，将小车从斜面上</w:t>
      </w:r>
      <w:r w:rsidRPr="000C3167">
        <w:rPr>
          <w:i/>
        </w:rPr>
        <w:t>A</w:t>
      </w:r>
      <w:r w:rsidRPr="000C3167">
        <w:rPr>
          <w:rFonts w:hAnsi="宋体"/>
        </w:rPr>
        <w:t>处滑下，如图甲所示，小车会滑出水平木板右端而掉落下去。为了让小车不滑出木板，下列做法不可行的是</w:t>
      </w:r>
      <w:r w:rsidRPr="000C3167">
        <w:rPr>
          <w:szCs w:val="21"/>
        </w:rPr>
        <w:t>___▲___</w:t>
      </w:r>
      <w:r w:rsidRPr="000C3167">
        <w:t>(</w:t>
      </w:r>
      <w:r w:rsidRPr="000C3167">
        <w:rPr>
          <w:rFonts w:hAnsi="宋体"/>
        </w:rPr>
        <w:t>选填选项前字母</w:t>
      </w:r>
      <w:r w:rsidRPr="000C3167">
        <w:t>)</w:t>
      </w:r>
      <w:r w:rsidRPr="000C3167">
        <w:rPr>
          <w:rFonts w:hAnsi="宋体"/>
        </w:rPr>
        <w:t>。</w:t>
      </w:r>
    </w:p>
    <w:p w:rsidR="00B8054B" w:rsidRPr="000C3167" w:rsidRDefault="00B8054B" w:rsidP="00B8054B">
      <w:pPr>
        <w:ind w:firstLineChars="200" w:firstLine="420"/>
      </w:pPr>
      <w:r>
        <w:rPr>
          <w:noProof/>
        </w:rPr>
        <mc:AlternateContent>
          <mc:Choice Requires="wpg">
            <w:drawing>
              <wp:anchor distT="0" distB="0" distL="114300" distR="114300" simplePos="0" relativeHeight="251686912" behindDoc="0" locked="0" layoutInCell="1" allowOverlap="1">
                <wp:simplePos x="0" y="0"/>
                <wp:positionH relativeFrom="column">
                  <wp:posOffset>3326765</wp:posOffset>
                </wp:positionH>
                <wp:positionV relativeFrom="paragraph">
                  <wp:posOffset>81915</wp:posOffset>
                </wp:positionV>
                <wp:extent cx="2756535" cy="1216660"/>
                <wp:effectExtent l="0" t="0" r="0" b="2540"/>
                <wp:wrapSquare wrapText="bothSides"/>
                <wp:docPr id="17948" name="组合 17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6535" cy="1216660"/>
                          <a:chOff x="6373" y="6255"/>
                          <a:chExt cx="4341" cy="1916"/>
                        </a:xfrm>
                      </wpg:grpSpPr>
                      <pic:pic xmlns:pic="http://schemas.openxmlformats.org/drawingml/2006/picture">
                        <pic:nvPicPr>
                          <pic:cNvPr id="17949" name="Picture 4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6373" y="6255"/>
                            <a:ext cx="4341" cy="1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950" name="Text Box 49"/>
                        <wps:cNvSpPr txBox="1">
                          <a:spLocks noChangeArrowheads="1"/>
                        </wps:cNvSpPr>
                        <wps:spPr bwMode="auto">
                          <a:xfrm>
                            <a:off x="8327" y="7888"/>
                            <a:ext cx="1080" cy="28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8054B" w:rsidRPr="00570305" w:rsidRDefault="00B8054B" w:rsidP="00B8054B">
                              <w:pPr>
                                <w:rPr>
                                  <w:rFonts w:ascii="楷体" w:eastAsia="楷体" w:hAnsi="楷体" w:hint="eastAsia"/>
                                  <w:sz w:val="18"/>
                                  <w:szCs w:val="18"/>
                                </w:rPr>
                              </w:pPr>
                              <w:r w:rsidRPr="00570305">
                                <w:rPr>
                                  <w:rFonts w:ascii="楷体" w:eastAsia="楷体" w:hAnsi="楷体" w:hint="eastAsia"/>
                                  <w:sz w:val="18"/>
                                  <w:szCs w:val="18"/>
                                </w:rPr>
                                <w:t>第</w:t>
                              </w:r>
                              <w:r>
                                <w:rPr>
                                  <w:rFonts w:ascii="楷体" w:eastAsia="楷体" w:hAnsi="楷体" w:hint="eastAsia"/>
                                  <w:sz w:val="18"/>
                                  <w:szCs w:val="18"/>
                                </w:rPr>
                                <w:t>24</w:t>
                              </w:r>
                              <w:r w:rsidRPr="00570305">
                                <w:rPr>
                                  <w:rFonts w:ascii="楷体" w:eastAsia="楷体" w:hAnsi="楷体" w:hint="eastAsia"/>
                                  <w:sz w:val="18"/>
                                  <w:szCs w:val="18"/>
                                </w:rPr>
                                <w:t>题图</w:t>
                              </w:r>
                            </w:p>
                          </w:txbxContent>
                        </wps:txbx>
                        <wps:bodyPr rot="0" vert="horz" wrap="square" lIns="9144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7948" o:spid="_x0000_s1062" style="position:absolute;left:0;text-align:left;margin-left:261.95pt;margin-top:6.45pt;width:217.05pt;height:95.8pt;z-index:251686912" coordorigin="6373,6255" coordsize="4341,1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2J0MwQQAAE0NAAAOAAAAZHJzL2Uyb0RvYy54bWzsV81u4zYQvhfoOxC6&#10;K5Zk/RpxFrZsBwts26C7fQBaoi1iJVEl6djZorceeuz79HmKvkZnSMk/SdANNgv00gAxyCE5nJnv&#10;mxnq+s2hqck9k4qLdur4V55DWFuIkrfbqfPTh5WbOkRp2pa0Fi2bOg9MOW9uvv3met9NWCAqUZdM&#10;ElDSqsm+mzqV1t1kNFJFxRqqrkTHWljcCNlQDVO5HZWS7kF7U48Cz4tHeyHLToqCKQXShV10boz+&#10;zYYV+ofNRjFN6qkDtmnzK83vGn9HN9d0spW0q3jRm0G/wIqG8hYuPapaUE3JTvInqhpeSKHERl8V&#10;ohmJzYYXzPgA3vjeI29updh1xpftZL/tjmGC0D6K0xerLb6/v5OEl4BdkoUAVksbgOnvP3/764/f&#10;iZVBjPbddgJbb2X3vruT1lEYvhPFRwXLo8frON/azWS9/06UoJPutDAxOmxkgyrAe3IwUDwcoWAH&#10;TQoQBkkUR+PIIQWs+YEfx3EPVlEBonguHidjh8ByHESRBbKolv35cBz6/eHMj3F1RCf2YmNsb9zN&#10;dceLCfz3sYXRk9h+noNwSu8kc3olzYt0NFR+3HUu0KCjmq95zfWDoTTECI1q7+94gbHGySVM2QAT&#10;7MCLCQAHHg4b7TGKbhmASCvyirZbNlMdJATEE84PIinFvmK0VCjGMF1qMdMLU9Y171a8rhFBHPdO&#10;Q0494uQzcbN8X4hi17BW2wSWrAb/Rasq3imHyAlr1gz4KN+WiCAUDw3k6SRvtWEPMOSd0ng7csXk&#10;2C9BOvO8LJi7eeTlbuglS3eWhYmbeMsk9MLUz/38Vzzth5OdYhAVWi863psO0ifGP5tQfemxqWpS&#10;ntxTU1gsv8Agw7PBRKAcRghtVbL4EWIP+2CsJdNFhcMNBLKXw+bjgon6KdAIiYK8+2wqPZMSGCRM&#10;qLOEiDNDl2NCAFOk0rdMNAQHEHqw1MSa3kOorW/DFrS6FUgA40vdXghAp5UMIThHKfOyZbpMQzcM&#10;4iWgtFi4s1UeuvHKT6LFeJHnC39AqeJlyVq85vUgmZiLmpcDbZXcrvNaWvBW5q+vEOq0bYRkOZkx&#10;AIvKMKaWeJkfhN48yNxVnCZuuAojN0u81PX8bJ7FXpiFi9WlS+94y17vEtlPnSwKIoPSmdFItDPf&#10;PPP31Dc6abiGvlvzZuqkx010gpVg2ZYGWk15bcdnoUDzT6EAuAegDWWRpH0JAc5i24CuroYSAbOX&#10;5Rn29Of64fuKdgxcRrUXFTGC1m4b1wfEZi4OJMzQ7X4nNi2iDyDHKmf4YHvXv9TBs6NWz4syMB0H&#10;iWlKSZqaLLNswQz0vRTMxH4WpOMek6EVDtn1FRPQPH5s+p5QuuDu/+nI2q+cjoTWW3gHF1r+x5l5&#10;DvRsFXlJOE7dJInGbjheeu48XeXuLIdnVbKc5/Plo7q7NORRr69TplqeMfGskvR3PF9MMPlsMcGR&#10;PqwP9o1qUgpFa1E+QE5LAe0Ksgq+QGBQCfnJIXt4zU8d9fOO4pOsfttC1cn8MMTnv5nAQJ5L14OU&#10;tgWomDraIXaYa/upsIPnx7aCG2zxaMUM3rIbblrjyRpwBSdQ8MzIvNmNe/33BX4UnM/NrtNX0M0/&#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c9iz0uEAAAAKAQAADwAAAGRycy9k&#10;b3ducmV2LnhtbEyPQUvDQBCF74L/YRnBm90kNdKm2ZRS1FMRbAXpbZqdJqHZ3ZDdJum/dzzpaXi8&#10;jzfv5evJtGKg3jfOKohnEQiypdONrRR8Hd6eFiB8QKuxdZYU3MjDuri/yzHTbrSfNOxDJTjE+gwV&#10;1CF0mZS+rMmgn7mOLHtn1xsMLPtK6h5HDjetTKLoRRpsLH+osaNtTeVlfzUK3kccN/P4ddhdztvb&#10;8ZB+fO9iUurxYdqsQASawh8Mv/W5OhTc6eSuVnvRKkiT+ZJRNhK+DCzTBY87KUii5xRkkcv/E4of&#10;AAAA//8DAFBLAwQKAAAAAAAAACEAnOP9gKPZAACj2QAAFAAAAGRycy9tZWRpYS9pbWFnZTEucG5n&#10;iVBORw0KGgoAAAANSUhEUgAAApgAAAEECAIAAAADH9M7AAAAAXNSR0IArs4c6QAAAARnQU1BAACx&#10;jwv8YQUAAAAJcEhZcwAAIdUAACHVAQSctJ0AANk4SURBVHhe7P153NXT9z/+G15mGjUQEVISijQp&#10;NCChFDKUQqYmREpmpQgZypBMGQoNpJQ5VEiTOQ2SBlHJPL1e79fn+/vdz1mnp+Mqwyui8nz8sW/r&#10;uffaaw/PvddjrXOd67o2+P+lSJEiRYoUKdZZpESeIkWKFClSrMNIiTxFihQpUqRYh5ESeYoUKVKk&#10;SLEOIyXyFClSpEiRYh1GSuQpUqRIkSLFOoyUyFOkSJEiRYp1GCmRp0iRIkWKFOswUiJPkSJFihQp&#10;1mGkRJ4iRYoUKVKsw0iJPEWKFClSpFiHkRJ5ihQpUqRIsQ4jJfIUKVKkSJFiHUZK5ClSpEiRIsU6&#10;jJTIU6RIkSJFinUYKZGnSJEiRYoU6zBSIk+RIkWKFCnWYaREniJFihQpUqzDSIk8RYoUKVKkWIeR&#10;EnmKFClSpEixDiMl8hQpUqRIkWIdRkrkKVKkSJEixTqMlMhTpEiRIkWKdRgpkadIkSJFihTrMFIi&#10;T5EiRYoUaxb/3wqQ/9//+3/5NZBV+b1I9JO+S5cuXbBgwddff500rYxfaVoPkBJ5ihQpUqwRrN/k&#10;sUpkqHUF4vH//u///vvf/yrhP//5Dxb/4YcfyP/+979//PHHpHLJkiWzZs2aPXv2J598olIXlWEH&#10;wpRSZegDHTLlCy+8cL/99rviiiu++uqrqFeqjzJ5TGwm1tYbpESeIkWKFH8mCpDEesYZvw6LjfUG&#10;ZQIGBYwLyJusifzdd9/JoZVvvPHGE088cfHFFx+ZxUUXXYTOoxfqDWthWRmVYSHomU1EvvXWW1et&#10;WlVqHq1KTdkxc2rrMYtDSuQpUqRI8ecjYYuEP/4hsNh8IFGZd3CqXHzGjBlvvfUW8n7mmWeuvvrq&#10;7t27H3LIIWXLli1SpMimm2665ZZbHnDAAaNHj074eGWDQdJsEgCRd+3adZtttrnyyivJekEMRw3i&#10;kSZB9zCYnen6g5TIU6RIkWL1sUpWyBDOivpVKqzHsN6gzMDy5cvHjh07aNCg+++//7bbbpNzN2jQ&#10;oGHDhtWqVcO+G2+88WabbXb00UeffPLJbdu2Pe+880aMGLFgwYKgYewbBqMENUkT2o6yS5cuhQoV&#10;uv766zPsnW1V+fbbb3/88cehrwwkE8vOdP1BSuQpUqRIsfoowArxmCWLHJLHbPs/AvgyBKueM2dO&#10;x44da9SoUbt27Zo1a+60006VK1fu1auXx4022mj//fdHwO+///6HH344f/581Pvdd98FHyNjlMxC&#10;ZNVh7Y477jj99NNHjRqF7Okr582bd+aZZ2699dY9e/Ykf5TF+PHjW7du3axZs4EDB3799de6p0Se&#10;IkWKFCl+G0EYUWKLSBw9oqX1kj9WiSBLC4/HH374Ad2i6hkzZihnzZr1wQcfzJ49+/jjj5eON23a&#10;9N13343cWkeITWPBpkVldudyW3fKKafI48uVK1epUqXds6hYsWKxYsU233zz0qVLJzW77rortS23&#10;3HLbbbedPn06U4lZRhJr6w1SIk+RIkWKPwHoAVtIKL/44otvvvkGbSRU9OOPP2a46J9B5PnLjFXH&#10;JtgcpB6Pc+fOPfHEE//1r38dffTRCN5G2bdly5YNGDDgtttu+/LLL1E7TV2U+iamWrVqtcUWWxQu&#10;XPihhx569NFHH3nkkSFDhogGELmmh7NQc8UVV6DzzTbb7Ljjjlu4cCHj8TP1MBJzW5+QEnmKFClS&#10;rA6CFQIesREquuaaa/baa68ePXq89dZbS5YsQUjqEyKH6BuImkg6E7qKpnUU2QXlECtSYtDly5cv&#10;WrRIam5PPv300zfeeKNZs2Yy8iOPPPKBBx4I9r300kuRdNGiRe3e0qVLY9/CSIKWLVui55IlS+Lm&#10;IGZlt27d5N833XRTspMTJ06sXr16tWrVpPtB4dGUs7LeISXyFClSpFgdZMgqi5C//vrrXr16lShR&#10;Ir7AddBBB5166qnDhg2TfQbrhFpShpDUhFCAt9ZFWEiyCrKFL168uF+/fqeddpoNadu27SmnnCJR&#10;3m233WTkVapUkU/Xrl27RhYHHHBAzZo1zz77bASsY3wenphSnnzyyVtuuaVN/uabb4wC+P7CCy8s&#10;VKjQLbfcEjW6TJgwgTVcPnPmTEbohKkwsv4hJfIUKVKkWB0EYykDL774YunSpZFT4cKFS5UqhW/Q&#10;ebly5ZCWdBOdy0dRWmTnOrKQ3z0QNWF/XUSsIhHAip599tmjjjrqxBNPxNDt2rU788wzW7duvfvu&#10;u2+00UaHHXbY888//95772Hc+Al6lJ999pmNQsDJhkTZqlUru1qsWLFvv/02mjB0ly5dtt56a0Qe&#10;wyHs8ePHY/Egco+BsLBeIiXyFClSpFgdBIsAAf2cdNJJmEmyiGwuuugiiSYW32STTTbddNOSJUu2&#10;aNGiZcuW7du3v//++xcuXIhX4hte8d1s9APk4KF4XEeJJ5k5QUkWxGDrJUuWWGksef78+fFlt+bN&#10;m8+ePZum+tjJH3744emnn77zzjt1CbbOWs1Aq00WKhUpUiSJh3Ts1q0bIr/pppti69TLyIPI58yZ&#10;4zHXf/1FSuQpUqRIsTrAGfEj8LfffvuUU07BLkWLFm3btu2IESNQ0aOPPtqjRw/krXKrrbbacMMN&#10;8Ra+qVSp0hNPPIGuPv/88y+//FJ3yIQD2d9+JidEnhtmXQPiDFiC0nJiURYYP662zHnz5qFkUU6z&#10;Zs3eeuut2Irly5crNXXo0EEMVLdu3aFDhyb7EDbtp16FCxdmSqVWZuNn5DfeeGNsnfr4GTmIIbK9&#10;13OkRJ4iRYoU/zOQCs5AUZ999tnZZ5+NxeM70sOGDXs2i+eee+6pp55C6jfccMMRRxxRsWJFqSS+&#10;QfkzZ878/vvve/bsqeNrr72GvVhDQirRErOgJjfSOoWYtjJADiK3Ikv75ptvXnzxRZszePDg+vXr&#10;b7TRRrVr127dunXjxo091qtX7+CDD65Tp45Yp2bNmocffri8nBEWwhq0atVq0003TYhcjdauXbuK&#10;kBB5bJ16Gfn+WSByOmrWb6REniJFihT/M9ADzkBRI0eOrFy5sjSxZMmS/fv3Hzt27DMrgMul5srH&#10;Hnvssssuw/S77bYbfb2koXvvvTder1q16gUXXOARzyW/nQVBSOscgjWjtAorsnwZc/fu3S+99NJO&#10;nTqVL19+hx12iO8QbLzxxri2S5cu1157be/evfv27avs1avX3Xff/cYbb8yfP1+mzkhiE2Tk8S0E&#10;26XSLhHiT7Qi8kj9qY0fP55lGfmHH35Ibb1HSuQpUqRI8WsICsk95HHVd999N3ToUEwsRyxTpszt&#10;t98+evTol1566YUXXhg3btzzzz+Pxfv163fssceOGTOmT58+1HbffXf1+koZ42+Ubr755hg9KmfM&#10;mMEm8sNPK48I6iHkfIUEq6z8KxETiEkqv/32W6x80EEHHXjggZJvSfbUqVNnzZo1ceLEo446Skbe&#10;vHnz999/HwHT/PcKeETP77zzzoIFC4KwgWWID+QROR2Phli2bNmZZ565xRZb3HTTTSrtHthP24vL&#10;UyJPkSJFihQ5BG0EImNGSMcdd5y0sly5cldfffWzzz4b5E1QInXkXbZsWRkkDuvZsyfeko/ieN1R&#10;zpdffknhsMMO0/ebb75ZunRp/fr1pafXX389Akt+vSrGApQWc0iS1LUQJpbMjWC2hJhzCNH60Ucf&#10;JX8Q5oMPPoh6ZQhWSv/ggw+2G1GflPGt9SJFiuB7jzBy5Mg99tjDW7BvM2fOvOiii2T/1OT9tWrV&#10;mjNnTmYq6ztSIk+RIkWK3wbOwCXBMbBo0SLMUapUqUKFCjVp0mTYsGHPPfccIpeOZ35C/uyz99xz&#10;z3777SfhLlGixMCBA+XuEsQ999xz1KhRn3/+OVO4HFuLBmSNzN5777277rorQmLw1FNPfeONN1Si&#10;K5o/Zv9vd3QJAgtWy81sLYPNibmZZNR4zId6RI5rLVZGjshVhj4hthclV69evWvXrtEUJZx88smb&#10;bropkrYPsScCpooVK2644YYy8rfeeqtBgwbxS4BQr169+fPnJ33XY6REniJFihS/AWSQ0Aw2/fTT&#10;T6+88koMjXSl1Pfdd58UHIU/88wzBEDkDz74YNOmTUuWLImVcdXXX389YMCAypUry0QfffTR4OZg&#10;o7ApU7/88surVau27bbbtm7dGgNJ2TETRv/qq69oZgku9zdSEo5cOxHcGZMkx2PUkC1h7ty58SE5&#10;Ipc0ByVHUyzzuuuuK168ONr+9ttvswZyuOyyy2rXri3tjo/Q6QuMEiL3aN+8Gjl6lSpV+vTpE18k&#10;jNHXY6REniJFihS/DUyT8C6qlvbhIcR844034m8s/tRTT0nKyVhc+corr0ycOBGXvPnmm2PHjh0y&#10;ZEj79u2LFCkiU5SpL126lB0ZOTbC4uBx+fLl6BwPyTLVvP3222ecccYRRxyhu0cTiNGVQXu5ma1N&#10;yLJtBiFHabbZxlyrJcjIBSs2UKwzY8YMG2sfBDeEL774wgYee+yxgqSdd95Zap50B8rjx48XSFG2&#10;J7biiSeeSIicZhgfNGjQ448/vmzZMo+5nus1UiJPkSJFilUgWCdBMCjymDdvXvzq1HbbbXfOOecg&#10;DLQN2B2d4+CLL75Ymn7HHXdglI8//njgwIF77733wQcffPPNN99+++3NmjW79NJLJehLlizRvWvX&#10;rs8///xnn31mCDSGn9APRv/uu+8efvjhqlWrbrXVVq1atRINaA0uh5hS/iRjzlDg8e9CEmok8wkB&#10;7KFE2f5sv/32qLpJkyYtszjxxBOttEWLFpLpwoULb7rppjvuuCMiz3XLIjYhcvGQEXmFChW8jviD&#10;MIyDPP7777/XCtnprOdIiTxFihQpfobgjKCBQDwij/gLbrLqYsWKnX766Y899ljm5+HZb7dJxwlq&#10;jjvuOLlmuXLlMNNVV121yy67eCxfvjzKx0Bz5syJ/wjy0EMPFS9efOutt8bWt9xyC/LGTPGr5FrJ&#10;CxcuFBMYiNoBBxxw5513Jn8ELaYUs4rHZNoJYi1/MWLcZAL5j0A21SzV/kdu3aVLF5uz8cYby6cB&#10;GSuzP93+l8pSpUr169fPjukVYMFiA+yAmlGjRu2xxx46xkfrKhOF7Jh/zz78xUiJPEWKFCl+hsT7&#10;44PgBsQjV5ZeSxmLFi1apEgRGeSIESMk4shbicWl43JrlYgcJyHvLbbYImhYftmuXbtFixaxw2Bg&#10;4sSJlStXLlSo0Oabb3788cfPnTtXHmkIA33zzTcMjhw58o033hg0aJARWUNstWrVkt9//vnn7Jhb&#10;fCyP8lnLklfuD6cQYv7xCPH46/gVtWjKWvpJJ5EL1K8SiULM0xpNfvHixRMmTIjfvFeOGTOGoHzq&#10;qadiS7/44ov8tUSZmAILFx7tueeeJUqUuPXWWynntwZWrgn8Un0gac0XQl65LCAUqEwe1xxSIk+R&#10;IkWKn5D1wxnPGxSSyfuySR7uGTZsWPyrDyngbbfdhmkgm5BnuDx+Rv7EE0/E17hKliwp1d53330x&#10;0xVXXEFBso7LcY+0Oxgdk917773dunWbNGkSPh4/fnzZsmUl8XfdddeBBx4oDujcufPkyZNPPvnk&#10;ww8/HOVL3zfbbLMaNWr06NGDtfjPIpHE48VgdJM34exSfkKyqAJYZWU+CnQMWRlDJE1REyCvEgnL&#10;5vSyUBlbQfjuu+8sIYl1yJGOU4shMiP9HCrffPPNvn37vvvuuzqG5m8iM5tfsJaTfhWhll/mC/lI&#10;Kk1slQp/FlIiT5EiRYqC4HYh6ARD4Ev5MWLeeOONy5Qp079/f8Sc5OKJABLEs846C9Oj86effho3&#10;o6j3338fo5cuXbpZs2Y08RPj6sO+MiitTZs2cndUvf3228dX4jt27CjLN/SoUaO6d+/esGFDo8vg&#10;BQrbbbddkyZNXnnllYULF3799ddmyEgC9mMVsZyVscqmX9JfuT6xH8OFHJW/glAw1Vi7jlGqtw+E&#10;+IxBK6gMIg8UMO4xwEJQOEGvXPPPEZq5hxXIr0nkldUCmf4rTSDKRMh//IuREnmKFClS/Azhi4Mb&#10;giemTJnSuHFjDIpcu3bt+sILLzz55JPB5UHkIQSk4K+99tqyZcuQE9JasmTJjBkzKleuvM022yDp&#10;tm3bzp8/n80gHoghDHfttdd26NChSpUqWLxYsWLt2rVD3rvtthv6Hzdu3NixY0ePHn3llVfWr19/&#10;l112YUpUscMOO4gYhg0bNm/evG+//Zap4MXfQyehBrnnX0ailihHDZANPXv27A+yIMxZCVEZCoSZ&#10;M2fOykMoEGwL5o5tUdo9QjJKAUSlxQaiCyFa/3Sscg6/B9np/4Rc7Z+NlMhTpEiR4mfAB+F20QOK&#10;XbRo0SWXXCIV3mqrrRo1anT33XfjVFwetB0UjtSBIIFW884773z//fcoCsVeccUVDz74IAudOnVC&#10;0rh56dKlSAsrT5s2zSj5pE5+6qmnLr300gsuuIARqb88/sgjjwz7MdaQIUN69ux5yCGHSMrje2F4&#10;/eyzzzaxJ554Qu6uBPbJUQbIAVEI5B5WKIQQNRAytWxjrj5fCJBFEkKNY445pvnvQGgeffTRoe8R&#10;js3CEmLmYZkwcuRIEyDEiEkZyGpl1MjRS1lgXVG/SoRCvgDZfrlRlNGdHKNE5SqF5DGBmkDsofDO&#10;68udsD8bKZGnSJEixc+AXKPErwsWLECr22+/vXwaod5zzz0INdg6IVdlULiSB5dYn3XWWf369Rs/&#10;frwucusKFSqccMIJuP/pp59+66235Jq67L777siYmmQUf8P06dMfe+wxCa4k/pNPPlGjFZEfccQR&#10;QeExHLCDzk2sadOm5rbpppuanuxc+s5suXLlCLvuumv5LAghm4ZWIFSsWJFOIFrV556zNUo11LI2&#10;Mq2JEIhHavGn5qMmO9SqkTX801h77LGHaYhFNttss02yECdRiNawJkAJQRlNQIjKjLksyDTzm5Tg&#10;0VZoSpAohHKuNouYYdQH1ET3ENREq2lDKERNxtwKQWXUJzWUlcZt1apVHLA/HSmRp0iRIkVBZPLx&#10;bK58//33x99+qVq1anzBLf4RZ4Ig14TIMbEMFTnVqFEDMR9++OFkVHfQQQfFN9qylP0fMi+vvmTJ&#10;kjfccMN3330nHUf2lSpV6tixY3yqDLLz008/vUuXLvHrbRExxHDZwZ996KGHTjzxxKJFi8rLN9po&#10;I6XhNtxwQxOOb85L2aOeHDNRE3Lm17yyiFag6ZGgBihTI6gkR2VohhoYSyRhZ2IfzDOJNvJhwjHn&#10;iIHi8wwJ9ymnnCLQYTYmpgyEfUI0QbIKTQkyE8pi88039xitHrONmYVvkIf43bbQ0RQ2c23Z1lh+&#10;dKeWtGpSeswOlZlPtEJYS8YtUE9QRpNed911V+54/dlIiTxFihQpVgE8unDhwtq1a3PEpUqVOuec&#10;c5588kkkhKviF6UyBLUiUQb1WAr1du/eXQbWuXPnRYsW0bzjjjvuvPNO9Z999hmGji+Zf/31148/&#10;/nj79u3FB0OHDlWpxIgIqUGDBtSAmi6zZ882bowSIxLiG/JGlLJLmrfYYot99tnnsssuQ6g333yz&#10;yMOc1Vx77bV9+/ZVrwYl16tXz2To3Hrrrbfffru+FOjfdNNN1G655ZZoUkPu3bs3OQxqBYIu/fv3&#10;V3/22WfbE6MY+t577/3888/NVuhj05IfTEDsZMj59WTRzLBhw0xyyy23ZISpIkWKCGVAsn7RRRfF&#10;JK+//nrjmgYY2lRvvPFG07MQjwQ6BPMRzVx11VVkoCY8ikWZM8S6QHePrEVNtOqijD054IAD9t57&#10;b32jUkmZnYzd7IjAuInRpyZuM2EvPRRsqdHDsj2sWbMmOhcKeLMTJ06MDfnTkRJ5ihQpUqwCH330&#10;UcOGDdHMVlttxblz30Hk2HrcuHGRXwatkoEQH55jiD333FOiKd1Ew19++eWCBQsuvPDCZs2avf76&#10;6zgsaOydd95ZvHixWEE6zuD+++8vaUNs3D06nD9/PpvvvvuuvkZkPDL+EGJo8ylXrpxehnvkkUdY&#10;Q6jLly8/9thjMQcKGT58+MyZMw10yCGHbL311m3bttX6xRdfUPv444+vueYaAYdQQ43A4oMPPmCT&#10;vtZ77rkHOSFLkcR7772HXI877rjp06frrobawQcfLDLYbrvtZJlfffXVj9k/mAriD5MPqoagbYhH&#10;u4rvCboMGTJkr732QuE1atTAi6ZXokSJ0047rW7duuRLLrnEfKZNm+bxzDPPnDFjxtKlSw1tbmZL&#10;FgbZHI/xhQPz8aaOOuooNfbhwQcfrFWrFs4WS9GPaSst09Bvv/32yJEjP/3002jygvSisGzZMhHS&#10;NttsI+7B0Coh+kLIoG+dOnWER/bQ3u66664m3K1bN+NOmjSpWrVq5557rnHpC3FsUWTqXpPjEUfr&#10;T0dK5ClSpEixCiAwTCNTRIp8sXS5adOmAwYMQJ9JRp6Qa4ZXn31WPWct0ZSl4QO9tOK2V155Ba9j&#10;miOPPBInffLJJ/L7KlWqyCNfeukl3IY/KlWqZKCrr74aHaL/U089lQUTuPvuu7UaIoGBmDUWI9gU&#10;OnTogJ+k9WKCJUuWvPXWWz179mRw2223ZRCpYER2hAviBgrffvtt/KFZ7IL80BsS6tGjxw477NC+&#10;fXv6eNHCxTF46/77749w4bHHHsN8TDVo0EAr4zJOdMug7oDYLM0jci0ArKk+mvCuCKNChQo2BE/b&#10;AVtaqFCh6tWr208UvuOOO1555ZWmKiSiU7lyZYu1OtP+5ptvlH369JF/n3766aIcC2dWHiwoad68&#10;uVaV559/PnIVIniJlmN0a9SX8ocfftiqVSuvQ2Rmu+hrUoJWc2vSpMnuu++uNWmKjSUDoWvXrmZl&#10;+XPnzrVkjyVLljRtzH3FFVeYmIhk8uTJb7zxxoknnigRl5ErhSwTJkzIna0/GymRp0iRIsUqIHE8&#10;8MADERjw2piGO+amjz/++F69euHFUaNGJcyKv9EkGcViIwwnUcN2anBhmzZtGPGIvaTsKJM1QJxy&#10;XyksNVm1vE3H4AN+H0Pvtttu8U9ZmDVK5OIROlx11VXYyJQQD9rAN4gKaXXq1Ak7osZ27dqVKVNG&#10;OXToUHOTU4onxCJnnXXWRx99hJLpCDhMJgjswgsvlD4KNd5//32ZJc2LLroIm6Jq0UCzZs0wbrC4&#10;QcUollOqVKmyZcsaBfUqwYrAYwgJ1IBgKJqKFy8uTKlXr561/PDDD8qtttrqsMMOQ5NI14gCAvtG&#10;FuucccYZr732Grb2GERuf0y1UaNGpuoRKIt+RDCWiW6t1MJlxhbuJZLxd9A2oWXLlmYiZLFwNTJy&#10;y7chCFspImHKcOyoCfofP368YEKlmunTpwuhWrRo4VGTPJ6+naeJ188888yTTz7Zm8LiXrq3bJci&#10;I2ckd7b+bKREniJFihQ/IfdZcBYSU4y18847y7ratm27//7788sollPed999uexBgwaNHTuW18as&#10;8mZ0jmiB3Lp1a9yMthEDMkZge+yxB4NqUMKhhx6KomSQI0eOlJEjKpxas2ZNBvGHjBNJY32JKVO6&#10;5HO5UdC/fNpMdtlll0ceeQQXYil4/fXX99lnH5O87LLLpP633347wbgye9wmtxaRMKsL5qM8Z84c&#10;vYw4c+bMLl26IOk77rjj7bff1qRS1i4nluziS2o4T56Kv+Oz4vjRb3xcEbIyEbItBUFzgw02YEGM&#10;YkqjR4+On6lbWuHChQ866CAjGggdTpkyBW2jSexoJiKP22677Zprrnn33XdVinVM7NFHHw1qD2BT&#10;zH3vvfdK+j1iXJoeLVnoIGpRyZRVYOI777zT6HQQvzdol2wyFk86ImlqxtUFzdepU8cbfOihhzzS&#10;YSRKj5Rjc8I+IyKDgQMH2gQRT8WKFR0DGbxTZFdzh+zPRkrkKVKkSPEzoHAlgkEtuKd69epyqYkT&#10;J+I/+W7VqlWxDiaTndeuXRud89pYIVgW7wavDxkyBI8SkDQWke8OGDCAprwWPbzxxhuSXRmkZJom&#10;y6+++iqufeedd7DUyy+/LF+Uc+uYUHiUYAjZ3tZbb40e6KAZXIL8Ime96667DjnkEAo4D7WYjMRX&#10;/ip6YB9jde/e3ZSeeOIJwUTHjh11XLBgwYgRI+JXrXCVSoxuDlaN9RGh6TEF6FMQY+GyZ4EIyO/l&#10;u0qIx0C0rgxNKA2XmyTqFcT8+OOPjz32mATdBMQxmFVpzjfccEOSgluFbS9ZsiTytlh8iW6DR5Fo&#10;6JibtF6oNG3aNJWgVXJ/6aWX2nyVHnG81NkO64JulUKH8847T9jUpk0byXrYFOUYqHHjxr1797Y5&#10;3pcN2XXXXcVVFExAX2oQo4C3MHz4cPPU11ZXq1bNRu2+++4iANPG6GeccYalxQH705ESeYoUKVL8&#10;DAmRx4+KJeITJkzAi3gXAT/44IMdOnSQkaNSzlq53377IbP+K/5uK2+OdEMOGo6s2uMVV1xxwgkn&#10;nHbaabjkP//5D6cv+S5btmx8oI0AuPuhQ4diXLIu0TdMhU3Ujk7keYbGFjgGG8mhMTRTaAmpYPHi&#10;xYtjr7lz55q5CUtMmWUcR2JuWWPfvn1Lly6NYAiCBol4/O9zqSruESL07NlTmn7OOefYBKzPLA4T&#10;mohsdtttt8GDB+MwHKzEqT/88EOUvwLKwb5GEQYh8lmzZiFyu3rcccfFpwtimsWLF1988cVFihSx&#10;uuTz8BkzZpx//vnY3bZkeTMDhGrtCURChx9++CmnnPLmm29qVZOwMlgyFn/44YfZsY2RN7Mg+rE/&#10;zZo1s112Tw3Q7NWrV4kSJQRqU6dOpTlp0qQHHnjAEGyyrAaCxT0SzHyPPfYwZxGD/bdLO+yww1FH&#10;HVW+fHmbLA548cUXLTYO2J+OlMhTpEiR4mcIIk8+WsfT6PC9997DlyBp5tBlrvivcuXKFDbaaCNp&#10;K7W2bdvKdxMKB+yLj1944YXg4xYtWiBgnv2ee+5BbDJjUYJH7h5lSv3Jkl3d4+N0iL7xoT1rCAMF&#10;UsPlEuX4NPj++++PH1eLAFAmTjKrRo0a4d369evHj7rxtF5HH3007sdG4pLrr78eZcoakahABK1O&#10;njwZd0pGZbEmgNLmzJljkroHbzFosYhcWBBblJBTsmlJWQACI/XClyZNmtgEq4hv1Nu0woULS6av&#10;vvrq+HTBiFLhm266SUZugRYu/rDzth2jizymT58eMYG1Zyg9y6agXqSFm9WMGzfu7rvvFhYkrcY6&#10;/vjjCxUqZKvVR3cwil7sx2YG/U+ZMsVAt912G3aPmlAmA8E8bQjBzpjMyJEjq1SpYl0CNRGS5Rx0&#10;0EH4W0gkFhRIeS///YU/Bf/HkRJ5ihQpUqwafDHewtDjx49HA8HiMkglqJQfo+SmTZuWKVOGE5dH&#10;brfddty3/BjVIeD4mD2Ahm+88cZIpjE6Ih8+fDgSLVq0qIihQoUKm2222U477XTNNdcEeSOwsECI&#10;LH/EiBGtW7dGRSzgPwyETrCIyYgqZNKYGDuyZkr6SitFGFWrVo3Z1qhR4/TTT0eWwUPLli0jYzt5&#10;pPiDnQ8++AAXStmRvRHZD77EWJJ7UQIiR0tB5EHM8UNuQj7U2D1CQvNqAmqOPPJIRsQZjz32GNrD&#10;4nLfa6+91mSCL5WI9pNPPiGLn0Q5cNddd5lGt27dZLo1a9Y0fzpiESn4xIkTaQIFMGGhgCRbZHPd&#10;ddeh5zD72WefeVmHHnro5ZdfHlsXvQgQfYPLCehZXk6NoNJOCgJso7fGWpbNc3Tu0S7RxP0iql2y&#10;fwbfebBAS4NOnTqJhCzchsRu/OlIiTxFihQpVg1EvuGGG+67776RkWfY+5134jN2JcQj+pQ+nnji&#10;iTw44seyxYsXl1ijmTFjxowdOxYHBxOjruOOO27rrbeWGUvRXnrppT322EMijlpq1arF+yMeqXCw&#10;ePQCchiRI+64445YEE+bDxYJOsElwb64hwXTqFy5smjA3Ppl/+pLpJVBxgMHDjR/vdAPC4hKFq67&#10;CODMM880mccff/zKK68sV64c9vr888+xGsvnnnuu3N20N9lkk/iGXZayf/oF8UBUBvIfyaGJz445&#10;5hhGBDS211ZYzs4772x1BgpCnTNnTv/+/WdnfwVfCl6/fn0R0lVXXaX11ltvtQMekauXstdee8l9&#10;b7jhhvjw/N///rd16TVr1qw2bdow3qVLF3xvqy1fd8m6rUC69CnTpA/B9MHQ1OyMJoJHlawVy/5f&#10;ea8pXxPIND2atl0Vl2yzzTamJJgzSbJ4S3gUAU3sw5pASuQpUqRIsWrkE3nQdlA4Eg0hcvQ333yT&#10;PG3aNAlZw4YNpYw8ODblyvfee2+p5KBBgyTT6BlJE1Cp8uWXX0bkGHHYsGHYWo770EMPIWzwiNjw&#10;d1C4Uo1e5iODl7/ee++9qCi4BIJX0K35vP/++2IISfkDDzyAEZG3GaIulLNgwYJzzjlHjn7qqadq&#10;UoOnTZsONho3bhzKRH6XXnopHipatOghhxyyKPsHVaxOGm1RhQoVEqnsuuuupqp7UB0OA4+BqFGS&#10;o56cwFTlxIzgb3RuLaVKlTKoXN9A8l3Ja8eOHSWyMtqYtjhDUALmb9XTp0+3THZELTfeeGPVqlWx&#10;O9kS4ltsaNvEKNvhZ555hkGW1agP5o6ZMMtUDKGJQWpepXo1DIohyFF/9dVX16xZU2Smian4RqEA&#10;jhw10n2VEWY1btx4n332Ec/ZKK+V8f/85z9JQLMmkBJ5ihQpUvwMicNNPlpH5JF8AwoPWYnREwG7&#10;wBtvvIGTpLZ169ZFmegcXZUuXfqss86ST8vII8+WqcfvnUPk3yoJwd/KJCmPEtkzaDKS1/g6N45M&#10;+BtpmUOLFi2COfDZo48+WqlSJVx41FFHqUT8KuWjffr0kcWaDL7HQOYj15Q1xq9BG6hHjx6mhMC6&#10;du3aoUMH+T26wmRS+Z49e6JzK9puu+1atmxJE+TuIF0mUwjEY8CjMmqUlOXi2A7PiXiuueaae+65&#10;R70dthYrsrR+/fpVq1atSZMmwanmdtFFF+2yyy42UHqtBh+bEgGypPwtHh08eLA8/uOPP45KOtde&#10;e61A4bzzzkuoPUIWCrrHZ+933323JtBFzERfVm0zBQfm2alTJ12yI2Tikii1xv+0ZcGjOSsff/xx&#10;5B2fNOy2227elF26+eabdfl/K/7LahyqNYGUyFOkSJFi1ShA5BDMHZydICoTRgdk/8QTT+BCOS6m&#10;lEZLOsuXL9+6dWtkgz7RM6rG5fGlNo8EQKVKpK4mAda/7LLLMEd8K02KmU8qkuwLLrhg+PDhmK94&#10;8eJXXHEFzr7tttuwFNbHKyVLljz77LPnz58/YsSI119/nfEpU6ZgPpR20003iTZq1KihBplFZBAf&#10;uWNE4Yi8vHPnzjJXc8D9AwYMQMBoGOxMYOMsCBuu+FVyoJD5zfG83yknbLDBBqiOstbtt9/+8ssv&#10;R65yX8YFQOYD9tP+jBw5Uj49depUTfGZP4pVBrVboKlGuh9znjhxYpUqVXbaaachQ4aoBEtA4WXK&#10;lBG40BHuXHzxxfbBSqPVqq29ffv21quGEREY9t1zzz29l969e9vAevXqydE1GXHevHle2QfZv2Qn&#10;MDruuONsdYRTyN57iRd0+OGH67jlllseffTRTgIKhx9//BGdpxl5ihQpUvzVSD5az/+yWxB2PMYH&#10;7JGjz5gxIxSiVIkzUAI6qVmzJobAYVtttdUee+yBA2655ZaBAwcGhQd5Kz1i2fyP1qPE/SgZNxxw&#10;wAGjRo3COrgHu2CjJ598Eldhjvvuu093qfZDDz2kFbXcddddN954ozxYEIAX5fG4E+XHF7aDBdEn&#10;JsP6CFW9OUuIMRMQpO/Wjv8wlijk5JNPfumllw477DCVVatWRZzlypWLrwUEkSutUaXclIIlI+wM&#10;yW+8sW0MQVijY+3atdlEjeYgk2a8efPmJoAmLQH1Wo6NlfIKRCx58uTJF154oX2IIMbCJdkiAPsc&#10;NSjT9GrVqoViTT5Wp1Kkopf1vvLKK5UrV0a0d9xxh+7gnfbq1cvO0Kdg0wQ3cmhdTMzbpHnnnXeK&#10;ALQuW7bsqquukmr37NnTPCX0yk8++UTTnDlz4t/Vb7PNNvvvv7+wyaorVaokEPnPf/4T/B1lSuQp&#10;UqRI8dch3O6BBx4oiaxWrRqnn/D3rwCFhxohX3744YfxFlqqUKECLy91QyrYHa0iHgQMuDwoPDLy&#10;qHzhhRcwjVQbBZYuXRrNIJtgMhQSLHLllVd27NjxxRdflG2fdNJJ8btVFJZn/73H8ccff+2116rB&#10;6FjWiiTWOqI608Pibdu2lXDLMh955JEWLVrIuVE4BfSml8lMmzYNh0mIpfu487XXXjNPkJ5KqfEW&#10;CmfZukAGj/j1Mnk0id6i1fwJFA4++OCuXbteffXVQg1zMFCHDh223nprBI87Ua8loNsuXboYKL7m&#10;Rl+TmtNOO80asyycWZ2QxepEIfFxun026KxZs8jJFhGMgqTnz59v99q0aWNvNVldlChZTEAnamjG&#10;rKK7yoD9MQ0LOeaYYwyhhmUKX3755YgRI3bccUcsXr16dasjCNdQe/xcPHee1jBSIk+RIkWKguCC&#10;ZVGRkSPy5KP1AM7ISb+M0ImUnTxp0iTZ+QMPPCDjlLCitE033VTOKj2Vsg8ZMgQ1ou0xY8ZIwYMI&#10;QeWpp56KLHHDGWecgc+yJJX5ITGSRmxvvvkmupXIoljp4w7ZP2NuODqSSFSKIBGMOXz44Yf33HOP&#10;7JYmqkbn5D333JPxu+++W0berVs3NNyoUSPK8eWvYDKmZs+ePWzYMN0HDRp07rnnmp6wYODAgaZd&#10;p04dSXksRz4qiX/wwQc7depkLUaRbZs/Mg4F6XX37t0tX1r/3HPPMT5x4sSwYC0mbObCHYFO586d&#10;Tfill166//77X331VXuiF75n3NpNTCIuDGJZ8GGTVaJesYU4xssKks5u1Te4/8wzz7Sx5iN6sHzd&#10;sXX8lD0IO2p0gR9//DG6A7N0tKqx+Zb/+OOPi2zwulZNXqu1mH/ZsmXNvFz2v8uccsop8njnJw7S&#10;X0DnKZGnSJEixU8IzxuIn5EnGXkgeBry5XxEfRC5Mv8RXnnlleHDh7du3XqnnXZCbzgAldaqVQvZ&#10;xFfhAIWHgDsxffAEIsEoGWrKfv9Lbl24cGEptcfgIcx32WWXnX766bfeeqtRENXo0aOR64knnjhv&#10;3jy5JloC+estt9zSsGHDvn373nDDDcZFk+rl9LJeyTdSZxNRSffxtyghaE/HXXfdVcaJroQLVatW&#10;feKJJ0QS7dq1sxwzGTp0KGUTEHagt88//5zZqVOnmpVUmI7kVUJsLfG3YA1hnrJYzI3vI7xo1aqV&#10;x/PPPx8XJnxsSnfccQcjJqnGellG82j7pptusnCPgg9TMr2zzz6bjr6RWx977LEqlbhfPdgKy1GG&#10;jmV6I4IVsrFUghGtffr06WGKMoEFWyfWue+++4Qdy5cvt/YtttiidOnShx566N577x3B2ZNPPvnv&#10;f/87d4b+kqQ8JfIUKVKkKIjwv8gyMnJ8g4MT5sbKCTEXQDS9l4VMEROojA+No5WM/GSZaA+3oQE8&#10;vckmmxCQboMGDe69917pI8Ij1KtXDwlpuuaaa9AMLpHT9+zZkzVliRIl5KMqESSyNJzsHIvjFTwq&#10;2Y2fix9xxBGzZs3C5YaTKFvF8ccfb9BjjjkGh33yySc4KahRdwkrAv7ss8+QFo6X4rMc32nHW/Jm&#10;8xF2CHF23313jEUTwSslqewgY5k6nhZ/iELOO++8ULjuuuuuvPLK+fPnM3tkFraCTYSKm8UHRYsW&#10;layjTPWPPPLI5MmT44cIFIxrjUpTRbdnnHGGEMdsKcfkqWFxmr169dpyyy2FAhkqzqbaNk1OL5W3&#10;IZGLqx81atRJJ52ko14iD5n9zjvv3LFjx/gmHQWrsOHilZYtW9oiNeyw78Udd9xx4gw5t7WYxo47&#10;7mgnvbgmTZoYmuwFYX2W/xoKD6REniJFihSrAEeMRzfeeGOZltQWlwcQ5K8g0ZkwYUIIr732mvLl&#10;l18m4G/1IYwbN45AB93WqFED2cj+xQ3S2Tp16vTo0UO6iYZl7TgGk+EGBL/HHntg/X79+uE5aZ96&#10;xvfdd199MS4GEh/g0erVq0uX+/fvX758+f322w/xo206BxxwAFLXpWvXrnJZ7Iu6cPyjjz6KO7Hj&#10;3Llz0TwLTz/9tHHFBB06dEBm1GSo8SNwQyM2RBg/O8eUpqEShVeuXPmSSy5hlrVtt922SJEiHhGz&#10;LNxOysJBXOKREESrr3RcxIAjgzIRodKIkyZNMhPziR+oq2nbtq3uLIs2oruSBU1Cn5IlSwo+IuyI&#10;HJrwY/YPwlOzOo8Chdq1a9tDZm2pwOLqq6/G2UYXJehFR3wg8zb0wQcfPHXqVN0DmrzHc889V7Q0&#10;bdq0eDuikKOOOspGYXHba/T4att///tfZSB3pNYYUiJPkSJFip+B5+WLoX79+ugHPRxyyCGNGjWS&#10;1f0mDs0i93DYYQ0bNjz88MP1BUZAZVgLTbIS1+LvDTbYAJErMS6uMi6eQNIjR46Uj2JKfIxFBBbS&#10;PvklZlIpp7z88sv32WcfWa/cV/3w4cORLvaVYj722GOoXb1KLCtbRVeR5uJCpSwck22X/dVwGafw&#10;QjItqrjwwgtRvqwaQdKhfNZZZ+Gqvfbai2WPM2fOjJ9nN2jQwKDG6ty5s1XUrVtXgPLRRx+1a9dO&#10;PHHjjTcye/rpp5u2ybzxxhtNmza1LWZl8sCUgaxItBRTEiIoTfK2224rXLiw1F9Hj5RHjBjhpYh7&#10;jOgxlEPo2bOnnHjPPffEtdHd/jAIFIQIUblgwQLrrVatmkRcpe7vv/8+s0a3S1FD064+/vjj6sUQ&#10;0VGTkjVmLVZAY27bbLNNpUqVxCXCC+9x/Pjxoqv4lbM4SHGi1jRSIk+RIkWKgggul5BhVmyKziEy&#10;5t+J4GOCMhg6QULY8RgIZZVRb9AYVyaNC+PXopS9evXq3r070kpqtGKmbt269e7d26NkXTYZXQgJ&#10;1Oh46aWX4nsdQY3y2muvrVOnjhHxZZcuXa655pqDDjoIHws1JPQUwiBruiPynXbayXDq+/btK6mN&#10;v14Xmpheklq+fHl2tPbp00cXWbvuPXr0uOiii5TsyNFNw7hhWam7eiAHooa+CAPOOeccmoa44YYb&#10;MCgLMTFI6u0JWi1TpgyGDmsWGGuEEOirt8YrrriCfnRXQzAiI0kNfYJKgvz7+uuvJ6iPVis1kF2q&#10;WrWqQ+I1ycsfeeQRZB8s/n//93/OTyYZT39GniJFihR/PcL5cscojY8uXry4LJN84Ap4/HX8ulo0&#10;JTohsJ8AN9SrV0+abuggeKROUG6yySbYNIQM1a+oB1NV6VEZQlQqN910U4/keExkQsQQKqNL1NBX&#10;JspGBI8qIdToU6MgKVdm7eUMRq9kDvGopKAySgaTEcNO1kDGAmQ7ZaZNB6IpEL0k3xSMpYaakkE1&#10;hKQ+OobBQBikoIyFEKImjBBAfchRCclAKglKNR4FMVtvvXWJEiVED3PmzMHfEEk54a9hcUiJPEWK&#10;FClWgcjIefm99tpr8ODBo0ePHjVqlPIvgIHGjBnz0EMPyT47dep03gqce+65ys6dO4csT41WNQSP&#10;hIBHIKgENJN0h1CGRKAZConZfJ1Ax44d6dCkE/L555+flImyVqURo/QYrZlpZfuS1cSU9I3K6KhG&#10;GYJ6ZUAXlckcyN26dVNmhswiKpOa/CbQEQjqs/YyCFml0lghQChn5pqFmmhK9Fu3bl22bFlcHhEA&#10;1K9f//XXX/8h+zfVA4j8L2NxSIk8RYoUKX5C5sPQrAtWSpdlXdWrV584cWL2O+mZL66vCcQX2gMh&#10;q3zzzTenrsC0FciXp2RBmL4CoUxQGYKS/MYbb0SNMoSA7lFGZb4ABI9RmSAxHo+QGE+gSwwdytGa&#10;CGEwmpQQlYl+vnKCUIsyhJCTeXqMXoGs1k8LWRn0o5Vy9J08eXJSGTWJJhDUaBo5cmS1atWwuNRc&#10;WalSJSHX119/LQUX/GU+WM/+a9c4Tn8NUiJPkSJFip8h4fLDDjtMvoXI4w/CvJUFlg3hT0SWwXPI&#10;VWXxXvZ/sWDKeIxWBB9yEgGEAlkTOdSUiaDMR37ckCCaEgGSevphPBBNSjJBU0Y7Tz+R8xGTNOdo&#10;DTtRRk2CqEkQlUZRRnxDUOaPq0weIdMhz048JojK0E9qkvrY1ZAJBfZTzejRo2vXrp35wH3jjbfc&#10;cssTTzzxyy+/TM5MIvyVSIk8RYoUKX6GcMQSrDp16oSzLl269A477LD99tvHd688Qsh/OmKUGKJU&#10;qVIxUJQJso2lS5YsqaSvTDTLlCkTNfkyEBI5LGQMrUDymF+fUV2BqGFBGWaV5KQJyKahSanV9JT5&#10;CtE9dJIaiI7KUI4yQSirZDDU8tcVOjFQgqj8dcQkQ2YtHpVQwILHaM3azmCLLbZwMDbaaKMGDRrM&#10;mjXLUfmLP0svgJTI10b8jQciRYoU8X1jQr169WTk8RUnyOZgP2Hlmj8LYTmxH9+9KoD4olbINOPn&#10;tSoD0ZcQrfG4SiTKv6KTKITBKBMh6pWQVEZNlBnVvF6BRC2E/L6/hHxT4DGpgQKP+VilWTsW9dGr&#10;QBlC0jEedXEYlOCxWLFiTzzxRLD4f/7Cv6y+MlIiX4vgHMRRcCzyayDkpDKEFClSrDmg8+7duzdq&#10;1Khx48aHrxlkfru8UaOQjRKIx/z6EFaGJmpRhn48Jgi1QKIDSasyuoScbcxpBgo8HnHEEWqiV1Y3&#10;ZypaA1G/MqgpDzvssPzHbO+fukdTPqIyWhNE3wRRmXv43Qgj0TExmG8nM7MsVMbClQGVygsvvPCz&#10;zz4LFv97k/KUyNcuRCoAhK+++mrSpElz587997//nTSFWooUKf4CJP9GOrmYUR/ymkMyXGCVI65c&#10;+SsT+6Um9b8+Vjzmlwl+/RFWrjEWJPX5CitbK1CToICFX1JbDfy6KeNGGQIEf/PParC4Mubz1yMl&#10;8rUFcTIirAtMnDjxgAMO6NGjx7Jly7KHJ3d8Qz9FihR/AeJiQu45xR/AGtrJv+ztxPwThFsGcrSG&#10;2l+PlMjXIiDv5M/7LV++/Kyzztpkk01OOeWUjz/+OAg+1P7G45IiRYoUq4Hf9FqpW/sjSIl8LQK2&#10;/uGHHyLEGzNmTNmyZTfaaKOEyCPuS497ihQp1l2slx7sb/fMKZGvRXAUsDUu//rrrzt06LDFFlv8&#10;61//atKkyYwZM3788UdcntNLkSJFinUffy/5/YnI8nhK5CmywOKReU+fPn2bbbbJ/gbEv4oUKfLA&#10;Aw8gcgdFq5JCrkOKFClSrPXgsiCf6jK8twK5qj9Gh3+k73qAlMj/ZMR5gtzzz/FL9QGt//3vf2Xk&#10;xxxzTOnSpcuVK7dR9q/833fffdFxfaVwq4sIJvv1gMzvcmQvfi6sUZOoBeIRcs/ZfaOsJIegTBCm&#10;IFoT+9mu/9zLnyLFXwBXzF1zJePSQdTE1YsaraHwv97HMAVxwQm5hn8YUiL/MxGnMDmL/+uhdApx&#10;zPjx43fdddc77rhj3LhxMvJNNtnk3nvvDYUC9tdRrLw/2Zv4/3788ce5c+fOmjVLKBPXkkJ8+y+U&#10;E/0QdNFE/uabb+bPn79w4cKvvvoq+bZgWAhEpb2NXxQxEKgPTTVhNkWKFH8usrc2g7iJ4BpC3Dv1&#10;cQddzGj9/ZcxzNKH6BtGcs2/Ch1z0h9ATCD38HcjJfI/H85lvGPIVf0+OJGLFi06+eSTq1SpMnv2&#10;7BdffDH7F4TWNyJfGXbM2r///vubbrrp2GOPfeihh+KvHlppbCadAmWArOMbb7xx9tlnt2vXbsqU&#10;Kd9++604IK50MHc4DsKXX3757rvvTpw48fPPP08U2GckRYoUfwpyN3OFjwrZLYtr6G665m6fGnAH&#10;wRVOmlTm980vA9mWnx5BX7deGZc9FAJac1IWoU8wYoGmdR0pkf9piFMSyFWtQIHKlRUC3333Xe/e&#10;vXfcccdevXpJGV944QUsHh+tay1gZH2CexW3euTIkdZbtWrVESNGxA3P3vefuDwQvUKmY6P22GOP&#10;UqVKDRo06IsvvlCDs2fMmCFTJ8yZM2f69OnDhw/v0qXLkUceWaNGjQceeCC43CbHlYawmSJFij+I&#10;uJVxrQL4FSZPnsy/3X333fHX0LIknvlUTJN76vL2799fBM8NRq8wlaCAzYArLDSXAEh7Pv7441X6&#10;ipz0c2Qmuh4hJfI/AXEs4nwEkvp8ROXKyDX/f//f66+/XrNmTUyGyGXhF154YfLReijkOqyb+JUl&#10;qI/7PG7cOOutU6fOhx9+6FEluO2JWghAdrFDQOSVKlWqVavWK6+8Iqh3t6XmMvvrrrvu2muvbdGi&#10;RcOGDStWrGgz7a2yQYMGtjo+XTfKL80qRYoUqwEXKu5UCO5p3OKBAwfusMMO5cqVGz9+fNS4fVFO&#10;mjRJLL7tttu2a9du5syZ+d2zJnOyXvl0rn7x4sUdO3bUkeccMmQIBfWJZwjkywkyRtcjpET+h+BA&#10;xDGNwxFCnFHQlI/QyfXMImqiFQP16dOnTJkyMvJq1aohsz333DO4RwxLgdlct3UHyXpjmZagTCoT&#10;JJvghlvyEUccQY5tjC394Ycfli9fLocmQ9iJ1qB/eyXbloV7jJpChQrtuuuukvvdd9+9evXqgv17&#10;7rln8ODBAv8nnnhi0aJFYZmRsJmbSooUKf4Y3Ka4XG6ie+raAhmRb7fddnXr1p0/f35c4ZEjR4q2&#10;p06d2rJlyy222EK0ffvtt0+fPl2SfckllwjHqWU86YqbHr0MoWRf+c477zRp0mSrrbY66KCDROdq&#10;Qj9aCfG9megSs8rO8SfXtH4gJfI/hDheDooT4/w98sgjb731liOSPUs/xZshQJy/XOcVJz50JkyY&#10;UL9+/bZt27766qti0nffffehhx5yuOGuu+6iYBT6+d3XIcSlyu5EZitiHxLEHbPAF198UeDSuHFj&#10;anFpKROmTZvWpk0bOxyPAR2pKSMjd5/t2+jRo9G5GgHBMccco8usWbPmzJnz3XffffHFF7JwiB+i&#10;x7jK3BRTpEjxh+FOxbUNxA2NizZgwABE3qpVK/Whc+211xYvXlzAjYk3zv672N12281dlrUXLly4&#10;Vq1avCK1uO9Mxado+kaN5IdvLFasWNGiRZ988kl3PCZAB+gvXbr04osv7tevHweiHmIyELNdb/BH&#10;iXyVfjCpDEGZCNnqXwSFVe5yfvffNPLnwnCrHDEqlWaLGCZNmiQjdChr1qzZpUuXL7/8ElU4Sc6W&#10;w0dwsOKrHElf8EimuXjx4iuvvNIhjn+KF/rSys0339zhPumkk+bOnatSl5U3Z+2HNVqOZWZpNMOj&#10;wuSvv/5aaaOUKPbzzz9XjhkzBgEfeuih5M8++0wWHj/tdqUFNOpFOfHhud2go+8333yDvCtUqCCP&#10;v/TSS7mAgw8++L777ttkk01OPfVUOjTtc2wpZBzACtjM5D3GVFOkSPHH4UK5cVG67y6s63/nnXci&#10;chE5b3beeee99NJLPXr02GyzzU455ZT7779/yJAhg7OQlMd/j+UP3fcwIms/44wzTsji5JNPFg1I&#10;4lu3bl2jRg2h/zbbbOP6e1QJFPhMaNq06bbbbovpDznkkLfffntddJ6/E6tP5Pm+j0/0mNSsLCTI&#10;rwk5ynCpgfym/Me1B8lsCc7oyy+/LJnGHAHsu8suu1x11VUjR458//33KVBLaIPAQnQHZ1T9m2++&#10;iaUEj6hLDR2l9JQpB7pq1apTpkxRQz+MxDTWFZiwFSFRSwAX2HbtuOOOSHfnnXfeaaedlNtvv73b&#10;6MrZQDezUKFCaihQs5mlSpUqUaKEGpf5k08+Qd4LFy7cb7/9BE+uKxbXS1zfrFmzE088kV+Q0wvw&#10;XWz7aWiuRMmVvPvuu95IfMc1Xso6t5kpUqzlcLPifom5RdKSk0ceeeTRRx/t2LGjVKdOFu64+9ug&#10;QQNC7969582bt2zZsk+zELjjaX6vWrVqHsMZvvbaa5T33Xdfd/z4449v0aKFkh2pvBC/evXqxxxz&#10;DLZ28XkAZE+BZwjiR+2GlpQzZXqu/Pp36/+0jHyVu5NfE3IBnQKVhADZOcivDCEp1wY4FiY5a9as&#10;5s2bow0nEtAS3nUKUUvJkiUbNWr00EMPRT6NyQosIdhl5syZWB9jXX311UuWLIl0c/78+XfccQeD&#10;TFWqVOnBBx+Us4aFpPs6BHO2V0CwCqHPAw88YFEicSB37tzZdtm02Dqc3aFDh3vuuUduraRz7733&#10;Unv++efl6CzIxYcNG2aXPvroI9feRjVp0sS7YN+WDhw40Btxq1944YVXXnll0qRJHMHYsWNF+tL0&#10;CRMmJP9QLrOb6+B+pvgbkZyZEOIU5TcliBoKSVO+sF7C0rg1NxS4so8//thFljfjYMmxe1q6dOn9&#10;998f9aoUwbvvBx54oJhb/O1unnbaafLpihUrcgIcKSJnxwYyJZnhN1x8F1xo/tlnn3GbrB122GHq&#10;8XS7du3ULFq0KEbXiyMF+sqoSSYZwnqD1STy7FHM7EWQWSCpjLKAAKETpUpCdE+MJK1qlMljIKuS&#10;ATnM/l2IM6EUb956661lypRBGxtlgZDGjRvXpk2bKlWqFClSxDHVeuyxxw4YMGDBggVSyVhCgAU1&#10;1113Xc2aNZ1drP/qq6+qdPLuvvvu2rVrO+iw++67O+sIKXr97ctfPWTfYW7msYHggqn8+uuvReXu&#10;pA20YwSXvFOnTosXL9ZqN5wHmlF61JEFMiBpu2f/Dz30UDvvhmP6unXrRjSwzz77CPw1CefF79Tk&#10;+k2bNp08eXKcMWXMLSaWIsWvwKlzYMAJdGY8ih1HjBgxffp0BJM90RmEgpJOPsJIvrz+wdJilxIB&#10;Gb///vtDhgzZe++9EbmUWs4NKs8//3w1Lubpp59+5plnnnXWWUqMvueee7q/bq7EJjYTGI9djbv/&#10;zDPPuPgVKlR4+OGHpf7C9FKlSpUtW1Z8TyecA7L/9ttvVyby9Q+rT+TZvc0ESrGzEA436hO1RDk2&#10;V8nVEtToQtArBE2hA1ETOpA0xWOY/Vtg6JiJ8rvvvsPiWHarrbZygIoVK4YnZNValy9fPnr06Asu&#10;uGCvvfbacsstkdPmm2/ugKJzOaIoNZZm9wB5y9qlp0OHDkX2LGudOnXq4MGDndH4uRFIPWMn/8bl&#10;/ymI+ee/UDGKCD1icCUZi4uE7FXoJOQNamxa1LvAknW+QK8ddtjh6KOPdr3d3vLly4uijjnmmIMP&#10;PvjII4+88847baBgX6Agrrr88sul8rrH21TGlFKk+BU4gXH2gOxMzp49++yzz3aiGjZs2Ldv3zFj&#10;xqiJg6qVowuXqBfEGUsOWyKsZ4h1hZsKkN3Tm266SYDunkq+7Y9tAeE7x3jzzTcL5WOLlJ988omr&#10;Gt5AEJCYCkFpY+nLbVz844477sMPP2TwySef3G677eT97777bna//yPGuvHGGwX63gLEoLon8wxh&#10;/cBqErntsFO2Buwp3lIm7tV+xTYlJX31cay91NhWJX1ltCpjo9UwKMINU4nNZMS/+B0YLkZU5k8D&#10;7+62225IGlvgBlHkZptt1rNnT+fMVigXLVo0atSoPn36YBTRIkYvV66cKFL4+eyzz0oc46pTZo3l&#10;QGwIQRljxZ6oiZlATGzdRawus9r//ldg3rZt2+LFix911FH9+vVzOe3nXXfdJUJC5wsXLnRgYn90&#10;yez7ioMEUvYTTzwRPQuhdLTDontX2nvxOpC3re7YsSN3oEuLFi0icX/77bc92lsWCLk5pUjxq3Dv&#10;HBjHLy6scNz5RE48gLMnlK9cuXLLli3vvvtuzjC8HGQPbO7fE7MQZc7i+oiMe/o5bNoXX3wh1bZR&#10;IEC/7rrrpNq26JprrkHkRxxxxMUXX3zFFVf06NHjyiuv7NKli1zcVVW64HYszIZgM3UcNGhQWKtR&#10;o8all1562WWXHX/88WL3XXfdlcwUh8wzeCm8yrx58/QyjfV481c/I499sUFCLUnPDTfcsGzZMgc3&#10;uCf2K0pqoRmu05kOHWUIoD5kmnPmzBHnduvWTYQb9clYoZmdwt8D08jO+j9IulmzZk4bBrrqqqtM&#10;1QF1sKTdEyZMMElboYzfevrggw/Gjh2Ln1x7d36bbbZBMwjmsccei0VBrDSCIWWBJYecm8S6g1+6&#10;NrEi5TfffHPvvfeKb+yMyymftoeNGze2hyIeN1nEYw/tCeXYCmXWQ/5bvZRdIg7usAi9bt26xYoV&#10;E+ZXrFhROD969Ogzzjhjp512evXVV3WsXbs2zQEDBogRPcYLWhd3NcXfheQQOjxOF9qQOJYvX97V&#10;jh/3utoS9JNOOum+++577rnn4vOhuNEOPAv5N+KXbsc6jQILBDtmK9xH3tJ2yXZsEcq4//77cbCa&#10;vfbaq2nTpvEHYapXr+76u7PqMbHdSwyGNTu/YMGChg0bsmPDhftHH3207q6/OL5EiRJNmjThmeVO&#10;HPIW2d9Nl6OHt4lXsF5iNYncuwmymTVrFodrB3fZZZdbb70VSefvV7wDpRogiFWnT59+8803L126&#10;lJHETsh0vCeulsMtXLiwl/TEE0/EHdCXQhgMkOMxWqNyTSAxTjCWaWCCc889F4W7t+3atXvrrbeE&#10;lttvv73UEKPsvffevXr1mjt3LuWEm61L6omrnGBqTlihQoV23HFHoeikSZNohndgPHbDWIQgMK2a&#10;yPmTWSdg5kpLiMdk8rEi9R9++OFpp51mJ0XQUpyXXnopiHz+/Pnt27fHylykexjK0UtpS20RCJsc&#10;FRfedXV777jjDv5UXM8p7LPPPlLzs846i0H+lGW7LVMfNWpUki0xxUj+xFKk+CU4Lc4JODmcGL8X&#10;PHH77be/8847I0aM6NChQ3zJA8dst912wlOHU9Yu4tQ3DjA7LISwHiPWS4jFPvroo8g7iFx0Xrly&#10;ZVvnwkrTpTSPPPKIVKdt27YlS5a8+uqrJXJDhw699tpr7SpCCSOQNfz/ky6ec8453CzSsc964XXu&#10;4sEHH8Ti9erViy/AysKl5mrs/5dffmky4UvDSGJtvcFqEjmEJ+Ui7enmm29+0EEHyaJsllT19ddf&#10;R05Tp0513MHja1lMmTJFKdrioGvVqvXAAw844ozoZWddD48yV5mTNyRzveSSS7jd8ePHDxkyxFs/&#10;4IADtMrhjJ5ciXgla/piGMU8CcrFixfjGDRskq6ug4XI0bMLjJCszhndeuutcYaTZPILFy60QB0Z&#10;scZPP/3UwW3evDmmsW+UeQRn1yGLUQjU4jFqrI4QM1lHYf5WFAsBi4qj0rNnz6JFi4pmvvjiC/Uv&#10;vviibTz88MNjn91zrWXLlu3cufMnn3wSn0/qGOUtt9ziIHXr1m3kyJGVKlXyCtx8F9iGc6/VqlWT&#10;iD/11FPiKoft1FNPdaL2339/lbrHZGKfc1NMkeKXkZxbwDpI2vWXaQjNP//882+//ZZfWrJkCR/I&#10;UzmxSAup462HH37YucUlvN/s2bNlMg5ezuj6iNio3EPWM8+cOVN+7BoKuOXcbdq0sRV4Xe6n8qqr&#10;rrJpao477jiXvWvXrq+88gq3edFFF9nJN954wyVlJ8y6rVwBNdl27969vQIJlSE0xZfdGjRo4AVR&#10;gxtvvFHNBRdc4O2ozL/s9ENYb7D6PyO3KbZGqIXIbavUWWSqtKGNGjXaddddL7zwQnmq7W7YsCHv&#10;XL58eT7X4/XXX3/DDTdcd911w4cPx2pOefZ2ZCCS4nCdfkQomGXEy5bpcsEsuBg4b9q0acaNCQTW&#10;6MXInp/MW1fGQG4mknZRTRJzCFlOOukkczbPm266CXM4OpI/DE3HtI8++mjRotOsrzViIHMmTJ48&#10;ed9996XDGnYJfrI0TQRlLM24hOwsMoiZKNcJmGoswXIsLfnARunV9+rVy53EuMK1eKcvv/xyEHks&#10;2fUW1Xn7NlPyPWzYMA4xur/33ns22cHjRseNGycFR+QzZszQKioS5p9++ulCdRbk9Cx4QcaSrMfG&#10;KmNuMRAhN+MUKVYg/yYGPIo4jz/+eKd0q6226tixI/7GzY5lCN9///1nn33mvgvT0Qw899xzKp9/&#10;/vltttlGfNm9e3dxf1yEsJ8/hKMIho4yX1iHkCzK5OVmHKZ7Ko3G2fEHYSQ/AwcOFIjbENsi7uED&#10;XU/bhXq5fY+SovjxuYDezvAP+PiFF17gEA455BAsgKfpM5vZsiyRixLq168fm6mkoOb888+326ED&#10;uSmumxv7K1hNIo+dckCPOuoofNapUyehU40aNbD1rbfeiqJEVfHdbM6UC95yyy0xt+PuGiQfdMTL&#10;9obYsa3qBwwY4KUWLlxYwooReWEZPIPSX5BOCdO46fiTIDEHIOjOWm5yawwxinzaOcMNjpEDijOs&#10;DtM4MVJMCm7ymDFj2rZtK96UMjqOOP7AAw989tlnZ82a5bab8NKlS++44w5xfXiEli1b4rD58+cn&#10;n8MrLc2IgRg9mUYI6wrsSbzxWBdgX0Ee9hWGi+fiAICMXGTTuHHj0Pzqq69Eh2673baNdrt///4f&#10;fvihVkGh7X3ooYfsGC9ZuXLlJk2avPvuu247tnaKbrvtNoOycMkll0QsKCiMr72wnD04P3nP3ERT&#10;pMjCiY1T4aTF6Y0Ds3z5cgdyp512cmeFmy+99FLC3w4eDyY85Z0cb0Gqu+92P/PMM5puvvnmkiVL&#10;8hh4S4bj+ju3rOE5pzHsx4iZa5CFceMxKdcJxMytSGlpaFhu1rRpU5E3j+cmnnzyyepBiMMDoF4e&#10;AF8ce+yxcsIuXbrIaqB9+/aIgLIdtjm2i4e054AUbGB8Pn/eeefFy8IXaFtGHuPqIl2MT+zCvYRa&#10;bpbrHf7Ql91kmRFSSYmESIhcMCUajQ/M7777bjsuSS1RogSC9xbjUSAmkY2PO9jxhuIcjx8/vlKl&#10;St7lMcccE3+xXD3a9qpEZ6IwCmIr+hdffLHU3+vRi07MB2Jufy7CbHIIlEOGDAlqsVjsslH2K9OY&#10;w9UVaZqSidG3QNvSoUMHIaQtom9pLVq0sC3o/J577tElfqIGbrgtOuOMM0aOHCkA4j5icyCGhhg9&#10;hHUFybST2wXutju288479+zZM6I6iGXGz8gbNWrkLdNUbyvsVYUKFdTLqsuUKXP//fczpe+IESO0&#10;0kT/8bfW3377bUm5Dd9rr73i/5vxlYI/J1Bf7wuR6xvby7gy5rZu7WqKNQ3nAeKEROmQEO677z7B&#10;t7MkAJVmCBOxuJsOZOwiFenbt68rfOedd0ouN9hgA0Su40cffeTE4jO8de+998pn3nzzzcsvv9zR&#10;dWj1pRPnMDmN2Sn8dH2y81o3EHuldAEleAJuu2GNyh122CGI3B2UQ+++++68/QcffOCxXbt2Yh2R&#10;ur46CvQ9Cno80relnTt3PvLII2WJXoetltpxvypjxxB5/IycKTWAa1A7C/gou5cZmF6U6xlWn8hx&#10;aoQ8dtM7mDp1KiKvU6fOpEmTYuvtqTRUGi2w4rXr1q3rEIvISpcufdZZZ0le6dAE1hD2SSedRHO7&#10;7bY77bTTvE7E71aIy7A4nHDCCVJzleKArbfeumbNmsnnsTGfmFiCP+ttsROIwwGIXEaOg8V6yENU&#10;iKRdWsuXC06cONG5iXU5cMJzNxmXOLI2ChvZilatWiEbj+J6ffmFMILOMVCnTp2Sbw/E0DGN/Mlk&#10;p1YQv9L0dyGZT2ydFUlZevfubTeU8WfsVMZKKQi6RUWC7thA79chEZJLg3C5l66XMIj++++/H1Ed&#10;nRdeeGHPPfcMIhfmexecJh2PV199tRMohIpA6oILLtCRT4nPNo2ozG7b2rVvKf5exJFwhJwQByyO&#10;4rvvvotI3Fb3VAYpBsXi4Hy6rdCvXz/R+S677PLwww+L1/k6XiJ+9YYpZM+CXBMJsSb1dP0daTEB&#10;HSc5c0NW5c1iMrmHdQGxkFj1woULuXE33ZJ5b3cTkavX+uyzz/IDRx999OzZsz1y9Zg4iNytd3O5&#10;/SBy+nPnzh04cKDUyD7bDQE6FoiMPDYHkdOX4gsXgHLLli0RCgsrf7SeCOsNVp/IpdcNGjRwrLlI&#10;qaTIq3r16tharsxXOrW1atXCyl27dkXA3iVyeuihhxCYzb300kuTVIwp4SoWd6w58S233FJ21bBh&#10;Q96cfcqGcD3IRxxxRPaTlcPVCCBkwLo7MSwQcjPLQk2CXNXqImclixgLkcvtrFpk/c4774j7BCiC&#10;R5fWSbLA888/X/wYXgBcUcfOXXV1q1WrtuOOO6JwObouCN6qHe5TTz31sMMOc6zVO6DI3pbaSfkl&#10;1onRAwWmlI+YXkx77UFMydyyb/u/jz/+eLNmzfAxd6bSLgU0eXRRxTpeNDlaQ5DBPP30044cISqj&#10;dOEBkUdGTqdt27aXXHKJEyjOc6h22mmnKlWq9OnTx+bbWHt+6KGHdujQ4dFHHzUBg7KzFm5air8X&#10;meuU9SrOGBpwxgSFriSmkeQJB7mv+FCdoyMApqma/dvMjhxfN2HCBBEkh4ao4hdYIAw6cljttttu&#10;q1y5MlfAoCTeKIJ+QSodQ9NJpkGIyuzU1naYZ6zUEpR49/PPP7eBHrGALA6/Zjfj/8lwgshlcTRl&#10;g7YifsVcF2mSyBt90NT3+++/50WT+JsfiG+tF/hoPZLy+HXWCN/jy26Z8dZK9/hnYTWJ3D7iUTyN&#10;vVCRMHPatGmIvHz58ggJ144dO1aGKnMdMWLE4MGDL774YrS3bNkyiTVnitEd5Xi7Tvnpp5+OsDnc&#10;+FmmhPXFF18UGciuXAz+l8Kbb76pBiZPnmxEJyBSf3fJ0PHrhqxBCPHmwGzz39/K7/L3v93QtJz4&#10;2fagQYPUOCUm4FparwjRhliLO49IYjJx8qzXRX399dfRvL4CESw+f/58zM3afffdJz4Q8Zx99tk4&#10;yf13w63x4IMP7t69u0DeXrED+UtLEAMRlIGY8K8jX+13dvk9yI6fQ64qWxnTW7RoEZ/ID3qM+miy&#10;BHdeRi5Kk/dEPSQ6kLWUAdlWEMIm+peR77PPPocccogdu//+++1tfF8Glz///PP8grOHy72dDTfc&#10;0PkRitFZvHix95K1/actvwASyyHEqlOs5cieiAwcDyftww8/dKOLFi3q2qIWdOusopbgcqG2cuLE&#10;iTvssAMFF9y5EinGh/AusuTS8Q44AMAsF4rs3W6O9K233tLEhzRv3hzb8WZ0Ev3cVLLIzW8tRm6i&#10;2Ruq5LgsIdyXLJmH597JdkDYXbFiRUv+4IMPrPTMM8+MD2uvuOIK2+I64wK7HdbyQRmpY3Ho1KlT&#10;DIRxMAsnjDtcbWxi8zEU3pFK0Uk2MzfR9QurSeSzZ8+WAGEsPFSoUCEJEDKTbiJdGScvKSzyzgiP&#10;PfbY5ZdfToeH1atFixaCJhRoZ4GHlUJJuNG/BNTuI7lzzjmH27Xj8+bN43n1lcF78XEmECdHjO3i&#10;552iuTZt2hx44IFTp06NC8Cs+uS1EUyYECCrzy7id4Fyoq87GeMGkd94443Dhw9v1KhRgwYNhBr3&#10;3HOPmr333tuEzZCOoykWccnNwaxce7d9v/32w/d77bXX+PHjzVPYKP+2Ic9mYROcvI4dO9ol59hZ&#10;tMn77ruvnNLuxU/fIS5GrDSpidX9HmR3IoPc8/+IpGMYSRCV+ShQGWqQL4OFWILSaeH4jjrqKI/q&#10;E7Vs75+6aE1qxO/urV3iQ91bl1km5D6LxGXqNi2ieK/g008/ffjhhxs2bMhHiJmmTJnijbCgNawF&#10;siPkkKtaCUlTqEE8rhJaYzkG+nXNFGsDMq9zBRyboJwyZcq4jOLFl156yYmKXFzpCDlXFGThyFuW&#10;KU6VVrZv356jiA/hpB/UnG0ZDi8RmSXL7iw65wM9xq+w8p8uPr9haGcmjo0JUM5OZ904PDHVBOH9&#10;4K677kLVQeTWzjdy4x4FRh5l5PFDMV7UbiNpruDKK69kId8sa7Zl6dKlkkaR02WXXaaSQURu67hi&#10;2yXwkqmfcsop3gtSUKOLjtE3sRbC+oHVJPKbbroJG9l0WSMfunDhwunTp8dH68JMIaqDW7t27cjI&#10;7bW3Iul0XmVI3qWcKU4nwj7ttNPQoVvhdbJAE+WLYfv37y8CkJsa6NBDD73llltuzsJrVuNGxZ8l&#10;v/76673+LbM49thjDWf0CMHyf+wU8PKiZjXeIoM6mnNk5PFTADNxvZE6Ydttt3VujG699evXty3W&#10;Qse1VO/kxadt7iqyHzlypOnZBI877bQT8g4ilz4639yBhTiIlStXZoEd9u2bTeAmZANmYj5xQJXk&#10;WFqyLkIi/zWIEQsg1/ZbMHO7Ae7tueeeKzVR+UvdE8vehZIrdLSEeg8++OCkSZOE82PGjHGcIL4O&#10;yTg3ETDEu+++K4TSFM40sbYmEMYD8Rj1KdY2OCQ5KYt4ZXG5hIMSDKG54DvcC/7+8ssvXUNezkHi&#10;rCTr7rv80tFFIS6saJ6Xo+McOngff/xx/GKti8xJOoFxfx3IuL/KYcOGnXzyyfGDXk5GDKpvHFGt&#10;ISTzjCsf8loOU42rd+edd0rzki+7vfPOOxwa4tBkdXJxUXi/fv1Q77XXXitR5P+F6Zk3kbdSMmUW&#10;4oLrG9aCyIXptsiIEWypp6BLzOEv3rQY668ZcTWJXEJjoxEPTkJFkuM333yzZs2aMuPXX3/dRtsy&#10;WZFc09EPPpZ0OtbHHXectyUxip213c5rJEbea3wvqUKFCm4OywRZaXCYRxdJidtYQ+Txq0To32QQ&#10;p4TMPUHqiHP06NFuDuPx5pKtDCF5TJBV+cXtzm+aO3du69at3WpjgaNjquJKAsYVlAjPHZ2ZM2eK&#10;OTSpd6vtg+2SOG600UZkBzquqMm7/2XLlr377rv5C/uJxbH+uHHjCAiJL0Dn9mGbLJiyydjuvffe&#10;c9zDR5hVnNFYbMwzX1gZv9L0exDdA7mqn1cWQE4ji3hMyhDcPSC4eMkrg1CAAo9AX6mSfhwkZQKt&#10;Si8ibnIcSFCvVAkh6xiWC9gPZEZdFZLWRFglEp3kMaadYm1DvJ2Vhddee42r4YK4HZdRMh3cDCFE&#10;4O4W8wbcAtcUzmH77beXozt72XP3X7dVrCmx4aZ4s0ceeUQTZ8L7RdrjviPviRMncpi77rqryKBe&#10;vXocxfz58ymwkEwpEZLHtRxx0dxBy7ED8f01FzCuatxE5TnnnIPm77jjDq28qIXbYTIdRvLXrjKg&#10;I1BQSn5kRNxsXHY1ISjJiRBG1hwKvBSPBWrWEFaTyIVRU6dOdaz32WcfBGPT1VSrVg2RT548OTZO&#10;eu21Pf74404wAkPkdrxFixbOsSNLITY3QMZqLKB/Z1qaBZInRM5+586dP//8c1EwLFq0SI179eGH&#10;H8ZADoHgy/kwnFsUP4Fu06aNrPf999+PgxK7GdsajwliRb+E0Iku7pvLbGiE6sbC0UcfbZ4LFizo&#10;2bOnq2sCzpMpWamLOmPGDAHmAQccwBGYlSAdWrVq9dZbbzmjfER8Cda9lZHrKB1H55GUI3U1weta&#10;RSfHHHOMgx4Juo2yq7bRW0iuhHFjtpCb/a/id6qtEiv3zQ77EwrUFNAJOb/SGUjelIXkK0BW5adH&#10;aqEZiL4B9crYEDJToRlnTFO8HY/qQycMhimIIfLlVeI3FSB0YoiQIZpSrIXwdvJflqvdoEED15w/&#10;ueKKKxAqyALxdyR8weUCa/eai8Miko2jjjpKvtGyZUsJhutJIU6djq68rAafLV68eNmyZXLTgw46&#10;iEtxzfViRELyySefcAvCfQmS+ODwww+Pz+HkLQWml53yOgBTtXw3Tphy9dVXR5IdFzCBLRo+fLhU&#10;Z/z48dEacENZoBCmQGt0AQphGZBF9+7d7Xnm5q+4+wGtoawMCxDW/jhWaS0zub/2Ta0mkZucDXKU&#10;ETlq+eijj6ZNmyZZPPjgg53dV155RXqNkhHbXXfd5by6DPfddx9uO/744yWpGIgRS43NZcrWB5HX&#10;qVPn1Vdf9V6BWTznNHvB+qqhb1BHfI899tCqY3bHMnAxHnzwQYGCQV0qKF++vMcnnnjC0TFc5pWu&#10;yMkSePz1jQ59OmKIoUOH7rfffii5XLly5mBRxx57rCZ39Z577sHHanr37u3GyphHjx49atQonC2U&#10;sQNoXkdBwMsvv2wVrrRrv/nmm4tUateuPWTIEPwd5B2MHoIaiMennnqqR48eeiUL3GGHHdxzfeNr&#10;sbEcSFb0S0tTD4lyINf2CwidpEuUSX0IWcUMyCaTvNxQjspM/zwLISSIx7AQCIMq4y0EPDowIUDo&#10;h0wtNOMxQRjJBwtmGJq6JKWaQEYp+5idwk+Iyl9qLYDQyU4qA4+5hhRrDZKX6AU5ElFi8f79+2+3&#10;3XZuetOmTZGQaw78TwhYXGQPMm8B/RFHHIFu3Xp3n9Nr1KiRvoccckjk5XHSlOAMGGLSpEnYmk+g&#10;xm2K0d1o/uTRRx8VNEhMOY34upy8Bc23bt2aHxABhJGY8LqCuAJx+Ake414E8mvIYIFxPfPVArF7&#10;EE1Kah7JoZ80ZbVyLzR5jPmsIcR8Yg5kyDWseaw+kYMzLfaUBEdGLgXff//9kc1hhx0mMoqMXJSE&#10;UIPIMbGTGhl5WAhrVq7p9ddfx3Nly5Z1ZLt166bjWWedhecECqgOl6uUdl9wwQUqg8jDSGycUpgs&#10;CR42bBgLhpYHS16N3r59exwsmqZgIPeKvhcc71jHmMYqQceRAhEfEo17dcopp1SsWBENV6lS5ckn&#10;n3T3pN3maZnupBm6+Saw++67H3rooZdccsm4ceOE3voeeOCB9kqgI70uUqSIa2yX+vbtO3bsWISd&#10;n4hnGTxXE0KW2Z8x1rXXXstx7LLLLhZoRLf9hBNOGDBgwMyZMy1fOXv2bGUIv4Q5c+Yo6byfxa8r&#10;gzArazIHXdREfQj5iEpqIYf9pFcih3KA+4v60M/VZhE1sTSImkAiZxUzcqwr5BBAZVbrp9ZAPEZT&#10;AcFAybQzqnlIdEIoYLMAGInRCYAAcgcrxVqDxBG57JEtcBH9+vVzxVxqyUDyW+NB4cg7BC5FuWjR&#10;Is7BORHB685XCN/1csE33HBDyQn98CHRyr4RnWfp6RlnnMHjlSxZkld0qQcNGrTnnntyDp9//rkb&#10;4VHmEz9h5MpkTaeeeurDDz8cf4Qj5rxOIOunf2K1cLlRmcjZlkxTuGVYsGCBG+T6fPDBB3KVADmQ&#10;yCFkG+fGlYzH6Kj88MMP2Q+byUBrArGcWEK87qiM1jWK1STygEOMyJ31efPmIXIpePHixaWeLVu2&#10;jARdyiiWLFasGFbDVRZ23HHHBZHnTGRh5Uxdf/31jr4zjfxOzCL58wsO90knnaQGYznZ+C+fyFmI&#10;NxSvynUyH3SOv0uVKpXcgeuuu+7NN980B7fUiFHGoQkjCbJWMwiZjvD83HPPNTcs3rhx4zvvvFOQ&#10;IVTH5XbA9BCqqZoYYYMNNggZCPakT58+iFwTvh85ciSaL1SoUIQjIp4k/05oO0EBRqcT5WOPPcam&#10;qMgOR1ovrrdvDbJo2LBh/SwIUQMhSxESWelRmTwmCsljUoagVZSmTNSMosxXyFZnaswHCKEfCvFI&#10;iJpsS85mmIJEiC4etRKiBPW6hGyIZKXKEEIzqUyMZ9szlSEnJYXowhqBcUK0JsbjMQG1KCFpTcqo&#10;zOit2AdgdurUqXGuUqxViJfCFfAPIOQSc7uwvBmnIfkGtB1ZuJK/yiTj33yD4MlqwnFzgzwPSM0v&#10;vvji/fbbj7/ikZYsWaLypZdewtDUuBRJhRIl33///TfccMONN9742muviRi401q1agkaGDciOh8+&#10;fHirVq1ccM4EpAecj7xIvfxk7YeFRwmPPPJITJssJ8m2ZxBNuYehQzV5bNOmTdyguGWJEIgLFbKm&#10;uGJZ9YysKXD44YfztzFc/hBrAskqlFy0WC1O11+A1SdyLOi0xfc5zfi2224L1jziiCOmTJniWCPy&#10;woULo22EV6ZMGfvoEMtlZZCWyoLLwwiQ3YTzzjuPPvZ9J/s/rPC0HH2j7K9ld+rUSVQlyFIv5nLW&#10;48tuLCRGsiSe+fsDhgbXwCWxm7Jz7IvtzMQLHjhwoJyYAuWIm1iIySRlCAGWUf7ll19etGhR4zo0&#10;d99991NPPfXggw+ef/75JUqUkBar14qqmzdvTjDnHXfc8dJLL73rrruMjsiRPY8Q8UTXrl3pxNdn&#10;evfu7W4//fTT6Dk+Wl8lEhbPZ3pziOxciGOBbniELBFMZD5532gjIYVSWhDwqIwaZYQalD2aT6ZD&#10;tinUkjKExCYYRakmmhI1lfFICOOmpIxH+tm6jKA+DHovypi8jtEaRiDsUwgdTUAzasKIejIhukD0&#10;ilK91phbCNEUQiB0DJ0MQfAYlR5DObpDoqMmLBQQQj/KWFd04WKc4ThgKdYGuOD5ghLL8maY0tV2&#10;OF38SLsjI89ydyYdDy7H0ITHH3+8Xbt2Z5555oQJE4R9kpaqVatKZp588skXX3xR6MbPiAYqVapU&#10;u3btLl26kMP/fPLJJ9LrTz/9dNmyZXwjgzyeuyzcD+MxHHB699xzz8knn+yeOng8qgh+p512ks2v&#10;K4jZ7rzzzvnTJgdCVlJAEBDfEnB98Is9AY+JkCCpTx5lg0Dw+uJG81dhMBkrGe5PBIMxigNAqFat&#10;2gMPPJChkBVnbI3iD3207oTttddets/RF1FirOrVq7/wwgvqnd3OnTs7eejKlRBFWtsxxxxzxx13&#10;LFiwwDFNjBAoO9PNmjUTdd50003uklPurONyL9Irueiii4J3Y1DEKZfFx2FBUxC5LnR0R71kN8Hd&#10;W758uThXaCaY0NFk9BUFm4ZeYTO7pgwYUaqPyigFv9tuuy2/jI/l4hg0cmgXNb6GBg899JCgIf4+&#10;sA0RjLv5gu5Ro0a5wEH2jpSzZZd4doxuK8aMGYObmbJpQecrg0Lo5Cuo8RhNUnxbbYbs77rrro2y&#10;OOqoo4SijRs3Vlq7+COCU9AqoCGYWLCX6dnnevXqRV+9KBB0SSx4NGdLo+9iRGVYi9ZEOSrBHNSY&#10;mFXbFrJKrUI99rUKfeLLifhP6IPnoguFsBCg3KRJExZMknLMWReXJ8YKgyYQ64KYTFTGY5RhMKuS&#10;6UgH1LNgdTYwbr6BCGq0hn62X2YmaigffPDBPCmdmHa+5SijI+y///5hTSlU/eyzzzLnLMVahrj4&#10;7vsHH3wg+HYs5Q9u8eLFi+MTdW4HZwPBI0EJWq+88kqX2mnhFvhDLxpcLrebB4hUgYd0Ehxd3kyU&#10;IJ7jo5wH2cWJJ5747rvv0uF23n//feljx44dw3cZhRuhqTQuj+ey87EcSISMziq/lMSRkC+vQ8hf&#10;hV2ygYRixYpJVOyVLC4SuURIUKBe6Q3abTyyyy67RJ4Q95pNlmMUZcTZfwQssEyIt0Bgn280FnAR&#10;4rM4XX8B/tCX3cSqQeROGA91ww03XH311QJMZ/eLL76ID9tlnx06dBg/fnyLFi3IbgjaQz90HFxg&#10;B5544gkbzbO/9dZbHvGrEpHb8UKFCsliGWTZvTKWEWXkBN2DiQlKEwshjMc8YwgBr0GPP/54hyN4&#10;C7d52erdGVeFnbhyBF3I8QnYzJkzuWmvyl1t37498g4WD0INAh47dizjHhmMj9+l4y45CyrRf7xv&#10;bzeOlIBd3KOj7m47ncTgKhGtxs3w9ors3KOQgpFbbrkFfztAXMmQIUOsyF7xAhCRPpgMRxBZxbx5&#10;89544w1vqkqVKraCw8K1lrZ06VIK3mn0ZSRMqWTntdde43FC+cILLwxTlCmwTOB0oleU0WvQoEE2&#10;BOf17dvX62MwuigfeeQRhMegN3LSSSc5AB9//HGMHuOKwLxil1MY17x581KlSlkj5YgJGLQDhohx&#10;LVAvg0KMohJielqdT7ImgtJBcufnzJnjznPcDmf8oR5DOKXca//+/SdNmsQOmEkIS5YsYdM87TkK&#10;F5sK8rSGcQpKoBY/nLPPrVq1YtMN9+rPPfdcrdkLlGKtQAHX4cIOHjyYe+Ef6tat+84773jdDpg3&#10;S3CQ4pEQ6TKZ4By60a684+qa3HrrrY4rtvYY3ilSC57tggsuqFOnjtzaXZCsYxoHwy1A5OFwqIHh&#10;wrhzG4xOUDo8LilnyJmYofy+X79+t912m5QgcPs6CNOWHd11110W4tLZIqktt48pOEmrjjf1S7C9&#10;8foCXL0N5FQ5Nywer1LyZpQBAwYkW/S/7lUB/Xhk0Jy97qgknH322dxUBCKCficqOV1rGqtJ5PYL&#10;HDj7ZbMwrhk7eVwkv4afEAP3zeeec845DrQzyufGX/bh0Zx7DOSUq9fL6RfA7rzzzldddVX86Ihx&#10;6+fEbQr7HH27du0wItcpsbZN9LU6/cG7MavYsqRMNpEQmvL+Ydm/urD99ttHluy6Dhw48L333nNV&#10;nACahqacXd9/zVyATC2uTc+ePd3zSKODwoNc0WrAFTUxVL3bbrtdf/31w4cPF7UgBhfPcBbubAmo&#10;r7vuOn1Bl8RCMHQBqEzq6eiCvAlRo0mEHu6gQoUKDz/8sKtuIeECwt3EutAb3po9ezb6bNCggVcD&#10;NlPkdP/99wtWeJbwHZD4qXAiXm6fPn2kv0WKFJEZv/LKK15xeBZl4mgcBrLXp6OSwfi1UQu/5JJL&#10;UJ05MB5EO3r0aO/Rbtj/Rx99lHJMOExR5kOHDh0q9/Wm3A1no379+pyjQMoqFixYQDOG1st8mPWY&#10;TMMjwUAsz5o1S+yii3THFoFN6NatW+XKlRnHx2ZCEAZZnVCPh3W0MH2sBWJufOjChQstXwxk67xo&#10;W4ezjU7TiE7L1KlTH3/8cSmaQJPl+GGT88AxEWRglDMnNcXaAf7BNXfrwVt2teXNXtZ2220nRHOb&#10;vHfHKS4Fhez9yF2uOGwE712sL8A96qijgozdNbzeu3dvsaCDwZ840pwPOEI6nn/++Y50eANegh1d&#10;uAIpAX0W6CiNFefcKKAJhejIIwkIJk+eTEF9dlIZ6AW5h7UeyVSti2wTpk2b1qxZMxRujXJxlzde&#10;Te5trQSvLzx8CGCvRowYgZUisenVq5dryEPapRgus0ErhOzgvwtxBpK+AbK3Y/LhcPilY4891mU3&#10;tMvOzXrvMc+/AKufkeNFXgm5OlV8vUlzZ9zcZZddhiR4RszXuXPn+El2cDaXikQjnBS86GILMJPL&#10;4w7gSN7TvaKvyftzQ5CfpA2L8+DXXHONc+/0g3x6UfaffwN9pVklsjLmGQiyB8ZNw4nhi5kKcpVA&#10;u4dYR/5kPoaOu02Iv3JDB1Oatijk6KOP5qZFA0HDEJ+043UCZpWtFipUiD7o6L0KRCpWrBgE72zd&#10;cMMNWXbOJdaJkKXmgoj60IH8uMEEHnvsMXGS+UOnTp2ylz3HhXG2nDY1tnHUqFHYNFJqu+eQYTI8&#10;JBWgH12S0wlhykaJseyVt2kVYhpEpb6AcsCI7PB94EWLT5GZ4BoBjx8/nnKMwqMNyf4fWGGyXEQi&#10;bp7ZKWT6UjAlCsbiTMVAYj4zF2xJcGNEA4U1MBmnLjOVLEyYrzScjYovH3AH6P/UU0918ISDXoGz&#10;5wWZQPzRglq1agn8RdbeYBhkBAxEjj10RV999VUBuHPoPJhV/LEOJ5CaXsbyLiTcQoFixYpR8KKd&#10;LsNB8eLFxUAOQ5qRr1UIX+Ga8wlchOitcePGcXO5NVGXcFP05jA4ckrnAZwHbzzOoUclr9WqVStu&#10;0IHH06w5eM6tV7/XXns5ORMmTOjRo4fDIyAWTRrx9NNPp+8KcHr0P/jgA8NJe8SUAkFDxMEzSgIT&#10;cLDdXGb3228/3kZNxJo0s1PLgGZOWkdgwnGjuV9EaPPtTPxHOGEQ/6N8/ZehNVEg8MzB4u4pRn/5&#10;5ZfF3GCgeGsxYnbk/wFJF0J+9zgDargdPkTeYv5uugkcfPDBDlggd+DWJP4QkTtt3PSu2X/z7DjO&#10;mDEDPSPF0047jdfj9B1rpAiUA9yxNEsyxDU70PyaM+3+TJ8+3WMgeFQpInP6uT+HW18HVwIqieR8&#10;EYAdDE2TUcasVob6sKY0ybCPTiZOnNihQwemuF27j6vMHP0gIQPRiQkfeeSR3orL49ZxzSA3bdGi&#10;BQal7Kzg16DbIFo3063mx+mDmyzJu/nmm/v163fMMcfglVCmGYKSHELGxErIcH4e2Su5iRB69uzp&#10;jJobRoy/HG7mwUZgjVJtF144ZT6iEOesTZs2XAZl3ifUwC3yIuQEfBmfooQHHnigf//+juPuu++u&#10;uxzCrQjSdXC9R6CcANvZOu/luuuuO+GEE7gkZEl2wbKHP3P69UXSbprJCJZdXQbNOfFZzoy9LV++&#10;POYTCIo2LDPydWpKRqJEoiZpzk6dt2B7wYQvvvjifffdlyO286iabxUQeLlKls8880znrWvXrnhX&#10;0MlNSGuSHYtRQnaknckHH3yQTada2Cc8NW25gkeLoiDmGDRoEAXDOdIU4nVfddVVDqpzImgQypxx&#10;xhkUvCYvIiXytQecA58g8eUTMCJffMopp4jXZeQg5BV8S6xlyd61QxgHwyFJEAzknToGDjxP4tZI&#10;b5xtB5hXYW3o0KGCbNb4dzqiZyMaCF05S86wOeju8Dgt7hoqSkaJexGPLiy/KkyUYjpgcidnNQkm&#10;suoZJFdp7Uf+6sQ34mw5hk3jb+XQbpwEzxUWtfAYAqOVod5lzz1UrUq2gYzoa9vtjyjKJnOSMVCM&#10;+Ee2SN/87mTew9m4++67uRqTr1ChgjfrVfKc3mycsdyBW5NYTSI3OSRnGVK9Rx55xFF2GXjzRx99&#10;lHPknbWqUdKEkJXB99JrNOPREURLb7/9diiETpBuPNp9OxWXTan7uHHj4v8WkCnQDLYO5MsBNZCd&#10;RWYaYVwJn3/+uWBZwufFS2q5Wnkndy9Fe+utt8yNfWGHgyWHQwDNmzd3XNCzGq/KuZHj3nLLLSJ3&#10;fJPQLe4UnV2UBQrHbdFk1UqyJStphn5UAmFlrFwfQYBIqGHDhhHXDx8+3LuIK01wgoUpvIkJm6Sb&#10;f+CBB0pMORHeyqqpLViw4MUXXxT2mpX540JpKxICNGwT8JArUadOHSGLFUlN2Edg3jh9CkATdCHb&#10;CgG106yXHFSEJNCJDxIdj7iuuF+qbZ87duzoAMScA1rffPPNZs2a6W5oXGt6BlWf08iCS7V2c0DY&#10;RnT5GUT89kGMhUftiaxFfAkY1C65YxwlgdM0E+NytbYoIhIIOey/88479gRsV3ywz6xQ1bVkUFzy&#10;0EMPOcBgdSYgPjC0BN1We9cmNn/+fBfhhhtusAmOk80R2/FHLrkQKiXytQpcgTvOFfAMvJZo1eHk&#10;Chwkbxb1evuuvNDcbRL+Llu2zCFxfZRxeEJw3bCOm8gBumIXXnghFyEOkHXwh4JXh+eQQw5p27at&#10;R2MJ6KUNLVu2jI8VnRB845g5pYZgMK5GdoQchIYmw+3oFclGHNo4xvSBUKDXOgFz5hJdFquz5xFI&#10;RfqkhrzBL0OoBAQdCW4Zd3fvvfciCG/WbosJgsiTOx57G9u1GtBXmd3vDLwI6cehhx5qtttuu+0B&#10;BxwghuMT5AwmEOwDuQO3xrD6GXlChyEoozIEiBsS+omCSiAnNRCPUZ9UAlmlcx9yNKmJUhdCTCYQ&#10;Y60SOY2fIwy6OdiRj46gGNxhnCQBdRoku97QVltt1aRJk7vuugsXCtIlWNQcHXdeKta6desBAwY4&#10;izgmvr+G+diMR/WoFx9HpccMG/8+sADB5RmqzwYBoBJLOfrm1qNHD3yZHC8hiECkbt26VmHaOOb2&#10;228fP368mNeZo8YNie6xDq7lsCLaJXATEQ5bmlLSgCyFTfgvjq9bgZboU0a32a3K/ACYso4ElXJW&#10;EU+fPn3M8OOPP04uT+YGfPutgEOazoJQLK5BWA41r0DAZMNxpFQ7PBTExwAo0AYyXrNmTROI775Z&#10;oMl7I5dddln37t2xrFBDGD5t2rRJkybxdzpaLwsxHCNK+6CGZTKFqDelyy+/3HvfZ5992Le3PILg&#10;xibcc8890ne5ezhZLO6N87x2zEkQlLjJohDxgbEY9LrjhAgpZAZyLFkFf4TIjZs7kSnWArj+4Yj4&#10;Ey9O+OhSy+quueYaJ+rss892Bhxsx7tkyZJOZs+ePWdn/5cJeJUOrcNDRt4PPvigYy+Mi6+AODZI&#10;3Wl02JYsWSIIcEJcJS5F3iJ5kEK89957khOjO+1Cf9l85P0MOkjKMG4gV8+NdoQkfMxGayCZwzoK&#10;kwc+021y6cQ3dt6NdhkJV1xxBdl2rRKaklZCjRo1bJFcwn0MQuEKRPm43BDer+Fiu1Zj00JfR3ai&#10;u1ep5OXatWtXrFgxXOC+hyP1OHbs2CzJZJA7bWsSq0nkK2Pl6f6vC1ilfmYbfl6/SrXVQMQBcYe9&#10;El7Y65dDx6egjpSAGjdgHR7Z9fZu3OTHHnts+vTpLqoTFt4Ze6EfZwXzoUzvjx/H35gsyDiY22PU&#10;h5xt+RlWWYm51UMITBHw2ZVXXil+51/22GMP7iCYCT0LPtq0aSOPLFq0qGSaa8A6/EicPCBQi++A&#10;oKLatWtjehmDibGsu0HNE6txLvHxu15OMDckFeDOUGnyLf3QJMuewcS4Jx0RninppYSwYIYiZdGS&#10;JJ6/i8oEHjt06GCT0bkJc1VqIK4fQYBisbpXr17d0uJb6wbFr+6SUIYzxccxrl4sxOSjNLq3HNYC&#10;3rjZsnDLLbcwKCATSnPismePjz/+uOhnzpw5jEviGYleHsXa3ritcAZ4WDVaQ4F9GyUaEGF4Bb17&#10;9zbthx9+WMwk7JDwmUbu/KVYO5D4E69PJi2rE8lhZedKLCg07Ny5c3xnkx8QPjp+8YldvPE4bw4Y&#10;DnYSnDE1DrC74127C7Lwm266ibcJzhakCj2xCwXh5oknnnjfffe5L0uXLk2iTAbj/Me5EhkI1o3u&#10;8N9www3OuVHUU6C5riNWMWrUKFlsXH/7BnYjEX4JSastAoQaRC5sstXAXZctWzaIPIZbbYSFKMOn&#10;GZ0P4TkNgTI40vr16yMOebmAz6zidCUHbI1i9Ym8wPx+abrZhRRs+iXlX0fSK19I5P8VrpZSd+/b&#10;HYsUPxyxZLdcuXLOhLfi/hCUWLN48eLycsGj7NYlRCQUtKJ5cBBd+JNPPrlTp05IjtqTTz4ZzI35&#10;cKTDion1Qskqfw8STYKOIfAyTowAArFJ+LgA19717t+/vxoUcvDBB6OQ+CQZwh3QifOHnPgj05ZK&#10;0uFr4lPuhPlCoEywIWRnl1878MADnVFeSZN6cJRDzgyQHSIq6XskswaEOP2DBg3aaaedRDyInIKm&#10;5G688847jRo1sqh+/fqxoJV+YoQgJ+ZMRVcc30cffcT3RUeIEWm6V3xczEpr+DtNHv/973+HNaXu&#10;QooLLriAPy1durRFeX3CMlnUiBEjPvjggwULFsToyQxjaaD1kEMOweKCPGoxbowi/EftRxxxRHy1&#10;zfZyKCC9K1OmjPOTftltbYY3GEQulBcBi4+xtVLgjg/Ex0LnJDt3F8R/8ZMjR8UZQCQOiferJg6e&#10;Up7NaXDxjg33wlr8tUp+w/kRLzrShx56qMtFH5y0OHJxgBl0mHG/sFsgKOGTbIRaHEia6zpi4Xyj&#10;u4/IXf/c+/h9CAceWZmQy72TE3tlaiZOnFi3bl1mRecxCuRGXV1kXMCK30gELHDAAQc4El7Q0Ucf&#10;zf16uTVq1OBRcYo5mFuGolaXpH4//hCR/9L88utXKf9SxwQU8pULbEci5GOVlb8EWxyCXvHTd0O4&#10;eOp5fO8Jr3DrHL1zELdXCa5l69atEbNLftppp22zzTaufZ8+fWSr4mWPThIqxQqC6EcffVTuHswd&#10;mbrkNYCSo0xQ4DEQRJ7tkWn1yKfIiTkCo0gNuRJX2pEyEP8i9uQ75s2bx6Go51w0oWq5BSKkHLmC&#10;lELWjsNatWqFfpCi05lQvvManoKsjBPsaN51110VK1bUUemwYnRXRXdcpXz99dcFK7NmzcKm2UOe&#10;+UptlKyFKfSJ0sQ6kZHHlYhWgchFF10U3ye3zJhSDM2C0uT5Wa/DBCxc9m90KbWhpcUECwSPnB3l&#10;WAiYgyGC4wU9cqx9992XyxB4CaXl3+I2F5KrjcnEfoYc0zaTEMBmurG4X0Qi9gduwpxFGDZfwIcJ&#10;+FyWRXJvvPGGFIqyel7YW3DY4uClWNvgqCQZ+eDBg99++21OYMaMGSJ7skPl/p566qmctRfqFePg&#10;ChUqnHDCCSNHjpw9ezbGdU7ikDDl8LhQd9xxh5NA86ijjnKohg0bxqV43HnnneP3RxweF9bhjI50&#10;nLQ4bCy4v4JFcbmwWxejaIojDXEv1nXENXdZ7IaNFR55F/+TMw92ICDyiMN4Aw7TvvEn3IUXZLvi&#10;Fseg/yt09DrCQsYvZIMtb4cjdbVLlCghsJPFcf6Ge/HFF736+Inw/7SQP4I/7aP1fOTPfvVWkt2B&#10;XzRS4HE1wILXHydAadNBUu5RicsxOiAGjj6Scizu9npVvLbcd/jw4U4MMjj++OMRGF6Pv6GoVSU1&#10;Zc2aNS+99NL4k65Bw/Exe5S/Bwl/K/kRdm6++WYuwGSOOeYY/sV5EoU4N1yPaEN4SCdY3LGLX+VC&#10;PCIMrc2bNxedsMZDIRgkpP6www5zefgpFJUc08iJkxNMcBOUDz74oDVyRhyQUo4CTvB22T8ELbaQ&#10;cIhgbI6s10HXN05/XKSHH35YLzPHmmE8yiB7shwFxdK55JJL7Bt+tbExN4syc1GUacdXggPGjY9M&#10;hAiolDvgKPv27Ws4XcK+5dgQ7C5Ljn9BYc52o3fv3oxH7mWvOEoBhC4mo1fMHDxGjfLT7O/HN2vW&#10;jB1GLN+g5KrZv8pp5ibA58qiEMDjjz+uKa43Jx4HLHcEU6xl8N6TjNw5d0cCDgbECcHrBFkjYha4&#10;x9nDFo6lM681/+KAuylWdmKdZ5XuphOOYAjt2rVzZgTHGU7OggIEhYPj55pE1O5SxK88qGQzOZnR&#10;ZZ1GrEIe4tpaZhD5ynBx4u6EAImcuPFzzz3X6+CaZFZ8r2tu52VTkhDb+we3y557Kdldz3gG4PCL&#10;Zv/YNg/gyrvm3KmLrwmDxJTyZ75G8ecQeTLRP2vSv2InmhLkav9HIOkQgsU9EhJkSTzzM63333+/&#10;du3aDoSX5IgoMYfS+Yifgzp5PXv2jAvPcUsHESdq5NAj4hassdClS5err75aYOgCBzcDOg+Gzmfr&#10;X0K0Dhw4kBdwdEqVKiXYdzrjwoNWnGFQo2OaESNGYE18I3F0yBo1aiQiMRlHTcLRqVMnvOIgSkZl&#10;GOXKleNfMPTYsWPnzJkT2TByVXIrcXYhxsKpVmE+lMXRsQpZBXo2ijk43JZ/3nnnoWF+DZ3bybDA&#10;uKiidOnSGPTjjz9Gim6I+ijhhRdeEGq4hKhaSFS/fn3rrVev3gUXXMBRWtSAAQO4turVqwtZ6tat&#10;a7GNGzfmVYVTt99++6hRo5pm/yGNXrKcsBmX0F7NnTvX2rlFLxGzGoUFoTTlKI0yc+bM6GKx1h5I&#10;rnHU86coP96Ikg8iPPbYY5x1fMGQ7544caLAq02bNjZcpQAiPlx1uuLgpVjb4OUmRC4sDvIW5EVG&#10;HqVKpUpZl2zs0EMPlXBHfO/M8wlOYNygIGaHRzLgvixevJg8f/58J3zKlClLly6dN29epG7U4qCC&#10;06V02JQO8EMPPeRCOa6CzkWLFrlNcQej1HE9QHbd38R38mXkcqScZ8/LtbydqAkk9QFy3Cw+h5d2&#10;4zg01xCj33fffbY69hNyQ64ubLvXyho4A94+D1+8eHF+j08z7gknnBC/Rx3zgThafwHWSEa+JuCF&#10;FRD+IMJOUoYQcmTnn3zySbdu3dDSBhtsEJlfCHhd6dgpvcWrrroqbjguj5s/YcIE2STfjWMQBk3k&#10;4Yyeeuqp6By/8v5BAxA/NQ8uTxg9ERI1Ok888QSycXTMRAx4/fXXixsmTZo0fvx4p4ePQHWGEGSU&#10;LFlShGHmlNGhJJ7XGDduHNeDuZEZqqtUqdI555wj80CNItl9993XQZRinnbaaddccw3XY1E4mPdx&#10;ap3g3FnOXrxIO6JeSeaPsLIs3BzOPvtsV8jJRq5iBYRNLezoKKYxEJ4mXHnllfzaa9l/+hTgvDjB&#10;yZMnY3qtWB9nC0Fq1apFsNugL1cr7Dgr+z+gWJAJeVnh5kQPDRo0sAm2LqZtekHGjKvs0KGD0Eoy&#10;BCzbDcpCHK/JPWSKso4Frn3yGE3WQo4yli9LQ9gcunckEbfbZsgmy+iBc08+8oljlmJtg1eZfLSO&#10;QZ1/cJ2VrnZccHJweQTuQedNmjRxIOPzdrzetm1b1/zJJ5+Mb0GKYjPnJgtHSw04OXHMVHqMMlpD&#10;dgvcd/Elb7PXXntJK/M14xBG93UdcYlEw5EXeQWu8BtZcGtkZciJoDLqQ1ZOzcKNi1zLvdt///05&#10;nyXZv6n8xzcqHIg9j23nbDlPvoiPDb9k0COOOMKRQOHuOApPSsidsDWJdYbI/xrE7nO43sdnn32G&#10;5wTaDodMt0WLFiJuZY0aNVCRNweYb9CgQfhbJuduu/aOmnsulSegQ2yEzr1vRhwv1lx7HCxy5+vR&#10;MyJHRQgGeQd/Q8LfhAD58ssvN26EEYDLD8pCwuoM9e3bV1p86aWXOs3oHGGjZJwqT12Q/YOm4BSa&#10;p+D3pJNO2nXXXYUXfFb37t2dP7l1+/btZfCIx3VyDU488cSbbrpJd2aVYKrJF+AjMsWdznfck3//&#10;+99B8Oj8gQcesGr2hcaMxNB0CC+//PL555/fsmXLLbfc0q7i1FgFcFt2xnA2h03W3FILN66dHDp0&#10;KBcpHbe6OnXqxCtAxtbetWtXZg0RowjMreLaa6+NScYNjNHZND02x44dy6ZVEwQ6dgMN33DDDUke&#10;D8n9JwSSx2iFuOFciVBDgCVu88b5FCXP7mWpNyIWB4cKckctxVoG77HAR+sJkQeLJzUENVHp7rue&#10;nICgX4omI3QsxZq8hJv10ksvCfKcwx9W/Llfh5DsmBX4CbcmpeMUCiwLK90RUeZdd90VFy0QBy/0&#10;13XEKpTiHu5CJCTxEIgfkkX8TQgIQRmVgdCpv+LfEytFUdwsI7KUe++9N37pJgmPkuEC+fJvwoZ7&#10;L0oyQVxlCAPtuOOOXrQQhCB5c8eDuRPkztaaR0rkP4OtR+S8LVryVrwzR4Q7LlWqlOhb7qscMWIE&#10;ckInTt5OO+2E4eKGo8O43mTXW6l+ypQpaIM+uuXZXXJvHW0cdthhvXr1EjMi7/h0OmhbCSoTGTC9&#10;LNnRkWGjWDm0jugHh+2xxx6uuqb99tuvTBayYTznfKNGZDxhwgS8Ylbx01+QZ3NG4n2kuEP2j+mK&#10;LTgLHG8JUuoePXpIK7kzFkQqFKgB1jzmmGPk2XYAxdLnX+KeAIel5LPUiIGMKyywbyzccsstRgxa&#10;VYpnZ82axfeBnaFmFZbgDsdYVmSUNm3aDB482EBCoviJ+9y5c6W28Oqrr8qZOMrotfPOO8fXEczf&#10;6N6RGmbtf9xAq44ZxlWExBVagjl4lUcddRR9j6EPFEKfEMoBslFiORQIjRo14rttfpcuXQRn9913&#10;nwhJ3GZ65uk4RWgoOUuJfK2FNxv/jyTJyJ0HCCF5dJXiMYS47463MymtvOyyy9xQKZqozn13LEWf&#10;LqDbl5y95EDGYxynaNUEUnk5fenSpfmK+A/OmfOX1U+MQL687sK6LISLE0kLg7i4TJqS/eAzoiJv&#10;BD1DPCrV2N74bDJ+rgGh6bFy5crc4yeffBI7Fg4qxvo9COWki7nFPitV8g/eMvfo1fBU3LhspGTJ&#10;khdddFH8bZ/cYfrLkRL5T4jXoAzwuYAsHRGXKrm9Sjx944038v7uas+ePaNSGQJN3EMmhKwSW0s3&#10;jzvuuCpVqjiLDpz4UcJ67rnnCh4TLk8Q2blKTcgVgwrPpaEDBw4UzjtVSmb5CLHCK6+8gly5jFNO&#10;OQU9ywLNzSmn71jjRZSM5xCqBBSfOZcOJQchtMT6KEd+379/f6yp6dNPP7XA119/nXF5RuTBwEih&#10;QoWYxc1sOs233nqrBeqCzCBOPMsE/gjTmy16c0XFziIPGXD8XFycZP50ODhqxrUKw3Xs2FGE5HrY&#10;HxfVFokn9tprLxm8sST6s2fPZhzcTzdHR0mPPfQiihUrpq9FicTNUIwl4olUhr7ScHop45aqJLjw&#10;1u79onM7Q189negC+cpRJvBqhHF33HGHV2NbTNuLwAH2nxuycIEIm3GQQKb1VwbpKf4neMtB5JGR&#10;x/3N3ukcsrf5J8RNVx8RPC5XOsOPPfbY5Zdfjs7jVChd+UsuucTpff/9942SnEOlx6R0olSCUySi&#10;dQWOPvposjMZUTK19QmxorhTYpcbbrhB7M6DQePGjbEjxxv0jKddZ86zdevWWqmddNJJwd92ySbz&#10;qBTkLZyVd7f0538RMrnLvwehnHTJmVix+V5xfFLCdfPJXIcJuO+8kGA9d5L+DqREXhCRlAeRezfx&#10;l91kll6hq+vSAgEtYbWiRYtKrD1qDaBAV1oJNJOrHn2F7SNHjmzXrh0v7xSyzAhSdP6efPJJLIu5&#10;45P2YPGg8zPOOMNAuKFp06bz5s2LU6V02tx/lzzKJVlgysmTJz/++OPDhg1DJE68vkYBWaN8XcKa&#10;PZkZI9LcSZMmXXnllVqlEbJY1BiUzCYP4kqgOtcMO5o/s6IK3C9QAJfNIZZYGzQoMCwnHyRi6/vv&#10;v5+moUuUKFGhQgVs16dPH7k1g0aPC0MzSrxuLNQuLjFQ7969JevCEd2twqbVrVvXbrz88sv6QjhB&#10;1owi+xEdv/baa7biuuuu00tqZROY5RwNZIYh6+LRMj1au4XLpIUImlSGAhAogI4WaG9Nb86cObKu&#10;Jk2aiPAsx76ZmPfoYmN0Tjx+xR8wulHiFMXn6nG0cucsxdoEr8YbDyKvWrWqixMX1uUluMuELH3/&#10;DHHx0XM8kkXtHl1A11kciXucEMdDAiecFfs+8sgjjlOcNCPGAYO4CAJc103Yyjk4V5xM1CtDWP9g&#10;XZZvT1wuPgEE6PbwzOz/jQwu5/qOPPJIlVrDHS1YsKB9+/ZIFIXbKzoNGzacMWOGJj6HW7DDLCsh&#10;N9LvQ+gnvbIbn3GGJvnZZ595p4J+wx111FHepmu+4447Cuj/9g/bUiL/Cfl+Nsmc+Gv30MtzS91n&#10;Z8V5IqAZftz9lKqKmoO247Yr44ZjdI/kEOhkrntWwOiyTxSO5CLk3HnnnU877bR77rln6NChT2V/&#10;XQ0Icr599903qAKtOlWOl1MVh8yBS85Z1EPoaEKowcom0KNHD7Ekt2IgVyV6KYO67rzzTkcz6NY0&#10;DB0/WWctytAENMndLFy4kJdxlKXCkXP07dv3gw8+SLiZZkLtBuLg3MxDDz0UGZuD9SpRMvJ79NFH&#10;banh3JMYDlgAHdlhZPTo0cJwbrFSpUp418XWXQjFY6JY+ubTrVs3r4mC6Mcjp0xN4NK9e3fpPuMM&#10;uuSGiFE8Mi4RZ4o7sJaBAwfabak/3Jb9N88hC73phNfwxu2SC1yxYkW+w/K9PuWNN97oGFx00UXm&#10;YEMEHDY5fmYWx8nRSg5VirUNXo3zkGTkiNxNd2tcXhdW6c4q8xFXHkJWJtc8akDN+PHjW7RoIXVz&#10;hBAA+/vtt9/111/vwDuNBnW8nXOIY3neeedRcw0l8UhLvTuVfGMuTu96AyuyZEI4jeRRKZSX8MgZ&#10;pNri7PibOeptiGtLU9rTqlUrCmJ9gj1PDFLIN/4/wUz0CscVpcdwZRyL688V16hRgyuTKvADJ598&#10;MreMxZMfkOeO1F+LlMhXgeR9cL4iQe57++23DyJ3UYOnXWD5K6pA51JS9W5+3Pnk/udDa1zvaCKw&#10;IF+84IIL0DmS3iILSaSU7uqrr0ZvWJzl+JxZOC+RjbPlgCoDasIFxGPGH6z40nVUOoUQdGgOFuJi&#10;OHla1Yep+OBu1qxZWK127doOK1/Wtm3b559/PtyN7mGHfgwRWYWFyDtplsr+4215Kv6z/GhlM5lq&#10;dDQBOevFF18sj+fOLMplMJ/GjRsjy379+km1pbxi85iSLjrGuErxuOA3fosXX7pFBx544FVXXWWS&#10;lOfNm8cJMuiaWcuoUaMOP/xwQ9jVAw44QOb90ksvsY9uJ06cqASvkk3z8QrKli3LgYowuNrMf2PI&#10;/j8GNQaqXLkyL6zJHTZzCZNwwV6xyeGqP/roo/md3r17C5IKFy5sOQI1ibhT5AgF4mglQoq1Dc5Y&#10;ELmodMiQIXFVnZDs9c2AnI+oUSZquoDzD2ripk+fPl0pkxMfOx4uV3wa7JDce++9QkwH3n1xgN2y&#10;Z555pmrVqg42J+B8xq1Jzn9cKCAk8rqOuOPAS1ijMlmdx6lTp7pZoROV0aqGpn2TIeDXJUuW8Bgq&#10;k6bQJADB4+9E9IoyakyDTb6Lo/PuXPDjjz9+r7328hLF6/Pnz0fhcpv4yC13mP5ypET+MxR4Ex7d&#10;N94c/6EQQK4QcocOHbCXmyniFh5C1I/J/tMUiBpCfDua4KKCykT5iSeewIXSZe6jWLFiDDorkk4R&#10;n1Syc+fOO+64o4ttrPjOSxyyfMRpyz1k4ZFa3P+4A9FL4msh5cuXj8Q0uTZRUpO24j9ExZsULVqU&#10;MtcmT50wYYJzjC8lB3q5P3FbAibWs2fPgw46CCXLVuvVq3ffffdxZAxSjug4Igml+4an5e64FiUL&#10;uu2e4XbbbTcrZaF169b9+/e3P25IzFA6EpFEmGLho48+wqMCKZ4RVV922WXmZlZKVwuXS6OpmbMM&#10;O367XYQkRjFEmTJllDtkv+XHXV577bUiJMsUMAWRJyyutPMNGjTA9CzEh3iSb3dY+o62DznkEJdZ&#10;EDN69GjxhMnYNJEfFne3I0JPDlIgHlOshXBcu3Xr5i27iQ888EDQcELYIayMUMPciZCtztQ7fgTU&#10;PnPmTHzz2muv3XXXXaeffrqrvWv2r706OWLEM844Q3Q7e/Zsp1pgKu4U1j/88MPIKS6p8x/X011w&#10;75Krl38H10XE/K0rvsAfj7HScBfhN3BkVLrgymhV0lefb8GVt1dqAhQgNHNVvwPRJfewIiDwFlzw&#10;LbfcUkAvK9h///15Bp6EB8PfovP4NuvfyOUpkf8G4qP1SLNkeKCGjB4IXqebz4NLRjWpBJQAIUel&#10;qxuPUR8KmsKmGoI80ikxFuByjO6RZY8lS5ZE5LKEoUOHDv8tyPKV8TNmaT0fETUE6TIekmIOHjw4&#10;qQdmQz8E2UP79u3jdznwGW7GWzJmbo6Do6YjyzQZ8UjQEZtalC5mjik7duwYE6YTaqEZAgsqPRJw&#10;LTo/6aSTKlasGMmKC7PvvvuKY7iz6BWIjlkDmeXccsstuFwghVlxP4VHHnlEWGACaNuj0emj6lNP&#10;PfXkk0/2jlC196UMziZn93sTckBNEDlYO6g0K4heXgr6j8/0tt56a2HEeeedx0FHQo8DBG0uv4sd&#10;GXlK3usKvDUn3OsWU0b86r64C0pHFO74BcRPYRKdEKKXgDJRSJquuOKK5s2bI+zk+O2xxx6dOnVy&#10;kNx0J+3MM88MrkIkWAS1BGP9T4S0DiF/XVYdwJ1KNRHN2xBC7AMh5NCETM9sfUQAeH2196rAZIzC&#10;pki9evXq3pQIrFq1auiAZ5Z9GVG8HhTuvv+Nn7elRP4bQLHuNh/tLQYHENREGU2APJQe6QQBJEwA&#10;IUeTMjomWLkmrFEOywjDudk9C/n0L6FAqyQygCCVWp1CbkLwoVVlgmhVciiZDlngbzNJlmYy0k25&#10;gqb4pa8oo2OU8unYBJtTvHjxmAMdZmMUoBnKgfz6YsWKJbsKnFoB5QLQZAjTiy+RhqkgVDumVY1J&#10;Jpq77LIL+1pteAKPURmvBghZHs+9PjUUkvdLEKYw5TJrrVevnnBBBKNels9Hf/LJJ9KChMhzxyjF&#10;Wg9eG3973Y6TZMsrdl+cK0iEXwLlKN3TqBENgI5x8JzAMKhSDcGBcZwMlz3smb9UAU6aG9q0adOL&#10;LrpIVKE0JcIll1xCjsr1EpYZq1OK4KOG4JFw8cUXxz6AypBDLXSilzKrkjGSCIm8Gki618z+wVc+&#10;rWHDhttvvz0X2jL7X+GxuGuOxVG48m+87ymR/waOOuoot0sexmVD/t8lkJl5jBoIGdSvjKRJGcpk&#10;BrONOXhMmghRZrrldYnHjPZKiPp8TXLYTB6VgahJkCwtQdRTs9hEXnmGEK0QmmoOPfTQqIFQSHqF&#10;DHSSQZWgNTYWQjMpA1mtn0wRwkI0RU0iMBWzTV4WkEPQFEIYhHwhaQpEPSSPBxxwQKlSpVD7/vvv&#10;f/TRR8uuXHL+ZdGiRXGf/95bnWI1EESeRG/BsuQI6ZLA7vcglPO7s5ZpyEJ9gqQmGU4Z0bZDpQxh&#10;q622Uv6TkWxFIoi3si2ZmhDUJJV/HMkoNj+if+mBYB0duP7PPPOMZB1/u+Zx0//e+54S+W/gyCOP&#10;9BZF6M9m/04qZL9OnpFfyP4P7yijKeAxQVKTCIkcKFATclSynFQGyCqTmayMRCf0CSFHa8hKMiNZ&#10;ldxw2fbn44/NeaTjpGY6Z5WVoR8KoRNCAk1JJYF+9CUn9fmIVWhKhojKUA5rURlIjKgkh/0wkgzt&#10;kayM+oAmiPpc1YrKwMo1gagHsr5JDWHQoEE1atRwt11ycMPPO++8+fPnu9jg2Py9tzrF/wrvKyFy&#10;zrp169ZSsS5duiQ5WZS/Eyt3WWX3X1Igx2O+kG35RyBWXQC5thXI1WaRq1oDSIyXK1cuibTQQc+e&#10;Pb///nvBeu70ZJES+VqNJk2aeIWI/M0333wr+1Xz+FZLgKzy3ewX2qPp94ByTlrxaypAZpARJYPx&#10;Z2SiPpriEUJeGVGvTBTYUUavEFZ+hBg06kGNjlFJNpPEIIRCaELIsfZ4JBNiT6ImmhIZGKQWOgXs&#10;RxMQ8rsEoibK0FSykGhGDSHRDIS1EJLWX0doFtAnGGL06NEHHXRQfCavdM9HjRr1ww8/ODDuc1zp&#10;YPQU6wS8suSj9fiy27S8v+Y9depU5e9H9PojCAv5djJT+Qcgt9o/gJyhP4CcoSy8eqhZs2Z8WCJq&#10;b9u27dy5c/8v+08y8+943Pq/CymR/waOOOIIRF60aNHjjjvuhBNOOPHEE5UtWrRQwklZeFT/+6Fj&#10;TspDYjDkqAyozK8p0Jog6o/PooBOzFBlAVMQNfmV0b1Vq1ZhKqYE+Tr580xKlQFyIKO6KsQQkK8f&#10;9cqWLVtGZVa3IEKZpkVRUxNlIJqSGo/5rZDtnZtwCCEnNQWQ1GcVMzKDhx122Pbbbx/h+bbbbovX&#10;XWy3Oj5R/3uvdIrVgFeWEPmee+7Zv3//cVm88MILL7300vPPP6988X+BvisLvx/RBRI56v+xSHYg&#10;dgPiMUGu9k/aKO8dEmG//fZz2TfddNOqVas+nf3zL6J2cOXXksueEvlvIIhc1hURWfLTL5VkZTwq&#10;fz/CiDKEBGEnac3W5eAxf8RfAgvJZPKtJXLSmtjPdFjxVe2oiSE8EiC6EBIFiMpspwxCDp1ogkQA&#10;cjxGmWhmOq9kNl9YGZpAr5hb0p0cpZqQM6ZXzC1fM6ksUAPUoi9EZXSEqI9K/B2jlylT5t5778Xf&#10;weJKiJOT0vm6heSjdVnXTjvtVD777dH4elp8T+1/RXzZLZAv/x7Q/yPd1z8kGxICRH0B/FL970e+&#10;cWcgsHX2z3aVLFnyuuuuW758uaj9P9nfHV977nhK5L+B884774ADDqhevXrNmjVr1aqlrJHin404&#10;Aw6D8rLLLvv888/dZwguT+52IqRYJxBEHkEbcNxAyER2WUTN34WY1T8BuQWvLnJW/gyEwXj1Hvfd&#10;d1+HxL0uELIn+BuvfErkv4FZs2a9/vrrkyZNUqZIAclhIMydO7fAH34JIcW6guSV/fjjj8OHDz/z&#10;zDPPOOMMZYoUCRyJs8466+qrr44sPEGcnET4G5ES+W9jbXhPKdYeZK/wTxCe5xpSrJvwEmVXyu+y&#10;/1Tw8xQpfo44FV988YVDEgcmTs7ag5TIfwPeWfLyUqSA+FQtkZVxVFKsc4h3l32TOcELTWpSpAjE&#10;NY8fnOUjc4bWDqRE/ttIXlgIa9X7S/HXI/8YhN+PMsU6DS80Qa4qRYos1v4LnhL5byO92CnyEefh&#10;N09FemzWCSSvKX1fKX4dycVfC49KSuS/jbXwtaX4G5GchxDS47Huwrsr8Po8xueoKVIkSM5GIB7X&#10;KqREniKH3CHNQ1IZQlYrVxOfNYWcCBByUqZIsfYje3IzyD2nSPFzFDgeBR7XBqREniKHAj8HisOa&#10;j/zKRCepjC9vh0yItCajlCLF2oqVj2h6aFOsEhm/tuJsrIWHJCXyFDnESYWQk5r8x5WbEiT1UYaQ&#10;IkWKFCnWNFIiT/ETEhqOx8iq83/pIv/Hh+T4C0dkyiHHP+EmJN2zllKkSJEixZpCSuQpfkKGn1dw&#10;Ofz73/9GzwGPiBmSx/x/qv/jjz+GoNQr6BzCbIoUKVKkWHNIiTzFT8gyde5bbMuXLx85cuSSJUsQ&#10;djB00HPySIjy+++/Hzt27ODBg7/++muMjsghjGStpkiRIkWKNYiUyFMURBDwtGnTdt9996ZNmz7w&#10;wANffvklkv7222+V8M0338Sj+q+++mrevHkNGzbcaqutLrvsMkSO7xE5jg9rKVKkSJFijSIl8hQ5&#10;4O8khya89tpr22+//cYbb7zTTjs1b978jDPOOO20044//niVxYoVO+uss04//fQoW7ZsWapUKZr7&#10;7rvv888/n3yuDmEtRYoUKVKsOaREnmIVwMFB5EWLFu3atevHH38cPxGfMWNGhQoVELmc+/9lv9qm&#10;XLRoUZ06dTbZZJPhw4d7/OGHH6TjKZGnSJHilxD+gbsIIUGuOYsCjwkSzRAgqS9QmZOyyKqst0iJ&#10;PMWqMWnSpDJlyqDtpUuXum+Ay2fOnLnHHntss802Lga2BlyO5mvWrLnhhhsuWbJEfXI5c4ZSpEiR&#10;YgXCOfASvId8IH4YF+5FTb73CGFlhFqkFmEnajxqVXrUGk0hQPSNOax/SIk8xarx+uuv77DDDvvs&#10;s487kNwNGXmlSpUKEPknn3xSu3btjTba6NNPP82/M5CzlSLFPwb/8GP/6xc/WrkIrkPc/9JLL02e&#10;PPmrr74KFg8kPoQ+IekV+Pbbb1955ZXnn3/+hx9+EAfwP8HoHinrTlafGIyv30a9MrG8niEl8hSr&#10;BiKXkSPyZcuWxb/jlZq7dXL0QoUKqQFNn332mTS9Ro0aiByjxz0J5AylSJEixQrwDMG4EydOPPLI&#10;Ixs3bvzcc88FDWtCt1nnkUGiD4ljWbhwYdOmTatXrz5ixAgMHQjyVlJD4azxTsj+3nvvXbx4cST9&#10;BVg8EdYPpESeYtWYNGnSdtttV7Zs2V5Z9OzZs3fv3hdccEHp0qW33HLLHj16qFGv8pJLLqG24YYb&#10;YvrsXcshZyhFin8A0gP/O2GjgsifeeaZ3XffnT8ZMmRI5M1Zt1EQ0SVKmDVrllyCC7rhhhtwtl7c&#10;jhx9+vTpknWysKBfv34NGzasXLnyjjvuyGVJ/b///vug8zCV2FxvkBJ5ihwKnGwZOSJ3GebPn79o&#10;BSZMmFC+fPmtt976o48+mjdvnpoFCxa89dZb++2338Ybbywj1zGxkx//pkix/iGOtzI95wUQexLI&#10;VeVBJeeAcStWrHj44Ye/8cYb8Q1ZwM3RJb9jxkq2C/nDDz/cY489ihQp8vHHH2PxCAgOPPDA/fff&#10;v3v37qeccoqkokSJEptuuukmm2yy0UYbFSpUaMqUKWE8LATy7a8HSIk8xU/Ip94g8qpVq0ak7Bq4&#10;Y8LhuEVxr+J6LFy4sHbt2vFlN4/6aoWwkyLFeok45ODM5zNECnuSOAfI9yqB2LTIyJs1azZnzhyP&#10;3IsmwnfffcelxA/OY2NDPz45/+CDD+QSqPqbb76JH5OPGjVKvlGsWLEaNWrUrFmzSZMmY8aMeffd&#10;d2fOnPn++++//fbb0nF9gZECM1lvkBJ5ihyS+xbC5MmTd9hhBzfEowugdK9mzJiByAW5cTFApUS8&#10;Vq1aQeS6r69XJUWKfDjncSnARXBHcg3/bMS2hGdIdiZcSjSBGk3PPvusjPzoo49Gt0GxlJHu6NGj&#10;Vfbv3/+zzz6jTBNbQ1ibO3duhQoVihYtiuwHDRo0fPjwYcOG7bnnno0bN168eHHoJ13oCwvikaw1&#10;N8v1DimRp8ghuWYhT5kypUyZMjJy9OxGLVu2bOnSpdJ0RF64cOGogU8//VTkG0SefGudBSUjWcMp&#10;UqwPiAuiTIB+gh6AoCbUINGMmqyBfwQs1rbIlW0I+ly+fPlLL7301FNPPZ3F2LFjJeIeJc3XXnst&#10;D3PAAQfcd999HoECuW7duptssoks4oEHHvj2229ZQ8Zvvvnmiy+++Oqrrz788MM77rjjNttsc/PN&#10;N2P0OnXqnHHGGbvuuisil1EYNGD/I2UXGSByNcp4KbmJrl9IiTxFDonTCcjIXTM3xM2BIUOGPPLI&#10;IzfddJNbtNVWW5HVqH/00UcHDhy4++67R0ae65xFmE2RYv2AIx1MkPABIcn28hXyBcj2Lohfql/X&#10;YV2oF4I7582bd/bZZ9fOQriPtqFatWpbZ7HZZpvh7M0331zCgL8p1KxZc//9999vv/2UrVq1Egcw&#10;orz99ts7derE/9SoUWPTTTeVkfdZgbZt22L9Jk2aSCS8ix+z/8Dp66+/HjVqlLjhww8/FAfEfJIX&#10;t/4hJfIUPyFOuRLiZ+Tyb4Hw+PHjX375ZSXm3nnnnbfccktRtnrlhAkTRo8eXblyZRfSRdLRnVGu&#10;x3cmxT8T+ac6Skf9o48+Gjly5Jw5c4InIKubQb5yIOrXe1ipnbH8oE9UGu4igRygUKFCG2+88b/+&#10;9S9cDu3bt3/uuedeWIFxWUyaNElGzlpw+ccff8wadkf8JUuWlG3HQAh7zz33rFKlSt++fe/KQmpx&#10;zTXXCAsEBMKI+fPnx2Qy72A9fQspkaf4CXHK47i7Rdtvv7041+VJruWsWbMqVqwolI4r6oIRJOKn&#10;nnrqeeedFz+OUp8YyVpNkWJ9QBBznPA4/yjqwgsvFOw2btwYeYh949PdOPwECSLNkPN5PQwmwvoE&#10;iwokciw8dgxsYI8ePbbaaitEDtWrV5egH3XUUQsWLNCUbG/ABqoJmR25hExdRl68ePGpU6d+9tln&#10;lAVSiLxEiRLKChUqHHHEEY0aNZLZy9rZ32WXXd5+++1wXzGfmOd6hpTIU/wMyVkXxl5xxRUS7rhX&#10;US/zcFUKFy6sJrly33///cyZM+OvwXhUmfisFCnWDzjPTnU+r4hfu3Xrhj+whcyyTJkykkL53+OP&#10;P04TXIQgcoiauBTJ1Vhf74h1xdIsPB5tRcDuvfvuuzaqSJEieLdYsWIovGnTpnKGhx9+OBSU+Zsm&#10;845fAYd77rmnbNmydnuTTTY56KCDLrjggpdfftmGyy7q1q3bvHlzWfj06dOnTZs2aNAgozDbp0+f&#10;xDUpY2LrH1IiT/EzJAfdjfr8888l2XGvojL+GsM222zjSsTV0qSkHDcwZJXr64VJ8Y9FEFL8CNYh&#10;nzhxolwcqUgut912W+Xmm2+udEHat2//0ksvLV68+IsvvogPh3X5h1yKWGNSgk2zdiWnYUMaNGgg&#10;V0bed999d/yj5KFDh8qba9euLR+gA3rpQojIKSx88MEHLVu23GKLLTbYYAPBU+nSpdnxCuToCHvw&#10;4MHnnXdevXr1vv76a5m6pF9r1apVxQ3hkWICLGenub4hJfIUq0BcpDj6rkFExOpnz57NTxUqVCgU&#10;EmiFRFaurxcmxT8WcaSDV6ZMmVK/fn3MjUK6d+8+atSoyy+//JBDDgk632yzzfANuVGjRnfeeedX&#10;X32VfMae2FmPkfClJSvJdkylUtqNX7fbbjss/swzz8Svn+Has846a+utt27SpMn3339vr4LClSyI&#10;hMgyiuHDh1eqVKlGjRosyCUGDBgQWw1Iffz48V26dJHi9+/f/+OPP2ZQvfKjjz4Kp+TFJRNb/5AS&#10;eYpVwHF3+h39uITJXzeMj9bz/2lKQGtOWoH19cKk+CcgTm/i95UQvOKoz507t2bNmptuuikWlwU+&#10;/vjjzz777NNPP0248MILZZYSdEROYaONNipcuDAGcoNQVPxSVmIzM1IWIbMfj+sBktXFvmFiWLRo&#10;0eGHH77lllv26dMHPT/33HOcSfPmzXmViRMnlitXrnz58ujZ9torvSKTDuHTTz/Fyii8b9++u+22&#10;W5EiRd588802bdpI6OvUqVO8eHEW3nnnnR122OGyyy4bPXo0HW5qzJgxsecsAFOw8v6vB0iJPMUq&#10;4JRDcu6jhCQjT5oC+Y/5cs5cihTrFOLoKoN3EzohfP311yeffPK//vUvPNGsWTNUIbPESYhcOXbs&#10;2Hvvvbdnz54HHnggxqK2//77L126VC8Kt956Kx2cFJ/PsxyXJRAjQnYK6ypiUVYHdk8NAYvPmDHj&#10;3HPPLVWqVN26dd9++21q9g1z28OZM2dSuOuuu/bcc8/4GMM2Llu2zC4xpYkwZMiQnXbaCZfLvHff&#10;ffcSJUrI0b/55pv333//uOOOQ9vTpk2jvM8++1SpUqVTp06iKDs/efJkA8VMMlu8vmzyykiJPMUv&#10;osCJJ8fPyCUZBZogeVy5KUWKdQ7OcLj+SOYyGeW//4057r///kqVKm222WZVq1aVHQaLJ+Xtt99+&#10;+umnS9BxNtJC5L169cJDLo4kfoMNNtCra9eu7733nqQzCCbDeFnErVnX7475W5Ql2y77FgucN2/e&#10;BRdcYEMOOuig559/PjbWLqHko48+On40jpjtHkoWAFWvXv2KK66QwesrpcbHJ5xwQv369R9//HFp&#10;d8WKFYsVK6beEK+99hqb9nzBggXGuuaaa+JrdCVLlrzhhhvETzEHs4LY5EBuuusLUiJP8T9g+fLl&#10;d955J/+Ve06RYn1E+Prgm8iecQbmGDx48N57773FFlvI9twCiSP+DgqH2267DQNtt912SOuqq67a&#10;fvvt5YXqdfzoo4/atGmjafPNN5esT5kyhdnFixd/8MEHn3/+OfsJx+RmsC7DWtBnlJY5d+7cbt26&#10;Va5c+YgjjrAbgiG7Ss2+ycgR+ezZs9VQ5l6w78477ywAKl68+BlnnPHUU0999dVXoqIGDRqMHDmS&#10;bMfkEttuu23ECgMGDChatKhezBqRzY022miTTTbxgp5++unQSaKl2GGIea5PSIk8RYoUKX4CRx9M&#10;gwAICCAICd80b95cLo4n5I4yS7SELZANWX4Zf1t0l112ueOOO66//vrSpUtvvPHGdHRHJxgI6yCn&#10;m2++GYVLUtu3b9+sWbMePXpMmzaN/Rh0XaeZ2D2weyCrPuecc6pVqyZXjv9fEq3U7Ex8tD5r1ixb&#10;RFkpOz/ppJMk5XbSBg4cOBBD08Ti4iHvIiFyj59++mmnTp123HHHhx56iGUWevXqpaNtr1Sp0rBh&#10;w+KLcnoZMSXyFClSpPinIPH1wTdKZPDhhx9KK0uWLIkn4oe4mPuFF15QgkfYbbfdpIMNGzb88ssv&#10;p0+fftBBB2H9Vq1aJTk3Xlm4cOHSpUuR07hx46SSW221FZvIjH4MGuW6i9ixWK+FX3jhhVWqVBHW&#10;LFmyxDai6thVrbLn3XffvUmTJiKkJHVGz3ZV/t20aVMsHv+rNH6LT0fd5fd62To1r7766mGHHXb5&#10;5ZcLF6ZMmdK1a9dy5cpl//br1kKB2rVrX3nllaIENiEGVULMMya8fiAl8hQpUqQoCLQBXH+klZ07&#10;dy5UqBB6QDxDhw6VIyafqEvKcc/EiRPVnHDCCZMnT9blgQceKFu2rNRQL0yDNlhTRuqJnL766qtL&#10;L7103333pXPWWWfhPAoTJkyQqedm8HNk+Gcl5NrWMsTcrNTOtGzZ8tZbb42P04NHYwcIti4+Wp8x&#10;Y0bsiUpqSB1/I/74GoFKZZjVKiOvWLGiZF3oc8opp0jB33///TFjxhx44IGiIm8H/Q8ePHiXXXYR&#10;RRUuXNhbGDBggFjBEPEKkjJmu34gJfIUKVKkyIGLTwRAIegEIW277bbxsTlWeOmll0aPHh0frT/5&#10;5JOXXXbZ+eefj79xM2UJ96BBg9Tccsstp556auXKlcePH4/JkM3pp58+fPjwZcuWxd9ZQmlICPFM&#10;mjQJjUkx99tvP3n8e++9p0mN0gSCeIL8gvCC3mKe/ysyq8oi9/xnI9+ymSf0GY8hxFoiI2/evLkk&#10;u8B8Vn4MkCnHX4muV69e9erVb7rppsaNG++0006lSpU6+eST5e7iALv94IMP7rPPPptvvrk4ifIx&#10;xxwT/yw1+DtMrRIxECSP+UJ++UuI1lhsIOrXKFIiT5EiRYqfkDhffh9rou369etvscUWO+ywQ9eu&#10;XUeOHIm/44figK333HNPabfWu++++/XXX7/tttuKFSuGV4YNG/bll19+8sknjMgvL7jgAjli8eLF&#10;jz322LfeegtJY30l4B4sPmLECEY23XRTyaUh5syZE4ks2ouZ0PRIDnbMn22CqFwZueYs4jGYJlpX&#10;RlYxh1zV/4hc55W6G9daLMHG1qxZ87TTTvvoo49iOb8+JaAgI99///1tETqvWrXqAQccEH8kbtas&#10;WVicQmyO/Vy0aNF555238847t2jRgvzDDz+oD6xyYisjdJT2PGogqYyyALIqGRhFWaByzSEl8hQp&#10;UvxzsUpXqybcvTy7du3ayLV8+fKS7FGjRr3wwgsS9ITLr732Wmn6v1agWrVqKHyjjTaSI6J8pAJo&#10;4OOPP0YqEtAtt9yyRIkSQ4cOxSsffvhhfM9LlimDZJOCvN9wjKCfBx54gE58jQtMiSnIcFEWuen+&#10;PsQyV17saoOpVSLXvCpEq5lb9bx58yxwzJgxwp38Xqu0oFIvJeX777//vffeGz16tB17+eWXIyyI&#10;n7LbnNirgG03xIIFCzRRCAthLYSVEU2BXFUWBWoKtBZAtBrOfH5d889CSuQpUqT45yLjnle42kTg&#10;guG7775r2bJl/Jz7+OOPj7/g9txzz6FwwCLQp0+fXXfdFYVLLgmHHHJI8+bNt9lmm7333huRL1++&#10;PGhGuXjxYjl6586ddZFWShm7det2wgknDB8+/Oqrr65QocJee+3VunXrU045pVy5ckWKFNl8881F&#10;A23atBkwYAA6//TTT5Ff8BMUYIgC8srIteW15ssrI5QDuaqVkGv+OXJtvzAfuxpCspaIS6IylKPX&#10;yggdyvrqFWDBI5ImBFVHTeh4FDDZfI8xFoSRnNFVgcLKQnRZZVMIgXikTAhE/ZpGSuQpUqRIkUHO&#10;9Wbx9ddf33vvvbgZodaqVatfv35YPLLw+JobAWTkeFcO3aNHj8GDB7/55ptvv/1248aN9Tr44IN7&#10;9eoVf6gkKATTCA5QC16ZNm2a/DvYWrq/2Wab7bzzzvouW7asb9++7dq1O/DAA+XuLJcuXVoY0b59&#10;e9mnaIC1MGiSQRgx82QJIRSA+pWRa1sVchpZ5Kp+FTnVLOLR3PL5DNRHjTKZfyDbnsEq+5KTIciW&#10;rwwLytiNBPY2WoPLQ0i4PIxAgTkXQDJ6IgBT+b3IKyPXlkXyGE1rFCmRp0iRIkXG5wYBAL8/cODA&#10;ihUr4teqVavedNNNyS+LAyIPQc2gQYPOO+88eTY52GLp0qVS7U022WSjjTbCwS+++GIYZDyxj9Hf&#10;eeediy++WPoen8nvsssuN9544xdffPH999+/8sorY8aMYZmd/ffff8stt9xwww232GILSf8555wz&#10;btw4o5htQucxc2WsYpWgGaNnZ/ETOa2MAlsBUf8rSJTzIwxyPGbGywP7ISR9IRk0ESDbnkHymFTm&#10;m42aEJT5TTEBZfx4IrhcPc2VJ5ZAK83oSPCylEmTGcYkExniEejoBWE/KnNKaxIpkadIkSJFxhcn&#10;vnvhwoWyatkwEj3zzDOx+NNPPx1EHrl4wuWjR49GuvHLyth6/vz5kyZNwsR9+vTBu5L1+CHuu+++&#10;+9Zbb3322WcxhBr0gPLnzZt33333nXzyyWh7yZIlbdq0OeSQQx544IH4SfwTTzxBltYLJrbaaivz&#10;KVy4cKVKlTp27GgaEyZMeO21117PwqDKKVOmTP4FaKLzahahnGtYCVl7OdAEoyhzzb8FvehHl3wj&#10;MbcoJ06cmNhMWqNMukM0qcnYzSJ5zK8kg75Tp071SMf+K8lDhw5t1qxZnTp1Dj74YGXdLEJQrhIH&#10;HnhglAcddFD9LOrVq0f/0ksvDZsxyczAP0dMIxGmTZu2ePHiIHLIHbI1hpTIU6RIkSKTJioR7Ycf&#10;fnjuuecWK1ZMHnz44YePHDkSYT/55JOYNfgbicafgkHtiPb888/n5ZHHRx991KRJk5122umYY44Z&#10;MWIEb04TeX/55ZcnnXQSAm7bti21IPJvv/1Wbr18+XIRAJ34hbR99tmnSJEiAwYMQP+ZMCE7ljDi&#10;scce69Chw3777bfZZpuhc6S+/fbbb7fddjL+QMjKUqVK5QtA8EgfymSRdCRAKCT6QA77O+ywQ9my&#10;ZcnRGpoQapDINKOLkkwI5R133DH6qg+FMBi9ILGcqMUMPUYZleSMdhYry9neGU2PEPbZKVGixL/+&#10;9a+NN95YuUkWZK/1V0BTaZ8pb7755nY7LHgvDGaGXDHnEMCIUWNcaydY4x577HHrrbc6USmRp0iR&#10;IsUaRDjZoPB4lIufc845hQoV4sSbN28+fPjwl156Kb7ghrwTIg+g9htuuKFChQp8fZcuXaTIfP02&#10;22yjL9qmgJtl3l988cUpp5zCJnqQ7ck11WtFABK+YcOG0RFAYPcqVapQu/POO8UNMZBxYyClyVx0&#10;0UUss29EdA7xV8y2yCIRIGRlUmn0jbKITxqikoUQEk3GLYEQrAb5TZDR/jliGrFpOA8F0lejXmWU&#10;akyATa3RFMja3lJHlUyRVRKMy5Sp6kVQQwEoxIhK0DFqAmQ6MY2YvE1+9NFH33jjjTfffPOtt95S&#10;BvLlfLz99tuSaYm1nW/fvn3RokWTmUBumBWImYP5xLiUM/HCJpvUrl176dKlTlQcrTWNlMhTpEjx&#10;z0Xyg08lQh04cCCnzHHvu+++Dz74IAbNBzbF5UHnkZTfeOONe+65J8fdsGHDRYsWjR079rTTTttl&#10;l126d+8uz8bN7CPpjz/++MILL6xbt66kfPbs2XL3du3aIYbddttt6NCheJ0OzcMOO0xSfv/99yfh&#10;grHySwSPyyX96K1mzZrdunXr2rWrGsORDQFqEggv1JhSrVq10EwQkiy5VatW6qMLNQJNIEd906ZN&#10;cRLl8uXLn3rqqSpDU2m46KhMapRnnnlmfH1v77337tSpk6aLL7440Tn++ONxKptS27322iu6aDVz&#10;cgytZOS4446TztKMSMKcS5Ysaes6d+5MB6IvQQlJXyWD559//qGHHhorNZDt/frrr+1wssle9MpQ&#10;n4DasmXLhGj2GVUXLlzYosKa4S644AJlZh4r9i3moP7www+3OoeB/sEHHxwH7K9BSuQpUqT4hyK8&#10;drjvH374QfLdqFEjLhtzyMsff/xxaVmGt7PMHXKWXjMpctTTQcmlSpXC0Lpjbhwgyb7vvvswPZl9&#10;UP/JJ5+8/vrrc+fOxSjXXHMNhpDtYZ358+dTiK9TvfLKKyNGjGDfcIwrDcTOU0895XHUqFE9evTA&#10;rHgCi48ZMwZFwbdZfPPNN4kA6j/99FOZ5ciRI7Fj5cqVpcUVK1Y84ogjrrrqqgULFoQyhAVdvvvu&#10;O4L4Y/r06UcddZQZGqtPnz4LFy7MKn4bCqGZ6IfA4K233rrDDjtsu+22KNDQX375ZbQuXrzYQuxP&#10;iRIlqlev3qFDh3Hjxn311VfREcgGnThx4pAhQ84999w6dersvPPO6HP77bc/5JBDsONll11m6z7/&#10;/PNksd9//33+tJXgkY5Yp169etJl0cDgwYPV57h6xRfifh10li9fPmDAAHNgpEmTJgILW8ea6Zlq&#10;DAomIOcWvb377rs2Wdh3zDHH0BR8QP369WO43FFbw0iJPEWKFP9QYFC0imXjC25cdvZj0U0kyied&#10;dJJsO/4Ua7A4fg1yBeSaPA4fPhzZILADDjhA5o1jXnzxRQl6pUqV0DnX/8Ybb+D466+/HsdgOINi&#10;NSm1hC/+zDiOp6OJMHXqVDZZzsQLWYSs8u67746/TiPllWh+8cUXgg90YsQMuWURBDlt2jRdevXq&#10;ddBBB6FP/F2lShUM+uijjyb/tSVIVJcQghfFGTfddNNhhx1WvHhxWfs999yDhtWHfgjKEGJcwpIl&#10;S6677jqJPhpr1qyZ6EElImfTovr27SuXtT8SZftGOYxEacemTJly9dVXW1rp0qV33XXXatWqnXLK&#10;KT179uzfv//MmTOFCEmX6GWNLMd8jKImWk1eGOQteIOyf0GS4CA+MI8P0uMD9kC+nA+TEZGYhkii&#10;adOmQqtrr72WbPeSSELYweD48eMvvvhiibhjI/IrVqyYVxMfISgdAC/6L+PylMhTpEjxDwU/G9kw&#10;YKwWLVrwwoAJtt56a/TTvn37O+64I8unmS+d4VSMLkvOkPmKHH3s2LFdunSRlCM//Br/VBtvbbTR&#10;RvLLWbNm4UXsIv/ed99944N0KTIi32WXXbCUcVEFHcQTH9cbK8g7oXDlY489dvzxxxuCnW7dus2b&#10;Ny84G7UEneN1NeoHDRqEgerWrYvCTePII4+88847RSQfffQRteiCjYIIMxyeBXY3XKdOncqUKSPj&#10;b9my5fvvv8+gpixRZpgScwd5sxA8rVXU0rt377Jly26zzTbyeEvQRC10DI0UMVyjRo3YD96NJn1f&#10;e+012basV9+tttpK6CB4sr3xWwA0k+HIwd8xJSVY7EMPPSR7Hjhw4F133XXWWWftv//+8QbRao0a&#10;NbApSOtDaNCgQQiQL+dDfXweYN/EAaYhRrHnnTt3NgeR1hNPPCEmO+GEE+K/20VAVr58eYNuuOGG&#10;VatWtRbn5+CDD04+AMidtjWJlMhTpEjxTwQPi8WVWJzPlW917doVhxUpUmSHHXaQXHLNuHCfffbh&#10;0/lx6eyYMWOwUTCrMn5qjrpksVhZF6wvXWNHTiYpvOaaa9Dn6aefjqW4e64f7SHy7t27V65c2eM7&#10;77yD9eWy+GC33XaLD+QjYgjEWOPGjUNU6ARDoHPpIBrDK0FpQXUffvjh7bfffswxx8S/8qxVq1aP&#10;Hj0efvhhKabYIrgQfVJetmzZnDlzpKTTp09natKkSZhJWhm/L1evXj3U9fbbb9OnbDloVapKP6AX&#10;qJExn3zyyXrh/goVKuDgV199NRlLX0YOPPBAW4rF7VWEGupN20yEQShcqGG3MagFvvvuu+amO8Si&#10;aCrFOjYKDNqrVy/5Oh41tPeCQXW3gbvvvrvJ23ZBgxDKRpGVZPz6++FFeO8WZd/Mwcvq06ePnT/p&#10;pJPk38cee2yVKlVELaITcZ73fvfdd992221iBb0qVqx48803mw8jav4aCg+kRJ4iRYp/KPIzcjRz&#10;4YUX8v4oFgFLpps1a1a6dGlkgBswuhzrvPPOkxkH0QaRB90++eSTF1xwQevWrV955ZXZs2fHp9Nt&#10;2rQZPHjwkiVLKMihlaNGjcJJuAHpoqX33ntv7ty5svNgfdlw/KobLkfeAUMgvHvuuad69erUkATC&#10;QzAgW8Vz4g+W+/bti4kjmZYUmgzOix9U41SDPvLIIzJX0F0CjUEts1KlSthozz33xKbyyDp16vTr&#10;12/atGnmzPjLL78sMqB8+OGHUwaa+bA5QXsnnniizBjlx6yU2Ne4t9xyi6gIpVlU8oMAXK6cMGEC&#10;swaV/lKL0OT/396ZR1dVnX1YbEtDmCEI5oMGBEECVkIYioCERMQwGYcSCglDgEIdSkspJCFBkMhU&#10;BkUwGliYwBJaUKigtLUWKYMtiKFSQFo0hISpMpQPJA1Ql99zz++yvY1ovfEDYeV9/thrn332dM69&#10;6zzve7m5cDnelflg+MGDB4lsFixYoH/j/+53v8tueSGqeN9pZyyvCPec+wwTJ07s378/2uZaEhIS&#10;UlJSaKTE+sOGDaP8kpCL83KzN14m3hUSOVdx0003UTI5l6NXihvF7WWT3G3aCZ7YDIEaIR3bI7Pn&#10;3cV7zDJywzCMKwgPWeCBC9gFkWMCUvBly5bxmMbKOTk56AFd0Y4jecpHR0djTRSLvPUx+/r16xEV&#10;yTqe5jlOHfA9LSgf95Ox8cRHCaWlpSiZCXEM2mNp1LV06VIURdYui2NllUr3FTSMHTuWPSBO8tHi&#10;4mJGAV48dOgQiSlOxTHsjZmZn/Rd/6iMU4HrysjIwPF1POhWt25dLIiuMCLTkm5iypUrV3LJ6Jb+&#10;zEwc0K5dO/Wns3oCoyg5DA0NDQ8PZ2bu1YEDBz788EMGshzromRmII9v3749iTKpLdPiZvasXRF8&#10;EFIwCeHLjBkzDh8+TDsdznv/TTt1IPIg2kCfbKCq92M43H8kmp2dTdBAhMSGd+7cydiioqKjR48S&#10;tTz66KO8TC1btty0aRMrsgolE355eJkiIiII3RC53h7vvfder1692IBmZle7d+/Wpw7APnft2tWs&#10;WTPO9u7dm3cC91AfsxPJ6a1FqTfbFcVEbhiG8QkikcjRKqpQxsxjGg/xgCbfJX/FPTyjedDjzqys&#10;LB7rEi0lUpd3yaeVqVOiFlyIFfbv3096R/6dmJjIDFhw7ty5DMfKWBDxYF8NweKaijpTUU9PT5fM&#10;0NjGjRvRIVtF4cuXL+/evTubIalNSkpiOI7ERixEqTrzT5gwAVVjX7YxcODASZMmFRYWIlqgAzai&#10;QmcvNvCJVtlwmzZtWJTUdtWqVXSjBSkiWp2lJ86jdIfEKExFT98sXjtKQ72dO3emXd0oBSIkQiJt&#10;ZW8apbPaDMO5fDbApZGIjxw5klhBZznl+rNn9ddYTpEo33DDDbfddtu2bdtkUEn03wH/CekXQ/+m&#10;TZvyHuBecRv//Oc/d+3alX0ST+Tl5bGc1iJEIFTiJeC9oa8fNmzYcOrUqUQ/O3bsICPnwmNiYrS6&#10;yiuNidwwDONTkZORI3IUznOZhIwMDKnzTM/Nzb3//vvRPJkxz27s2KlTJwQ/a9YsbCeXS8YqsRFq&#10;IVfGwcOGDUM/pOxK13jQV6pUCcdjMixOTwi0OFCnhbwzKiqKIahi8+bNchh6JjXHLjVq1HjggQde&#10;eeWVI0eO0K58GsUqE+WKiBLGjx8fFhbWtm1bMn6XN8tJyI86/QNbGIUdUTg7Hzx4sH4qlRDkuMcJ&#10;74fqlO9S0XIM1HIMp06FxnfffZd4haRcLZpZJfMsWrQIQSJpfQWPOEDb0AVypcQo3OShQ4eiRmXA&#10;rAjUKZmBCmg/GquMnHgrPz8feV+89LPq/hf4c6CD+lDSn6iIAOKee+7hqvv27UsAxJwjRozgPrAr&#10;Grdu3frWW2+98MILKSkpWJyr4Pb+5Cc/oQPtGRkZdevW5RXnLHGPm/xKYyI3DKNCo0ctggnMyPXr&#10;6Hv37kXnSN33Vau//pWHOKKdOHFiz5499S/EuKpRo0aDBg0iwyZFRuGyuJQ8Y8YMwgIe68OHD0d+&#10;L730UosWLfSjntiCGXCP+muIg0ZcTn9yaDJjggbEIGtSrl69umXLlt/5zndY929/+5vkx/7JEUlG&#10;sz1ee+21ffv2HT16lAijW7duBA0s/fzzzxM30E3eZRRmBR2qRY3kmnfffTfJJatQjho1at68eQs9&#10;nnnmmfnz5z/99NPr168n0GEJtsQoVMpASk3FTtg5N/Pw4cO0q1E9MTHBB6lzkyZNxo0bx5WyVU6p&#10;DxBwcOvogBSjo6O16FNPPbVgwQItTYUSCAgwKBMyasyYMUQ83Bnc7zJyKnqVvwx0btasGZMQb/Xr&#10;148Xrl69euyBKIqbgONVck/YefXq1elZpUqVLl26LFu2jDvGG4OexB9xcXG8f/RVSvDPfiUxkRuG&#10;YfyHyHkuo22J/J133pHUacHosHPnzjfffJPcKzY2Njw8nJwM8Md99903c+ZMFOVl1D6wKakz3V5+&#10;+WWc96tf/SoxMRF5p6WlkXE+/PDDdCijcIHI0eSUKVMwB8qnc0FBATv0PHuWEKFDhw7oZM6cOcQH&#10;tGMy0kHWIsJAP0QYXAVBwLRp0xDMihUrHnroIZxE2HHXXXc9/vjjW7Zs+cc//iGFk38jUerMzFSq&#10;ANknNu3Tpw9z3uvRo0ePXr16derUCXuxq6ioKKadNWvWhg0bpFLGairAzQQxRDn6VRY3MyX1gwcP&#10;sttW3o/itWvX7rHHHlu5ciV3iRiFddnV9u3bMfcDDzzQtWtX+nCHsaZuNa8RS8fExPyP94O4jCWa&#10;IcShUqlSJTJyLlkGDczI1QI6DESNlKi3efPmTKKFkDqv8gTvd+64cNJ0bkV8fDy3go3pS/JEY4RN&#10;vDd4cdu2bctWuc+rVq0iHdfkVwcTuWEYFRT3BKfELmUycvlb6Th1Knv27JHOKRE8GTOmlFHQJ3pD&#10;AwkJCfrr81dffVU6X7x4sX5YBjdjtbVr16Lq3NxclE+FDiqVheujddJoNIYyq1WrRjJNJs32QEYk&#10;xyVFRiERERFjx45NT0+nRDMk+q1bt0Y8BAp9+/alAxvr3bs3HXDk9OnTCSPQTP369YkMUlNTSZrR&#10;LTm0E61QnXZkn5+fT4KrkkuGP/zhDzg4MzMTnzEbSxAcsGESfd8WvU0SHBw/fpydkJRjwc2bNxcX&#10;FxNzaCE8De+//z7yGzp0KOlvixYtcDPBEFk40473foeVDHvAgAH9+/cf7cE1suikSZMIRLi3W7du&#10;nTp1KoGCPgZnZn20zpZGjhxJT0FnlcDYMqgdqNMNbXNzmAQfY3HCMgIOdq7LJz7QHeAVTE5ODgsL&#10;40UfNmwYIRQv5YMPPlirVq3atWs/8cQT3LcL3n81673LrgYmcsMwDL/IycZcRi5no3AqKh0+yXtq&#10;x/ToGVUj744dO5KioXOe5kzywx/+MCcnR1ZGz8q8qVDiQkqZWyWHQB+5nEiC9JcEmglr1KjBVJiY&#10;uIGElW7YZefOnQsXLkTSmBLZA+5BhAw8cuTIsWPH2Nizzz4bGxuLzuvWrdu5c2f9Wz4xAaNQPtb5&#10;3ve+d/fddy9fvpxpsREulMVBddJrZdgqUTuJLw4+4YHSnnnmGZJy9kAySkL83nvvaQZ60o1AQd+o&#10;b9++PT5esGABC3EVgIn379/PbJRcNYfIm3y3T58+/fr1Y9vEB1wUM+NLknIij5/97GdcHdfF0uyH&#10;VQ4cOIDsuUAu6tSpUz/+8Y+VtfMSoFjuHjNQEUzFnSSDVyNnVQfXyEDaK1eurE87UDj3AVjL3QEO&#10;f/GLX+B7FurQoQMvFha///77mZ+dEA1w/z/++GNE7j7e97/DriQmcsMwKih6yKrkYe1EjjD8xr70&#10;cTr4jwNAKn/5y1+UppMg4loSx/DwcH0UjM6jo6OHDBmC6d98800ZGvA68qZCKYvrEENT4SxWI5dl&#10;HozCVCSIGAi1NG7cuEmTJrfffvugQYOwJnbHjtOmTcMrs2fPpvz1r39NWoxy9Gk5OkelixYt4oqY&#10;B82QHP/pT39CwFwgaSizYT5STyZHloiQpJaZKUkrsSz3BFAXs5FPU2IyNVKn/eTJk3//+99HjRrF&#10;9d500036JTuE56Xc/0tSzkIYunnz5lwLHVjxFg9akB9rEW3gSyYkOtl3CTb53HPPzZs3b/r06bwo&#10;jIU6deqQfxM3LFmyxGdX7/dtiE64hKysLHby2muvcaPYiQMrh4SEcAPpA3pdvv3tb7uSRtWpqBt1&#10;cnpyfbJqLoHrlbxLS0u5Lti+fXtcXBxTMfmMGTNI09kn6xIE0E7iftH70V9K+zdywzCMqwouCfxo&#10;Xar+AlC7y8tVyc/Pp1y3bh1GRLo82ZEEIqH+yCOPZGdnkxAjdZxNib9xtiyOwqkoI+eQNJcsFk+Q&#10;lNPCnMQKw4cPJ4Hu0qULxsXldCCJxB8NGzYkeaXEIosXL9Z/ZI6E5Dl0S/76wQcfkA0zEEvhbKXO&#10;R48eRbpMTh585513duzYkVNKT4EkvmnTpqT448aNIwrBrB9++CHxgeyO4ZhZLueQiIEOJPfsp0WL&#10;FugNGbMu/SnJUJE9d4yrwIJ069SpEzn6zTffzHLo+dZbb0XtGRkZGzZsYP/cTyIAYEWGU9HdfvLJ&#10;J9knmyQgaN26NZETSyPO+Ph4Gjdt2sSuFAfs3buXFdPT04mleEF5FYgDuKhhw4alpqYynKXz8vIQ&#10;MGfJ+Dt37swNpM4bgCiHsSxKiq/r5TKpsBkulrhtwIABXCajCKF27tzJPLy+eD0qKooIDIUrHcfi&#10;V/PTdRO5YRhG2Ywcc4Cn7MujsyTlwmfy3bv1FXcgOSapTUhIIIlU5lezZk0ERh780ksvKSkHpK6P&#10;3AFfInjSelJVhuCb559/HnkoL6QkHWSTqIVVcnJyyMLJR0mC0RjpOzrHvgxESMnJyQ8//DAdEDap&#10;Kh6S10nl6cbMvXv3ZqGioiIspa/LoS48NGfOHPQ2f/58LMicbJ6IAUuRpCYmJrI98mZtiSGCvbEx&#10;tEdueu+992I4YhdiDhJxVqc/87M0o+hDZ1Jb6oQRa9as0WcJ/fr1I2hApYQ+rNWqVavRo0ezf6RO&#10;CEIcwCaZQYsuX778jjvuIAJgCe4ezh44cCDCZrkDBw5oS+yHhYiHyPuZE4uzJW7+3LlziY0iIiJI&#10;94l1cnNz69evr0W1Z14LhrMWJYuyosKdgoIC3hJsKSkpiTnpj843btzIPIQgjGVLXA7rcqvlb3RO&#10;Us77ysvJr7jOTeSGYVRo9Jzl2e1E/uKLL8rWQm72HwSgdvytitM5kH2i2y1btvzyl78kj8SIZIRY&#10;Fs/hErJP2hGnEnGQ1zHliBEjyJvR56hRo0gNcZ5AEqqgKLlKjQgJg+qbaHi9b9++zI+DsTX2JSZ4&#10;66236M8o+qNV/E0Cyvxs6cEHH+SsTEkfb3p/3IDAmJA0NysrixwaezEb2TZJLbZjHnJl+ZIh2gye&#10;xrvoMzY2tkmTJvrm3T333PPKK68Q1rBJRh0+fFgRCf21IiWaZP/cq/79+9O/Xbt2+JUbFRkZidSJ&#10;Zrgt3G0iEvbJKtzYRx99NDQ0tGfPnkzL5DiYzP6nP/0pUxGRaP7CwkIGonluCFe6du1aLpb5iWa4&#10;1fqV3BdeeIHdtm3b9q677lq6dCmhAJHB6tWreWlg1apVdL7dg50QEBCQAcvRecOGDbfddhuvKYHU&#10;s88+y6K8kUjEUbjKq+Bvh4ncMAzDJ3KyOh7T7gdhwK9lD8/dPvzHAbh2V1GdGSgRz8yZM8nhGjdu&#10;TPbGo5+yT58+kydPzs7OJkFHjRgdSIgRBiLv2rUr1pGQKNkbYE3q7pBKoEfBZd5kihMmTCDNjY6O&#10;Zloa6UlmTDaMCEn9EWGXLl1q1KiB2ND/tm3bELOmRZZ0pht1BnLI/KSbXAJ7JgFt0KAByiQzRtva&#10;jJJX1SmJP3JyctLS0kiCuRxuKSlsTEzMmDFjUlNTkSipNsm6b8cebMxdAiD1efPmzfD+RzikziYJ&#10;OzDx4sWLsSyd6UPwgUQxKJsnOKAzgQurPPLII0uWLOFy9Nd6QGdtDHhRiBW4+UQYpNfsR18LoHzs&#10;sccYS/nQQw/d6P1jObNxpUQwRGDcxh/96EeEJrQTMUyfPn3z5s3cYTZWtWrV5ORkZg6UN+XVtDiY&#10;yA3DMD4VeZs2bZSRO5H75Pw5qAP4jz1cCyUWJzvXn57PnTuXjLZbt25YB53g9Q4dOqAWvEXaum7d&#10;OnJl/EE70sJV0o8kR8VnuQBt04JxJVpKndJZDlmXaIBc84033uBQw91ZslWEmpSUxE7QVXx8/OzZ&#10;swkdSMT1MbjEzyiN1cfa+fn5hAiojoyf7BwFkt+jTM1JGKFVgMqxY8dYgg4pKSlc9fe///1mzZqR&#10;1rdv3570d8iQIQsWLHj99dfRMDGEVlFcAhyyIj5m82PHjiUDrlmzJjEEyty0aRMd2KQ+OY+KiiLV&#10;fuedd9LT07mZ5PGsEhcXh5vJkoFVFi5cSEl6vW/fPlLwoUOH6u/6KnnccAnqZN5EDEyrf6GIjIwk&#10;0GHPTz/9NMuhcLZBQKZv8PEyEWRwyK0O/Gob+N9SHmUOrxAmcsMwKi7uOYtI9GU3Ur0nnniCjBMw&#10;OvDg/jwCzy5btizw0Bv6Io3Ms2LFCupYZNGiRVlZWYMGDUIkOJvkm5SuZcuWtCAYVFG5cuXExEQS&#10;YmQmqzmcJoE6IGbXSMUNoS6RY01cqFPO+uqAKd999928vDxSc1Lb+vXrE2Eg3aVLl27cuFF/ma0J&#10;6emb1IsDjh8/TnxDYs2eMRwlJtu6davrxhBgfjoTClAvLi4+dOgQKfjq1aufeuopLItHyYm52I4d&#10;O3Lh8+fPx9n0ZAhoKh1SJ6BhP5mZmeicmAPR7t+/n2v54IMPRo8ezR6w+9tvv03cQLfHH3/8zjvv&#10;5IroHBERwVkilboeusnsNiEhgUQ/NDSU17qMyHnp+/bti8h5FTiLp4mEiK7YIXeS1+uOO+7gEkjl&#10;GzVqxAs3cOBAYjV9wQ2R6410dcxdBhO5YRjGJzhD/0aOYkn+WrVqRULGk50KDggKBvprXl2gLpVM&#10;COR8gDAAnVevXp1sjxbkQcr75JNPTp8+fcaMGZSBlc9j2rRp/prXmUOupWnTpmSN2M6165QOqcya&#10;NYuSuIH9YCl9nnzrrbe2adMGqRNwqJv6a+zMmTOpM3lMTExt7/9iCQkJwc00smfOMid1egYuR7sO&#10;p0yZouyc7JnlgEtu2LBhfHy8ZqB00J9SY0m4UWx4eDhKHjduHO2TJ0/u378/t4uAAKESe9GTCIM6&#10;9OzZE4UzuT4nB4VNqrt2uVxQp51G/bkBcGnEBMzGbqkT63A5ZOe8jpytVavWjh07sLi+o67P1b8W&#10;i4OJ3DCMig7PX0Q+fvx4Huh6iFNxiZoqQSExeNbwIWE4eQBeoWQhSjXSwiFeDwsLQ04CWYKrfB50&#10;UN4paEEzeAtQHRM61JMKJXVsR0ly6V20b3W2wVYpSWfp4zJauinBpQSWoDPbRntILnBmzmpIGejg&#10;1iVa8m6MH/JjDacU1NXZlTRyOWyMS6OFnXBpuo1UtCil+tOHy9EtdXeeuiuBdvC/YB504ywwkA4c&#10;El0xm9YlU8/Nze3VqxebZyHihnPef/tWUlKijPzrsjiYyA3DqOjwCP7oo4/I53h884wmQRw8eHBy&#10;cvKQIUOSkpKo6/BLMmjQIEb5DzzcIadUIc9T6WamorM6pXat7jv936Cb0BCmoqRdS1MG4nX89CyX&#10;GbhndWAbmkTtVAYMGEDpemoGDocOHaoKLUKTgP84YBKdchVGUQGWc9sAWjTKlbToLPXAisZyCByq&#10;p0YJN5ZS0Eip9kBo0TZUurGNGjVC6oQOPXr0IHBp0KBBVlbWkSNHfAl4kP8vyxXCRG4YRkUnUORt&#10;2rRZsWLFbu+H1in1zXOVQcFY8B946NtzlJptj4dOib1791LSyNJU1LPMJIGoQxm8Zf1ftQMtoTp4&#10;4/xwqP7UWVoV14cK0EGHVLz97nHtDg7poFPu0J3SoWvUXaXUWRp1luH6YqBagMbAPoGzgXrSSEmj&#10;2z/tNKrdoVO+wR6cpdQph4a4DXDopurYsaPL6RF5Zmbm6dOn9bZRqc/VVXpvqKuNidwwjIqORK6P&#10;1iMjI+fNm/eb3/zmt7/97XrvJ9ioBAVjy0Cjm4dD35+a/e53TK6zOqTiOqgiyhz+V9Sf0qH2QPwn&#10;vN+loXSb4ZQumRI49Lbm27kafYO9PqrorND/5CY4pNSEQqv4D/4TTjEhZ6mAv9WDw8CpXn/9da2i&#10;zr4el/CN9Fpcuwa6RV07UL9sO2gnLEQ7daAxKioKhSPykJCQ6OjotWvXup9Sd+n416VwYSI3DKPi&#10;4p6/iFxfdqtVqxYP7tjY2O7du8d4UAmKz47isFu3bv4DD9fBLeTKwMoXQ7fPQntcXJyrML/qKj+L&#10;b8ylU4Gboc5wr9nfQhk4myrApak9cHgg2gbdvEE+/CcuQYubORC1qNRm1NOtqFMqaQG3Zy2nbmoB&#10;taiiUpUyuLN07tq1a7169XhjVK5cmdR85cqVvFXwt9BbCKi799LVx0RuGEbFxT18JXJ9gip4dnN4&#10;w6Xvu1F+SbwvTvn7qw5MpRbNGXioFneoCrhugY3/FY267IQOnf3s/K7dleD60AKBE7pDKmpx3XRY&#10;Bs6qw2cPvUFlR7lT6qlGVXTK1alQqlHtDp1Vu6sHVrwzl4FTvA3opjdD48aN9TusvGf+7aF3DvhM&#10;bhm5YRjG14Kev5SlpaXLly/Xt6gEdcOAgd7XDzMyMs6fP683jHLxawcTuWEYFReXSPFoPnXqVKFh&#10;fIaCggL9UDzvFqH3zLWDidwwjApK4L9ruge0azEMwVtCfyZ+zb43TOSGYVRo3MekVPRvnxK8YTgu&#10;XrxIqfcJBNavBUzkhmFUXK61J7JxLaN3yzX4njGRG4ZRceGhrOey8nJ3aBgOvSWu5feGidwwjIrL&#10;NftoNq419FbxbO5DjdcIJnLDMAzDuI4xkRuGYRjGdYyJ3DAMwyg/gR81X/Yz58s2gjfu2vqM+jrF&#10;RG4YhmGUH/3Znqysv9zzn/DQX/TplMPr62+h4u9qlBcTuWEYhlFO0DCevnjxopRMnYr/nHeWU6A+&#10;wif2S5jI/18wkRuGYRjlR3r2JdcffyxP42bBWTU6OOuvXTK6urn+RjkwkRuGYRhB47zr1/LFi2fO&#10;nDl+/PiJEydOnjxJCac8aCwqKtqyZcuGDRs4lMsp5X7N43ncRF5OTOSGYRhG0Ei9cOHChbNnz27b&#10;ti0nJ2fChAmpHlTGjx+flpZG5ec///nw4cNvueWWsLCwOXPm4HUvFfchl/tnNMqLidwwDMMIGr/G&#10;ve+s4eZZs2Z16NDhvvvuGzFiRIrH4MGDqaPw7t27V61a9cYbb/zWt74VERGxceNGRqF/oOJmU8Uo&#10;ByZywzAMo5xIyf/617927dq1Zs2aPXv2HD169MiRI4cOHSosLDx48OAbb7yRkJAQGhpKOk6mvmTJ&#10;koKCAn20zkCXjpvIvwomcsMwDKOcIGCULDGfP39eFcDQ1IuKipKSkmrXrl2/fv2JEycePnyYxkAk&#10;crP4V8REbhiGYQSNsy+JNebGypSqU3JIaj5y5Mjq1avXrFkzLS2NHB3Tl5SUIG+ZnhKYx0T+FTGR&#10;G4ZhGOVBDkbJlCgZeaNq5eLFxcWJiYlVqlRp1KhRRkbGiRMnZHpKfaIu5YPm0YRG+TCRG4ZhGOVB&#10;ApahA41OLp6SklK5cuUGDRqkp6dzqPxbmqfCEHq6geBmM8qBidwwDMMIGmdfpeBUsDKcO3du8uTJ&#10;derUufnmm9PS0kpKSsr0pzNDZHRVdMr1MYLFRG4YhmGUB7wL8jc+JuHG4uvWrevSpUvVqlWTkpJO&#10;nDjBKXXTECzuPlSX/oG6ZlMfI1hM5IZhGEbQyMGAmAErY/FXX301JiYmNDS0devWv//970tLS13C&#10;rc5AT9AoFK5GV9HkRlCYyA3DMIygcd6Vj7H4+vXrY2NjQ0JCWrVqtWrVKizOKUQe2B/U36dx7ywt&#10;lOpGXZ2NoDCRG4ZhGOVB3pWGjx07NmbMmGrVqkVGRubl5X300UeXNTQV0vHjx4/n5OS8/PLLGJ0O&#10;OktdfYxgMZEbhmEY5USePnPmzPz588PCwmrVqpWdnV1SUoKtETOlU7igkZbCwsLk5OTMzMzz588H&#10;Ot7VjaAwkRuGYRhB46SLrd9//30S8W984xu9e/fetWuX+zMzKjI3SPmUaP7gwYM/+MEPJkyYcOHC&#10;Bc3gzfTpnEZQmMgNwzCMcoJ6kfGBAwdatGhBOj5lypSTJ0+eO3eOxtLSUvnb6Vl17L5jx47Y2NiU&#10;lJSioiIaQWfVzQgWE7lhGIZRHuRpKCwsRMzh4eGTJk3avHlzcXGx75tsHvRxSTlQP3PmDN2++c1v&#10;NmzYMDc31/2hOdDBXzOCwURuGIZhBI3EjMVx89mzZ5977rkqVarg8qioqFGjRmVnZ+fk5KhcvHgx&#10;5aJFiyhhzpw5zZs3R+T16tWbPXv26dOnNZsrjWAxkRuGYRhB43nc592LHnv37h0+fHhcXFz37t17&#10;9OgRHx/fqlWrmjVrhoSEIHgIDQ2tWrUqZbVq1ahERkYmJib+8Y9/JBTQVEKTG0FhIjcMwzDKiTJy&#10;RF5SUlJQUPD2229v3759x44d+fn5eXl5qampGRkZaWlpEydOpExPT+cwMzNz6tSpa9as2b179z//&#10;+U+T91fHRG4YhmGUE6XRgSjD5hRqP3Xq1OnTp7F1GWg8f/68ZjC+OiZywzAMw7iOMZEbhmEYxnWM&#10;idwwDMMwrmNM5IZhGIZxHWMiNwzDMIzrGBO5YRiGYVzHmMgNwzAM4zrGRG4YhmEY1zEmcsMwDMO4&#10;bvnkk/8DLagP/mbx/5IAAAAASUVORK5CYIJQSwECLQAUAAYACAAAACEAsYJntgoBAAATAgAAEwAA&#10;AAAAAAAAAAAAAAAAAAAAW0NvbnRlbnRfVHlwZXNdLnhtbFBLAQItABQABgAIAAAAIQA4/SH/1gAA&#10;AJQBAAALAAAAAAAAAAAAAAAAADsBAABfcmVscy8ucmVsc1BLAQItABQABgAIAAAAIQDF2J0MwQQA&#10;AE0NAAAOAAAAAAAAAAAAAAAAADoCAABkcnMvZTJvRG9jLnhtbFBLAQItABQABgAIAAAAIQCqJg6+&#10;vAAAACEBAAAZAAAAAAAAAAAAAAAAACcHAABkcnMvX3JlbHMvZTJvRG9jLnhtbC5yZWxzUEsBAi0A&#10;FAAGAAgAAAAhAHPYs9LhAAAACgEAAA8AAAAAAAAAAAAAAAAAGggAAGRycy9kb3ducmV2LnhtbFBL&#10;AQItAAoAAAAAAAAAIQCc4/2Ao9kAAKPZAAAUAAAAAAAAAAAAAAAAACgJAABkcnMvbWVkaWEvaW1h&#10;Z2UxLnBuZ1BLBQYAAAAABgAGAHwBAAD94gAAAAA=&#10;">
                <v:shape id="Picture 48" o:spid="_x0000_s1063" type="#_x0000_t75" style="position:absolute;left:6373;top:6255;width:4341;height:16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t3pDGAAAA3gAAAA8AAABkcnMvZG93bnJldi54bWxET99rwjAQfh/sfwg38G2mE9HZGUUck01h&#10;YBWHb7fm1pY1l5pEW//7ZTDY2318P28670wtLuR8ZVnBQz8BQZxbXXGhYL97uX8E4QOyxtoyKbiS&#10;h/ns9maKqbYtb+mShULEEPYpKihDaFIpfV6SQd+3DXHkvqwzGCJ0hdQO2xhuajlIkpE0WHFsKLGh&#10;ZUn5d3Y2Co7Hlter0ycu3j+G/EbOHfzzRqneXbd4AhGoC//iP/erjvPHk+EEft+JN8jZ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q3ekMYAAADeAAAADwAAAAAAAAAAAAAA&#10;AACfAgAAZHJzL2Rvd25yZXYueG1sUEsFBgAAAAAEAAQA9wAAAJIDAAAAAA==&#10;">
                  <v:imagedata r:id="rId38" o:title=""/>
                </v:shape>
                <v:shape id="Text Box 49" o:spid="_x0000_s1064" type="#_x0000_t202" style="position:absolute;left:8327;top:7888;width:108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Vt8YA&#10;AADeAAAADwAAAGRycy9kb3ducmV2LnhtbESPzW7CMBCE75V4B2uReisOSP0LGASVinqgB2gfYBUv&#10;cdp4HdkuSXj67qFSb7va2Zn5VpvBt+pCMTWBDcxnBSjiKtiGawOfH693T6BSRrbYBiYDIyXYrCc3&#10;Kyxt6PlIl1OulZhwKtGAy7krtU6VI49pFjpiuZ1D9JhljbW2EXsx961eFMWD9tiwJDjs6MVR9X36&#10;8Qb8dX6NB0T/tR8X2Hej278fdsbcToftElSmIf+L/77frNR/fL4XAMGRG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Vt8YAAADeAAAADwAAAAAAAAAAAAAAAACYAgAAZHJz&#10;L2Rvd25yZXYueG1sUEsFBgAAAAAEAAQA9QAAAIsDAAAAAA==&#10;" filled="f" stroked="f">
                  <v:textbox inset=",0,,0">
                    <w:txbxContent>
                      <w:p w:rsidR="00B8054B" w:rsidRPr="00570305" w:rsidRDefault="00B8054B" w:rsidP="00B8054B">
                        <w:pPr>
                          <w:rPr>
                            <w:rFonts w:ascii="楷体" w:eastAsia="楷体" w:hAnsi="楷体" w:hint="eastAsia"/>
                            <w:sz w:val="18"/>
                            <w:szCs w:val="18"/>
                          </w:rPr>
                        </w:pPr>
                        <w:r w:rsidRPr="00570305">
                          <w:rPr>
                            <w:rFonts w:ascii="楷体" w:eastAsia="楷体" w:hAnsi="楷体" w:hint="eastAsia"/>
                            <w:sz w:val="18"/>
                            <w:szCs w:val="18"/>
                          </w:rPr>
                          <w:t>第</w:t>
                        </w:r>
                        <w:r>
                          <w:rPr>
                            <w:rFonts w:ascii="楷体" w:eastAsia="楷体" w:hAnsi="楷体" w:hint="eastAsia"/>
                            <w:sz w:val="18"/>
                            <w:szCs w:val="18"/>
                          </w:rPr>
                          <w:t>24</w:t>
                        </w:r>
                        <w:r w:rsidRPr="00570305">
                          <w:rPr>
                            <w:rFonts w:ascii="楷体" w:eastAsia="楷体" w:hAnsi="楷体" w:hint="eastAsia"/>
                            <w:sz w:val="18"/>
                            <w:szCs w:val="18"/>
                          </w:rPr>
                          <w:t>题图</w:t>
                        </w:r>
                      </w:p>
                    </w:txbxContent>
                  </v:textbox>
                </v:shape>
                <w10:wrap type="square"/>
              </v:group>
            </w:pict>
          </mc:Fallback>
        </mc:AlternateContent>
      </w:r>
      <w:r w:rsidRPr="000C3167">
        <w:t>A.</w:t>
      </w:r>
      <w:r w:rsidRPr="000C3167">
        <w:rPr>
          <w:rFonts w:hAnsi="宋体"/>
        </w:rPr>
        <w:t>小车仍从斜面</w:t>
      </w:r>
      <w:r w:rsidRPr="000C3167">
        <w:t>A</w:t>
      </w:r>
      <w:r w:rsidRPr="000C3167">
        <w:rPr>
          <w:rFonts w:hAnsi="宋体"/>
        </w:rPr>
        <w:t>处滑下，换一个更长的木板</w:t>
      </w:r>
      <w:r w:rsidRPr="000C3167">
        <w:t xml:space="preserve">         </w:t>
      </w:r>
    </w:p>
    <w:p w:rsidR="00B8054B" w:rsidRPr="000C3167" w:rsidRDefault="00B8054B" w:rsidP="00B8054B">
      <w:pPr>
        <w:ind w:firstLineChars="200" w:firstLine="420"/>
      </w:pPr>
      <w:r w:rsidRPr="000C3167">
        <w:t>B.</w:t>
      </w:r>
      <w:r w:rsidRPr="000C3167">
        <w:rPr>
          <w:rFonts w:hAnsi="宋体"/>
        </w:rPr>
        <w:t>增大斜面的倾角，小车仍从斜面上</w:t>
      </w:r>
      <w:r w:rsidRPr="000C3167">
        <w:t>A</w:t>
      </w:r>
      <w:r w:rsidRPr="000C3167">
        <w:rPr>
          <w:rFonts w:hAnsi="宋体"/>
        </w:rPr>
        <w:t>处滑下</w:t>
      </w:r>
    </w:p>
    <w:p w:rsidR="00B8054B" w:rsidRPr="000C3167" w:rsidRDefault="00B8054B" w:rsidP="00B8054B">
      <w:pPr>
        <w:ind w:firstLineChars="200" w:firstLine="420"/>
      </w:pPr>
      <w:r w:rsidRPr="000C3167">
        <w:t>C.</w:t>
      </w:r>
      <w:r w:rsidRPr="000C3167">
        <w:rPr>
          <w:rFonts w:hAnsi="宋体"/>
        </w:rPr>
        <w:t>斜面倾角不变，小车从斜面上</w:t>
      </w:r>
      <w:r w:rsidRPr="000C3167">
        <w:t>A</w:t>
      </w:r>
      <w:r w:rsidRPr="000C3167">
        <w:rPr>
          <w:rFonts w:hAnsi="宋体"/>
        </w:rPr>
        <w:t>处以下位置滑下</w:t>
      </w:r>
      <w:r w:rsidRPr="000C3167">
        <w:t xml:space="preserve">     </w:t>
      </w:r>
    </w:p>
    <w:p w:rsidR="00B8054B" w:rsidRPr="000C3167" w:rsidRDefault="00B8054B" w:rsidP="00B8054B">
      <w:pPr>
        <w:ind w:firstLineChars="200" w:firstLine="420"/>
      </w:pPr>
      <w:r w:rsidRPr="000C3167">
        <w:t>D.</w:t>
      </w:r>
      <w:r w:rsidRPr="000C3167">
        <w:rPr>
          <w:rFonts w:hAnsi="宋体"/>
        </w:rPr>
        <w:t>减小斜面的倾角，小车仍从斜面上</w:t>
      </w:r>
      <w:r w:rsidRPr="000C3167">
        <w:t>A</w:t>
      </w:r>
      <w:r w:rsidRPr="000C3167">
        <w:rPr>
          <w:rFonts w:hAnsi="宋体"/>
        </w:rPr>
        <w:t>处滑下</w:t>
      </w:r>
    </w:p>
    <w:p w:rsidR="00B8054B" w:rsidRPr="000C3167" w:rsidRDefault="00B8054B" w:rsidP="00B8054B">
      <w:pPr>
        <w:ind w:left="315" w:hangingChars="150" w:hanging="315"/>
      </w:pPr>
      <w:r w:rsidRPr="000C3167">
        <w:t>(2)</w:t>
      </w:r>
      <w:r w:rsidRPr="000C3167">
        <w:rPr>
          <w:rFonts w:hAnsi="宋体"/>
        </w:rPr>
        <w:t>调试成功后，小明每次均将小车从斜面上同一高度处滑下，让小车分别在毛巾、棉布和木板表面运动，最终小车静止时的位置如图乙所示。由此可得</w:t>
      </w:r>
      <w:r w:rsidRPr="000C3167">
        <w:t>:</w:t>
      </w:r>
      <w:r w:rsidRPr="000C3167">
        <w:rPr>
          <w:rFonts w:hAnsi="宋体"/>
        </w:rPr>
        <w:t>小车受到的阻力越小，运动的路程越</w:t>
      </w:r>
      <w:r w:rsidRPr="000C3167">
        <w:rPr>
          <w:szCs w:val="21"/>
        </w:rPr>
        <w:t>___▲___</w:t>
      </w:r>
      <w:r w:rsidRPr="000C3167">
        <w:rPr>
          <w:rFonts w:hAnsi="宋体"/>
        </w:rPr>
        <w:t>。进一步推理可知</w:t>
      </w:r>
      <w:r w:rsidRPr="000C3167">
        <w:t>:</w:t>
      </w:r>
      <w:r w:rsidRPr="000C3167">
        <w:rPr>
          <w:rFonts w:hAnsi="宋体"/>
        </w:rPr>
        <w:t>若小车运动时所受阻力为零，小车将做</w:t>
      </w:r>
      <w:r w:rsidRPr="000C3167">
        <w:rPr>
          <w:szCs w:val="21"/>
        </w:rPr>
        <w:t>___▲___</w:t>
      </w:r>
      <w:r w:rsidRPr="000C3167">
        <w:rPr>
          <w:rFonts w:hAnsi="宋体"/>
        </w:rPr>
        <w:t>。</w:t>
      </w:r>
    </w:p>
    <w:p w:rsidR="00B8054B" w:rsidRPr="000C3167" w:rsidRDefault="00B8054B" w:rsidP="00B8054B">
      <w:pPr>
        <w:ind w:left="315" w:hangingChars="150" w:hanging="315"/>
      </w:pPr>
      <w:r w:rsidRPr="000C3167">
        <w:t>(3)</w:t>
      </w:r>
      <w:r w:rsidRPr="000C3167">
        <w:rPr>
          <w:rFonts w:hAnsi="宋体"/>
        </w:rPr>
        <w:t>在上述实验中，小车在毛巾表面运动过程中的速度变化量</w:t>
      </w:r>
      <w:r w:rsidRPr="000C3167">
        <w:rPr>
          <w:szCs w:val="21"/>
        </w:rPr>
        <w:t>___▲___</w:t>
      </w:r>
      <w:r w:rsidRPr="000C3167">
        <w:t>(</w:t>
      </w:r>
      <w:r w:rsidRPr="000C3167">
        <w:rPr>
          <w:rFonts w:hAnsi="宋体"/>
        </w:rPr>
        <w:t>选填</w:t>
      </w:r>
      <w:r w:rsidRPr="000C3167">
        <w:t>“</w:t>
      </w:r>
      <w:r w:rsidRPr="000C3167">
        <w:rPr>
          <w:rFonts w:hAnsi="宋体"/>
        </w:rPr>
        <w:t>大于</w:t>
      </w:r>
      <w:r w:rsidRPr="000C3167">
        <w:t>”“</w:t>
      </w:r>
      <w:r w:rsidRPr="000C3167">
        <w:rPr>
          <w:rFonts w:hAnsi="宋体"/>
        </w:rPr>
        <w:t>等于</w:t>
      </w:r>
      <w:r w:rsidRPr="000C3167">
        <w:t>”</w:t>
      </w:r>
      <w:r w:rsidRPr="000C3167">
        <w:rPr>
          <w:rFonts w:hAnsi="宋体"/>
        </w:rPr>
        <w:t>或</w:t>
      </w:r>
      <w:r w:rsidRPr="000C3167">
        <w:t>“</w:t>
      </w:r>
      <w:r w:rsidRPr="000C3167">
        <w:rPr>
          <w:rFonts w:hAnsi="宋体"/>
        </w:rPr>
        <w:t>小于</w:t>
      </w:r>
      <w:r w:rsidRPr="000C3167">
        <w:t>”)</w:t>
      </w:r>
      <w:r w:rsidRPr="000C3167">
        <w:rPr>
          <w:rFonts w:hAnsi="宋体"/>
        </w:rPr>
        <w:t>在木板表面运动过程中的速度变化量。</w:t>
      </w:r>
    </w:p>
    <w:p w:rsidR="00B8054B" w:rsidRPr="000C3167" w:rsidRDefault="00B8054B" w:rsidP="00B8054B">
      <w:pPr>
        <w:ind w:left="315" w:hangingChars="150" w:hanging="315"/>
      </w:pPr>
      <w:r w:rsidRPr="000C3167">
        <w:t>(4)</w:t>
      </w:r>
      <w:r w:rsidRPr="000C3167">
        <w:rPr>
          <w:rFonts w:hAnsi="宋体"/>
        </w:rPr>
        <w:t>上述实验结论是小明在分析实验现象的基础上，经过科学推理得出的。下列得出实验结论的过程与该实验相同的是</w:t>
      </w:r>
      <w:r w:rsidRPr="000C3167">
        <w:rPr>
          <w:szCs w:val="21"/>
        </w:rPr>
        <w:t>___▲___</w:t>
      </w:r>
      <w:r w:rsidRPr="000C3167">
        <w:t>(</w:t>
      </w:r>
      <w:r w:rsidRPr="000C3167">
        <w:rPr>
          <w:rFonts w:hAnsi="宋体"/>
        </w:rPr>
        <w:t>填序号</w:t>
      </w:r>
      <w:r w:rsidRPr="000C3167">
        <w:t>)</w:t>
      </w:r>
    </w:p>
    <w:p w:rsidR="00B8054B" w:rsidRDefault="00B8054B" w:rsidP="00B8054B">
      <w:pPr>
        <w:ind w:firstLineChars="200" w:firstLine="420"/>
        <w:rPr>
          <w:rFonts w:hint="eastAsia"/>
        </w:rPr>
      </w:pPr>
      <w:r w:rsidRPr="000C3167">
        <w:t>A</w:t>
      </w:r>
      <w:r w:rsidRPr="000C3167">
        <w:rPr>
          <w:i/>
        </w:rPr>
        <w:t>.</w:t>
      </w:r>
      <w:r w:rsidRPr="000C3167">
        <w:rPr>
          <w:rFonts w:hAnsi="宋体"/>
        </w:rPr>
        <w:t>滑动摩擦力大小的影响因素</w:t>
      </w:r>
      <w:r w:rsidRPr="000C3167">
        <w:t xml:space="preserve">  </w:t>
      </w:r>
    </w:p>
    <w:p w:rsidR="00B8054B" w:rsidRDefault="00B8054B" w:rsidP="00B8054B">
      <w:pPr>
        <w:ind w:firstLineChars="200" w:firstLine="420"/>
        <w:rPr>
          <w:rFonts w:hint="eastAsia"/>
        </w:rPr>
      </w:pPr>
      <w:r w:rsidRPr="000C3167">
        <w:lastRenderedPageBreak/>
        <w:t>B</w:t>
      </w:r>
      <w:r w:rsidRPr="000C3167">
        <w:rPr>
          <w:i/>
        </w:rPr>
        <w:t>.</w:t>
      </w:r>
      <w:r w:rsidRPr="000C3167">
        <w:rPr>
          <w:rFonts w:hAnsi="宋体"/>
        </w:rPr>
        <w:t>探究物体质量与体积的关系</w:t>
      </w:r>
      <w:r w:rsidRPr="000C3167">
        <w:t xml:space="preserve">  </w:t>
      </w:r>
    </w:p>
    <w:p w:rsidR="00B8054B" w:rsidRPr="000C3167" w:rsidRDefault="00B8054B" w:rsidP="00B8054B">
      <w:pPr>
        <w:ind w:firstLineChars="200" w:firstLine="420"/>
      </w:pPr>
      <w:r w:rsidRPr="000C3167">
        <w:t>C</w:t>
      </w:r>
      <w:r w:rsidRPr="000C3167">
        <w:rPr>
          <w:i/>
        </w:rPr>
        <w:t>.</w:t>
      </w:r>
      <w:r w:rsidRPr="000C3167">
        <w:rPr>
          <w:rFonts w:hAnsi="宋体"/>
        </w:rPr>
        <w:t>探究声音能否在真空中传播</w:t>
      </w:r>
    </w:p>
    <w:p w:rsidR="00B8054B" w:rsidRPr="000C3167" w:rsidRDefault="00B8054B" w:rsidP="00B8054B">
      <w:pPr>
        <w:ind w:left="315" w:hangingChars="150" w:hanging="315"/>
        <w:rPr>
          <w:szCs w:val="21"/>
        </w:rPr>
      </w:pPr>
      <w:r>
        <w:rPr>
          <w:noProof/>
        </w:rPr>
        <mc:AlternateContent>
          <mc:Choice Requires="wps">
            <w:drawing>
              <wp:anchor distT="0" distB="0" distL="114300" distR="114300" simplePos="0" relativeHeight="251678720" behindDoc="0" locked="0" layoutInCell="1" allowOverlap="1">
                <wp:simplePos x="0" y="0"/>
                <wp:positionH relativeFrom="column">
                  <wp:posOffset>4653280</wp:posOffset>
                </wp:positionH>
                <wp:positionV relativeFrom="paragraph">
                  <wp:posOffset>1127125</wp:posOffset>
                </wp:positionV>
                <wp:extent cx="914400" cy="250190"/>
                <wp:effectExtent l="1270" t="0" r="0" b="1905"/>
                <wp:wrapNone/>
                <wp:docPr id="17947" name="文本框 17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501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8054B" w:rsidRPr="00796FC3" w:rsidRDefault="00B8054B" w:rsidP="00B8054B">
                            <w:pPr>
                              <w:rPr>
                                <w:rFonts w:ascii="楷体" w:eastAsia="楷体" w:hAnsi="楷体" w:hint="eastAsia"/>
                                <w:sz w:val="18"/>
                                <w:szCs w:val="18"/>
                              </w:rPr>
                            </w:pPr>
                            <w:r w:rsidRPr="00796FC3">
                              <w:rPr>
                                <w:rFonts w:ascii="楷体" w:eastAsia="楷体" w:hAnsi="楷体" w:hint="eastAsia"/>
                                <w:sz w:val="18"/>
                                <w:szCs w:val="18"/>
                              </w:rPr>
                              <w:t>第25</w:t>
                            </w:r>
                            <w:r w:rsidRPr="00796FC3">
                              <w:rPr>
                                <w:rFonts w:ascii="楷体" w:eastAsia="楷体" w:hAnsi="楷体" w:hint="eastAsia"/>
                                <w:sz w:val="18"/>
                                <w:szCs w:val="18"/>
                              </w:rPr>
                              <w:t>题图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7947" o:spid="_x0000_s1065" type="#_x0000_t202" style="position:absolute;left:0;text-align:left;margin-left:366.4pt;margin-top:88.75pt;width:1in;height:19.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koMDwMAAJUGAAAOAAAAZHJzL2Uyb0RvYy54bWysVUtu2zAQ3RfoHQjuFUkObVlC5MCWraJA&#10;+gHSHoCWKIuoRKokEzktum1v0FU33fdcOUeHlGM7SRdFUy8EkjMcvjfzZnx2vm0bdM2U5lKkODwJ&#10;MGKikCUXmxS/f5d7U4y0oaKkjRQsxTdM4/PZ82dnfZewkaxlUzKFIIjQSd+luDamS3xfFzVrqT6R&#10;HRNgrKRqqYGt2viloj1Ebxt/FAQTv5eq7JQsmNZwuhyMeObiVxUrzJuq0sygJsWAzbivct+1/fqz&#10;M5psFO1qXuxg0H9A0VIu4NF9qCU1FF0p/ihUywsltazMSSFbX1YVL5jjAGzC4AGby5p2zHGB5Ohu&#10;nyb9/8IWr6/fKsRLqF0UkwgjQVso0+33b7c/ft3+/IqGY0hT3+kEvC878DfbhdzCFUdZdxey+KCR&#10;kFlNxYbNlZJ9zWgJMEObYP/o6hBH2yDr/pUs4S16ZaQLtK1Ua3MIWUEQHcp1sy8R2xpUwGEcEhKA&#10;pQDTaByEsSuhT5O7y53S5gWTLbKLFCtQgAtOry+0sWBocudi3xIy503jVNCIewfgOJwwJ6PhNk0A&#10;CCytp4XkSvw5DuLVdDUlHhlNVh4JlktvnmfEm+RhNF6eLrNsGX6xKEKS1LwsmbCP3sktJH9Xzp3w&#10;B6HsBadlw0sbzkLSarPOGoWuKcg9dz9XALAc3Pz7MFxKgMsDSuGIBItR7OWTaeSRnIy9OAqmHmR8&#10;EU8CEpNlfp/SBRfs6ZRQDzUej8YY0WYDE6UwahDZAf8DmoH7PaZJk5YbmC0Nb1M83TvRxEpzJUpX&#10;c0N5M6yPsmKZ/Dkr83wcROR06kXR+NQjp6vAW0zzzJtn4WQSrRbZYvWg0CsnHv30xLjyHCnxCO/u&#10;jQNkkO6dTF3v2XYbGs9s19uh22ObMduYa1neQDcqCd0CjQWzHBa1VJ8w6mEuplh/vKKKYdS8FNDR&#10;rgFhkLoNGUcjuKOOLetjCxUFhEqxgXq6ZWaG4XvVKb6p4aVhhgg5hylQcdehB1RAyW5g9jlyuzlt&#10;h+vx3nkd/k1mvwEAAP//AwBQSwMEFAAGAAgAAAAhAA+q/evfAAAACwEAAA8AAABkcnMvZG93bnJl&#10;di54bWxMj81OwzAQhO9IvIO1SNyo3UCTNsSpKhBXEOVH4ubG2yRqvI5itwlv3+0JjrMzmvm2WE+u&#10;EyccQutJw3ymQCBV3rZUa/j8eLlbggjRkDWdJ9TwiwHW5fVVYXLrR3rH0zbWgkso5EZDE2OfSxmq&#10;Bp0JM98jsbf3gzOR5VBLO5iRy10nE6VS6UxLvNCYHp8arA7bo9Pw9br/+X5Qb/WzW/Sjn5Qkt5Ja&#10;395Mm0cQEaf4F4YLPqNDyUw7fyQbRKchu08YPbKRZQsQnFhmKV92GpJ5ugJZFvL/D+UZAAD//wMA&#10;UEsBAi0AFAAGAAgAAAAhALaDOJL+AAAA4QEAABMAAAAAAAAAAAAAAAAAAAAAAFtDb250ZW50X1R5&#10;cGVzXS54bWxQSwECLQAUAAYACAAAACEAOP0h/9YAAACUAQAACwAAAAAAAAAAAAAAAAAvAQAAX3Jl&#10;bHMvLnJlbHNQSwECLQAUAAYACAAAACEAL+5KDA8DAACVBgAADgAAAAAAAAAAAAAAAAAuAgAAZHJz&#10;L2Uyb0RvYy54bWxQSwECLQAUAAYACAAAACEAD6r9698AAAALAQAADwAAAAAAAAAAAAAAAABpBQAA&#10;ZHJzL2Rvd25yZXYueG1sUEsFBgAAAAAEAAQA8wAAAHUGAAAAAA==&#10;" filled="f" stroked="f">
                <v:textbox>
                  <w:txbxContent>
                    <w:p w:rsidR="00B8054B" w:rsidRPr="00796FC3" w:rsidRDefault="00B8054B" w:rsidP="00B8054B">
                      <w:pPr>
                        <w:rPr>
                          <w:rFonts w:ascii="楷体" w:eastAsia="楷体" w:hAnsi="楷体" w:hint="eastAsia"/>
                          <w:sz w:val="18"/>
                          <w:szCs w:val="18"/>
                        </w:rPr>
                      </w:pPr>
                      <w:r w:rsidRPr="00796FC3">
                        <w:rPr>
                          <w:rFonts w:ascii="楷体" w:eastAsia="楷体" w:hAnsi="楷体" w:hint="eastAsia"/>
                          <w:sz w:val="18"/>
                          <w:szCs w:val="18"/>
                        </w:rPr>
                        <w:t>第25</w:t>
                      </w:r>
                      <w:r w:rsidRPr="00796FC3">
                        <w:rPr>
                          <w:rFonts w:ascii="楷体" w:eastAsia="楷体" w:hAnsi="楷体" w:hint="eastAsia"/>
                          <w:sz w:val="18"/>
                          <w:szCs w:val="18"/>
                        </w:rPr>
                        <w:t>题图</w:t>
                      </w:r>
                    </w:p>
                  </w:txbxContent>
                </v:textbox>
              </v:shape>
            </w:pict>
          </mc:Fallback>
        </mc:AlternateContent>
      </w:r>
      <w:r>
        <w:rPr>
          <w:noProof/>
        </w:rPr>
        <w:drawing>
          <wp:anchor distT="0" distB="0" distL="114300" distR="114300" simplePos="0" relativeHeight="251668480" behindDoc="0" locked="0" layoutInCell="1" allowOverlap="1">
            <wp:simplePos x="0" y="0"/>
            <wp:positionH relativeFrom="column">
              <wp:posOffset>4137025</wp:posOffset>
            </wp:positionH>
            <wp:positionV relativeFrom="paragraph">
              <wp:posOffset>120650</wp:posOffset>
            </wp:positionV>
            <wp:extent cx="1797050" cy="1080135"/>
            <wp:effectExtent l="0" t="0" r="0" b="5715"/>
            <wp:wrapSquare wrapText="bothSides"/>
            <wp:docPr id="17946" name="图片 17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97050"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3167">
        <w:rPr>
          <w:szCs w:val="18"/>
        </w:rPr>
        <w:t>25</w:t>
      </w:r>
      <w:r w:rsidRPr="000C3167">
        <w:rPr>
          <w:szCs w:val="18"/>
        </w:rPr>
        <w:t>．</w:t>
      </w:r>
      <w:r w:rsidRPr="000C3167">
        <w:t>（</w:t>
      </w:r>
      <w:r w:rsidRPr="000C3167">
        <w:t>4</w:t>
      </w:r>
      <w:r w:rsidRPr="000C3167">
        <w:t>分）</w:t>
      </w:r>
      <w:r w:rsidRPr="000C3167">
        <w:rPr>
          <w:rFonts w:hAnsi="宋体"/>
          <w:szCs w:val="21"/>
        </w:rPr>
        <w:t>学习了电荷间的相互作用之后，小沈同学大胆地猜想，电荷间相互作用力的大小是否与两电荷所带的电荷量和它们之间的距离有关呢</w:t>
      </w:r>
      <w:r w:rsidRPr="000C3167">
        <w:rPr>
          <w:szCs w:val="21"/>
        </w:rPr>
        <w:t>?</w:t>
      </w:r>
      <w:r w:rsidRPr="000C3167">
        <w:rPr>
          <w:rFonts w:hAnsi="宋体"/>
          <w:szCs w:val="21"/>
        </w:rPr>
        <w:t>于是他用如图甲所示装置，做起了实验，</w:t>
      </w:r>
      <w:r w:rsidRPr="000C3167">
        <w:rPr>
          <w:i/>
          <w:szCs w:val="21"/>
        </w:rPr>
        <w:t>Q</w:t>
      </w:r>
      <w:r w:rsidRPr="000C3167">
        <w:rPr>
          <w:rFonts w:hAnsi="宋体"/>
          <w:szCs w:val="21"/>
        </w:rPr>
        <w:t>是一个带正电的物体，把系在丝线上的带正电的小球先后挂在</w:t>
      </w:r>
      <w:r w:rsidRPr="000C3167">
        <w:rPr>
          <w:i/>
          <w:szCs w:val="21"/>
        </w:rPr>
        <w:t>A</w:t>
      </w:r>
      <w:r w:rsidRPr="000C3167">
        <w:rPr>
          <w:rFonts w:hAnsi="宋体"/>
          <w:szCs w:val="21"/>
        </w:rPr>
        <w:t>、</w:t>
      </w:r>
      <w:r w:rsidRPr="000C3167">
        <w:rPr>
          <w:i/>
          <w:szCs w:val="21"/>
        </w:rPr>
        <w:t>B</w:t>
      </w:r>
      <w:r w:rsidRPr="000C3167">
        <w:rPr>
          <w:rFonts w:hAnsi="宋体"/>
          <w:szCs w:val="21"/>
        </w:rPr>
        <w:t>、</w:t>
      </w:r>
      <w:r w:rsidRPr="000C3167">
        <w:rPr>
          <w:i/>
          <w:szCs w:val="21"/>
        </w:rPr>
        <w:t>C</w:t>
      </w:r>
      <w:r w:rsidRPr="000C3167">
        <w:rPr>
          <w:rFonts w:hAnsi="宋体"/>
          <w:szCs w:val="21"/>
        </w:rPr>
        <w:t>三处，比较小球在不同位置所受带电物体的作用力的大小。回答下列问题</w:t>
      </w:r>
      <w:r w:rsidRPr="000C3167">
        <w:rPr>
          <w:szCs w:val="21"/>
        </w:rPr>
        <w:t>:</w:t>
      </w:r>
    </w:p>
    <w:p w:rsidR="00B8054B" w:rsidRPr="000C3167" w:rsidRDefault="00B8054B" w:rsidP="00B8054B">
      <w:pPr>
        <w:ind w:left="315" w:hangingChars="150" w:hanging="315"/>
        <w:rPr>
          <w:szCs w:val="21"/>
        </w:rPr>
      </w:pPr>
      <w:r w:rsidRPr="000C3167">
        <w:rPr>
          <w:szCs w:val="21"/>
        </w:rPr>
        <w:t>(1)</w:t>
      </w:r>
      <w:r w:rsidRPr="000C3167">
        <w:rPr>
          <w:rFonts w:hAnsi="宋体"/>
          <w:szCs w:val="21"/>
        </w:rPr>
        <w:t>这个力的大小是通过丝线偏离竖直方向的角度显示出来的，这种研究问题的科学方法称之为</w:t>
      </w:r>
      <w:r w:rsidRPr="000C3167">
        <w:rPr>
          <w:szCs w:val="21"/>
        </w:rPr>
        <w:t>___▲___ (</w:t>
      </w:r>
      <w:r w:rsidRPr="000C3167">
        <w:rPr>
          <w:rFonts w:hAnsi="宋体"/>
          <w:szCs w:val="21"/>
        </w:rPr>
        <w:t>选填</w:t>
      </w:r>
      <w:r w:rsidRPr="000C3167">
        <w:rPr>
          <w:szCs w:val="21"/>
        </w:rPr>
        <w:t>“</w:t>
      </w:r>
      <w:r w:rsidRPr="000C3167">
        <w:rPr>
          <w:rFonts w:hAnsi="宋体"/>
          <w:szCs w:val="21"/>
        </w:rPr>
        <w:t>类比法</w:t>
      </w:r>
      <w:r w:rsidRPr="000C3167">
        <w:rPr>
          <w:szCs w:val="21"/>
        </w:rPr>
        <w:t>”“</w:t>
      </w:r>
      <w:r w:rsidRPr="000C3167">
        <w:rPr>
          <w:rFonts w:hAnsi="宋体"/>
          <w:szCs w:val="21"/>
        </w:rPr>
        <w:t>等效替代法</w:t>
      </w:r>
      <w:r w:rsidRPr="000C3167">
        <w:rPr>
          <w:szCs w:val="21"/>
        </w:rPr>
        <w:t>”</w:t>
      </w:r>
      <w:r w:rsidRPr="000C3167">
        <w:rPr>
          <w:rFonts w:hAnsi="宋体"/>
          <w:szCs w:val="21"/>
        </w:rPr>
        <w:t>或</w:t>
      </w:r>
      <w:r w:rsidRPr="000C3167">
        <w:rPr>
          <w:szCs w:val="21"/>
        </w:rPr>
        <w:t>“</w:t>
      </w:r>
      <w:r w:rsidRPr="000C3167">
        <w:rPr>
          <w:rFonts w:hAnsi="宋体"/>
          <w:szCs w:val="21"/>
        </w:rPr>
        <w:t>转换法</w:t>
      </w:r>
      <w:r w:rsidRPr="000C3167">
        <w:rPr>
          <w:szCs w:val="21"/>
        </w:rPr>
        <w:t>”)</w:t>
      </w:r>
      <w:r w:rsidRPr="000C3167">
        <w:rPr>
          <w:rFonts w:hAnsi="宋体"/>
          <w:szCs w:val="21"/>
        </w:rPr>
        <w:t>。</w:t>
      </w:r>
    </w:p>
    <w:p w:rsidR="00B8054B" w:rsidRPr="000C3167" w:rsidRDefault="00B8054B" w:rsidP="00B8054B">
      <w:pPr>
        <w:ind w:left="315" w:hangingChars="150" w:hanging="315"/>
        <w:rPr>
          <w:szCs w:val="21"/>
        </w:rPr>
      </w:pPr>
      <w:r w:rsidRPr="000C3167">
        <w:rPr>
          <w:szCs w:val="21"/>
        </w:rPr>
        <w:t>(2)</w:t>
      </w:r>
      <w:r w:rsidRPr="000C3167">
        <w:rPr>
          <w:rFonts w:hAnsi="宋体"/>
          <w:szCs w:val="21"/>
        </w:rPr>
        <w:t>为使实验现象更明显，悬挂在丝线上的小球应用</w:t>
      </w:r>
      <w:r w:rsidRPr="000C3167">
        <w:rPr>
          <w:szCs w:val="21"/>
        </w:rPr>
        <w:t>___▲___ (</w:t>
      </w:r>
      <w:r w:rsidRPr="000C3167">
        <w:rPr>
          <w:rFonts w:hAnsi="宋体"/>
          <w:szCs w:val="21"/>
        </w:rPr>
        <w:t>小钢球</w:t>
      </w:r>
      <w:r w:rsidRPr="000C3167">
        <w:rPr>
          <w:szCs w:val="21"/>
        </w:rPr>
        <w:t>/</w:t>
      </w:r>
      <w:r w:rsidRPr="000C3167">
        <w:rPr>
          <w:rFonts w:hAnsi="宋体"/>
          <w:szCs w:val="21"/>
        </w:rPr>
        <w:t>塑料泡沫小球</w:t>
      </w:r>
      <w:r w:rsidRPr="000C3167">
        <w:rPr>
          <w:szCs w:val="21"/>
        </w:rPr>
        <w:t>)</w:t>
      </w:r>
    </w:p>
    <w:p w:rsidR="00B8054B" w:rsidRPr="000C3167" w:rsidRDefault="00B8054B" w:rsidP="00B8054B">
      <w:pPr>
        <w:ind w:left="315" w:hangingChars="150" w:hanging="315"/>
        <w:rPr>
          <w:szCs w:val="21"/>
        </w:rPr>
      </w:pPr>
      <w:r w:rsidRPr="000C3167">
        <w:rPr>
          <w:szCs w:val="21"/>
        </w:rPr>
        <w:t>(3)</w:t>
      </w:r>
      <w:r w:rsidRPr="000C3167">
        <w:rPr>
          <w:rFonts w:hAnsi="宋体"/>
          <w:szCs w:val="21"/>
        </w:rPr>
        <w:t>根据实验现象，可得出结论</w:t>
      </w:r>
      <w:r w:rsidRPr="000C3167">
        <w:rPr>
          <w:szCs w:val="21"/>
        </w:rPr>
        <w:t>:</w:t>
      </w:r>
      <w:r w:rsidRPr="000C3167">
        <w:rPr>
          <w:rFonts w:hAnsi="宋体"/>
          <w:szCs w:val="21"/>
        </w:rPr>
        <w:t>电荷量一定时，</w:t>
      </w:r>
      <w:r w:rsidRPr="000C3167">
        <w:rPr>
          <w:szCs w:val="21"/>
        </w:rPr>
        <w:t xml:space="preserve"> ___▲___</w:t>
      </w:r>
      <w:r w:rsidRPr="000C3167">
        <w:rPr>
          <w:rFonts w:hAnsi="宋体"/>
          <w:szCs w:val="21"/>
        </w:rPr>
        <w:t>，电荷间相互作用力越大。</w:t>
      </w:r>
    </w:p>
    <w:p w:rsidR="00B8054B" w:rsidRPr="000C3167" w:rsidRDefault="00B8054B" w:rsidP="00B8054B">
      <w:pPr>
        <w:ind w:left="315" w:hangingChars="150" w:hanging="315"/>
        <w:rPr>
          <w:szCs w:val="21"/>
        </w:rPr>
      </w:pPr>
      <w:r w:rsidRPr="000C3167">
        <w:rPr>
          <w:szCs w:val="21"/>
        </w:rPr>
        <w:t>(4)</w:t>
      </w:r>
      <w:r w:rsidRPr="000C3167">
        <w:rPr>
          <w:rFonts w:hAnsi="宋体"/>
          <w:szCs w:val="21"/>
        </w:rPr>
        <w:t>做完以上实验后，用另一个小球靠近带正电的物体</w:t>
      </w:r>
      <w:r w:rsidRPr="000C3167">
        <w:rPr>
          <w:i/>
          <w:szCs w:val="21"/>
        </w:rPr>
        <w:t>Q</w:t>
      </w:r>
      <w:r w:rsidRPr="000C3167">
        <w:rPr>
          <w:rFonts w:hAnsi="宋体"/>
          <w:szCs w:val="21"/>
        </w:rPr>
        <w:t>时，情景如图乙所示，则另一个小球的带电情况是</w:t>
      </w:r>
      <w:r w:rsidRPr="000C3167">
        <w:rPr>
          <w:szCs w:val="21"/>
        </w:rPr>
        <w:t>___▲___</w:t>
      </w:r>
      <w:r w:rsidRPr="000C3167">
        <w:rPr>
          <w:rFonts w:hAnsi="宋体"/>
          <w:szCs w:val="21"/>
        </w:rPr>
        <w:t>。</w:t>
      </w:r>
    </w:p>
    <w:p w:rsidR="00B8054B" w:rsidRPr="000C3167" w:rsidRDefault="00B8054B" w:rsidP="00B8054B">
      <w:pPr>
        <w:ind w:left="315" w:hangingChars="150" w:hanging="315"/>
        <w:rPr>
          <w:szCs w:val="21"/>
        </w:rPr>
      </w:pPr>
      <w:r w:rsidRPr="000C3167">
        <w:rPr>
          <w:szCs w:val="18"/>
        </w:rPr>
        <w:t>26</w:t>
      </w:r>
      <w:r w:rsidRPr="000C3167">
        <w:rPr>
          <w:szCs w:val="18"/>
        </w:rPr>
        <w:t>．</w:t>
      </w:r>
      <w:r w:rsidRPr="000C3167">
        <w:rPr>
          <w:szCs w:val="18"/>
        </w:rPr>
        <w:t>(6</w:t>
      </w:r>
      <w:r w:rsidRPr="000C3167">
        <w:rPr>
          <w:szCs w:val="18"/>
        </w:rPr>
        <w:t>分</w:t>
      </w:r>
      <w:r w:rsidRPr="000C3167">
        <w:rPr>
          <w:szCs w:val="18"/>
        </w:rPr>
        <w:t>)</w:t>
      </w:r>
      <w:r w:rsidRPr="000C3167">
        <w:rPr>
          <w:rFonts w:hAnsi="宋体"/>
          <w:szCs w:val="21"/>
        </w:rPr>
        <w:t>用一把刻度尺和一支弹簧测力计探究弹性细绳的伸长量与所受拉力的定量关系。如图甲所示，</w:t>
      </w:r>
      <w:r w:rsidRPr="000C3167">
        <w:rPr>
          <w:i/>
          <w:szCs w:val="21"/>
        </w:rPr>
        <w:t>A</w:t>
      </w:r>
      <w:r w:rsidRPr="000C3167">
        <w:rPr>
          <w:rFonts w:hAnsi="宋体"/>
          <w:szCs w:val="21"/>
        </w:rPr>
        <w:t>、</w:t>
      </w:r>
      <w:r w:rsidRPr="000C3167">
        <w:rPr>
          <w:i/>
          <w:szCs w:val="21"/>
        </w:rPr>
        <w:t>B</w:t>
      </w:r>
      <w:r w:rsidRPr="000C3167">
        <w:rPr>
          <w:rFonts w:hAnsi="宋体"/>
          <w:szCs w:val="21"/>
        </w:rPr>
        <w:t>分别为处于原长的一根弹性细绳的左右两端，</w:t>
      </w:r>
      <w:r w:rsidRPr="000C3167">
        <w:rPr>
          <w:i/>
          <w:szCs w:val="21"/>
        </w:rPr>
        <w:t>R</w:t>
      </w:r>
      <w:r w:rsidRPr="000C3167">
        <w:rPr>
          <w:szCs w:val="21"/>
          <w:vertAlign w:val="subscript"/>
        </w:rPr>
        <w:t>1</w:t>
      </w:r>
      <w:r w:rsidRPr="000C3167">
        <w:rPr>
          <w:rFonts w:hAnsi="宋体"/>
          <w:szCs w:val="21"/>
        </w:rPr>
        <w:t>和</w:t>
      </w:r>
      <w:r w:rsidRPr="000C3167">
        <w:rPr>
          <w:i/>
          <w:szCs w:val="21"/>
        </w:rPr>
        <w:t>R</w:t>
      </w:r>
      <w:r w:rsidRPr="000C3167">
        <w:rPr>
          <w:szCs w:val="21"/>
          <w:vertAlign w:val="subscript"/>
        </w:rPr>
        <w:t>2</w:t>
      </w:r>
      <w:r w:rsidRPr="000C3167">
        <w:rPr>
          <w:rFonts w:hAnsi="宋体"/>
          <w:szCs w:val="21"/>
        </w:rPr>
        <w:t>是固定在细绳上的两个标识。现将</w:t>
      </w:r>
      <w:r w:rsidRPr="000C3167">
        <w:rPr>
          <w:i/>
          <w:szCs w:val="21"/>
        </w:rPr>
        <w:t>A</w:t>
      </w:r>
      <w:r w:rsidRPr="000C3167">
        <w:rPr>
          <w:rFonts w:hAnsi="宋体"/>
          <w:szCs w:val="21"/>
        </w:rPr>
        <w:t>端固定，用弹簧测力计将</w:t>
      </w:r>
      <w:r w:rsidRPr="000C3167">
        <w:rPr>
          <w:i/>
          <w:szCs w:val="21"/>
        </w:rPr>
        <w:t>B</w:t>
      </w:r>
      <w:r w:rsidRPr="000C3167">
        <w:rPr>
          <w:rFonts w:hAnsi="宋体"/>
          <w:szCs w:val="21"/>
        </w:rPr>
        <w:t>端沿着细绳所在直线方向向右拉，</w:t>
      </w:r>
      <w:r w:rsidRPr="000C3167">
        <w:rPr>
          <w:i/>
          <w:szCs w:val="21"/>
        </w:rPr>
        <w:t>R</w:t>
      </w:r>
      <w:r w:rsidRPr="000C3167">
        <w:rPr>
          <w:szCs w:val="21"/>
          <w:vertAlign w:val="subscript"/>
        </w:rPr>
        <w:t>1</w:t>
      </w:r>
      <w:r w:rsidRPr="000C3167">
        <w:rPr>
          <w:rFonts w:hAnsi="宋体"/>
          <w:szCs w:val="21"/>
        </w:rPr>
        <w:t>、</w:t>
      </w:r>
      <w:r w:rsidRPr="000C3167">
        <w:rPr>
          <w:i/>
          <w:szCs w:val="21"/>
        </w:rPr>
        <w:t>R</w:t>
      </w:r>
      <w:r w:rsidRPr="000C3167">
        <w:rPr>
          <w:szCs w:val="21"/>
          <w:vertAlign w:val="subscript"/>
        </w:rPr>
        <w:t>2</w:t>
      </w:r>
      <w:r w:rsidRPr="000C3167">
        <w:rPr>
          <w:rFonts w:hAnsi="宋体"/>
          <w:szCs w:val="21"/>
        </w:rPr>
        <w:t>和</w:t>
      </w:r>
      <w:r w:rsidRPr="000C3167">
        <w:rPr>
          <w:i/>
          <w:szCs w:val="21"/>
        </w:rPr>
        <w:t>B</w:t>
      </w:r>
      <w:r w:rsidRPr="000C3167">
        <w:rPr>
          <w:rFonts w:hAnsi="宋体"/>
          <w:szCs w:val="21"/>
        </w:rPr>
        <w:t>三点位置及弹簧测力计的示数如图乙、丙、丁所示。已知细绳始终处于弹性限度内。</w:t>
      </w:r>
    </w:p>
    <w:p w:rsidR="00B8054B" w:rsidRPr="000C3167" w:rsidRDefault="00B8054B" w:rsidP="00B8054B">
      <w:pPr>
        <w:ind w:left="315" w:hangingChars="150" w:hanging="315"/>
        <w:rPr>
          <w:szCs w:val="21"/>
        </w:rPr>
      </w:pPr>
      <w:r w:rsidRPr="000C3167">
        <w:rPr>
          <w:rFonts w:hAnsi="宋体"/>
          <w:szCs w:val="21"/>
        </w:rPr>
        <w:t>（</w:t>
      </w:r>
      <w:r w:rsidRPr="000C3167">
        <w:rPr>
          <w:szCs w:val="21"/>
        </w:rPr>
        <w:t>1</w:t>
      </w:r>
      <w:r w:rsidRPr="000C3167">
        <w:rPr>
          <w:rFonts w:hAnsi="宋体"/>
          <w:szCs w:val="21"/>
        </w:rPr>
        <w:t>）使用弹簧测力计前</w:t>
      </w:r>
      <w:r>
        <w:rPr>
          <w:rFonts w:hAnsi="宋体" w:hint="eastAsia"/>
          <w:szCs w:val="21"/>
        </w:rPr>
        <w:t>，</w:t>
      </w:r>
      <w:r w:rsidRPr="000C3167">
        <w:rPr>
          <w:rFonts w:hAnsi="宋体"/>
          <w:szCs w:val="21"/>
        </w:rPr>
        <w:t>要注意观察指针是否在</w:t>
      </w:r>
      <w:r w:rsidRPr="000C3167">
        <w:rPr>
          <w:szCs w:val="21"/>
        </w:rPr>
        <w:t>___▲___</w:t>
      </w:r>
      <w:r w:rsidRPr="000C3167">
        <w:rPr>
          <w:rFonts w:hAnsi="宋体"/>
          <w:szCs w:val="21"/>
        </w:rPr>
        <w:t>，还要来回拉动挂钩几次，无异常后才可正常使用，这是为了检查</w:t>
      </w:r>
      <w:r w:rsidRPr="000C3167">
        <w:rPr>
          <w:szCs w:val="21"/>
        </w:rPr>
        <w:t>___▲___</w:t>
      </w:r>
      <w:r w:rsidRPr="00AF1640">
        <w:rPr>
          <w:rFonts w:hAnsi="宋体"/>
          <w:szCs w:val="21"/>
          <w:u w:color="000000"/>
        </w:rPr>
        <w:t>。</w:t>
      </w:r>
    </w:p>
    <w:p w:rsidR="00B8054B" w:rsidRPr="000C3167" w:rsidRDefault="00B8054B" w:rsidP="00B8054B">
      <w:pPr>
        <w:ind w:left="315" w:hangingChars="150" w:hanging="315"/>
        <w:rPr>
          <w:szCs w:val="21"/>
        </w:rPr>
      </w:pPr>
      <w:r w:rsidRPr="000C3167">
        <w:rPr>
          <w:rFonts w:hAnsi="宋体"/>
          <w:szCs w:val="21"/>
        </w:rPr>
        <w:t>（</w:t>
      </w:r>
      <w:r w:rsidRPr="000C3167">
        <w:rPr>
          <w:szCs w:val="21"/>
        </w:rPr>
        <w:t>2</w:t>
      </w:r>
      <w:r w:rsidRPr="000C3167">
        <w:rPr>
          <w:rFonts w:hAnsi="宋体"/>
          <w:szCs w:val="21"/>
        </w:rPr>
        <w:t>）据图甲可知弹性细绳原长为</w:t>
      </w:r>
      <w:r w:rsidRPr="000C3167">
        <w:rPr>
          <w:szCs w:val="21"/>
        </w:rPr>
        <w:t>___▲___cm</w:t>
      </w:r>
      <w:r w:rsidRPr="000C3167">
        <w:rPr>
          <w:rFonts w:hAnsi="宋体"/>
          <w:szCs w:val="21"/>
        </w:rPr>
        <w:t>。</w:t>
      </w:r>
    </w:p>
    <w:p w:rsidR="00B8054B" w:rsidRPr="000C3167" w:rsidRDefault="00B8054B" w:rsidP="00B8054B">
      <w:pPr>
        <w:ind w:left="315" w:hangingChars="150" w:hanging="315"/>
        <w:jc w:val="center"/>
        <w:rPr>
          <w:szCs w:val="21"/>
        </w:rPr>
      </w:pPr>
      <w:r>
        <w:rPr>
          <w:noProof/>
          <w:szCs w:val="21"/>
        </w:rPr>
        <mc:AlternateContent>
          <mc:Choice Requires="wps">
            <w:drawing>
              <wp:anchor distT="0" distB="0" distL="114300" distR="114300" simplePos="0" relativeHeight="251692032" behindDoc="0" locked="0" layoutInCell="1" allowOverlap="1">
                <wp:simplePos x="0" y="0"/>
                <wp:positionH relativeFrom="column">
                  <wp:posOffset>2632710</wp:posOffset>
                </wp:positionH>
                <wp:positionV relativeFrom="paragraph">
                  <wp:posOffset>1076960</wp:posOffset>
                </wp:positionV>
                <wp:extent cx="914400" cy="179705"/>
                <wp:effectExtent l="0" t="4445" r="0" b="0"/>
                <wp:wrapNone/>
                <wp:docPr id="17945" name="文本框 17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97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8054B" w:rsidRPr="00796FC3" w:rsidRDefault="00B8054B" w:rsidP="00B8054B">
                            <w:pPr>
                              <w:jc w:val="center"/>
                              <w:rPr>
                                <w:rFonts w:ascii="楷体" w:eastAsia="楷体" w:hAnsi="楷体" w:hint="eastAsia"/>
                                <w:sz w:val="18"/>
                                <w:szCs w:val="18"/>
                              </w:rPr>
                            </w:pPr>
                            <w:r w:rsidRPr="00796FC3">
                              <w:rPr>
                                <w:rFonts w:ascii="楷体" w:eastAsia="楷体" w:hAnsi="楷体" w:hint="eastAsia"/>
                                <w:sz w:val="18"/>
                                <w:szCs w:val="18"/>
                              </w:rPr>
                              <w:t>第</w:t>
                            </w:r>
                            <w:r>
                              <w:rPr>
                                <w:rFonts w:ascii="楷体" w:eastAsia="楷体" w:hAnsi="楷体" w:hint="eastAsia"/>
                                <w:sz w:val="18"/>
                                <w:szCs w:val="18"/>
                              </w:rPr>
                              <w:t>26</w:t>
                            </w:r>
                            <w:r w:rsidRPr="00796FC3">
                              <w:rPr>
                                <w:rFonts w:ascii="楷体" w:eastAsia="楷体" w:hAnsi="楷体" w:hint="eastAsia"/>
                                <w:sz w:val="18"/>
                                <w:szCs w:val="18"/>
                              </w:rPr>
                              <w:t>题图</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7945" o:spid="_x0000_s1066" type="#_x0000_t202" style="position:absolute;left:0;text-align:left;margin-left:207.3pt;margin-top:84.8pt;width:1in;height:14.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eyBwMAAI0GAAAOAAAAZHJzL2Uyb0RvYy54bWysVduO0zAQfUfiH6y8Z5O0aXPRpqs2F4S0&#10;XKSFD3ATp7FI7GC7my6IV/gDnnjhne/a72DstN3uLkgI6EPky3jmnJkz0/OLXdeiayIk5SyxvDPX&#10;QoSVvKJsk1hv3xR2aCGpMKtwyxlJrBsirYvF0yfnQx+TCW94WxGBwAmT8dAnVqNUHzuOLBvSYXnG&#10;e8Lgsuaiwwq2YuNUAg/gvWudievOnYGLqhe8JFLCaTZeWgvjv65JqV7VtSQKtYkF2JT5CvNd66+z&#10;OMfxRuC+oeUeBv4LFB2mDIIeXWVYYbQV9JGrjpaCS16rs5J3Dq9rWhLDAdh47gM2Vw3uieECyZH9&#10;MU3y/7ktX16/FohWULsg8mcWYriDMt1+/XL77cft989oPIY0Db2MwfqqB3u1W/EdPDGUZX/Jy3cS&#10;MZ42mG3IUgg+NARXANPTCXZOno5+pHayHl7wCmLhreLG0a4Wnc4hZAWBdyjXzbFEZKdQCYeR5/su&#10;3JRwBdACd2Yi4PjwuBdSPSO8Q3qRWAIUYJzj60upNBgcH0x0LMYL2rZGBS27dwCG4wkxMhpf4xiA&#10;wFJbakimxB8jN8rDPPRtfzLPbd/NMntZpL49L7xglk2zNM28TxqF58cNrSrCdNCD3Dz/z8q5F/4o&#10;lKPgJG9ppd1pSFJs1mkr0DUGuRfmt0/PiZlzH4ZJCXB5QMmb+O5qEtnFPAxsv/BnNiQ7tF0vWkVz&#10;14/8rLhP6ZIy8u+U0AA1nk1AiLjdwEQplRhF9luarvk9ponjjiqYLS3tEis8GuFYSzNnlam5wrQd&#10;1ydZ0Ux+nZVlMXMDfxraQTCb2v40d+1VWKT2MvXm8yBfpav8QaFzIx7574kx5TlR4gnefYw7yCDd&#10;g0xN7+l2GxtP7dY70+0TM/p0Y655dQPdKDh0CzQWzHJYNFx8sNAAczGx5PstFsRC7XMGHW0aEAap&#10;2YC9OD1dH04xK8FFYimoo1mmahy6217QTQMRxtnB+BK6v6amM+/QABW9gZlnSO3nsx6qp3tjdfcv&#10;svgJAAD//wMAUEsDBBQABgAIAAAAIQAGsz9P3gAAAAsBAAAPAAAAZHJzL2Rvd25yZXYueG1sTI/B&#10;TsMwEETvSPyDtUjcqJOqDU2IUwESPZUDhQ/YxiYOxOsodpukX89ygtvszmj2bbmdXCfOZgitJwXp&#10;IgFhqPa6pUbBx/vL3QZEiEgaO09GwWwCbKvrqxIL7Ud6M+dDbASXUChQgY2xL6QMtTUOw8L3htj7&#10;9IPDyOPQSD3gyOWuk8skyaTDlviCxd48W1N/H05Ogbukl2GP6L528xLHfra71/2TUrc30+MDiGim&#10;+BeGX3xGh4qZjv5EOohOwSpdZRxlI8tZcGK93rA48ia/z0FWpfz/Q/UDAAD//wMAUEsBAi0AFAAG&#10;AAgAAAAhALaDOJL+AAAA4QEAABMAAAAAAAAAAAAAAAAAAAAAAFtDb250ZW50X1R5cGVzXS54bWxQ&#10;SwECLQAUAAYACAAAACEAOP0h/9YAAACUAQAACwAAAAAAAAAAAAAAAAAvAQAAX3JlbHMvLnJlbHNQ&#10;SwECLQAUAAYACAAAACEARWvnsgcDAACNBgAADgAAAAAAAAAAAAAAAAAuAgAAZHJzL2Uyb0RvYy54&#10;bWxQSwECLQAUAAYACAAAACEABrM/T94AAAALAQAADwAAAAAAAAAAAAAAAABhBQAAZHJzL2Rvd25y&#10;ZXYueG1sUEsFBgAAAAAEAAQA8wAAAGwGAAAAAA==&#10;" filled="f" stroked="f">
                <v:textbox inset=",0,,0">
                  <w:txbxContent>
                    <w:p w:rsidR="00B8054B" w:rsidRPr="00796FC3" w:rsidRDefault="00B8054B" w:rsidP="00B8054B">
                      <w:pPr>
                        <w:jc w:val="center"/>
                        <w:rPr>
                          <w:rFonts w:ascii="楷体" w:eastAsia="楷体" w:hAnsi="楷体" w:hint="eastAsia"/>
                          <w:sz w:val="18"/>
                          <w:szCs w:val="18"/>
                        </w:rPr>
                      </w:pPr>
                      <w:r w:rsidRPr="00796FC3">
                        <w:rPr>
                          <w:rFonts w:ascii="楷体" w:eastAsia="楷体" w:hAnsi="楷体" w:hint="eastAsia"/>
                          <w:sz w:val="18"/>
                          <w:szCs w:val="18"/>
                        </w:rPr>
                        <w:t>第</w:t>
                      </w:r>
                      <w:r>
                        <w:rPr>
                          <w:rFonts w:ascii="楷体" w:eastAsia="楷体" w:hAnsi="楷体" w:hint="eastAsia"/>
                          <w:sz w:val="18"/>
                          <w:szCs w:val="18"/>
                        </w:rPr>
                        <w:t>26</w:t>
                      </w:r>
                      <w:r w:rsidRPr="00796FC3">
                        <w:rPr>
                          <w:rFonts w:ascii="楷体" w:eastAsia="楷体" w:hAnsi="楷体" w:hint="eastAsia"/>
                          <w:sz w:val="18"/>
                          <w:szCs w:val="18"/>
                        </w:rPr>
                        <w:t>题图</w:t>
                      </w:r>
                    </w:p>
                  </w:txbxContent>
                </v:textbox>
              </v:shape>
            </w:pict>
          </mc:Fallback>
        </mc:AlternateContent>
      </w:r>
      <w:r>
        <w:rPr>
          <w:noProof/>
          <w:szCs w:val="21"/>
        </w:rPr>
        <w:drawing>
          <wp:inline distT="0" distB="0" distL="0" distR="0">
            <wp:extent cx="2924175" cy="1047750"/>
            <wp:effectExtent l="0" t="0" r="9525" b="0"/>
            <wp:docPr id="17922" name="图片 17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24175" cy="1047750"/>
                    </a:xfrm>
                    <a:prstGeom prst="rect">
                      <a:avLst/>
                    </a:prstGeom>
                    <a:noFill/>
                    <a:ln>
                      <a:noFill/>
                    </a:ln>
                  </pic:spPr>
                </pic:pic>
              </a:graphicData>
            </a:graphic>
          </wp:inline>
        </w:drawing>
      </w:r>
    </w:p>
    <w:p w:rsidR="00B8054B" w:rsidRPr="000C3167" w:rsidRDefault="00B8054B" w:rsidP="00B8054B">
      <w:pPr>
        <w:ind w:left="315" w:hangingChars="150" w:hanging="315"/>
        <w:jc w:val="center"/>
        <w:rPr>
          <w:szCs w:val="21"/>
        </w:rPr>
      </w:pPr>
    </w:p>
    <w:p w:rsidR="00B8054B" w:rsidRPr="000C3167" w:rsidRDefault="00B8054B" w:rsidP="00B8054B">
      <w:pPr>
        <w:ind w:left="315" w:hangingChars="150" w:hanging="315"/>
        <w:rPr>
          <w:szCs w:val="21"/>
        </w:rPr>
      </w:pPr>
      <w:r w:rsidRPr="000C3167">
        <w:rPr>
          <w:szCs w:val="21"/>
        </w:rPr>
        <w:t>(3)</w:t>
      </w:r>
      <w:r w:rsidRPr="000C3167">
        <w:rPr>
          <w:rFonts w:hAnsi="宋体"/>
          <w:szCs w:val="21"/>
        </w:rPr>
        <w:t>分析实验数据可知，在弹性限度内，弹性细绳是</w:t>
      </w:r>
      <w:r w:rsidRPr="000C3167">
        <w:rPr>
          <w:szCs w:val="21"/>
        </w:rPr>
        <w:t>___▲___(</w:t>
      </w:r>
      <w:r w:rsidRPr="000C3167">
        <w:rPr>
          <w:rFonts w:hAnsi="宋体"/>
          <w:szCs w:val="21"/>
        </w:rPr>
        <w:t>选填</w:t>
      </w:r>
      <w:r w:rsidRPr="000C3167">
        <w:rPr>
          <w:szCs w:val="21"/>
        </w:rPr>
        <w:t>“</w:t>
      </w:r>
      <w:r w:rsidRPr="000C3167">
        <w:rPr>
          <w:rFonts w:hAnsi="宋体"/>
          <w:szCs w:val="21"/>
        </w:rPr>
        <w:t>均匀</w:t>
      </w:r>
      <w:r w:rsidRPr="000C3167">
        <w:rPr>
          <w:szCs w:val="21"/>
        </w:rPr>
        <w:t>”</w:t>
      </w:r>
      <w:r w:rsidRPr="000C3167">
        <w:rPr>
          <w:rFonts w:hAnsi="宋体"/>
          <w:szCs w:val="21"/>
        </w:rPr>
        <w:t>或</w:t>
      </w:r>
      <w:r w:rsidRPr="000C3167">
        <w:rPr>
          <w:szCs w:val="21"/>
        </w:rPr>
        <w:t>“</w:t>
      </w:r>
      <w:r w:rsidRPr="000C3167">
        <w:rPr>
          <w:rFonts w:hAnsi="宋体"/>
          <w:szCs w:val="21"/>
        </w:rPr>
        <w:t>不均匀</w:t>
      </w:r>
      <w:r w:rsidRPr="000C3167">
        <w:rPr>
          <w:szCs w:val="21"/>
        </w:rPr>
        <w:t>”)</w:t>
      </w:r>
      <w:r w:rsidRPr="000C3167">
        <w:rPr>
          <w:rFonts w:hAnsi="宋体"/>
          <w:szCs w:val="21"/>
        </w:rPr>
        <w:t>伸长的；伸长量与所受拉力</w:t>
      </w:r>
      <w:r w:rsidRPr="000C3167">
        <w:rPr>
          <w:szCs w:val="21"/>
        </w:rPr>
        <w:t>___▲___(</w:t>
      </w:r>
      <w:r w:rsidRPr="000C3167">
        <w:rPr>
          <w:rFonts w:hAnsi="宋体"/>
          <w:szCs w:val="21"/>
        </w:rPr>
        <w:t>选填</w:t>
      </w:r>
      <w:r w:rsidRPr="000C3167">
        <w:rPr>
          <w:szCs w:val="21"/>
        </w:rPr>
        <w:t>“</w:t>
      </w:r>
      <w:r w:rsidRPr="000C3167">
        <w:rPr>
          <w:rFonts w:hAnsi="宋体"/>
          <w:szCs w:val="21"/>
        </w:rPr>
        <w:t>成正比</w:t>
      </w:r>
      <w:r w:rsidRPr="000C3167">
        <w:rPr>
          <w:szCs w:val="21"/>
        </w:rPr>
        <w:t>”</w:t>
      </w:r>
      <w:r w:rsidRPr="000C3167">
        <w:rPr>
          <w:rFonts w:hAnsi="宋体"/>
          <w:szCs w:val="21"/>
        </w:rPr>
        <w:t>或</w:t>
      </w:r>
      <w:r w:rsidRPr="000C3167">
        <w:rPr>
          <w:szCs w:val="21"/>
        </w:rPr>
        <w:t>“</w:t>
      </w:r>
      <w:r w:rsidRPr="000C3167">
        <w:rPr>
          <w:rFonts w:hAnsi="宋体"/>
          <w:szCs w:val="21"/>
        </w:rPr>
        <w:t>不成正比</w:t>
      </w:r>
      <w:r w:rsidRPr="000C3167">
        <w:rPr>
          <w:szCs w:val="21"/>
        </w:rPr>
        <w:t>”)</w:t>
      </w:r>
      <w:r w:rsidRPr="000C3167">
        <w:rPr>
          <w:rFonts w:hAnsi="宋体"/>
          <w:szCs w:val="21"/>
        </w:rPr>
        <w:t>。</w:t>
      </w:r>
    </w:p>
    <w:p w:rsidR="00B8054B" w:rsidRPr="000C3167" w:rsidRDefault="00B8054B" w:rsidP="00B8054B">
      <w:pPr>
        <w:ind w:left="315" w:hangingChars="150" w:hanging="315"/>
      </w:pPr>
      <w:r w:rsidRPr="000C3167">
        <w:rPr>
          <w:szCs w:val="21"/>
        </w:rPr>
        <w:t>(4)</w:t>
      </w:r>
      <w:r w:rsidRPr="000C3167">
        <w:rPr>
          <w:rFonts w:hAnsi="宋体"/>
          <w:szCs w:val="21"/>
        </w:rPr>
        <w:t>现手持细绳两端，</w:t>
      </w:r>
      <w:r w:rsidRPr="000C3167">
        <w:rPr>
          <w:i/>
          <w:szCs w:val="21"/>
        </w:rPr>
        <w:t>A</w:t>
      </w:r>
      <w:r w:rsidRPr="000C3167">
        <w:rPr>
          <w:rFonts w:hAnsi="宋体"/>
          <w:szCs w:val="21"/>
        </w:rPr>
        <w:t>端向左</w:t>
      </w:r>
      <w:r w:rsidRPr="000C3167">
        <w:rPr>
          <w:i/>
          <w:szCs w:val="21"/>
        </w:rPr>
        <w:t>B</w:t>
      </w:r>
      <w:r w:rsidRPr="000C3167">
        <w:rPr>
          <w:rFonts w:hAnsi="宋体"/>
          <w:szCs w:val="21"/>
        </w:rPr>
        <w:t>端向右，使它们沿绳所在直线方向同时匀速运动，若发现</w:t>
      </w:r>
      <w:r w:rsidRPr="000C3167">
        <w:rPr>
          <w:rFonts w:hAnsi="宋体"/>
          <w:szCs w:val="21"/>
        </w:rPr>
        <w:lastRenderedPageBreak/>
        <w:t>标识</w:t>
      </w:r>
      <w:r w:rsidRPr="000C3167">
        <w:rPr>
          <w:i/>
          <w:szCs w:val="21"/>
        </w:rPr>
        <w:t>R</w:t>
      </w:r>
      <w:r w:rsidRPr="000C3167">
        <w:rPr>
          <w:szCs w:val="21"/>
          <w:vertAlign w:val="subscript"/>
        </w:rPr>
        <w:t>2</w:t>
      </w:r>
      <w:r w:rsidRPr="000C3167">
        <w:rPr>
          <w:rFonts w:hAnsi="宋体"/>
          <w:szCs w:val="21"/>
        </w:rPr>
        <w:t>不动，则</w:t>
      </w:r>
      <w:r w:rsidRPr="000C3167">
        <w:rPr>
          <w:i/>
          <w:szCs w:val="21"/>
        </w:rPr>
        <w:t>A</w:t>
      </w:r>
      <w:r w:rsidRPr="000C3167">
        <w:rPr>
          <w:rFonts w:hAnsi="宋体"/>
          <w:szCs w:val="21"/>
        </w:rPr>
        <w:t>、</w:t>
      </w:r>
      <w:r w:rsidRPr="000C3167">
        <w:rPr>
          <w:i/>
          <w:szCs w:val="21"/>
        </w:rPr>
        <w:t>B</w:t>
      </w:r>
      <w:r w:rsidRPr="000C3167">
        <w:rPr>
          <w:rFonts w:hAnsi="宋体"/>
          <w:szCs w:val="21"/>
        </w:rPr>
        <w:t>两端的速度之比为</w:t>
      </w:r>
      <w:r w:rsidRPr="000C3167">
        <w:rPr>
          <w:szCs w:val="21"/>
        </w:rPr>
        <w:t>___▲___</w:t>
      </w:r>
      <w:r w:rsidRPr="000C3167">
        <w:rPr>
          <w:rFonts w:hAnsi="宋体"/>
          <w:szCs w:val="21"/>
        </w:rPr>
        <w:t>。</w:t>
      </w:r>
    </w:p>
    <w:p w:rsidR="00B8054B" w:rsidRPr="000C3167" w:rsidRDefault="00B8054B" w:rsidP="00B8054B">
      <w:pPr>
        <w:ind w:left="315" w:hangingChars="150" w:hanging="315"/>
        <w:rPr>
          <w:szCs w:val="21"/>
        </w:rPr>
      </w:pPr>
      <w:r w:rsidRPr="000C3167">
        <w:rPr>
          <w:color w:val="000000"/>
          <w:szCs w:val="18"/>
        </w:rPr>
        <w:t>27</w:t>
      </w:r>
      <w:r w:rsidRPr="000C3167">
        <w:rPr>
          <w:color w:val="000000"/>
          <w:szCs w:val="18"/>
        </w:rPr>
        <w:t>．</w:t>
      </w:r>
      <w:r w:rsidRPr="000C3167">
        <w:rPr>
          <w:color w:val="000000"/>
        </w:rPr>
        <w:t>（</w:t>
      </w:r>
      <w:r w:rsidRPr="000C3167">
        <w:rPr>
          <w:color w:val="000000"/>
        </w:rPr>
        <w:t>5</w:t>
      </w:r>
      <w:r w:rsidRPr="000C3167">
        <w:rPr>
          <w:color w:val="000000"/>
        </w:rPr>
        <w:t>分）</w:t>
      </w:r>
      <w:r w:rsidRPr="000C3167">
        <w:rPr>
          <w:rFonts w:hAnsi="宋体"/>
          <w:szCs w:val="21"/>
        </w:rPr>
        <w:t>在</w:t>
      </w:r>
      <w:r w:rsidRPr="000C3167">
        <w:rPr>
          <w:szCs w:val="21"/>
        </w:rPr>
        <w:t>“</w:t>
      </w:r>
      <w:r w:rsidRPr="000C3167">
        <w:rPr>
          <w:rFonts w:hAnsi="宋体"/>
          <w:szCs w:val="21"/>
        </w:rPr>
        <w:t>测量不规则小物块的密度</w:t>
      </w:r>
      <w:r w:rsidRPr="000C3167">
        <w:rPr>
          <w:szCs w:val="21"/>
        </w:rPr>
        <w:t>”</w:t>
      </w:r>
      <w:r w:rsidRPr="000C3167">
        <w:rPr>
          <w:rFonts w:hAnsi="宋体"/>
          <w:szCs w:val="21"/>
        </w:rPr>
        <w:t>实验中，某实验小组的实验步骤如下</w:t>
      </w:r>
      <w:r w:rsidRPr="000C3167">
        <w:rPr>
          <w:szCs w:val="21"/>
        </w:rPr>
        <w:t>:</w:t>
      </w:r>
    </w:p>
    <w:p w:rsidR="00B8054B" w:rsidRPr="000C3167" w:rsidRDefault="00B8054B" w:rsidP="00B8054B">
      <w:pPr>
        <w:ind w:left="315" w:hangingChars="150" w:hanging="315"/>
        <w:rPr>
          <w:szCs w:val="21"/>
        </w:rPr>
      </w:pPr>
      <w:r w:rsidRPr="000C3167">
        <w:rPr>
          <w:szCs w:val="21"/>
        </w:rPr>
        <w:t>(1)</w:t>
      </w:r>
      <w:r w:rsidRPr="000C3167">
        <w:rPr>
          <w:rFonts w:hAnsi="宋体"/>
          <w:szCs w:val="21"/>
        </w:rPr>
        <w:t>将天平放在</w:t>
      </w:r>
      <w:r w:rsidRPr="000C3167">
        <w:rPr>
          <w:szCs w:val="21"/>
        </w:rPr>
        <w:t>___▲___</w:t>
      </w:r>
      <w:r w:rsidRPr="000C3167">
        <w:rPr>
          <w:rFonts w:hAnsi="宋体"/>
          <w:szCs w:val="21"/>
        </w:rPr>
        <w:t>桌面上，游码归零后发现指针的位置如图甲所示，则需将平衡螺母向</w:t>
      </w:r>
      <w:r w:rsidRPr="000C3167">
        <w:rPr>
          <w:szCs w:val="21"/>
        </w:rPr>
        <w:t>___▲___ (</w:t>
      </w:r>
      <w:r w:rsidRPr="000C3167">
        <w:rPr>
          <w:rFonts w:hAnsi="宋体"/>
          <w:szCs w:val="21"/>
        </w:rPr>
        <w:t>选填</w:t>
      </w:r>
      <w:r w:rsidRPr="000C3167">
        <w:rPr>
          <w:szCs w:val="21"/>
        </w:rPr>
        <w:t>“</w:t>
      </w:r>
      <w:r w:rsidRPr="000C3167">
        <w:rPr>
          <w:rFonts w:hAnsi="宋体"/>
          <w:szCs w:val="21"/>
        </w:rPr>
        <w:t>左</w:t>
      </w:r>
      <w:r w:rsidRPr="000C3167">
        <w:rPr>
          <w:szCs w:val="21"/>
        </w:rPr>
        <w:t>”</w:t>
      </w:r>
      <w:r w:rsidRPr="000C3167">
        <w:rPr>
          <w:rFonts w:hAnsi="宋体"/>
          <w:szCs w:val="21"/>
        </w:rPr>
        <w:t>或</w:t>
      </w:r>
      <w:r w:rsidRPr="000C3167">
        <w:rPr>
          <w:szCs w:val="21"/>
        </w:rPr>
        <w:t>“</w:t>
      </w:r>
      <w:r w:rsidRPr="000C3167">
        <w:rPr>
          <w:rFonts w:hAnsi="宋体"/>
          <w:szCs w:val="21"/>
        </w:rPr>
        <w:t>右</w:t>
      </w:r>
      <w:r w:rsidRPr="000C3167">
        <w:rPr>
          <w:szCs w:val="21"/>
        </w:rPr>
        <w:t>”)</w:t>
      </w:r>
      <w:r w:rsidRPr="000C3167">
        <w:rPr>
          <w:rFonts w:hAnsi="宋体"/>
          <w:szCs w:val="21"/>
        </w:rPr>
        <w:t>调节，使横梁水平平衡。</w:t>
      </w:r>
    </w:p>
    <w:p w:rsidR="00B8054B" w:rsidRPr="000C3167" w:rsidRDefault="00B8054B" w:rsidP="00B8054B">
      <w:pPr>
        <w:ind w:left="315" w:hangingChars="150" w:hanging="315"/>
        <w:jc w:val="center"/>
        <w:rPr>
          <w:szCs w:val="21"/>
        </w:rPr>
      </w:pPr>
      <w:r>
        <w:rPr>
          <w:noProof/>
          <w:szCs w:val="21"/>
        </w:rPr>
        <mc:AlternateContent>
          <mc:Choice Requires="wps">
            <w:drawing>
              <wp:anchor distT="0" distB="0" distL="114300" distR="114300" simplePos="0" relativeHeight="251691008" behindDoc="0" locked="0" layoutInCell="1" allowOverlap="1">
                <wp:simplePos x="0" y="0"/>
                <wp:positionH relativeFrom="column">
                  <wp:posOffset>2823845</wp:posOffset>
                </wp:positionH>
                <wp:positionV relativeFrom="paragraph">
                  <wp:posOffset>1213485</wp:posOffset>
                </wp:positionV>
                <wp:extent cx="914400" cy="179705"/>
                <wp:effectExtent l="635" t="0" r="0" b="1270"/>
                <wp:wrapNone/>
                <wp:docPr id="17944" name="文本框 17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97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8054B" w:rsidRPr="00796FC3" w:rsidRDefault="00B8054B" w:rsidP="00B8054B">
                            <w:pPr>
                              <w:jc w:val="center"/>
                              <w:rPr>
                                <w:rFonts w:ascii="楷体" w:eastAsia="楷体" w:hAnsi="楷体" w:hint="eastAsia"/>
                                <w:sz w:val="18"/>
                                <w:szCs w:val="18"/>
                              </w:rPr>
                            </w:pPr>
                            <w:r w:rsidRPr="00796FC3">
                              <w:rPr>
                                <w:rFonts w:ascii="楷体" w:eastAsia="楷体" w:hAnsi="楷体" w:hint="eastAsia"/>
                                <w:sz w:val="18"/>
                                <w:szCs w:val="18"/>
                              </w:rPr>
                              <w:t>第</w:t>
                            </w:r>
                            <w:r>
                              <w:rPr>
                                <w:rFonts w:ascii="楷体" w:eastAsia="楷体" w:hAnsi="楷体" w:hint="eastAsia"/>
                                <w:sz w:val="18"/>
                                <w:szCs w:val="18"/>
                              </w:rPr>
                              <w:t>27</w:t>
                            </w:r>
                            <w:r w:rsidRPr="00796FC3">
                              <w:rPr>
                                <w:rFonts w:ascii="楷体" w:eastAsia="楷体" w:hAnsi="楷体" w:hint="eastAsia"/>
                                <w:sz w:val="18"/>
                                <w:szCs w:val="18"/>
                              </w:rPr>
                              <w:t>题图</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7944" o:spid="_x0000_s1067" type="#_x0000_t202" style="position:absolute;left:0;text-align:left;margin-left:222.35pt;margin-top:95.55pt;width:1in;height:14.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hefBwMAAI0GAAAOAAAAZHJzL2Uyb0RvYy54bWysVc2O0zAQviPxDpbv2SSt+5No01WbNghp&#10;+ZEWHsBNnMYisYPtbrogrvAGnLhw57n2ORg7bbe7CxICeoj8M575vplvpucXu6ZG10xpLkWCw7MA&#10;IyZyWXCxSfDbN5k3xUgbKgpaS8ESfMM0vpg9fXLetTEbyErWBVMInAgdd22CK2Pa2Pd1XrGG6jPZ&#10;MgGXpVQNNbBVG79QtAPvTe0PgmDsd1IVrZI50xpOl/0lnjn/Zcly86osNTOoTjBgM+6r3Hdtv/7s&#10;nMYbRduK53sY9C9QNJQLCHp0taSGoq3ij1w1PFdSy9Kc5bLxZVnynDkOwCYMHrC5qmjLHBdIjm6P&#10;adL/z23+8vq1QryA2k0iQjAStIEy3X79cvvtx+33z6g/hjR1rY7B+qoFe7NbyB08cZR1eynzdxoJ&#10;mVZUbNhcKdlVjBYAM7QJ9k+e9n60dbLuXsgCYtGtkc7RrlSNzSFkBYF3KNfNsURsZ1AOh1FISAA3&#10;OVwBtEkwchFofHjcKm2eMdkgu0iwAgU45/T6UhsLhsYHExtLyIzXtVNBLe4dgGF/wpyM+tc0BiCw&#10;tJYWkivxxyiIVtPVlHhkMF55JFguvXmWEm+chZPRcrhM02X4yaIISVzxomDCBj3ILSR/Vs698Huh&#10;HAWnZc0L685C0mqzTmuFrinIPXO/fXpOzPz7MFxKgMsDSuGABItB5GXj6cQjGRl5kOypF4TRIhoH&#10;JCLL7D6lSy7Yv1NCHdR4NBhhROsNTJTcqF5kv6UZuN9jmjRuuIHZUvMmwdOjEY2tNFeicDU3lNf9&#10;+iQrlsmvszLPRsGEDKfeZDIaemS4CrzFNEu9eRqOx5PVIl2sHhR65cSj/z0xrjwnSjzBu49xBxmk&#10;e5Cp6z3bbn3jmd1657p94DrTNuZaFjfQjUpCt0BjwSyHRSXVB4w6mIsJ1u+3VDGM6ucCOto1IAxS&#10;twF7dXq6PpxSkYOLBBuoo1umph+621bxTQUR+tkh5By6v+SuM+/QABW7gZnnSO3nsx2qp3tndfcv&#10;MvsJAAD//wMAUEsDBBQABgAIAAAAIQC/dL+V3gAAAAsBAAAPAAAAZHJzL2Rvd25yZXYueG1sTI9B&#10;TsMwEEX3SNzBGiR21HEUIA1xKkCiq7KgcIBpbOJAbEe22yQ9PcMKljP/6c+bejPbgZ10iL13EsQq&#10;A6Zd61XvOgkf7y83JbCY0CkcvNMSFh1h01xe1FgpP7k3fdqnjlGJixVKMCmNFeexNdpiXPlRO8o+&#10;fbCYaAwdVwEnKrcDz7PsjlvsHV0wOOpno9vv/dFKsGdxDjtE+7VdcpzGxWxfd09SXl/Njw/Akp7T&#10;Hwy/+qQODTkd/NGpyAYJRVHcE0rBWghgRNyWJW0OEnKxLoA3Nf//Q/MDAAD//wMAUEsBAi0AFAAG&#10;AAgAAAAhALaDOJL+AAAA4QEAABMAAAAAAAAAAAAAAAAAAAAAAFtDb250ZW50X1R5cGVzXS54bWxQ&#10;SwECLQAUAAYACAAAACEAOP0h/9YAAACUAQAACwAAAAAAAAAAAAAAAAAvAQAAX3JlbHMvLnJlbHNQ&#10;SwECLQAUAAYACAAAACEADM4XnwcDAACNBgAADgAAAAAAAAAAAAAAAAAuAgAAZHJzL2Uyb0RvYy54&#10;bWxQSwECLQAUAAYACAAAACEAv3S/ld4AAAALAQAADwAAAAAAAAAAAAAAAABhBQAAZHJzL2Rvd25y&#10;ZXYueG1sUEsFBgAAAAAEAAQA8wAAAGwGAAAAAA==&#10;" filled="f" stroked="f">
                <v:textbox inset=",0,,0">
                  <w:txbxContent>
                    <w:p w:rsidR="00B8054B" w:rsidRPr="00796FC3" w:rsidRDefault="00B8054B" w:rsidP="00B8054B">
                      <w:pPr>
                        <w:jc w:val="center"/>
                        <w:rPr>
                          <w:rFonts w:ascii="楷体" w:eastAsia="楷体" w:hAnsi="楷体" w:hint="eastAsia"/>
                          <w:sz w:val="18"/>
                          <w:szCs w:val="18"/>
                        </w:rPr>
                      </w:pPr>
                      <w:r w:rsidRPr="00796FC3">
                        <w:rPr>
                          <w:rFonts w:ascii="楷体" w:eastAsia="楷体" w:hAnsi="楷体" w:hint="eastAsia"/>
                          <w:sz w:val="18"/>
                          <w:szCs w:val="18"/>
                        </w:rPr>
                        <w:t>第</w:t>
                      </w:r>
                      <w:r>
                        <w:rPr>
                          <w:rFonts w:ascii="楷体" w:eastAsia="楷体" w:hAnsi="楷体" w:hint="eastAsia"/>
                          <w:sz w:val="18"/>
                          <w:szCs w:val="18"/>
                        </w:rPr>
                        <w:t>27</w:t>
                      </w:r>
                      <w:r w:rsidRPr="00796FC3">
                        <w:rPr>
                          <w:rFonts w:ascii="楷体" w:eastAsia="楷体" w:hAnsi="楷体" w:hint="eastAsia"/>
                          <w:sz w:val="18"/>
                          <w:szCs w:val="18"/>
                        </w:rPr>
                        <w:t>题图</w:t>
                      </w:r>
                    </w:p>
                  </w:txbxContent>
                </v:textbox>
              </v:shape>
            </w:pict>
          </mc:Fallback>
        </mc:AlternateContent>
      </w:r>
      <w:r>
        <w:rPr>
          <w:noProof/>
          <w:szCs w:val="21"/>
        </w:rPr>
        <w:drawing>
          <wp:inline distT="0" distB="0" distL="0" distR="0">
            <wp:extent cx="3914775" cy="1162050"/>
            <wp:effectExtent l="0" t="0" r="9525" b="0"/>
            <wp:docPr id="17921" name="图片 17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extLst>
                        <a:ext uri="{28A0092B-C50C-407E-A947-70E740481C1C}">
                          <a14:useLocalDpi xmlns:a14="http://schemas.microsoft.com/office/drawing/2010/main" val="0"/>
                        </a:ext>
                      </a:extLst>
                    </a:blip>
                    <a:srcRect t="5501"/>
                    <a:stretch>
                      <a:fillRect/>
                    </a:stretch>
                  </pic:blipFill>
                  <pic:spPr bwMode="auto">
                    <a:xfrm>
                      <a:off x="0" y="0"/>
                      <a:ext cx="3914775" cy="1162050"/>
                    </a:xfrm>
                    <a:prstGeom prst="rect">
                      <a:avLst/>
                    </a:prstGeom>
                    <a:noFill/>
                    <a:ln>
                      <a:noFill/>
                    </a:ln>
                  </pic:spPr>
                </pic:pic>
              </a:graphicData>
            </a:graphic>
          </wp:inline>
        </w:drawing>
      </w:r>
    </w:p>
    <w:p w:rsidR="00B8054B" w:rsidRDefault="00B8054B" w:rsidP="00B8054B">
      <w:pPr>
        <w:ind w:left="315" w:hangingChars="150" w:hanging="315"/>
        <w:rPr>
          <w:rFonts w:hint="eastAsia"/>
          <w:szCs w:val="21"/>
        </w:rPr>
      </w:pPr>
    </w:p>
    <w:p w:rsidR="00B8054B" w:rsidRPr="000C3167" w:rsidRDefault="00B8054B" w:rsidP="00B8054B">
      <w:pPr>
        <w:ind w:left="315" w:hangingChars="150" w:hanging="315"/>
        <w:rPr>
          <w:szCs w:val="21"/>
        </w:rPr>
      </w:pPr>
      <w:r w:rsidRPr="000C3167">
        <w:rPr>
          <w:szCs w:val="21"/>
        </w:rPr>
        <w:t>(2)</w:t>
      </w:r>
      <w:r w:rsidRPr="000C3167">
        <w:rPr>
          <w:rFonts w:hAnsi="宋体"/>
          <w:szCs w:val="21"/>
        </w:rPr>
        <w:t>天平调好后，测量小物块的质量，天平平衡时，游码位置和所加砝码质量如图乙所示，则小物块的质量是</w:t>
      </w:r>
      <w:r w:rsidRPr="000C3167">
        <w:rPr>
          <w:szCs w:val="21"/>
        </w:rPr>
        <w:t>___▲___g</w:t>
      </w:r>
      <w:r w:rsidRPr="000C3167">
        <w:rPr>
          <w:rFonts w:hAnsi="宋体"/>
          <w:szCs w:val="21"/>
        </w:rPr>
        <w:t>。</w:t>
      </w:r>
    </w:p>
    <w:p w:rsidR="00B8054B" w:rsidRPr="000C3167" w:rsidRDefault="00B8054B" w:rsidP="00B8054B">
      <w:pPr>
        <w:ind w:left="315" w:hangingChars="150" w:hanging="315"/>
        <w:rPr>
          <w:szCs w:val="21"/>
        </w:rPr>
      </w:pPr>
      <w:r w:rsidRPr="000C3167">
        <w:rPr>
          <w:szCs w:val="21"/>
        </w:rPr>
        <w:t>(3)</w:t>
      </w:r>
      <w:r>
        <w:rPr>
          <w:rFonts w:hint="eastAsia"/>
          <w:szCs w:val="21"/>
        </w:rPr>
        <w:t>如图丙，</w:t>
      </w:r>
      <w:r w:rsidRPr="000C3167">
        <w:rPr>
          <w:rFonts w:hAnsi="宋体"/>
          <w:szCs w:val="21"/>
        </w:rPr>
        <w:t>向量筒中倒入适量的水，记下水的体积为</w:t>
      </w:r>
      <w:r w:rsidRPr="000C3167">
        <w:rPr>
          <w:szCs w:val="21"/>
        </w:rPr>
        <w:t>20cm</w:t>
      </w:r>
      <w:r w:rsidRPr="000C3167">
        <w:rPr>
          <w:szCs w:val="21"/>
          <w:vertAlign w:val="superscript"/>
        </w:rPr>
        <w:t>3</w:t>
      </w:r>
      <w:r w:rsidRPr="000C3167">
        <w:rPr>
          <w:rFonts w:hAnsi="宋体"/>
          <w:szCs w:val="21"/>
        </w:rPr>
        <w:t>，再用细硬铁丝按压小物块，使其浸没在量筒内的水中，这时的总体积为</w:t>
      </w:r>
      <w:r w:rsidRPr="000C3167">
        <w:rPr>
          <w:szCs w:val="21"/>
        </w:rPr>
        <w:t>40cm</w:t>
      </w:r>
      <w:r w:rsidRPr="000C3167">
        <w:rPr>
          <w:szCs w:val="21"/>
          <w:vertAlign w:val="superscript"/>
        </w:rPr>
        <w:t>3</w:t>
      </w:r>
      <w:r w:rsidRPr="000C3167">
        <w:rPr>
          <w:rFonts w:hAnsi="宋体"/>
          <w:szCs w:val="21"/>
        </w:rPr>
        <w:t>，则小物块的体积为</w:t>
      </w:r>
      <w:r w:rsidRPr="000C3167">
        <w:rPr>
          <w:szCs w:val="21"/>
        </w:rPr>
        <w:t>___▲___cm</w:t>
      </w:r>
      <w:r w:rsidRPr="000C3167">
        <w:rPr>
          <w:szCs w:val="21"/>
          <w:vertAlign w:val="superscript"/>
        </w:rPr>
        <w:t>3</w:t>
      </w:r>
      <w:r w:rsidRPr="000C3167">
        <w:rPr>
          <w:rFonts w:hAnsi="宋体"/>
          <w:szCs w:val="21"/>
        </w:rPr>
        <w:t>。</w:t>
      </w:r>
    </w:p>
    <w:p w:rsidR="00B8054B" w:rsidRPr="000C3167" w:rsidRDefault="00B8054B" w:rsidP="00B8054B">
      <w:pPr>
        <w:ind w:left="315" w:hangingChars="150" w:hanging="315"/>
        <w:rPr>
          <w:szCs w:val="21"/>
        </w:rPr>
      </w:pPr>
      <w:r w:rsidRPr="000C3167">
        <w:rPr>
          <w:szCs w:val="21"/>
        </w:rPr>
        <w:t>(4)</w:t>
      </w:r>
      <w:r w:rsidRPr="000C3167">
        <w:rPr>
          <w:rFonts w:hAnsi="宋体"/>
          <w:szCs w:val="21"/>
        </w:rPr>
        <w:t>小物块的密度</w:t>
      </w:r>
      <w:r w:rsidRPr="000C3167">
        <w:rPr>
          <w:i/>
          <w:szCs w:val="21"/>
        </w:rPr>
        <w:t>ρ=</w:t>
      </w:r>
      <w:r w:rsidRPr="000C3167">
        <w:rPr>
          <w:szCs w:val="21"/>
        </w:rPr>
        <w:t>___▲___g/cm</w:t>
      </w:r>
      <w:r w:rsidRPr="000C3167">
        <w:rPr>
          <w:szCs w:val="21"/>
          <w:vertAlign w:val="superscript"/>
        </w:rPr>
        <w:t>3</w:t>
      </w:r>
      <w:r w:rsidRPr="000C3167">
        <w:rPr>
          <w:rFonts w:hAnsi="宋体"/>
          <w:szCs w:val="21"/>
        </w:rPr>
        <w:t>。</w:t>
      </w:r>
    </w:p>
    <w:p w:rsidR="00B8054B" w:rsidRPr="000C3167" w:rsidRDefault="00B8054B" w:rsidP="00B8054B">
      <w:pPr>
        <w:ind w:left="315" w:hangingChars="150" w:hanging="315"/>
        <w:rPr>
          <w:szCs w:val="21"/>
        </w:rPr>
      </w:pPr>
      <w:r w:rsidRPr="000C3167">
        <w:rPr>
          <w:szCs w:val="18"/>
        </w:rPr>
        <w:t>28</w:t>
      </w:r>
      <w:r w:rsidRPr="000C3167">
        <w:rPr>
          <w:szCs w:val="18"/>
        </w:rPr>
        <w:t>．</w:t>
      </w:r>
      <w:r w:rsidRPr="000C3167">
        <w:t>（</w:t>
      </w:r>
      <w:r w:rsidRPr="000C3167">
        <w:t>4</w:t>
      </w:r>
      <w:r w:rsidRPr="000C3167">
        <w:t>分）</w:t>
      </w:r>
      <w:r w:rsidRPr="000C3167">
        <w:rPr>
          <w:rFonts w:hAnsi="宋体"/>
          <w:szCs w:val="21"/>
        </w:rPr>
        <w:t>探究液体内部压强的特点。</w:t>
      </w:r>
    </w:p>
    <w:p w:rsidR="00B8054B" w:rsidRPr="000C3167" w:rsidRDefault="00B8054B" w:rsidP="00B8054B">
      <w:pPr>
        <w:ind w:left="315" w:hangingChars="150" w:hanging="315"/>
        <w:rPr>
          <w:szCs w:val="21"/>
        </w:rPr>
      </w:pPr>
      <w:r w:rsidRPr="000C3167">
        <w:rPr>
          <w:szCs w:val="21"/>
        </w:rPr>
        <w:t>(1)</w:t>
      </w:r>
      <w:r w:rsidRPr="000C3167">
        <w:rPr>
          <w:rFonts w:hAnsi="宋体"/>
          <w:szCs w:val="21"/>
        </w:rPr>
        <w:t>用压强计和盛有水的容器进行实验，情形如图甲所示。比较图甲中</w:t>
      </w:r>
      <w:r w:rsidRPr="000C3167">
        <w:rPr>
          <w:szCs w:val="21"/>
        </w:rPr>
        <w:t>A</w:t>
      </w:r>
      <w:r w:rsidRPr="000C3167">
        <w:rPr>
          <w:rFonts w:hAnsi="宋体"/>
          <w:szCs w:val="21"/>
        </w:rPr>
        <w:t>、</w:t>
      </w:r>
      <w:r w:rsidRPr="000C3167">
        <w:rPr>
          <w:szCs w:val="21"/>
        </w:rPr>
        <w:t>B</w:t>
      </w:r>
      <w:r w:rsidRPr="000C3167">
        <w:rPr>
          <w:rFonts w:hAnsi="宋体"/>
          <w:szCs w:val="21"/>
        </w:rPr>
        <w:t>可知：在液体内部的同一深度，向</w:t>
      </w:r>
      <w:r w:rsidRPr="000C3167">
        <w:rPr>
          <w:szCs w:val="21"/>
        </w:rPr>
        <w:t>___▲___</w:t>
      </w:r>
      <w:r w:rsidRPr="000C3167">
        <w:rPr>
          <w:rFonts w:hAnsi="宋体"/>
          <w:szCs w:val="21"/>
        </w:rPr>
        <w:t>的压强都相等</w:t>
      </w:r>
      <w:r w:rsidRPr="000C3167">
        <w:rPr>
          <w:szCs w:val="21"/>
        </w:rPr>
        <w:t>;</w:t>
      </w:r>
      <w:r w:rsidRPr="000C3167">
        <w:rPr>
          <w:rFonts w:hAnsi="宋体"/>
          <w:szCs w:val="21"/>
        </w:rPr>
        <w:t>比较图甲中</w:t>
      </w:r>
      <w:r w:rsidRPr="000C3167">
        <w:rPr>
          <w:szCs w:val="21"/>
        </w:rPr>
        <w:t>A</w:t>
      </w:r>
      <w:r w:rsidRPr="000C3167">
        <w:rPr>
          <w:rFonts w:hAnsi="宋体"/>
          <w:szCs w:val="21"/>
        </w:rPr>
        <w:t>、</w:t>
      </w:r>
      <w:r w:rsidRPr="000C3167">
        <w:rPr>
          <w:szCs w:val="21"/>
        </w:rPr>
        <w:t>C</w:t>
      </w:r>
      <w:r w:rsidRPr="000C3167">
        <w:rPr>
          <w:rFonts w:hAnsi="宋体"/>
          <w:szCs w:val="21"/>
        </w:rPr>
        <w:t>可知</w:t>
      </w:r>
      <w:r w:rsidRPr="000C3167">
        <w:rPr>
          <w:szCs w:val="21"/>
        </w:rPr>
        <w:t>:</w:t>
      </w:r>
      <w:r w:rsidRPr="000C3167">
        <w:rPr>
          <w:rFonts w:hAnsi="宋体"/>
          <w:szCs w:val="21"/>
        </w:rPr>
        <w:t>液体内部压强的大小跟</w:t>
      </w:r>
      <w:r w:rsidRPr="000C3167">
        <w:rPr>
          <w:szCs w:val="21"/>
        </w:rPr>
        <w:t>___▲___</w:t>
      </w:r>
      <w:r w:rsidRPr="000C3167">
        <w:rPr>
          <w:rFonts w:hAnsi="宋体"/>
          <w:szCs w:val="21"/>
        </w:rPr>
        <w:t>有关。</w:t>
      </w:r>
    </w:p>
    <w:p w:rsidR="00B8054B" w:rsidRPr="000C3167" w:rsidRDefault="00B8054B" w:rsidP="00B8054B">
      <w:pPr>
        <w:ind w:left="315" w:hangingChars="150" w:hanging="315"/>
        <w:jc w:val="center"/>
        <w:rPr>
          <w:szCs w:val="21"/>
        </w:rPr>
      </w:pPr>
      <w:r>
        <w:rPr>
          <w:noProof/>
          <w:szCs w:val="21"/>
        </w:rPr>
        <mc:AlternateContent>
          <mc:Choice Requires="wps">
            <w:drawing>
              <wp:anchor distT="0" distB="0" distL="114300" distR="114300" simplePos="0" relativeHeight="251689984" behindDoc="0" locked="0" layoutInCell="1" allowOverlap="1">
                <wp:simplePos x="0" y="0"/>
                <wp:positionH relativeFrom="column">
                  <wp:posOffset>2632710</wp:posOffset>
                </wp:positionH>
                <wp:positionV relativeFrom="paragraph">
                  <wp:posOffset>1005205</wp:posOffset>
                </wp:positionV>
                <wp:extent cx="914400" cy="179705"/>
                <wp:effectExtent l="0" t="1270" r="0" b="0"/>
                <wp:wrapNone/>
                <wp:docPr id="17943" name="文本框 17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97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8054B" w:rsidRPr="00796FC3" w:rsidRDefault="00B8054B" w:rsidP="00B8054B">
                            <w:pPr>
                              <w:jc w:val="center"/>
                              <w:rPr>
                                <w:rFonts w:ascii="楷体" w:eastAsia="楷体" w:hAnsi="楷体" w:hint="eastAsia"/>
                                <w:sz w:val="18"/>
                                <w:szCs w:val="18"/>
                              </w:rPr>
                            </w:pPr>
                            <w:r w:rsidRPr="00796FC3">
                              <w:rPr>
                                <w:rFonts w:ascii="楷体" w:eastAsia="楷体" w:hAnsi="楷体" w:hint="eastAsia"/>
                                <w:sz w:val="18"/>
                                <w:szCs w:val="18"/>
                              </w:rPr>
                              <w:t>第</w:t>
                            </w:r>
                            <w:r>
                              <w:rPr>
                                <w:rFonts w:ascii="楷体" w:eastAsia="楷体" w:hAnsi="楷体" w:hint="eastAsia"/>
                                <w:sz w:val="18"/>
                                <w:szCs w:val="18"/>
                              </w:rPr>
                              <w:t>28</w:t>
                            </w:r>
                            <w:r w:rsidRPr="00796FC3">
                              <w:rPr>
                                <w:rFonts w:ascii="楷体" w:eastAsia="楷体" w:hAnsi="楷体" w:hint="eastAsia"/>
                                <w:sz w:val="18"/>
                                <w:szCs w:val="18"/>
                              </w:rPr>
                              <w:t>题图</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7943" o:spid="_x0000_s1068" type="#_x0000_t202" style="position:absolute;left:0;text-align:left;margin-left:207.3pt;margin-top:79.15pt;width:1in;height:14.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pRnCAMAAI0GAAAOAAAAZHJzL2Uyb0RvYy54bWysVduO0zAQfUfiHyy/Z5O06SXRpqs2F4S0&#10;XKSFD3ATp7FI7GC7my6IV/gDnnjhne/a72DstN3uLkgI6EPky3jmnJkz0/OLXdugayoVEzzG/pmH&#10;EeWFKBnfxPjtm9yZY6Q04SVpBKcxvqEKXyyePjnvu4iORC2akkoETriK+i7GtdZd5LqqqGlL1Jno&#10;KIfLSsiWaNjKjVtK0oP3tnFHnjd1eyHLToqCKgWn6XCJF9Z/VdFCv6oqRTVqYgzYtP1K+12br7s4&#10;J9FGkq5mxR4G+QsULWEcgh5dpUQTtJXskauWFVIoUemzQrSuqCpWUMsB2PjeAzZXNemo5QLJUd0x&#10;Ter/uS1eXr+WiJVQu1kYjDHipIUy3X79cvvtx+33z2g4hjT1nYrA+qoDe71biR08sZRVdymKdwpx&#10;kdSEb+hSStHXlJQA0zcJdk+eDn6UcbLuX4gSYpGtFtbRrpKtySFkBYF3KNfNsUR0p1EBh6EfBB7c&#10;FHAF0GbexEYg0eFxJ5V+RkWLzCLGEhRgnZPrS6UNGBIdTEwsLnLWNFYFDb93AIbDCbUyGl6TCIDA&#10;0lgaSLbEH0MvzObZPHCC0TRzAi9NnWWeBM4092eTdJwmSep/Mij8IKpZWVJugh7k5gd/Vs698Aeh&#10;HAWnRMNK485AUnKzThqJrgnIPbe/fXpOzNz7MGxKgMsDSv4o8Faj0Mmn85kT5MHEgWTPHc8PV+HU&#10;C8Igze9TumSc/jsl1EONJ6MJRqTZwEQptBxE9luanv09pkmilmmYLQ1rYzw/GpHISDPjpa25JqwZ&#10;1idZMUx+nZVlPvFmwXjuzGaTsROMM89ZzfPEWSb+dDrLVskqe1DozIpH/XtibHlOlHiCdx/jDjJI&#10;9yBT23um3YbG07v1znb7aGQyZhpzLcob6EYpoFugsWCWw6IW8gNGPczFGKv3WyIpRs1zDh1tGxAG&#10;qd2AvTw9XR9OCS/ARYw11NEuEz0M3W0n2aaGCMPs4GIJ3V8x25l3aICK2cDMs6T289kM1dO9tbr7&#10;F1n8BAAA//8DAFBLAwQUAAYACAAAACEAqT2tRt4AAAALAQAADwAAAGRycy9kb3ducmV2LnhtbEyP&#10;wU7DMBBE70j8g7VI3KiT0kRRiFMBEj2VA4UP2MYmDsTrKHabpF/PcoLjzjzNzlTb2fXibMbQeVKQ&#10;rhIQhhqvO2oVfLy/3BUgQkTS2HsyChYTYFtfX1VYaj/RmzkfYis4hEKJCmyMQyllaKxxGFZ+MMTe&#10;px8dRj7HVuoRJw53vVwnSS4ddsQfLA7m2Zrm+3ByCtwlvYx7RPe1W9Y4DYvdve6flLq9mR8fQEQz&#10;xz8Yfutzdai509GfSAfRK9ikm5xRNrLiHgQTWVawcmSlyHOQdSX/b6h/AAAA//8DAFBLAQItABQA&#10;BgAIAAAAIQC2gziS/gAAAOEBAAATAAAAAAAAAAAAAAAAAAAAAABbQ29udGVudF9UeXBlc10ueG1s&#10;UEsBAi0AFAAGAAgAAAAhADj9If/WAAAAlAEAAAsAAAAAAAAAAAAAAAAALwEAAF9yZWxzLy5yZWxz&#10;UEsBAi0AFAAGAAgAAAAhAG2alGcIAwAAjQYAAA4AAAAAAAAAAAAAAAAALgIAAGRycy9lMm9Eb2Mu&#10;eG1sUEsBAi0AFAAGAAgAAAAhAKk9rUbeAAAACwEAAA8AAAAAAAAAAAAAAAAAYgUAAGRycy9kb3du&#10;cmV2LnhtbFBLBQYAAAAABAAEAPMAAABtBgAAAAA=&#10;" filled="f" stroked="f">
                <v:textbox inset=",0,,0">
                  <w:txbxContent>
                    <w:p w:rsidR="00B8054B" w:rsidRPr="00796FC3" w:rsidRDefault="00B8054B" w:rsidP="00B8054B">
                      <w:pPr>
                        <w:jc w:val="center"/>
                        <w:rPr>
                          <w:rFonts w:ascii="楷体" w:eastAsia="楷体" w:hAnsi="楷体" w:hint="eastAsia"/>
                          <w:sz w:val="18"/>
                          <w:szCs w:val="18"/>
                        </w:rPr>
                      </w:pPr>
                      <w:r w:rsidRPr="00796FC3">
                        <w:rPr>
                          <w:rFonts w:ascii="楷体" w:eastAsia="楷体" w:hAnsi="楷体" w:hint="eastAsia"/>
                          <w:sz w:val="18"/>
                          <w:szCs w:val="18"/>
                        </w:rPr>
                        <w:t>第</w:t>
                      </w:r>
                      <w:r>
                        <w:rPr>
                          <w:rFonts w:ascii="楷体" w:eastAsia="楷体" w:hAnsi="楷体" w:hint="eastAsia"/>
                          <w:sz w:val="18"/>
                          <w:szCs w:val="18"/>
                        </w:rPr>
                        <w:t>28</w:t>
                      </w:r>
                      <w:r w:rsidRPr="00796FC3">
                        <w:rPr>
                          <w:rFonts w:ascii="楷体" w:eastAsia="楷体" w:hAnsi="楷体" w:hint="eastAsia"/>
                          <w:sz w:val="18"/>
                          <w:szCs w:val="18"/>
                        </w:rPr>
                        <w:t>题图</w:t>
                      </w:r>
                    </w:p>
                  </w:txbxContent>
                </v:textbox>
              </v:shape>
            </w:pict>
          </mc:Fallback>
        </mc:AlternateContent>
      </w:r>
      <w:r>
        <w:rPr>
          <w:noProof/>
          <w:szCs w:val="21"/>
        </w:rPr>
        <w:drawing>
          <wp:inline distT="0" distB="0" distL="0" distR="0">
            <wp:extent cx="2066925" cy="895350"/>
            <wp:effectExtent l="0" t="0" r="9525" b="0"/>
            <wp:docPr id="17920" name="图片 17920" descr="id:2147492488;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SKA654.EPS" descr="id:2147492488;FounderCE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66925" cy="895350"/>
                    </a:xfrm>
                    <a:prstGeom prst="rect">
                      <a:avLst/>
                    </a:prstGeom>
                    <a:noFill/>
                    <a:ln>
                      <a:noFill/>
                    </a:ln>
                  </pic:spPr>
                </pic:pic>
              </a:graphicData>
            </a:graphic>
          </wp:inline>
        </w:drawing>
      </w:r>
      <w:r w:rsidRPr="000C3167">
        <w:rPr>
          <w:szCs w:val="21"/>
        </w:rPr>
        <w:t xml:space="preserve">          </w:t>
      </w:r>
      <w:r>
        <w:rPr>
          <w:noProof/>
          <w:szCs w:val="21"/>
        </w:rPr>
        <w:drawing>
          <wp:inline distT="0" distB="0" distL="0" distR="0">
            <wp:extent cx="2085975" cy="1000125"/>
            <wp:effectExtent l="0" t="0" r="9525" b="9525"/>
            <wp:docPr id="28" name="图片 28" descr="id:2147492495;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SKA655.EPS" descr="id:2147492495;FounderCE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85975" cy="1000125"/>
                    </a:xfrm>
                    <a:prstGeom prst="rect">
                      <a:avLst/>
                    </a:prstGeom>
                    <a:noFill/>
                    <a:ln>
                      <a:noFill/>
                    </a:ln>
                  </pic:spPr>
                </pic:pic>
              </a:graphicData>
            </a:graphic>
          </wp:inline>
        </w:drawing>
      </w:r>
    </w:p>
    <w:p w:rsidR="00B8054B" w:rsidRPr="000C3167" w:rsidRDefault="00B8054B" w:rsidP="00B8054B">
      <w:pPr>
        <w:ind w:left="315" w:hangingChars="150" w:hanging="315"/>
        <w:rPr>
          <w:szCs w:val="21"/>
        </w:rPr>
      </w:pPr>
      <w:r w:rsidRPr="000C3167">
        <w:rPr>
          <w:szCs w:val="21"/>
        </w:rPr>
        <w:t>(2)</w:t>
      </w:r>
      <w:r w:rsidRPr="000C3167">
        <w:rPr>
          <w:rFonts w:hAnsi="宋体"/>
          <w:szCs w:val="21"/>
        </w:rPr>
        <w:t>用如图乙所示的容器也可以探究液体内部的压强。容器中间用隔板分成互不相通的左右两部分，隔板上有一圆孔用薄橡皮膜封闭，橡皮膜两侧压强不同时其形状发生改变。用此容器进行的两次实验，情形如图丙中</w:t>
      </w:r>
      <w:r w:rsidRPr="000C3167">
        <w:rPr>
          <w:szCs w:val="21"/>
        </w:rPr>
        <w:t>D</w:t>
      </w:r>
      <w:r w:rsidRPr="000C3167">
        <w:rPr>
          <w:rFonts w:hAnsi="宋体"/>
          <w:szCs w:val="21"/>
        </w:rPr>
        <w:t>、</w:t>
      </w:r>
      <w:r w:rsidRPr="000C3167">
        <w:rPr>
          <w:szCs w:val="21"/>
        </w:rPr>
        <w:t>E</w:t>
      </w:r>
      <w:r w:rsidRPr="000C3167">
        <w:rPr>
          <w:rFonts w:hAnsi="宋体"/>
          <w:szCs w:val="21"/>
        </w:rPr>
        <w:t>所示。由此可推断</w:t>
      </w:r>
      <w:r w:rsidRPr="000C3167">
        <w:rPr>
          <w:szCs w:val="21"/>
        </w:rPr>
        <w:t>:</w:t>
      </w:r>
      <w:r w:rsidRPr="000C3167">
        <w:rPr>
          <w:i/>
          <w:szCs w:val="21"/>
        </w:rPr>
        <w:t>a</w:t>
      </w:r>
      <w:r w:rsidRPr="000C3167">
        <w:rPr>
          <w:rFonts w:hAnsi="宋体"/>
          <w:szCs w:val="21"/>
        </w:rPr>
        <w:t>、</w:t>
      </w:r>
      <w:r w:rsidRPr="000C3167">
        <w:rPr>
          <w:i/>
          <w:szCs w:val="21"/>
        </w:rPr>
        <w:t>b</w:t>
      </w:r>
      <w:r w:rsidRPr="000C3167">
        <w:rPr>
          <w:rFonts w:hAnsi="宋体"/>
          <w:i/>
          <w:szCs w:val="21"/>
        </w:rPr>
        <w:t>、</w:t>
      </w:r>
      <w:r w:rsidRPr="000C3167">
        <w:rPr>
          <w:i/>
          <w:szCs w:val="21"/>
        </w:rPr>
        <w:t>c</w:t>
      </w:r>
      <w:r w:rsidRPr="000C3167">
        <w:rPr>
          <w:rFonts w:hAnsi="宋体"/>
          <w:i/>
          <w:szCs w:val="21"/>
        </w:rPr>
        <w:t>三</w:t>
      </w:r>
      <w:r w:rsidRPr="000C3167">
        <w:rPr>
          <w:rFonts w:hAnsi="宋体"/>
          <w:szCs w:val="21"/>
        </w:rPr>
        <w:t>种液体中，密度最大的是</w:t>
      </w:r>
      <w:r w:rsidRPr="000C3167">
        <w:rPr>
          <w:szCs w:val="21"/>
        </w:rPr>
        <w:t>___▲___</w:t>
      </w:r>
      <w:r w:rsidRPr="000C3167">
        <w:rPr>
          <w:rFonts w:hAnsi="宋体"/>
          <w:szCs w:val="21"/>
        </w:rPr>
        <w:t>，密度最小的是</w:t>
      </w:r>
      <w:r w:rsidRPr="000C3167">
        <w:rPr>
          <w:szCs w:val="21"/>
        </w:rPr>
        <w:t>___▲___</w:t>
      </w:r>
      <w:r w:rsidRPr="000C3167">
        <w:rPr>
          <w:rFonts w:hAnsi="宋体"/>
          <w:i/>
          <w:szCs w:val="21"/>
          <w:u w:color="000000"/>
        </w:rPr>
        <w:t>。</w:t>
      </w:r>
    </w:p>
    <w:p w:rsidR="00B8054B" w:rsidRPr="000C3167" w:rsidRDefault="00B8054B" w:rsidP="00B8054B">
      <w:pPr>
        <w:ind w:left="315" w:hangingChars="150" w:hanging="315"/>
        <w:rPr>
          <w:szCs w:val="21"/>
        </w:rPr>
      </w:pPr>
      <w:r w:rsidRPr="000C3167">
        <w:rPr>
          <w:szCs w:val="18"/>
        </w:rPr>
        <w:t>29</w:t>
      </w:r>
      <w:r w:rsidRPr="000C3167">
        <w:rPr>
          <w:szCs w:val="18"/>
        </w:rPr>
        <w:t>．</w:t>
      </w:r>
      <w:r w:rsidRPr="000C3167">
        <w:t>（</w:t>
      </w:r>
      <w:r w:rsidRPr="000C3167">
        <w:t>4</w:t>
      </w:r>
      <w:r w:rsidRPr="000C3167">
        <w:t>分）</w:t>
      </w:r>
      <w:r w:rsidRPr="000C3167">
        <w:rPr>
          <w:rFonts w:hAnsi="宋体"/>
          <w:szCs w:val="21"/>
        </w:rPr>
        <w:t>小虎同学利用注射器</w:t>
      </w:r>
      <w:r w:rsidRPr="000C3167">
        <w:rPr>
          <w:szCs w:val="21"/>
        </w:rPr>
        <w:t>(</w:t>
      </w:r>
      <w:r w:rsidRPr="000C3167">
        <w:rPr>
          <w:rFonts w:hAnsi="宋体"/>
          <w:szCs w:val="21"/>
        </w:rPr>
        <w:t>容积为</w:t>
      </w:r>
      <w:r w:rsidRPr="000C3167">
        <w:rPr>
          <w:i/>
          <w:szCs w:val="21"/>
        </w:rPr>
        <w:t>V</w:t>
      </w:r>
      <w:r w:rsidRPr="000C3167">
        <w:rPr>
          <w:szCs w:val="21"/>
        </w:rPr>
        <w:t>)</w:t>
      </w:r>
      <w:r w:rsidRPr="000C3167">
        <w:rPr>
          <w:rFonts w:hAnsi="宋体"/>
          <w:szCs w:val="21"/>
        </w:rPr>
        <w:t>、弹簧测力计和刻度尺估测大气压的值。</w:t>
      </w:r>
    </w:p>
    <w:p w:rsidR="00B8054B" w:rsidRPr="000C3167" w:rsidRDefault="00B8054B" w:rsidP="00B8054B">
      <w:pPr>
        <w:ind w:left="315" w:hangingChars="150" w:hanging="315"/>
        <w:rPr>
          <w:szCs w:val="21"/>
        </w:rPr>
      </w:pPr>
      <w:r>
        <w:rPr>
          <w:noProof/>
          <w:szCs w:val="21"/>
        </w:rPr>
        <mc:AlternateContent>
          <mc:Choice Requires="wps">
            <w:drawing>
              <wp:anchor distT="0" distB="0" distL="114300" distR="114300" simplePos="0" relativeHeight="251696128" behindDoc="0" locked="0" layoutInCell="1" allowOverlap="1">
                <wp:simplePos x="0" y="0"/>
                <wp:positionH relativeFrom="column">
                  <wp:posOffset>2727960</wp:posOffset>
                </wp:positionH>
                <wp:positionV relativeFrom="paragraph">
                  <wp:posOffset>513080</wp:posOffset>
                </wp:positionV>
                <wp:extent cx="396240" cy="179705"/>
                <wp:effectExtent l="0" t="0" r="3810" b="4445"/>
                <wp:wrapNone/>
                <wp:docPr id="17942" name="文本框 17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797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8054B" w:rsidRPr="00796FC3" w:rsidRDefault="00B8054B" w:rsidP="00B8054B">
                            <w:pPr>
                              <w:jc w:val="center"/>
                              <w:rPr>
                                <w:rFonts w:ascii="楷体" w:eastAsia="楷体" w:hAnsi="楷体" w:hint="eastAsia"/>
                                <w:sz w:val="18"/>
                                <w:szCs w:val="18"/>
                              </w:rPr>
                            </w:pPr>
                            <w:r>
                              <w:rPr>
                                <w:rFonts w:ascii="楷体" w:eastAsia="楷体" w:hAnsi="楷体" w:hint="eastAsia"/>
                                <w:sz w:val="18"/>
                                <w:szCs w:val="18"/>
                              </w:rPr>
                              <w:t>滑轮</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7942" o:spid="_x0000_s1069" type="#_x0000_t202" style="position:absolute;left:0;text-align:left;margin-left:214.8pt;margin-top:40.4pt;width:31.2pt;height:14.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ctuBQMAAIUGAAAOAAAAZHJzL2Uyb0RvYy54bWysVc2OmzAQvlfqO1i+s0BCCKAlq4SEqtL2&#10;R9r2ARwwwSrY1HaWbKte2zfoqZfe+1z7HB2bJJvdbaWqLQc02OPxN998M5xf7NoGXVOpmOAp9s88&#10;jCgvRMn4JsVv3+ROhJHShJekEZym+IYqfDF7+uS87xI6ErVoSioRBOEq6bsU11p3ieuqoqYtUWei&#10;oxw2KyFbouFTbtxSkh6it4078rzQ7YUsOykKqhSsLodNPLPxq4oW+lVVKapRk2LApu1b2vfavN3Z&#10;OUk2knQ1K/YwyF+gaAnjcOkx1JJograSPQrVskIKJSp9VojWFVXFCmpzgGx870E2VzXpqM0FyFHd&#10;kSb1/8IWL69fS8RKqN00DkYYcdJCmW6/frn99uP2+2c0LANNfacS8L7qwF/vFmIHR2zKqrsUxTuF&#10;uMhqwjd0LqXoa0pKgOkbgt2To0McZYKs+xeihLvIVgsbaFfJ1nAIrCCIDuW6OZaI7jQqYHEch6MA&#10;dgrYAmhTb2JvIMnhcCeVfkZFi4yRYgkKsMHJ9aXSBgxJDi7mLi5y1jRWBQ2/twCOwwq1MhpOkwSA&#10;gGk8DSRb4o+xF6+iVRQ4wShcOYG3XDrzPAucMPenk+V4mWVL/5NB4QdJzcqScnPpQW5+8Gfl3At/&#10;EMpRcEo0rDThDCQlN+uskeiagNxz++zpOXFz78OwlEAuD1LygebFKHbyMJo6QR5MHCA7cjw/XsSh&#10;F8TBMr+f0iXj9N9TQn2K48loghFpNjBRCi0Hkf02Tc8+j9MkScs0zJaGtSmOjk4kMdJc8dLWXBPW&#10;DPYJKyaTX7MyzyfeNBhHznQ6GTvBeOU5iyjPnHnmh+F0tcgWqweFXlnxqH8nxpbnRIknePd33EEG&#10;6R5kanvPtNvQeHq33tluH40NY6Yx16K8gW6UAroFGgtmORi1kB8w6mEupli93xJJMWqec+hoM0QP&#10;hjwY64NBeAFHU6yhftbM9DBst51kmxoiDzODizl0fcVsR96hgBTMB8w6m8x+Lpthevptve7+HrOf&#10;AAAA//8DAFBLAwQUAAYACAAAACEA0zGQ8d4AAAAKAQAADwAAAGRycy9kb3ducmV2LnhtbEyPwU7D&#10;MBBE70j8g7VI3KjdqIqaEKeqEJyQEGk4cHTibRI1XofYbcPfs5zguNqnmTfFbnGjuOAcBk8a1isF&#10;Aqn1dqBOw0f98rAFEaIha0ZPqOEbA+zK25vC5NZfqcLLIXaCQyjkRkMf45RLGdoenQkrPyHx7+hn&#10;ZyKfcyftbK4c7kaZKJVKZwbiht5M+NRjezqcnYb9J1XPw9db814dq6GuM0Wv6Unr+7tl/wgi4hL/&#10;YPjVZ3Uo2anxZ7JBjBo2SZYyqmGreAIDmyzhcQ2TKluDLAv5f0L5AwAA//8DAFBLAQItABQABgAI&#10;AAAAIQC2gziS/gAAAOEBAAATAAAAAAAAAAAAAAAAAAAAAABbQ29udGVudF9UeXBlc10ueG1sUEsB&#10;Ai0AFAAGAAgAAAAhADj9If/WAAAAlAEAAAsAAAAAAAAAAAAAAAAALwEAAF9yZWxzLy5yZWxzUEsB&#10;Ai0AFAAGAAgAAAAhAErly24FAwAAhQYAAA4AAAAAAAAAAAAAAAAALgIAAGRycy9lMm9Eb2MueG1s&#10;UEsBAi0AFAAGAAgAAAAhANMxkPHeAAAACgEAAA8AAAAAAAAAAAAAAAAAXwUAAGRycy9kb3ducmV2&#10;LnhtbFBLBQYAAAAABAAEAPMAAABqBgAAAAA=&#10;" filled="f" stroked="f">
                <v:textbox inset="0,0,0,0">
                  <w:txbxContent>
                    <w:p w:rsidR="00B8054B" w:rsidRPr="00796FC3" w:rsidRDefault="00B8054B" w:rsidP="00B8054B">
                      <w:pPr>
                        <w:jc w:val="center"/>
                        <w:rPr>
                          <w:rFonts w:ascii="楷体" w:eastAsia="楷体" w:hAnsi="楷体" w:hint="eastAsia"/>
                          <w:sz w:val="18"/>
                          <w:szCs w:val="18"/>
                        </w:rPr>
                      </w:pPr>
                      <w:r>
                        <w:rPr>
                          <w:rFonts w:ascii="楷体" w:eastAsia="楷体" w:hAnsi="楷体" w:hint="eastAsia"/>
                          <w:sz w:val="18"/>
                          <w:szCs w:val="18"/>
                        </w:rPr>
                        <w:t>滑轮</w:t>
                      </w:r>
                    </w:p>
                  </w:txbxContent>
                </v:textbox>
              </v:shape>
            </w:pict>
          </mc:Fallback>
        </mc:AlternateContent>
      </w:r>
      <w:r>
        <w:rPr>
          <w:noProof/>
          <w:szCs w:val="21"/>
        </w:rPr>
        <mc:AlternateContent>
          <mc:Choice Requires="wps">
            <w:drawing>
              <wp:anchor distT="0" distB="0" distL="114300" distR="114300" simplePos="0" relativeHeight="251695104" behindDoc="0" locked="0" layoutInCell="1" allowOverlap="1">
                <wp:simplePos x="0" y="0"/>
                <wp:positionH relativeFrom="column">
                  <wp:posOffset>3031490</wp:posOffset>
                </wp:positionH>
                <wp:positionV relativeFrom="paragraph">
                  <wp:posOffset>623570</wp:posOffset>
                </wp:positionV>
                <wp:extent cx="234315" cy="68580"/>
                <wp:effectExtent l="8255" t="12065" r="5080" b="5080"/>
                <wp:wrapNone/>
                <wp:docPr id="17941" name="直接箭头连接符 17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4315" cy="6858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接箭头连接符 17941" o:spid="_x0000_s1026" type="#_x0000_t32" style="position:absolute;left:0;text-align:left;margin-left:238.7pt;margin-top:49.1pt;width:18.45pt;height:5.4pt;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c8vywIAAJ8FAAAOAAAAZHJzL2Uyb0RvYy54bWysVN1u0zAUvkfiHazcZ0napE2rtdOWpnAx&#10;YNIGXLux01gkdmS7TSvEK/ACSFwBV8DV7nkaGI/BsdNm67hBaK0UHf+cz98532cfn2yqEq2pVEzw&#10;iRMc+Q6iPBOE8eXEeXk1d2MHKY05waXgdOJsqXJOpo8fHTf1mPZEIUpCJQIQrsZNPXEKreux56ms&#10;oBVWR6KmHBZzISusYSiXHpG4AfSq9Hq+P/AaIUktRUaVgtlZu+hMLX6e00y/yHNFNSonDnDT9ivt&#10;d2G+3vQYj5cS1wXLdjTwf7CoMONwaAc1wxqjlWR/QVUsk0KJXB9lovJEnrOM2hqgmsC/V81lgWtq&#10;a4HmqLprk3o42Oz5+kIiRkC74SgMHMRxBTLdfLj+9f7zzfdvPz9d//7x0cRfv6B2C7SsqdUYMhN+&#10;IU3R2YZf1ucie6MQF0mB+ZJa6lfbGrAC02TvIMUMVA0HL5pngsAevNLC9m+TywrlJaufmkQbvTKR&#10;OQa6hTZWum0nHd1olMFkrx/2g8hBGSwN4ii2ynp4bPBMbi2VfkJFhUwwcZSWmC0LnQjOwSNCtifg&#10;9bnShu1tgknmYs7K0lql5KiZOKOoF1lKSpSMmEWzTcnlIiklWmNjNvuzpcPK3W1SrDixYAXFJN3F&#10;GrOyjeHwkhs8av3bMoLRRkNo56Fm6623I3+UxmkcumFvkLqhP5u5p/MkdAfzYBjN+rMkmQXvDNEg&#10;HBeMEMoN173Pg/DffLS7ca1DO6d3TfEO0W33gOwh09N55A/DfuwOh1HfDfup757F88Q9TYLBYJie&#10;JWfpPaaprV49DNmulYaVWGkqLwvSIMKMGfrRqAdeIwzehd6w1Q3hcgkPWqalg6TQr5kurKWN8QzG&#10;gdaxb/47rTv0thF7Dc2oU2FX222rQPO9vvammMvRXrOFINsLub9B8ArYpN2LZZ6Zu2OI776r0z8A&#10;AAD//wMAUEsDBBQABgAIAAAAIQB3dpVS4AAAAAoBAAAPAAAAZHJzL2Rvd25yZXYueG1sTI/BTsMw&#10;DEDvSPxDZCQuiCUbZd1K0wkhMTFxQGyIc9qYtqJxqiZbC1+POcHR8tPzc76ZXCdOOITWk4b5TIFA&#10;qrxtqdbwdni8XoEI0ZA1nSfU8IUBNsX5WW4y60d6xdM+1oIlFDKjoYmxz6QMVYPOhJnvkXj34Qdn&#10;Io9DLe1gRpa7Ti6UWkpnWuILjenxocHqc390GpLlodyOFe5S+fI92uen9+3uyml9eTHd34GIOMU/&#10;GH7zOR0Kbir9kWwQHTvSNGFUw3q1AMHA7Ty5AVEyqdYKZJHL/y8UPwAAAP//AwBQSwECLQAUAAYA&#10;CAAAACEAtoM4kv4AAADhAQAAEwAAAAAAAAAAAAAAAAAAAAAAW0NvbnRlbnRfVHlwZXNdLnhtbFBL&#10;AQItABQABgAIAAAAIQA4/SH/1gAAAJQBAAALAAAAAAAAAAAAAAAAAC8BAABfcmVscy8ucmVsc1BL&#10;AQItABQABgAIAAAAIQA2Uc8vywIAAJ8FAAAOAAAAAAAAAAAAAAAAAC4CAABkcnMvZTJvRG9jLnht&#10;bFBLAQItABQABgAIAAAAIQB3dpVS4AAAAAoBAAAPAAAAAAAAAAAAAAAAACUFAABkcnMvZG93bnJl&#10;di54bWxQSwUGAAAAAAQABADzAAAAMgYAAAAA&#10;"/>
            </w:pict>
          </mc:Fallback>
        </mc:AlternateContent>
      </w:r>
      <w:r>
        <w:rPr>
          <w:noProof/>
        </w:rPr>
        <mc:AlternateContent>
          <mc:Choice Requires="wpg">
            <w:drawing>
              <wp:anchor distT="0" distB="0" distL="114300" distR="114300" simplePos="0" relativeHeight="251687936" behindDoc="0" locked="0" layoutInCell="1" allowOverlap="1">
                <wp:simplePos x="0" y="0"/>
                <wp:positionH relativeFrom="column">
                  <wp:posOffset>1411605</wp:posOffset>
                </wp:positionH>
                <wp:positionV relativeFrom="paragraph">
                  <wp:posOffset>513080</wp:posOffset>
                </wp:positionV>
                <wp:extent cx="2927350" cy="977265"/>
                <wp:effectExtent l="0" t="0" r="0" b="0"/>
                <wp:wrapTopAndBottom/>
                <wp:docPr id="17937" name="组合 179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7350" cy="977265"/>
                          <a:chOff x="3618" y="2436"/>
                          <a:chExt cx="4610" cy="1539"/>
                        </a:xfrm>
                      </wpg:grpSpPr>
                      <pic:pic xmlns:pic="http://schemas.openxmlformats.org/drawingml/2006/picture">
                        <pic:nvPicPr>
                          <pic:cNvPr id="17938" name="Picture 51"/>
                          <pic:cNvPicPr>
                            <a:picLocks noChangeAspect="1" noChangeArrowheads="1"/>
                          </pic:cNvPicPr>
                        </pic:nvPicPr>
                        <pic:blipFill>
                          <a:blip r:embed="rId44" cstate="print">
                            <a:extLst>
                              <a:ext uri="{28A0092B-C50C-407E-A947-70E740481C1C}">
                                <a14:useLocalDpi xmlns:a14="http://schemas.microsoft.com/office/drawing/2010/main" val="0"/>
                              </a:ext>
                            </a:extLst>
                          </a:blip>
                          <a:srcRect t="44699"/>
                          <a:stretch>
                            <a:fillRect/>
                          </a:stretch>
                        </pic:blipFill>
                        <pic:spPr bwMode="auto">
                          <a:xfrm>
                            <a:off x="6224" y="2436"/>
                            <a:ext cx="2004" cy="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939" name="Text Box 52"/>
                        <wps:cNvSpPr txBox="1">
                          <a:spLocks noChangeArrowheads="1"/>
                        </wps:cNvSpPr>
                        <wps:spPr bwMode="auto">
                          <a:xfrm>
                            <a:off x="5301" y="3692"/>
                            <a:ext cx="1440" cy="28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8054B" w:rsidRPr="00796FC3" w:rsidRDefault="00B8054B" w:rsidP="00B8054B">
                              <w:pPr>
                                <w:jc w:val="center"/>
                                <w:rPr>
                                  <w:rFonts w:ascii="楷体" w:eastAsia="楷体" w:hAnsi="楷体" w:hint="eastAsia"/>
                                  <w:sz w:val="18"/>
                                  <w:szCs w:val="18"/>
                                </w:rPr>
                              </w:pPr>
                              <w:r w:rsidRPr="00796FC3">
                                <w:rPr>
                                  <w:rFonts w:ascii="楷体" w:eastAsia="楷体" w:hAnsi="楷体" w:hint="eastAsia"/>
                                  <w:sz w:val="18"/>
                                  <w:szCs w:val="18"/>
                                </w:rPr>
                                <w:t>第</w:t>
                              </w:r>
                              <w:r>
                                <w:rPr>
                                  <w:rFonts w:ascii="楷体" w:eastAsia="楷体" w:hAnsi="楷体" w:hint="eastAsia"/>
                                  <w:sz w:val="18"/>
                                  <w:szCs w:val="18"/>
                                </w:rPr>
                                <w:t>29</w:t>
                              </w:r>
                              <w:r w:rsidRPr="00796FC3">
                                <w:rPr>
                                  <w:rFonts w:ascii="楷体" w:eastAsia="楷体" w:hAnsi="楷体" w:hint="eastAsia"/>
                                  <w:sz w:val="18"/>
                                  <w:szCs w:val="18"/>
                                </w:rPr>
                                <w:t>题图</w:t>
                              </w:r>
                            </w:p>
                          </w:txbxContent>
                        </wps:txbx>
                        <wps:bodyPr rot="0" vert="horz" wrap="square" lIns="91440" tIns="0" rIns="91440" bIns="0" anchor="t" anchorCtr="0" upright="1">
                          <a:noAutofit/>
                        </wps:bodyPr>
                      </wps:wsp>
                      <pic:pic xmlns:pic="http://schemas.openxmlformats.org/drawingml/2006/picture">
                        <pic:nvPicPr>
                          <pic:cNvPr id="17940" name="Picture 53"/>
                          <pic:cNvPicPr>
                            <a:picLocks noChangeAspect="1" noChangeArrowheads="1"/>
                          </pic:cNvPicPr>
                        </pic:nvPicPr>
                        <pic:blipFill>
                          <a:blip r:embed="rId45" cstate="print">
                            <a:extLst>
                              <a:ext uri="{28A0092B-C50C-407E-A947-70E740481C1C}">
                                <a14:useLocalDpi xmlns:a14="http://schemas.microsoft.com/office/drawing/2010/main" val="0"/>
                              </a:ext>
                            </a:extLst>
                          </a:blip>
                          <a:srcRect t="3757" b="60725"/>
                          <a:stretch>
                            <a:fillRect/>
                          </a:stretch>
                        </pic:blipFill>
                        <pic:spPr bwMode="auto">
                          <a:xfrm>
                            <a:off x="3618" y="2910"/>
                            <a:ext cx="2004"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组合 17937" o:spid="_x0000_s1070" style="position:absolute;left:0;text-align:left;margin-left:111.15pt;margin-top:40.4pt;width:230.5pt;height:76.95pt;z-index:251687936" coordorigin="3618,2436" coordsize="4610,15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nBk7CwUAAMUSAAAOAAAAZHJzL2Uyb0RvYy54bWzsWM1u4zYQvhfoOwi6&#10;K9a/LCHOwpbtYIFtG3S3D0BLtEWsJKokHTsteuuhx75Pn6foa3SGlBzbCXaDzS6KLhIgBn+HM/PN&#10;Nxzq8tW+qa1bKiTj7cT2Llzbom3BS9ZuJvZP75bO2LakIm1Jat7SiX1Hpf3q6ttvLnddRn1e8bqk&#10;wgIhrcx23cSulOqy0UgWFW2IvOAdbWFyzUVDFHTFZlQKsgPpTT3yXTce7bgoO8ELKiWMzs2kfaXl&#10;r9e0UD+s15Iqq57YoJvSv0L/rvB3dHVJso0gXcWKXg3yCVo0hLVw6EHUnChibQV7IKphheCSr9VF&#10;wZsRX69ZQbUNYI3nnllzLfi207Zsst2mO7gJXHvmp08WW3x/eyMsVgJ2SRokttWSBmD656/f//7z&#10;D8uMgY923SaDpdeie9vdCGMoNN/w4r2E6dH5PPY3ZrG12n3HS5BJtoprH+3XokERYL2111DcHaCg&#10;e2UVMOinfhJEgFgBc2mS+HFksCoqABS3BbEHsQWzfhjEw9yi3x7GXr/Xi4IUZ0ckM+dqXXvdri47&#10;VmTw37sWWg9c+/EQhF1qK6jdC2meJKMh4v22cyAKOqLYitVM3emIBhehUu3tDSvQ1dg5RQnMNijB&#10;CjzYijy0cFhothE0S+NjtTyvSLuhU9kBHwBp2D8MCcF3FSWlxGF006kU3T1RZVWzbsnqGgHEdm80&#10;UOosJB/xmwn3OS+2DW2V4a+gNdjPW1mxTtqWyGizohCO4nUJehaQOxTETidYq3TwQIC8kQpPx1DR&#10;FPvVH09dN/VnTh65uRO6ycKZpmHiJO4iCd1w7OVe/hvu9sJsKyl4hdTzjvWqw+gD5R/lU595DFM1&#10;461bovOKiS9QSMfZoCKEHHoIdZWi+BF8j/knDONURySMKkFVUeGCNbgUVxhJhwnt/3uXIzgSCPhR&#10;TsW+H56RA92lmeW6MIW08gJfk+pADYgZIdU15Y2FDQABNNJeJ7fgdKPbsAS1bjmGAoyTrG5PBkCm&#10;GRmccYxX6qaL8WIcOqEfLwCv+dyZLvPQiZdeEs2DeZ7PvQGvipUlbfGY58OFGkpes3IIYCk2q7wW&#10;Bsal/utzxdGyEYbNvRoDxCgMfWpCMPX80J35qbOMx4kTLsPISRN37LheOktjN0zD+fLUpDespc83&#10;ydpBeowAxw/b5uq/h7aRrGEKLuCaNRN7fFhEMswJi7bU0CrCatM+cgWqf+8KgHsAWocsBmmfTCBm&#10;8f6A610OyQJ6T2McXu6PXYxvK9JRMBnFnubGdMiN7xCbGd9bkY9m9yvx9rLUHsYx32mfmUvsAxnx&#10;aKuR8yQGRoEL+QtYFsSp1sBECzLQC8P+cvLHQY/JcCcO7PqMBNRVkKHvPUonsftCR9p+ZjpapN5A&#10;QVwo8R8z8xjo6TJykzAYO0kSBU4YLFxnNl7mzjT34jhZzPLZ4izvLnTwyOfnKZ0tjyLxKJP0Zzye&#10;TJB8JplgS+1Xe12swu3Wk3rFyzvgtOBwXQGr4CkCjYqLX2xrB2X9xJY/bwkWZ/XrFrJOasindAfW&#10;i+PR1TBK2gJETGxlW6aZK/Nm2EIhsqngBJM8Wj6FonbN9NWIChptwBTsQML7XxaYmJ3OCkydpk5L&#10;w6+gwPS/ygIzSCJ4x8HrNnYTU+B9yUrz/hmWwpNL1wt4855WmmPzQnkpNPV74aXQ/HKFpn7dw7cS&#10;fZv033XwY8xxX6fn+69PV/8C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Bf9Ksm4AAAAAoBAAAPAAAAZHJzL2Rvd25yZXYueG1sTI/NTsMwEITvSLyDtUjcqPMDJQpx&#10;qqoCThUSLRLito23SdTYjmI3Sd+e5USPO/NpdqZYzaYTIw2+dVZBvIhAkK2cbm2t4Gv/9pCB8AGt&#10;xs5ZUnAhD6vy9qbAXLvJftK4C7XgEOtzVNCE0OdS+qohg37herLsHd1gMPA51FIPOHG46WQSRUtp&#10;sLX8ocGeNg1Vp93ZKHifcFqn8eu4PR03l5/908f3Nial7u/m9QuIQHP4h+GvPleHkjsd3NlqLzoF&#10;SZKkjCrIIp7AwDJLWTiwkz4+gywLeT2h/AUAAP//AwBQSwMECgAAAAAAAAAhAGobDQYTUAAAE1AA&#10;ABQAAABkcnMvbWVkaWEvaW1hZ2UxLnBuZ4lQTkcNChoKAAAADUlIRFIAAAEyAAABbwgCAAAARrTQ&#10;uwAAAAFzUkdCAK7OHOkAAAAEZ0FNQQAAsY8L/GEFAAAACXBIWXMAACHVAAAh1QEEnLSdAABPqElE&#10;QVR4Xu2deZyO1f//ka2sY18KWfqFkF1JUva9ULYUUaJ8VLSJSkpSWUqlLKVPSSkVrQqVJWQna5Il&#10;RggZW8v397yv1+V0fWaYZOYe99zzfv5xHuc6533OdZ1zndd5v88998yk+z/DMCIMk6VhRBwmS8OI&#10;OEyWhhFxmCwNI+IwWRpGxGGyNIyII4yyPHbs2J9//vn777//9ddfu3fvvvvuu8uVKzdkyBAuKSfF&#10;RqlhGEHCKEu0d/z4cSlz+/btHTt2POecc+644w6kKLBRahhGkDDKEjUiyz/++ANl/vzzz+3bt0eW&#10;vXv3lqs0QRrGqUgJWZJZsmRJzZo1M2XKhLfk0gWxhmEkJLxBLAo8fPjwpk2bateufe655zpZ+hYW&#10;xBrGyQivLH/55ZcXX3yxVq1aWbJkyZw5c8aMGSVLU6NhJEIYZblhw4Ynn3yyaNGiqLFSpUpVqlTB&#10;W3K2DAaxpk/DSEgYZVmvXr0iRYoULFiwRYsWH330UYcOHTJkyIC35MBpajSMRAijLAsUKIAmhw4d&#10;unPnTv2AREHsH3/8YbI0jEQIoyyHDRs2ZcqU/fv3E7Xu2rVLPyDp06eP/YDEMBInvB/56KcjpNu2&#10;bSOI1SexlINvZBhGAsIoS2ny6NGjpM8//7w++9HXCUyWhpEI4ZXl8ePHOVhOnDgxX758mTNnxlv2&#10;6tULTVKFgcWxhnFSwihL/OS8efMaNWp03nnnZc+ePXfu3BkyZLjzzjvtYGkYiRNGWY4dO7ZZs2YI&#10;Ej9522231a9fXz8gMVkaRuKEUZbFixfPmTPnVVdd9cYbb6xZs6ZDhw7p06c3WRrGPxJGWVasWLFB&#10;gwbz58/nJPnzzz937NjRydK3MAzjZIRRluvXr9+6dat+iUQ/t1QQS5U5TMNIhDDKUt99RZNHjhxB&#10;lp06ddJHPlSZLA0jEcIoSwQJ+jrB9OnTS5YsGfw1aN/IMIwEhFGWx44dI4LFT7799tt58+Z1v9gl&#10;WUqZpk/DSEh4veXq1at79OhRrFixrFmz5syZM1OmTASxQW9psjSMhIRRltOmTevYsWOuXLnwk23a&#10;tKlbt66+fKczp3lLwzgVYZRl6dKls2fPXqZMmaFDh3733XfuL9/hRc1bGkYihFGWFSpUqF279pdf&#10;fnnkyJEdO3bccMMNwbOlb2QYRgLCKEsEuWTJkri4uOPHjyNL/b6lfeRjGP9IGGWJ/I4dO6Zf7Fq/&#10;fn3Dhg3lLXW2lI3J0jASEkZZuh9aEsTecsstOXPm1M8tcZ4mS8NIhDDKEskdOnRo1qxZaDJLliyZ&#10;PNwPSEyQhnEqwihLnOSUKVPKly+PGgsWLFiyZMnMmTO7T2KFb2oYRoAwyrJr166VKlWKiYm58MIL&#10;X3zxxdatWxPE9urVK3i2NAwjIWGUJYLMnj179+7dV69evWPHDv2dWM6W5i0NI3HCKMu2bdv2799/&#10;8+bNx48fj42N1Q9IOFsiS/OWhpEI4f3Ih3hVH8bu3LmzU6dOGTNmdH8n1jcy/j1u9s5gGtWE9Aza&#10;GilGGGWJ/PCT+tHl7Nmzy5cvjyzNW55dTJapgjDKEk3iKvfv3z9//vxSpUplyZJFP7ek0GSZFJKi&#10;KLX1VGmyjFzCKEu84qZNm/r161e6dOnMmTMjS/3REAtik4hmz1PWmUzjmbUyUpIwynLOnDm33357&#10;njx5iF0bNmxYo0YN9wcpfQvjjGAC2doIOvR9KUdIph6+3Qnpsj/q4CAbjhWhE7/9l9EIJoyyrFKl&#10;in5oiRTnzp3r/iClFodvZJwG8aZLEyhpoTcJzAkPsFET8pQ79eqojz0ZSMtvgbEHh5/IVJy0ymsd&#10;xtkLoyyLFy9eoUKFKVOmxMXF/fzzz/Z3Ys8AROWmi1TqIn/w4MFdu3YtW7Zs69atBw4cOHr0KOVS&#10;qSxdE6AqNjZ29+7d+/btw1J/zAVjDNIsmh/QfCYEA00mYOPsU4YwynLq1KmzZ88+fPgwo2INdezY&#10;MRjEpvA4UynMEkiculT6+uuvX3fddZwLWrVqNWTIkL1792IjWWqdkQKWFP7www89e/a8/vrru3fv&#10;zskCTVKlPtMgoWkNLD+XiQflmkAZuEzKEEZZ8vr17tmef/zxx2bNmukPUmp4KTnIVE1oOZzwk2SY&#10;0iVLljRp0oQTu8iVK9fGjRslS3DGAr+KbrHBMnPmzLVr19Yf1AYs/XukPTRLpCedBJVrikg1k+BX&#10;n0Bm4F8nH2GUJUuEIUmcDzzwQJ48eexseQYwV1oTmsl169a1bt36vPPOO/fcc1u0aHHppZdmypRJ&#10;spSZt05CTVSyevXqK6+8MmvWrI0aNapevTrKvOaaa1auXKnevBZpi+DkkLJKyfhzfWK2gzNDiTMm&#10;LxtSlchAeB0kD+H1lkeOHFm1ahWazJkzp7Z2ZOkG49sZiaKJYvUwn8uXL2/QoAHTSNyBJnfs2NG7&#10;d2+Utn79emYVAyZWTQSXCxcuRLp4ywEDBowaNapYsWK5c+e+5557Zs2axREjDaKBkwIhvcuADICS&#10;L7744quvvvrpp5/kXUghKEIKCQO1mFXuva7kIYyyRJPTp0+vUqUKyyh//vznn3++/miIG55vlyjJ&#10;O9pIJjjSeHlAcitWrOAg4G1uIdq3b79z584OHTogyzfffPPrr79mGbG2vvnmG/KCy/Hjx1900UXI&#10;WK0wBhws+XRpFcbOhLAamYcsWbIQxDlUjgFVhBhPP/00ky9NokDy7qVoH5Qsg1XJQhhl+eCDDxI1&#10;sU8XLVr0sccea9WqFaON93diBSWkFAZRlX+R4ujuQfwKryrZd0egQ9dtvJS3znmyXbt22bJli4mJ&#10;qVOnTqFChRAk+3qZMmVYSaTlPC6++OKyZcv+Pw/yULp06Rw5crDUpEyiXxYccOkv0rQEwiNl7EgO&#10;V3HBBRcQPuAwgqgQuUqWuMRt27Zt3boVz0lm+/btSrmk8OjRo1KmXlZyEUZZ5suXj4G1bNnyyy+/&#10;ZAz6DZI+ffowgOAw3KXbckgdsokQ9DzuwXhsrzh5oE/NgzpXCTAtGzZsuPbaa9Ek58mePXtOmTIF&#10;7SHLjz/+GH0iNtaQNnjJzy1BSdFpkhK5Si7TFJoKYCo0/AIFCjzxxBPLli1bunQpYQinA6VAISm+&#10;hLlClmvWrGncuDFBX+XKlSueoFKlSqQNGzYcN27c4sWL5Uv11pKFMMry8ssv79Sp09q1a3li/dyS&#10;SYn3kQ8ZLhUk6OdpGJOnEHRY8hZnSqMHiAcPxuMpr+dPdrg1Kf27Z9i8eTOvnyXC+bxXr1579+4l&#10;NMUZss19+umnyJJ19tZbb1GoIBaIY+fOnUsQSwnrhiAWhzlw4EDK+/XrR1cVKlR47bXXFOhGN8yA&#10;ywCTM3bs2BIlShQsWJDdTTOsmXcw87xl/SuAYcOGPfnkk+yGTFr27NnZGSnkEog7eCNMLPFIly5d&#10;OFAkozLDKEtkpnVMZteuXZIlC4sSLT4hA4IBBMy6WeixaNEi0m+//VYZUvaklIQ7xkOPwebKZqH9&#10;wh9AckPPTpNs282bN8fRsYzY0fbs2cOUMktEpzfccAOyLFy4MK7ghx9+YBqpAnqguXog5ZkvvfRS&#10;Qt///ve/PPaLL77IerriiitWrVpFre4YxWiMpJofUiakfPnyhHIcyN0sgbOnBMtSpUqx39WrV+/q&#10;q69mxq688soePXp07969W7dut3iQAVY1lsj1tttu4+2ok6QTRlkyNg2SuViwYEG1atUYZ/AjH3CW&#10;sbGxd999N3FC1apVsSRlMYGCh0iAR6pVqxavh02X9c2g3PMnO1oZK1euvP7669mS8+TJc/vtt2/c&#10;uJH7Us7eTxCLLD/77DO8JZvdpk2baEItG5zmlk54QmAVMoe5c+eeNGkSbfEV7PeSpXsL0Y3mk8kB&#10;TQibGkHs5MmTqaXKm/K/oYSJwqMq/gfmv2/fvh999NGHHtOnT3///fc/+OCDGTNmvPvuuw8//DC9&#10;1axZc/369X4XSSaMstQqOXz4MEejGjVqsOUwwlMFsSNHjtSX2oGoXcpEDChTqogEtC/WqVNn9erV&#10;vGCe/FSElsP/ijbe5UlxrUi///776667jkkjXp01axbbFjPJlNJ50FsiS05K69at8zT490/h3DN8&#10;9913HISQJd6SQrwlsqxduzZD8O6ZJmAe3PzMnz+fKc2fPz9BLOWaLocsmWfiUs4OjRo1KleuXN68&#10;eZElOuQwjxQd6BMoZ5tjhseMGeP3kmTC6y0JuDlYX3LJJfhJVgOSQ5aaC1JsXHrBBRcQuzM2bJo2&#10;bcqY2ZYYMMPW/nTW4ZEmTpzIEmf7qF+/ftu2bZHNtddeS6ZNmzZkuMS5kXJJkEMEzjCZBN7xzJkz&#10;2ZtxUJwMKQQJzE0FaMa4ZFls3bqV2InzDHsTIgw18MyoInWylLdMly4djpRymYWm/sTEgmSZK1cu&#10;ZMkl3jJLlizIEtnLIIhrdcYk3oOr/bc3SuKD0ZyZYfZIOYxw2EaWvBGq3Iw5MMbS8eyzz2J81113&#10;sQbcUiTjZIkXHTx4MCv8scce87tIMmGUJQvi3nvvJYjniQn/8HtI7s4772RFMlrNFGakLEccEQY3&#10;3XQTC4hlpAhBsnTjP7voTXA2Zjhsn5xPQEEOJZzxeNmUc8lh7/zzz3/vvfcYFyPlyHHjjTey45Qs&#10;WfLpp5/ev38/QQSTIGVqrpgNUOGKFSvatWvHLnb55Zd//vnn+hq6Jkpmc+fOPZUsSV2HyvwrWZ4m&#10;oYdImk5SHvfMBLGJy5ISXhyQ4fWNGjWKNYy3ZAGgQNZAUJOiffv2hFHPPfec30WSCaMsOYYxeMJu&#10;FiXLq2PHjixfnS0ZLWMWrFFOnixrjkDsN8WKFWMZafDAmCNElnqkV199FeE1a9aM0wXnCkbEJWFk&#10;7969qSJWl0oZBbWMDpkdOHCA0LFHjx4orXr16uzWCkcZOPPgT5a3bijEo6K3HDlyEMkTMrnAVUtK&#10;qZOlgljJUrUyUF6ZcMgyIe52p8O/Mk4uQlPjcVJZUu5ZhS55Kcw5kdHo0aOff/55oiFkKW+pNUAG&#10;h4FElXL+Klq0KCEhb1adJJ0wypKRFylShLFxLnI/ICHV55ykrBilffr0YbMh4scXoU9WpCfJEJ4i&#10;IkKZep6XX34Z1XHwIM7kzIxjZFBEAcOGDWNQBLehn45lyMCZkDNJgwYNEAzujtiVSXjggQdQJj62&#10;Zs2al3kQRACXKiHP2yVILl68ONNy5MgRqRecMuGsyzJ4o0gm+JB6ZjhNb8mLIMCJiYlhi+SNEOVp&#10;AUybNg01simTGT9+/EMPPYQ7Odf7fvL27dv9LpJMGGXJQxNlxcXFMcgdO3bIWwKrltWsn3drWVPI&#10;yiZPFZdEs9Ihs+DSSAD3xSbKoxJsb9u2DVmSZyA8NkdoDpPoUCol5WRIOUdEzJgB/N7AgQMpR3KV&#10;K1euUKGCfioNjBeU1+mamOLQoUNyp4qmgCVFysQiS7aw5JWl2oJ/HeCkhQ5q3eMlbimczem3Smhw&#10;Oq1AZvH4R1liQyGvideHG+Q8wozxsho1atS4cWPSJk2aKFOwYEHeMrUNGzZcs2YNb8rvIsmEUZaM&#10;TcEqqf4gJYuyWrVq/fr169+//z333KMMEO4yPFYYGRYQa5QNCTUqToicIJaUqIZR4C2dLKVDvCWe&#10;38kyZ86crVu3RnucNqlau3YtMihRogThEAHtunXruKSQHlCUS5cvX86c0ITI//XXXyf65U0Lzacm&#10;NkyypP9g8yAqTIhqeb960br0606BDEg1LloF73tSqJVZEApPp5V7NtfkdGQJF1xwAd6CAOe9997D&#10;H5byQKsXnoC3ST8tW7a89957eXG6hd9FkgmjLJkO9nvCMGaf52YpoD3iVUqoYuTYaDAcw4gTGPzg&#10;wYMZbdWqVRFAKGL48EOiBfQQObRr1w7h1a1b94UXXnjqqadQIFCCSJ588kl0yLvkki2WIGfUqFEM&#10;mTz29erVQw/XXHMNemD4mhZNgiDPVBAIcYxBRWXKlJkwYcJvv/2GJVDljPVJrPuWT1CWmCnjjJcs&#10;WRJPljzS5Zdffipv6dAd3X1dKlwJYBNa+yeUqUIRtHRVZIBBKTh3DUllALIhQ6HUS6rlpLzu6CzB&#10;a/c3lGAJNNGlYPdETuyPkqUKvRZ/QwlvjYl65plnuNeCBQvcb5YoFXPmzNm0aZMeJmEnSSHs3pJg&#10;bPfu3Xh5jlUsWWTpzaf/UYc3J38R4BEtsHpatWqVPXt2ZCk14i09R+VL9OzCY0yZMoXjH6pjlRPA&#10;AErTV7E4hLAB4yQZJpfsrAxh3759aKx06dJUoR9CX9bEwYMHmZmTvkvmgXLO4fhMblGyZEl8JidM&#10;Cp0lGWQpb6lPYgn+kWVoHj1kJrh03vKNN97g8qWXXpK3JOjyjU68BT0VsNRw3RyGWdDu1i5VBuNQ&#10;S2/z5QkZKc/AeVsGQBWpM1Nh8JL+N2/ezDZEcy7dbITsPGQJoeXibWT79++nCY9HEydpDDBWz66h&#10;qnh4HuyHH34gtMGeKgoXLlzIlkc88tZbb2GmhkLNgby85fDhw496hJ4gEBEAefrXFFFFiTpJFsLr&#10;LX/55ZdXX30VR4FLYTUwTv35ZjcMb4ChjZPlXrhwYeYCy+bNm+OLnnvuOSJGQj7g8qwzZsyYW265&#10;hbMfnuq+++4bOnQo50kxZMgQXKVKyJCOHDmSlc0weXmIDc+pj3B4hZQwXlLQJAjylOgdY/mf//yH&#10;e7F66IoeKMQGA9JT/YBEeJ35cIm35FBAV/FkmdBbht6Kt5TxpbyFQYMGBZejbByuFVUM59lnn82R&#10;I0exYsVoriohy3ipuPXWW7lLjx499uzZ4xf9r7qAS1I9AD0zBLZvFsnKlStVKGjiUENleLARI0bg&#10;9DjhI2aVI0s2NSY2+OW7eA1Bsnz66aclS70XcDbk6R+1UwUqTy7CKEu2KN4W4TjbOfsTc4Gf0bd8&#10;4s0FI2TRn3feebwnII7FnkgD8Bh4Gy5TGG6aEAIbHvKhhx4ittQbYiBuFBoX5fFSVZHqUvkg3myF&#10;OlEt8JpxI3379iXWYgI5na5YsYJC3fTrr78Oni3lLdUJbdWh65btoGLFinhLHC+FLogNektBW/qH&#10;GjVq8BYYJsuOS/UZBONgBjOCPWaGRyWvKkHboLHrijyCZN0TQRBMqQRUK3RJ6i37EFOnTkX5RYoU&#10;QZZc8myyFLJ3d9RwOEew6nAM69ev193lLZk35y1Djb3muiQDyJKJYgGHZuTEiwPVAvlglXpILsIo&#10;y6ZNmzKJRHocqJhQzkIsIGTpV3toRnAOW7Zsufvuu/GTTZo0oaHSZs2aUUImEuBhADEQFLH43MO7&#10;gbgSUCG4vMqFShLiqvTKUWb//v1RFBFyy5Yt8XvszZR/9dVXyNKdLVl2eGYtXBrG64ewmSCWHpAl&#10;bQk9CLPxlqtXr/ae5W/UAzbVqlWjz4EDB/70008ff/wxt8OhzZs3jzyLmzCS+xJIE4VSyEGDTQGn&#10;lC1bNvZTgkYKOYCsW7fuiy++oBbVcS8ybBC//vorGZz8rl275C1vvvlm5pOSL7/8cufOnYwRg2XL&#10;lu3YsWPmzJkUYrlo0SJOEKtWrZIs2RwZ1NKlSylEn8wSz8OzxcXFITmas+PQkMyPP/44evRoyZLn&#10;wQzopGzZsixLthKiOR6SQpYf4QMd6g8dMRvchV0DWWomg1Dr58JGGGXJyPPmzcvb5cjB3HXs2FGy&#10;9NZACJkxCwoGODns3buX96qUpaBUGQrPOnoeHhWkTHA7pRuRSiCeSFyJ0oR4jUIojxnnTP1Ql/Mq&#10;53NWMAEV3tIFsUwyixu18DwSlRqCMiz0KlWq8CKIALkkiMWt1alTh7UbupMH5TRUc1J9KQJviT9B&#10;Bg0aNECEpASQxOevvPIK8rviiitmzZrFpsm+wNol0uZcTTlevVGjRtzu8ccfJ9hhO0AhAwYMIINj&#10;5KZ58uS58MILP//8c2SZIUOGrl27IgzcbPny5ZEHKqVtz549UQglPDljpCFRA/Pw9ttvcwsOOyiW&#10;hnT1wAMPcIanOa2YHNYYGZ6cnYi4feLEiTwbQTtBLKrGSSI2ViCyxBO2aNGCIdSsWZPJnDRpEgsV&#10;P8z2h7yZEydL8no7CdHU+RfJShhl+eCDD/IKERtvWr/YldBbClYDC11rAkIrxZsLt7aUObvweCx9&#10;PSoPyeNRqFSERnLiUplgGi/zj7jbHTx4kHMmy5pVUr9+/eXLl7OY8JbXX3+9zpbIkqWPMt3PXciA&#10;Mhxry5Urx8Fv+PDh2Dz22GN4S5Y77gWDeNCcJpxFEQxviuCZHeGSSy7B0xIJ05BCli+9sbL1rSYK&#10;77//fn1TgmX94YcfytnefvvtbBn0wxpAV2SQK16UKvz/uHHj2rVrx5MjA8RDh7RlyyBKYpG0bt2a&#10;wzzN2RRefvnlxo0bI61rr72Wkw7j5Vg4YcIEIhf6pGfCVJqTR6vEZTTv1q0bISglgwcPZkeg5LLL&#10;LkPnaDt79uysQ/SJLHkedgT2Dm5Eh4yCITDDnFCYfxfEJvLigoUJa5NCeD/yARTFOnZ/vrl3797S&#10;mG/kwSULXcudJn5phMFjoxPBQ4ZeSLK+iXhoTnRTgknmDWWyblq1asXqZDFJlrgO5EpQqt8MhKv+&#10;F0SCH8MG50MtngEx0BWKquvh252AlY0XQjylSpVCz+gBFVWuXFnfc+Coz47AekUJqBdLeuZh9MEB&#10;Gq5evTqW5HFrtEUb6Bl18eqRE7WU0BxvxrqnQ33pkk4IBypUqIBCaEsheZrj2GmuMWLPHSnBkiYU&#10;0hWF+kUIWtWqVYtbUMitsSHDYHk27sJzUkshlrhWRkQGtUuWtGKb6NevH50z/HiyJM9bgLC+7niE&#10;UZasKpaUhsSOyHbIu3FBrGxcRmbBqkhDz+bwS8MGt2BCtK+Rcgq46667WPHogc2eXZ+A7ZNPPmF1&#10;MqssMhYfC5EMKSXp0qVjpZIh1apVFZCXMbUOVUGwynWiKnD5YCHIjLakrkp5oB9lgoXkeSTdgjRY&#10;JUJdBG6EGahEGZeqJNTGg8fQHUPNAmhopBhza/YyTtrIj1kl7sXxsutVrVp19uzZHI9xy+wL8pbC&#10;fzEpQti9JadqjgTsguw9TAeypNANMoVHm7yE4+GDfQZniUnjcHvnnXfikVhY0L59ewJOtnzyrCp9&#10;rxqe88Cjct7jktiMlacVDLwFVqTgkuWbEC1uakndpda918f/lJNRCakKVeIMgnkyTj+ulVArV4UZ&#10;JaBLVx40C9aqPNTgBJ6Jb+My7pJJQ3UIUhOC/8RVclOUSShBuEst+REjRugthONdJ0IYZYmrXLp0&#10;aZs2bbTHM1qGjSxPGqmm8LCThXA/M/0D3pI8KfO2e/duzpkKMjkvff311126dGFV6SOf0C4Y+MiH&#10;POmKFStwC9oTPTFmkr8lHNU3yBLiyrFRRoS+cnaiymVEsAoIFEldibsMZlSrEncpVAjxegDXiXBP&#10;eKpyQS24DLWE6KVLlw59oe4EuqRKkCcyJ7h1ryAlCaMsX/f+TwbhFmuCCIGonTXR58Q/aQdslKYu&#10;3MOnDLoXKcKDLVu29OrVi90dt8l5iQXErOI2JUIgI3vN8549e1Ayxyr8g5SJkvW9JZj+v8w48fXj&#10;eBnSoHGw1uUhmAddktLWVcWzSfgMwrXVpYh3KYKWStVnsES4EsDmI++XJynhLKCM8OpDBh9//PEP&#10;P/zAHDq8F5IShFGWHKYJDAjWX3jhhVWrVnXo0IEw46R/JzZISg4+tcCc4CqFlNm5c2fmlkALsV17&#10;7bVoT7MqXCsVMv85c+Zk8hFnu3bt9Id/gvYONVSVejgVMnPGiSObU1meTg8Cy6Bx8AkpT/yBIdhW&#10;YYXweg2hfHCDk4HrmUzKEEZZXnzxxVdccQUHaFbSzp07OQuxW0uWIJuUHGrUwOx98cUXAwYMuOGG&#10;G/r168dmT0lw3bg8KVVxcXGjRo169NFHOX+iSVabFC5jIwIJoyyXLVu2ceNGfasYWXb0/pFe7969&#10;gxuVb2qcNpo3RHX48OHY2Fh9XVMzqSpnppTZ9oLf0MnTE6P/2xjgjI1II4yy1LtnEbAgOPxwtiTi&#10;QpYUUiIbWxn/FokKmekLGGScqySDgZtSlesV6GfCgkKpVGZGBBJGWbIUvC/fHz106FC3bt30+SFB&#10;rBYQ+HbGv0Gz5wSplHJSCVKXygM6xFjIWBlSZ2NEGmGUJS/+wIED77//vv4pEGTJkkU/INGCsGVx&#10;ZkiBTG9QkJpMp0lXhRkZ9w0qGatcTYwIJIyy5OQzfvz40qVLZ86cuVixYvooH1lqzw6tIw/f2viX&#10;+NMXmEDywYkFVx7MYOPyRmQSRll27ty5TJkyuXPnrl69+ssvv9ymTZsM3hegQ+vFw7czkpWEE2tT&#10;neoIoywRZNasWXv06LFixYrt27d36NCBOBZZuh3dtzMM438Joyxvu+22p556as+ePRxjnCz/8esE&#10;hmGEUZbIz30MqJ9byltyabI0jEQIoyyRH7KUOKdMmcI5Ux/5BGVp+jSMhIRRlqjx2LFjcXFxs2fP&#10;1uexYEGsYfwjYZTl4cOH165d27Vr1wIFCpx77rk5c+Y8J7p+39IwwkQYZfnBBx907twZQaZPn75l&#10;y5a1a9d234k1h2kYiRBGWZYvXx4PSfrII48sXLjwxhtvdB/5mCwNIxHCKMsiRYqgySlTphw4cGDb&#10;tm3t27fX1wmQpQxMmYZxUsIoy3nz5q1atSouLu748eP6g5Tu6wTueGnKNIyEhFGW7rvRR48e3bBh&#10;g/4Y1J3e/yCxINYwEiGMskR++h1oZImTzJcvnz6JRZACG6WGYQQJr7f89ddfCWV79erl/sRTvD8a&#10;YhhGQsIoy/3790+ZMqVcuXKZMmUqVKhQkSJFEn7LxzCMhIRRlnfddVf58uVz5cpVsWLFESNGtG3b&#10;Fofp/paPb2QYRgLCKEv9yer27dt/+eWX27dv79Spk/ujIU6Wpk/DSEgYZdm8efM+ffps3rz5+PHj&#10;sbGxHbx/DSRZurOlydIwEhLej3yIV/VXZHbs2IEs8Zb6y3f2kY9hJEIYZXn0xH/eB3zmtddeq7Ol&#10;ydIwEie8sgT5zCFDhhQuXJijpr7lY2dLw0iE8MryyJEj+MmnnnpK//lUX75DpaZGw0iEMMoSTc6c&#10;ObNWrVocKWNiYgp6/+W/V69e+E+TpWEkQhhlSeB6xRVXZMuWLW/evPfff7++E8vZUkGsKdMwTkUY&#10;ZVmoUKHzzjuvUaNGM2bMIJTVL3aZLA3jHwmjLKtVq9auXbuVK1eiwx07dkiWffr0Ua1kaeI0jISE&#10;UZa/efzh/RrXrl27OnbsyCFT/w0afCPDMBIQRlmC5IdL3L17N7JMnz69+8UuGRiGkZDwytLx+++/&#10;b9q0aeHChVu2bPGLDMM4BSkkS8MwTh+TpWFEHCZLw4g4TJapldjvxt3U/o5Pvj/gX3v8Gfr/60EO&#10;Lnv3yevqVLqq0dDv7VO21IPJMrVyYMf87hWKtuwz6tN5jhkDm5TIkr3QJdUvd1QpWyx7lnRFKtef&#10;tt5vaEQ+JsvUypG9Pz7aKnfOUtU73tK7j0+nmvlzl6lx76JDvg1s/OixmsXTNRuxyL82UgMmy9TK&#10;8f3bR3S5qETrB1fsOOIX/d+qRy4tXa72sO/9Szi2fPJ9lxZM13XSJr/ASA2YLFMrfx2KnXTPlZnq&#10;9Jz3w69+kSfLi2sNXnzQ57dDv3zzSp/yMRn6vrfTNzFSAybLVEvc7jfvuyZduWajXv9gls/4m0oX&#10;Tpcuc74Lyl9er95Vda+sdkWFq+vWPT/dpS+u2Ou3MlIDJstUy5G97w9ulT1XmRY331jzwjwVm3Xt&#10;379r7QIxeYs2f/bDFQdwp78fXfzhE+3rV8mTrtG7O//nA1sjwjFZplqO7585okuRbPXGfLtm+def&#10;LN6y/yRny7gtE/s2zVO045zdgU+BjIjHZJlq+evQt6/3K5+u5rCvNpz4fRwny7+OxR3Yu+eXXzbM&#10;f6h91Qzlbv1uT5xvYqQGTJapl7hFb95XIV3BVve/8NHHn3i82LlkkWLluo395J3HOtXMmTmdyNbq&#10;iV0Hj/mNjNSAyTL1IlmGqHvjgwND3Fa3YJ78F1xzu3cB9/TsWKFwzgYD391/1H7BNTVhsky1/HFw&#10;zgu3lkiXrsbNQ9fsluriny2PHYxd8tXny7fs/cO+eZeqMFmmWv768+iWefd1qtv1xYW/+74w4dcJ&#10;jFSJyTKaMFlGCSbLaMJkGSWYLKMJk2WUYLKMJkyWUYLJMno4uuvzbmXPN1lGASbL6CHupy97X3WB&#10;yTIKMFlGE8e3vXWnyTIKMFlGF38cP3z4uH2jJ7VjsjSMiMNkaRgRh8nSMCIOk6VhRBwmS8OIOEyW&#10;hhFxmCwNI+IwWRpGxGGyNIyIw2RpGBGHydIwIg6TpWFEHCZLw4g4TJaGEXGYLA0j4jBZGkbEYbI0&#10;jIjDZGkYEYfJ0jAiDpOlYUQcJkvDiDhMloYRcZgsDSPiMFkaRsRhsjSMiMNkaRgRh8nSMCIOk6Vh&#10;RBwmS8OIOEyWhhFxmCwNI+IwWRpGxGGyNIyIw2RpGBGHydIwIg6TpWFEHCZLw4g4TJaGEXGYLA0j&#10;4jBZGkbEYbI0jIjDZGkYEYfJ0jAiDpOlYUQcJkvDiDhMloYRcZgsDSPiMFkaRsRhsjSMiMNkaRgR&#10;h8nSMCIOk6VhRBwmy7Dz119/BTOk8IfH77//HhcX99VXX3Xv3r1r166rV69WLcjyzz//JN2+ffui&#10;RYsWLFiwePHi/fv3U0hbVbkO43Gq8rPO6TwweY2RPFNEnpJ4yFK4qYgaTJYpDavt+PHjR48eJWU9&#10;jR079sILL8ySJUumTJk6dOiwdetWrTCtS1LWJTZly5YtWLBgiRIlnnjiiZ07d550pUYTTIK2LYnT&#10;L00AVapNxCY1YrJMOdwCQlRoEtavX9+gQYP06dPnyJEjV65c6HPhwoWhhXYCWT722GMxMTHp0qXL&#10;kCFDoUKFBg0atHbt2s0eP56MLVu2+Lkff3RmzlgloMsUQ3fUsyn/ww8/eA8SwhXqctOmTdQeOHAA&#10;WZ5UmZocb5JCKO/XpX5MlimN1hBiW7VqVbdu3bJnz37OOedUrFjxyiuvvOCCC7755hsc6ZEjR0iP&#10;eezYseO6667LnDkzZqQZM2ZEmc2bN7/21GBP2qZNG9LWrVt7ZT5UOfyif0KWrolSV+JQ4T8iYz0V&#10;qaOVB4UtW7ZUSadOnWbNmqXp8ucugEToUuHVRAMmy5RAi4blpRVGHldw44035syZE1eJ3s4///wy&#10;Zcog0WbNmt10gptvvpkDZ9u2bQsUKIANEOiSqsk/goD9XGqAQCBehgBh0qRJzBjeUlMXRNOoTPRh&#10;sgw7Wj24R52UyBOC4g2yZs2KLAlfWYiA2NyKlKJIBWoklRkZqpRPBGykXuWFqpII/XgPlVEO/My6&#10;dZ1wYL799tsf8hjgQebWW28lcCCq79+//4svvjh48GDC+CCPP/741KlT9+3bx2QqxI0yiZosUwIE&#10;SVAaOiT98cf333/fpUsX1nTu3Ll79erVtGlTDo1IiDRbtmyNGzcmeOvYsWOHDh1IO3fujIDz589P&#10;VbVq1fCc+NVzzz330ksvpQobmcWDwho1amAm2Vx88cV4ZlelJrrLPyJjwJ47EhgXL16cbQKQTZ06&#10;dSg8za6EOiQWIGjn2SpUqLB48eLDHkwRKQH8ggULqlevzhQVLVqUsefLl494AcgDSsaR/r//9//G&#10;jBlz8OBB1ChZ+nMdFZx9WWpONbl+UQJkk3pBjaFPeI4fX716NaEpHhKp9O3bd926dfgKJ0skN3v2&#10;bJba/hMcOHBg5cqVVapUyZs37/Dhwwl969ati0TxKvgK3ygBu3btevTRRwmJ6RaPdMstt8TGxvp1&#10;SYM9hX0EOeHx0Mz48eP37t3r150ev/76KyljfPXVVxkyh+oVK1bw9oFZ0jJYsmQJ2wpPzo3y5MmD&#10;jO+66y6mS9x99908A4FG6dKlP/nkE82w8JdL6ucsy9JNpaaVt6LLaEJDg61bt3bv3h0nw3r673//&#10;u2PHDoR62223OVkWK1YMR+E3OzE5mzdvxnXgMZ5//nnUVa9ePVRNIHfs2DEZJOTQoUNPPvkksqRP&#10;VjbKj4uLw1iL3jf6l6j5jz/+2KJFCwWibCJvvvkmQ/hXfWIs3nnnHSdLBElAQVeK87/99ltCA54c&#10;A6LZkSNHzpgx46OPPiIVL730Uv369dmeunXrxh7kelYmCjhrstS7AV42+KXez+soJKNaUHnqhSGw&#10;1DZt2sQenyVLFlzfzJkzKVFtPFnOnz9foxYYbNy4UbIcNWoUsrzqqqvQG8ctZKl5800DIMJhw4bJ&#10;W9Jtjx49ECrl3kyHplfp6aOGwB7BKCRLvOUbb7yBlij37U4Pxk46ZcoUJ0tGQSeUC+7C6ZEtrGzZ&#10;sogfWaLJ6dOnI0hS4HLQoEGEtbVq1VqzZk1oHk2WyQKTqDehl8o2yaECuPQtogVGt3btWmJXnQ8n&#10;T57MIUrlpD179nSyxDMEvaUgcKUVsnzuuefkLc8777xHHnkkEW+JLOUtnSwpoRz7UzU5TfCWzZo1&#10;c7JkLP/KW8pS6UllSaqVQKz7008/Eb6yVY0ePfrjjz923pL8+++/f//993PI5LBNDKLmpFHD2ZEl&#10;L0bvgJTj06pVq77++utnn332lVdeWbRo0XfRBcdFNn7OQlWrViVy41gVXJ3/KEtch2TJ6pS3dLL0&#10;LRIQlCXceuutCmKFb/QvUduTytK3OD3UDxnJskKFCsuXL+dSi0EQIAwdOpQ4ghO4C2KRIsr84IMP&#10;xo0bRwxfp04dpvSpp55CxnRIK3UbHZw1WQILlCioX79+V155Zbly5WJiYgoVKsR7EuyjpJekfvQD&#10;Sc6TU6dOlTyYAVahMsGPfFiCBLGan9A0eThvqbMlsjz33HMffvhhyTJo6eAuLGtuinjoNqG3PGmr&#10;U+GaALJUEEu3yFJnS5mdDuoEyMeTJbpCYIrMOVvWrFkzU6ZM3Ch37twtW7bs2rWrfpDbqVOnGjVq&#10;ENkSelx00UVz5871Ov53I4p8wi5LN1/e6/j7Be/Zs4cDEnFI1qxZ8+bNS0YfggNvQi+exUreL02d&#10;MC5GxwqrVKnSvHnztLU7mA15S+FkGYRDKW7WBbGn8pbqjTUNnCQlS89ZhrylzpYOZ69LmqCKeIVA&#10;Hqglr9TJEuLJ0mvxd88u4xX7GXWiy7feeoshO1lSKI+HDbLkOM05nB2tZMmSRU7AHUmZUs7nqPST&#10;Tz4h3NWTq2cy0UHKeUvNuKYeTY4YMYJZZr1eccUVzzzzzIQJE8Z7TJw4EbmWKlWKF3/OOeewU778&#10;8svUyoAUA9JXUw/I6eqrr2Z3b9WqFQsOZQJToZXUq1cvaRLiyVLrLHFZyoYUmFvNsPskVvpREKs7&#10;UiszQV7PEyx3edJgFalkyXvJmDEjLst95CMDl9HzqAR0qRtxScolATBDJiZClrIhVfOFCxcSIBCj&#10;DhkyZNq0ad7L92E+SZnG/fv3Y6xWSkNTFi2kkCyZOCZR8CI//fRTNjxe7eWXX84JnmjW+7gnBKsN&#10;0b7wwgvslLx+FjTrksJ40ElqAUl88cUX9evXR07XXXcdPpPnZx60RjlByafFkyUzBmQIYpElLvdU&#10;Z0tZrl+/Hg9JcLt27VonSyYQWXILSrgjtzt8+PDrr79+//33c1T77bffeAaekK70FVwMuMSSS55z&#10;4MCBnOu2bt1KuZ5WZ0u6zZw5M09LILp9+3Z2WCy/+eYbesBMQ1M/pGrIvTgW3nffff/973/37dvH&#10;A8tbuh+QgO5Oqh+Q8PyvvfYazenWoafFRqN20JxUExIFpJwsmV9g+nbv3s15kkkngEGfrADV8uYO&#10;HDigSSfz0ksvEbEQB7744ossJpXrffidphJ4YBYTq1zfvMHbLFmyhELGQi2ujNUZlGW8ASYuS4zV&#10;1Zdfflm+fHlifrY5NoKgLN3PLYGJbdeuHY6ob9++e/fupSEzT+rpwnc+gIzHjBlDOMMZ77vvvlNb&#10;yrds2aKPfAhz8JbvvPPOqlWrGFehQoVGjRrFI7kegh2S/vLLL3fffTeP16FDhx07dvDkwU9iQ70H&#10;vD3ekj6JL/CNlKuQjMZLqj5JVeJqo4aUkyWTqL2TfZ2lyaQ/9NBDvH7K2YNZBI0aNbr++uunT5+O&#10;UJnoXbt2dezYMVeuXA888AARCw0pJ011L4AHZuCM6Ouvv65bty6iatKkyaJFixSGBc+WLPRT/YAk&#10;niwfffRRyVJwizlz5lx88cV58uTBGc6dO7dHjx5sAdIPLnr27NkYzJo1C0fUvn37HDlycF/upcKZ&#10;M2euXLkSgeHVkTfGuL5hw4Yhtssuu4wwkj2Fwq+++mrq1KmUoHbInz8/x40ZM2YgIc57TzzxBB3S&#10;XBCaojc6J09vgNNmp+CdMg90yBDYjC655BLuTs/0Dzw5u/bixYudt9TogHUCyrtRgwpVEjWk3NmS&#10;JQhMIsEMbxRPyOxzidI4W1LCmyY0YnvesGGDLDm6sM7atm27bt06zCA1vgONEdhWPv/882uuuYYt&#10;iZSzIj5EZ0vnLZGN3+wE+pYPsgyeLfV1At8iIMvChQv37t0bnegb8HTLrLK+9Ykak4wmb775ZrwW&#10;s8pZlyOr98lUgU6dOnXv3l3fOCXliIEbx1vWrl37pptuKl26NIWYYc/dkToHEFJ0S22dOnWKFy/O&#10;fdGYOiTt0qULN9IlT8VOxB3x0vhqoDd9sMczs+2yH2FGob5Pt3TpUoYclKXeu2BtJCz0piF6SCFZ&#10;amkyoZwe+/fvnyVLFl65ohdCmm7duvGO0STviWXE3qm5fu+991hebJzsrzSnE/cm/H5TA3pgPTnK&#10;xDnI4RQrVozAr3PnzhIPY4+JibnjjjtwU5wSgQxwHsOSNdq6dWuOcKVKlWKiGjdujHeSGRlCVlTE&#10;ymbd6ytB9ClQu2ZVl+XKlcMAR4qELrroIqqAci4vvfRS8vomKj3UqlWL5ylRogQS5e5qjgG1jqxZ&#10;s1aqVKlkyZLYX3755ShNNqScUCpXrhzq3fPYF154ISXcl8KyZcvSlnLuhSwJbiV1WrH7fPjhh8uW&#10;LdPOMmnSJE2dZs/NpzIQzEcTYZRlvOnT5HK24X3zAiRLSvbt23fvvfciVF6S1gShFPbw9ttvE8Sy&#10;jIhtPH8TimBpQur3mxoIPjMpAS3KxAvJ26AlLWUtXxY6axRYwS7DtFBLBjeLJpkiLFUlKEc5+ssj&#10;GGBPn3LCoFmlKjS/3i9kkWKsrsiT0gm31iVgjAGXpFRxSd6hR1UhqZrwPGoC7hJL8jLTJSl4LUKD&#10;wk+y3fD8MmMj4GhD9ITbZETB37dMXS89iaSQLEEzy4EKmbFiWI5EdBTCxIkTOfrz5nhPvBuiKU6b&#10;BGmEbQSxHJPwqFwiS94QncTrOcLRA2v4ygCHLs6ZCEOywcvhcBAAXgtfSiQv2MJwYopImZmg5IJQ&#10;Qq1sSENa9HBVWvQq1CWZoD0Z5XUZr1syQCtJkRKXF9R6TX1LMq6QlK6wB/KUK0MhteQZtUpUi0SZ&#10;DUoYNQvDTZ0/m2mDsAexmlA3uciyatWqvABW2C233ML5nvJff/118uTJnKz0FjnejBgxgpPn1Vdf&#10;zRt69NFHDx06pE9N6AHUc+pCWz4ZUjh8+PCnn37KALUZETuUKVOG8zYh3NatW7d4sDeRLlq0SL+a&#10;qAXNPoV0CQWJCdnLBJEkkEHDxJyEghKVW/pAqEkrGbsmdEITNVRG5SpRXij4JHhRbzwMT85L5Jm5&#10;o2xcD2pLXpcqUSEpXSkv3CXGDE2teDC2p/fff5+50nvXNKYRUuhsybQyv2TkLUMbY/r0xYsXf+ml&#10;l1ig1OIP77nnHh1OeN8cVNq1a0dIQ5AzdepUXKW3mFNlPKOndSnPj9sn5Zg9Z84cFqWcCaNGnMFP&#10;YmXM/HC8ZHtiZnAsffv2Jcin4Zdffkk62/uIVZ+gqmTcuHEsa4ylTECZhJQEh/rAE0cNyqiJg0Js&#10;lFGt+geO9wMGDMifPz+9aSvRToHPnzZtGmY8A2kQ9aPmwl0Ga+lZzwPc0eUp19/4C8rSZaKbFJIl&#10;SE4HDx7EW/JSdcAoVaoUjpHZZ/F9++23qNHFdWTg+uuv17uRtwy+oVQEz+weW3nBcFiFOEPEydiH&#10;Dx/O2ZtyWVLLqBn7mjVrevbsSUA7aNAg4gtvGkLbk0MlgNRHjx6NB5MgpUwmEz23b99+w4YNOgi4&#10;VsqcCq9Ln9WrV9eoUUMekg5B4rz44otx++ybvt0/9fmv0Cxp0jQnLhPdpFAQqwyw7CTLBg0aELfw&#10;joldO3To8Oyzz7I7Dh48GI/BSuKVsxNfdNFFFPKmaRj6wCcV/tBSuMcmw2pzeVKEt2TJEhY98QJ7&#10;k6sSWuhAnI+BvqwDWrXOkrwEjLcpUaIE0+uCWFJmkhImFsXu27dPzaVP2uqOInhJHhu6hV27duEq&#10;6UeCFPRJCW+QV8mJA3ss470j8sK/PgElen4HlzLzzEO4vFeftkg5b6kp/u2335Alr/ORRx6ZMmVK&#10;nTp1WC6EWERHHCc4veizeAxAH5fzsmnI+3ZvLppgRBqX8EtPQJUnw5CQlDnpPKgKR3rnnXc6QTqk&#10;H4RUs2ZNgkYZqx+//cngFpgx+Xhg3lTp0qXVCb2pQ6XAcXfYsGHEQXrIhKMw/i0pKktSBbG8yyef&#10;fJJz5vz58ydOnHjbbbe1atWKo2b58uWJWjlSSpn4zBYtWixdujThQoxKEo6REocmQfjVJ6CEMHLG&#10;jBmElExdPJhJ5ESGLe/mm2/etm2bOgG//SnAAJn9/PPP3bp1Y+ukk5AKA5/N6hLYXnmVaeQ1pQBn&#10;4WxZpUoV3iuy1Ac5pERovPtvvvmGcC42NpbTpj7h4H1nzZoVGXt/+Nf/y79tUj9t27b1c23aMCKG&#10;FswIbECF8UbNZbBE+datW3Mo4MTuu8gAzGTIwXmRLeriKIt9aEIT9BwP2TRq1Mj9cJU3Qkre9ax8&#10;tmzZOHnKHvz2xgncPHfs2HHWrFm+JE5NSntLd7YcOnSovqSu8iAckPSJn/Z4rQDjNElkxmwyzyJM&#10;Pkv63HPPJTz0F/qpSemzpfskVrKkHIcJzoDMF198kS9fPiKu5s2b33rrrT08XCbKCA5QeZdJSLAq&#10;mD9NsO/evbsyKgmSeKHLqIdTkfgt0izMBrEPQQfRn77omzgpLUu8JUEsO8fjjz+eiCzxlkWKFPnk&#10;k0/2pW32BvCLEqAq2QiVnxRXm7hZEK/Lv1u5fDyCNsoYQhOycOFCVj7e8tVXXw3pIVHOzkc+yPKJ&#10;J55wslSVQ0Fs0aJF58yZ4xcZRipnxYoVyJKzfcR5S9KEsoynSVAQe/7555ssjahh+fLlyDISg1hS&#10;k6WRNkGWlStXzpIly6RJk/yiUxO5srQg1ogmokSW5i2NaEKyJIhNrbLURz4mSyOaSPVnS2SpIHb2&#10;7NkqwSa5oDd99htEt3A3OtUdKf9HGyNC+McX5L3MlHuJkmXq/iQ2b968RYoUkSwTGiSF0Ax5IM4/&#10;An9KXATzImGJOFW5cXZxPwN3P3gj4/IuDeLKw8rSpUsJYiPxWz6kCWWZEPeRz7Rp07Zu3fpT+Nmy&#10;ZYufM4wwwDJmVVesWDHVyDLhRqWzZbZs2S677LKmTZs2bNiwUfLhelNGaf369clA48aNvcoQqlJG&#10;5Z5Jcj6MkezoHYFeGal/fbL3HkzDB/03adKkTp06uXPnZlVHdBCrL99RSCRJjCEb8emnn+p3u/Rt&#10;ddJkRN3qNyFCv5LkocKTQq1+DV8kYmlEDglfU8ISvXr/IvzoXlmyZBk/fry/0E/NWZPlkCFDkKV+&#10;0VZnPMf69euffPLJRx55ZODAgYMGDXo4WaFb0b9//1KlSjFZDRo0ePTRR1UYNID777//8ssvJ/Co&#10;Vq3afffdhxkGPJLw+jMiBd4XKe+F13THHXeULl06a9aseEu9Stk4Bg8e/NBDD1WqVIkFQOps9GZB&#10;ZsmCeiZlPfNsCf9wfkLOchD7u/evf1GmMyDlUmd076ye2G/QnwF0C2S2bdtWr169dOnSDRs2TFWg&#10;Kscvv/zSt29fAo+uXbvGxsa62nhmRuQQervev99mt+XFsb+rMLiQlP/1119vuukmwrEbb7yRSzX0&#10;6pMf3VGPEc8JnZQwylKDdKlAlngeZMl+xqIPekueGANS93cxlIb6Sj5CD+H1KVnyJEFZxoMn/M9/&#10;/sPbvfnmm3fv3u2XGhHPunXrONHx4tj9udRC0nt37N+/X7Ls0qVLvKowwV1Oc0mHS5ahOTgBlzwN&#10;kNm+fXuFChUQQ+HChUeOHIlK0aSeFZQhpVCoVTKiG5FBlnXr1sVbDh06VFUJQYp9+vQ577zzeH8m&#10;y1SB3u/333+Pt+T0gSy51EIKriUK8ZYIEll27tyZS78inPAAuBwexr8+NWGUpVLNiFzinj17COhz&#10;5cpF0M/Zt2jRomPGjImLi6OWx5WTBFqBMuotHCDLK6+8ElkqzjkpTpbmLVMLWjwKYpHlY4895lec&#10;qALlnSw7deokgxTAPUDihNdbSmyo7tixY1u2bCEgRJPlypUbMWIEp2ocJgwfPhy56pzpAlr1oEyY&#10;2Lp1a506dUyWUYYWnoJYZPn444+7cmUEl0Fv6ZdGDOH9yAel6Q/7bt68uV+/fvnz57/gggsmTJhw&#10;4MABVvmAAQNiYmKqVKkya9YsCdJTcfw/BhvvMrkwWUYlCrKQpQtiKaSEchkIyfLGG28855xz0pYs&#10;Gbn8JHrr27dvvnz5SpYsOWrUKM6TzBHy45yJ/0SZrVq1Wr9+PYUiTDqMhwWxUYnWj5OlvOVJZbl/&#10;//6UD2JPk2SWpRu8JgKQ34IFC3Lnzl28ePHnn39ef8xfVWSWLFlSq1YtzplMDVNJodo6ZKY+kxfz&#10;llGJFoyT5ZAhQ1SecBU5bxm1sgwJ6ITY8I04SfnJI0eOfPHFF9dcc03BggVZ/fv27cOMcrSKGcaH&#10;Dx+eNm2afmTfoUOHZcuWUYWBmqs3mvi3SVZMllEJa4YFk0ZlySCFuwwp0gNFSVpokkNj/fr1M2fO&#10;fMMNN6xevRozap1uAfvffvttxowZlSpVypYtG1H+qlWr/DoPDNxdkheTZVSiBWPe0odhg7SELAFN&#10;NmrUiKmpXbv20qVLjx49ypRRjiyVym1ij8986623Lrnkkhw5crRv337Tpk3UCmoTTmiyYLKMSkyW&#10;ITRal2pS0Ns333yj/9HfuHHjhQsXSmOI0ElRyiSDXElxrdOnT6cJ50yi2TVr1sieDr37+CSc3DPG&#10;ZBmVmCxDMAvCqQjXh59s2LAhq7l58+bz58+Xx8NAZqTukgwp0BXKfO+992rUqIHPRAYoU9KVpVJZ&#10;Jgsmy6iEFWKyDM0CgnH6AeJVPGTWrFlbtmw5d+5cxCYRunlJOEFqSPmhQ4c4Z1auXDl79uwPP/zw&#10;wYMH5V1lQEZtE/ZwBpgso5K0K8ugNpxgQo7Mc5XIiUCU8ySaxE8Ga73W/0OwEwxIiWlff/31iy++&#10;+NJLL502bZoayoDeyNOEVM2TgskyKtEKSbuyVIZZQHUS3v79+4cNG1a8ePFGjRrNmzcPFcnXkZ5K&#10;S+qKFNWpH2TJfA0YMCBPnjylS5d+++235W9VC+RBzZOCyTIqSaOyZHhIKKQMD3Sio+PevXtHjBhR&#10;uHDhCy+8cPLkye6jHc/P/R1/nhSqmE2M1YSUg2W3bt1y5sxZsWLFd955h+BW+icFv1nSMFlGJSwP&#10;llOakyXDdvIAqQ5Njhw5slSpUgULFhw0aFBsbKxqmYsgfhf/i8zIyAbU5/fff9+jRw8OmdWrV0fn&#10;+EzXpxomEZNlVKIVkhaDWEYu5WgKcIyjRo0qWbIky/eee+7ZtWuXyoMekozLx0NVoDxtHRs3bmzX&#10;rl2mTJnwmdOnT3fGVJF6rc8ck2VUorWRFoNY9IYUJUvGhp8sVKhQgQIFHnnkkV9++UUGCl/JC79x&#10;AlwtXemSDCiUpYdNmzYRzcbExJQtW3bq1KlEs7JRq6RgsoxKtDbSaBCLbMiwUp999tnzzz+f2HXA&#10;gAHyk2gJ0eo7PcyF8BsnwFUFbSR7KZNO1q5dq2i2cuXKH3/8MYW+XdIwWUYlWnVpUZbyhMhj2rRp&#10;ODE0OXjw4B07djByah0JJ+I08dt70An3IppFGPny5bvlllu2bNmicuG3+feYLKMSrY00J0sJksET&#10;XjIeRl6vXr2ZM2cuXLhwvse3335LfsGCBWTiQfnp4+zpavHixZMnTy5XrlzevHl1fGWWeQwexn+s&#10;f4/JMipJo7IkvMQxvvLKK1dffXWWLFkyZsxYtGjR0qVLl/IoUaLEhR6JZBIHM1m6DJT0QJNMIiJh&#10;FzBZGicljcpyyZIlHTp0KFKkiATZuHFjluxNN93UpUsXBuno3LnzqTKJQz9YyjiY0Zdsc+TIUa1a&#10;tUWLFpksjZOSRmX52muvZc2aNX369DVq1HjhhReWLVuG84TtHsqDywcLTxOvp7+bw7Zt25566qk8&#10;efI0b9581qxZv/32m2Jpk6URjzQqS8LXDBkyZMqUqXv37vrFSCaCVBkMGL8j3uVp4t3Hn0dSuj1y&#10;5EiLFi2Iad9++22iaBWCMz4DTJZRiVZFmpPlwoULr7/++vz58xcqVOj+++9nseK15LiYEd8oWaHb&#10;PXv2IKGqVauyEfilScZkGZWkUVnirDZu3PjQQw+VKVMG9zV27NgDBw4EvWXSCc4gebqdMmUK59ja&#10;tWtzaxWqNimYLKOSNCpL6SQ2NpbVzGGvSZMmrG8KcZiaEd8uCQQ70e2eeeYZ7tW3b199iyhZbmSy&#10;jErSqCwBx8ggiWZr1Khx2WWXff/991yGyVuKUaNGETaPHz/+qPefak2WxqlIo7KUAkl37tzZvXt3&#10;TpivvvqqBJl0qQQJ9iZZjhs3TrJMlhuZLKOSNCpLhi04ZI4ePTp37tzDhw9HqFSFT5YjRozIly8f&#10;3lIfwybLjUyWUQkrk+WRFmWJCPXp69ixY1HLs88+K/+ZcOTJRVCWflGSMVlGJWlalnD8+PGXX37Z&#10;ZGlEFGlUlgyPkQPe8pVXXjFZGhFFmpYlKbLEW+bNm9dkaUQOaVSW4Akw9HksssyTJw+a0VyAb5Hc&#10;mCyN0yTtylIjR5YEsTExMeYtjcghTXtLUsmSINa8pRE5mCz9IBZvyTkzJMowy3LcuHEmSyNxTJYm&#10;SyPiMFn+LUvyrjwccAuTpXE6mCxNlkbEYbI8iSyDOEulwqsJobxLE78cOXKkfeRjnA4myz/Gjh2r&#10;T2LJMx2aEYGBLoPpqUhYG68Vyi9QoMCECROQpUq8B0kSJsuoRGsmLcpSI5e3xInhypx+fItkhW6R&#10;pX7f0mRpJE4alaUnihDIksMeTmzQoEHfJwdr1qzxcydwJQ888AD6l7f0nyPJmCyjkrTrLRkhg0eW&#10;uC/UUqZMGdZ30rniiiv83AlcSalSpXLmzOmCWE29/zRniskyKknTsgTJMk+ePBkyZEifPn3GjBkz&#10;Z86cKVMmpYJy1n0QjIMGgqlxPQiVk6Fc/TPFEydOPHr0aML5PTNMllGJyTIUxObNm7ddu3bDhg27&#10;4447GB50PAFLmUkZPXr0qACEo9h06NDBWZK57777hg8f3rdv31B7r9ZVDR48+LnnnmvTpk2uXLm4&#10;3ZEjR/yHSDImy6gkTcuSFFm+8sor+fPnRzb6Q3jXXnvtdScg36NHj1WrVjFNaiJmzJiBjH0jz4z0&#10;jTfe2L9/PwJu27atygEpYrl8+XKaU8WNXn75Zf0tn2TBZBmVpF1ZAoPU71uilpEjRx48eHDp0qWf&#10;f/75ZwHmzJmDXPW9PFJkTLply5Z4ZrBhwwbc4IoVK+JVcSkx6OsE9pGP8Y+kaW/J4OUtCxYs+Pzz&#10;z5OnJAhm0iF5Mg7VgqaJ1PXmUK0ypOSJfvUDEtTrtYg/xWeAyTIq0eJJi7J0slEQ27hx44EDBw4a&#10;NIgUnn76afye5HTo0KGpU6dS9dBDDzmboUOHLlq0SF40Li7uo48+evjhhwcMGPDggw9ixuHz8ccf&#10;nz9//uHDh+kEg5kzZzZt2jR37txOljyA/yhJwGQZlaRdWUoY6GrcuHHElrVr177pBCzfu+66a968&#10;efov7pwYx44dS3mXLl2oAvJ33HHH7NmzCUcx+O233yZNmtS1a1cMQJY9e/YkgtXPQpDlO++8wy1i&#10;YmKC3/IB/2nOFJNlVJLWZSlviSwZ+c8n2LlzJ+dJnCSiBcTJ4FUuA9i1a9eBAwekWzpBuhTKQCkG&#10;yJXm1B49epSD62OPPYZbRpb255uNxEmjspQmAdnoy3f6TizlpConQ6oS5dUEXAmyBPJ+v17PoAwp&#10;VRioH50t9Rskqk06JsuohDXGCkmj3hKQDd4yj/cntiQhXBmyIRXkpUCpUfOFGeXCmWEjS5WDqkCt&#10;9GvQ+k4sJeA/ShIwWUYlWjBpWpZ4y7x58+LKCERnzpw5ceLEV199lVCTDClnwu3bt8vjAU2YspUr&#10;V3KYlCWpWLx4MXHvV199RSG89tprNEeE5H/66SfuqF/sct4S9CRJwWQZlaRRWXqiCIEs0QmxJbLc&#10;tm3boEGDGjVqxFzUr19faceOHZcuXeocppg6dWrTpk2djTIok0U/bNiwxo0bq6Rhw4Zk6HDu3Lnc&#10;y3lL/CeX/qMkDZNlVMIaY4WkRW8JDN55SzSDWhjkrl27dgaIjY2Ni4vDTDNFBvCK8cxAH/DgchNW&#10;6dt28pbEzNyIy2RRpskyKkm7smSEgMb0SewzzzyjD28cmhpS+UlXG4plPSgE9UNGVUEDkA2F2Ohb&#10;PjpbqpX/KEnAZBmVsGZYHmlRlho5ghk7dmyePHluu+22D04wffr0zz77jCOlFHX48OFly5a9//77&#10;H3744YwZM6gl8+mnn27ZskV6Q2arVq2inLZUTZs2jczHH3+8ceNGlIkNkt6wYcPtt98eExOj78Qm&#10;iybBZBmVpFFZMmx5M3jzzTcvuOCCIkWKXHPNNcxCvXr1rr766htuuGHmzJnUYsnIhw8fzkERAx0a&#10;ybRt2/ajjz6S3yN8HTNmDGdIGjpatmz57rvvokA0ibDxySVLlixQoMCUKVPMWxqJk0ZlyfAYOYIh&#10;88MPPzRp0iR79uwEmWvWrOESL/fjjz9ySpR6UdHPP/+8fv16PB4wWeQx27Nnj3RLigGtNm3aRDkp&#10;eTL79u3jFtQePHgQ3RYrVqx27dr4WPcAepikYLKMStKuLIktgfEjv4cffpg4tly5cpMnT46NjdWk&#10;kCrjcG2BKklOl648aEMtt6D/t956i84Rxl133YVrxUA9yzgpmCyjEi2PNOotSZEN6mL8nC1z5cpV&#10;tmzZXr16zZo161uP+fPnL1y4cMGCBeTJwKJFi4Ll4MpJqXKZxYsXU0tXDzzwAN3mzJmTwHjlypXc&#10;V/iPkjRMllEJyyNNy1IZIGrt3Llz8eLFc+fOfdFFF+HcADkpE4TCk5bHo3z58qR0FRMTU6JECeZu&#10;6dKl+E+5UO7rP0rSMFlGJVqcaU6WIEE6WSKVbdu24eUGDhzYpk2baz2u8/7ygC5dYRAZeH+HwM+4&#10;FPu2HnSId0U/CnpB9/WfI2mYLKMSrZC0KEunDSkTzeiomVyCAfXmupUmBZfg2yUBk2VUogWTFmUZ&#10;xMlSeJL5O8o9A2hLP3KPR//3i+zKYOPfO2mYLKMSk2UIqciRdM3QA/3EkyJ3AfKkvl2SMVlGJawQ&#10;k2VotEH80qThaTAkP7/TE2jGZZN0TJZRiRZJWpflSUm6eNQDadK7OhUmy6jEZJm6MVlGJSbLU5IU&#10;F5eUtv8Kk2VUYrIMC276wq1Pk2VUYrJM3ZgsoxKTZerGZBmVmCxTNybLqMRkmboxWUYlJsvUjcky&#10;KjFZpm5MllGJyTJ1Y7KMSkyWqRuTZVRiskzdmCyjEpNl6sZkGZWYLFM3JsuoxGSZujFZRiUmy9SN&#10;yTIqMVmmbkyWUYnJMnVjsoxKTipLSkyWqQOTZVRi3jJ1Y7KMSsxbpm5MllHJqWRJuQwcJstI5Axk&#10;mXDHNSKNRGQZ7/WZLCMRJ8uhQ4eqhNcm3CVS/M9//pMtWzZkuWvXLpUbkUw8WT7++OOUhP6yuPdH&#10;wDFw73fv3r1dunTJmDGjyTKCSCjLhCDLO++8U94SWbo3akQs8WSpl0thwj/Jv2/fPpNlxHGasnRB&#10;bGxsrMky8gnKMmvWrHhLLinEW8rAvUQXxHbu3FklkYPJMl3Hjh3feeedtzwmT5785ptvkopXXnml&#10;WbNmvN2uXbva2TJVEJRl5syZebm81jfeeIPXCnrLYsKECXXr1rWzZWThZEkYg/CCZDmB8unTp7dP&#10;YlMLQVny4vQSgYA2Xh4yZcqEjckygjh48CBOctTpMXPmzMOHD/stjQhGEQ3nxmnTpvkv79SMHj2a&#10;9LPPPlPbyCHtytIwIhaTpWFEHCbLNMqRn1e9O/nVt99fvs8vMCIIk2Xa4seZz97R6za4qcVlebNn&#10;Ov+S6z/b4VcZkYPJMmo5Frdh6PXVqlWtWi1AuWK5Sncf8/GER64omT79RZ0/X712r32SFXmYLKOa&#10;XzePf+GF95ZvD3695eCmb+5sXKbg5b1mbt7rFxkRhskyjXHohzE31SlQssWYzzeYm4xYTJZpip2f&#10;PtylVIES9722fO8xv8iIQEyWaYa/flv8xn3VC2e/5D+v/3rELzMiE5Nl2uDP37fOndSiaskLWz7+&#10;49Hf/UIjUjFZpgmO7Fs6qP5Fhcp3emdlbPzf0jciD5NlmmDOc01LF6848M3FB476JUYkY7KMev46&#10;vnRChdJFGvSfsv2oecrUgckyyjm+f93z3WoUqVx/xka/5KT89ecfPy77asWGWPuANhIwWUY3h1e+&#10;9UiVgue3eXmxX3AK/jgWN6ZTxbb3vrvTLzDOJibLaObo7lVPdK5y3qW3LN5xyC86BX8eP/x67ysb&#10;9x7/o/3sJAIwWUYxf25d/HrLUpmvHvDe/qP/8OdOkOVrPctWanv/kp32h1HOPibLKOavbd+92bpM&#10;voaPTDtw7B8+7Pn9yC8PX50ub83OH67aY7o865gso5m43Wuf61WrwCV177l/wIhxUzYm+N3K7Qve&#10;etjjoQd7V8+fLl2OC+8Y982h436tcbYwWUY3f/y6bc1Xn3/0dLcq58UUqnFV03jULlcoXbp0Ra7q&#10;OuGt9z/yWLhu53H/TzcaZw2TZZrgeNyvsadmz4G4P/600DWCMFkaRsRhsjSMiMNkaRgRh8nSMCIO&#10;k6VhRBwmS8OIOEyWhhFxmCwNI+IwWRpGxGGyNIyIw2RpGBHG//3f/wfn1Ve7rO0n7wAAAABJRU5E&#10;rkJgglBLAwQKAAAAAAAAACEARqnLfIRQAACEUAAAFAAAAGRycy9tZWRpYS9pbWFnZTIucG5niVBO&#10;Rw0KGgoAAAANSUhEUgAAATIAAAFuCAIAAACN6AMeAAAAAXNSR0IArs4c6QAAAARnQU1BAACxjwv8&#10;YQUAAAAJcEhZcwAAIdUAACHVAQSctJ0AAFAZSURBVHhe7Z15nE/V/8dlG7KP3VhDsmbfElmyZSdb&#10;IgolkfSNkiRLIdkrWkiILH1DmxhSvrIvE9klxj52M5bq93t+7vvO6fb5jCEzn/FZ3s8/zuPcc9/n&#10;3HvOfb/u+30+n1mS/Z+iKD6GylJRfA6VpaL4HCpLRfE5VJaK4nOoLBXF51BZKorP4UVZXr169c8/&#10;/7x+/fpff/114sSJvn37Fi1adOjQoRzSTomNlIqiOPGiLNHetWvXRJlHjhzp2LFjihQpevfujRQF&#10;bKRUFMWJF2WJGpHlH3/8gTKPHj3avn17ZPnss89KqFRBKsqNSApZUtm4cWOlSpVSpUpFtOTQJLGK&#10;onji3SQWBV66dGnnzp1oMk2aNEaWtoUmsYoSF96V5cmTJydOnIgmQ0JCUqdOnTJlSpGlqlFR4sGL&#10;sty1a9ewYcPy5MmDGsuXL+9MYo0sVZ+K4okXZfnAAw/kzJkzV65cLVu2XLZsWYcOHZInT44s2XCq&#10;GhUlHrwoy9y5c+fNm3f8+PFRUVHyBYkksX/88YfKUlHiwYuynDBhwqJFi86fP0/Wevz4cfmCpE+f&#10;PvoFiaLEj3c/8pFvRygPHz5MEit7S9rBNlIUxQMvyhJBwpUrVyjHjRvHPpMktlevXipLRYkfL8qS&#10;IHn16tWDBw9OnDgxY8aMqVOnJlrKT/lwCgPNYxUlTrwoy5iYmJUrV9apUydt2rQZMmQIDQ1Nnjz5&#10;c889pxtLRYkfL8py/PjxDz/8cLp06YiTffv2bdCggXxBorJUlPjxoizDwsIIkqhx8eLFu3fv7tCh&#10;w1133aWyVJSb4kVZVq9evWXLlps3b2YzefTo0Y4dOxpZ2haKosSFF2W5f//+yMjIa9euXY/93lKS&#10;WE5pwFSUePCiLFGjfOgaExODLB977DH5yIdTKktFiQcvylJ+lgCuXr06e/bsvHnzOn8N2jZSFMUD&#10;L8qS9BV+++23jz/+OEuWLOYXu0SWokzVp6J44t0kdvPmzZ06dQoLC0ubNm3GjBlTpUpFEuuMlipL&#10;RfHEi7IkcW3RokWGDBmIk4jz4YcfJlqSxCJXo0yVpaJ44kVZEiTTpUtXoUKFadOm7dixw/zlO/ac&#10;Gi0VJR68KMuqVas2bNhw9erVMTExkZGR7dq1c+4tbSNFUTzwoizXrl1LkIyOjr527drRo0eRpURL&#10;50c+iqJ44kVZIr+rV68SKtlM/vrrr3Xr1pVoKXtLsVFxKoonXpSl+d7y1KlTLVq0SJs2rXxvSfBU&#10;WSpKPHhRlkju3LlzixYtIn0NCQlJZWG+IFFBKsqN8KIsL1++PH369KJFi6LGsLCw4sWLp06dWj6J&#10;FWXadoqi/BMvyrJJkyZFihQJDQ1FmZ999lmrVq1IYnv16uXcWyqK4okXZZk5c2Y0OXDgwBMnThw7&#10;dkz+Tix7S/neUrBNFUVx4EVZso0cPXr04cOHr127hjLlD1LSKEmsbaQoigfe/cgHQSJCIFp26tQp&#10;ZcqU5u/EGhupKLfBbayeLrhf4EVZIj9kKV9dfv3114ULF/b83lJJYkSWlKpPX8aLskSTEBkZ+d//&#10;/pdNZurUqeV7S5VlAkmIoqSvpUqVpe/iRVkiv4iIiO7du+fPnz8kJCRt2rTyR0OcSaxyG8jqWcq6&#10;nWW8vV5KUuJFWS5ZsqRjx46ZM2cmd23dunWtWrXMH6S0LZTbggWUDQJQMbhkamHbxUqXvb1kKGLD&#10;toJDoG7bKT6GF2XJZjJDhgylSpUaNmzYtm3bzB+kFOewjZRbwG25kBkt6ApZGoFRivAAG+lCHWOj&#10;XipoUlqklzVeMMLcWRD7wGOFncR5isZ4uiQcL8qyTJkyRMjly5cz/2PHjhE5TbT06pQCCVGggZWk&#10;pP3EiRO7du1atmzZ9u3bjx8/HhMTwymU5mYvcGrfvn179uw5dOjQ5cuXjZjlEsEJyyIVpzidYCCL&#10;Sd0se5LhRVkiyA0bNuAxTA/XccqSs0k8Tz+FVQLjFlJy+MEHH9StW5dM5KGHHurXrx8qZZFFluJn&#10;lIA9jaQq7du3r1+/fqtWrdhZEDA5FaeAgwHXsjrcz1TcoF0WUAxMJWnwoix5K8uzxw/2798v/+zg&#10;Oet/kHA2KSfp17jcwXpzG5mtXr36wQcfTJEiBZt2SJcu3d69e0WWgI1LkbGcO3du8ODB7CawTJUq&#10;VcmSJb///nuMAUv7GsGHrBJlnIsg7bJElLKSYJ+ORczAPk48vChL69H/ceXKlQsXLnTt2vXuu+/W&#10;veVtwFqJT8jO8H//+1+NGjVSp06dJUuWHj16UEdsIksxk7WlIi1btmypXLly2rRpCZgNGzakUq5c&#10;uTVr1vBcTDYbbDBxgfWUf/RouaoNh7RzVtpZT0pZT1lbtxXmUHA9rUTCi7JkVgiSVFY0iffwwkaW&#10;ZjK2nRIvslDiK+Hh4ZUqVSLpIFSSkUZFRZF9INHdu3ezqngSCytdBA7XrVtXtmxZomWvXr1ee+01&#10;+ccwnTt3nh6sfPzxx1LCjBkzpE5F6gItH3300cyZMyMiIkSclOAUIY08EXFmabceV+LgRVlevnx5&#10;1qxZJUqUQJB58uQpUqQIspQfVWcaGDhnYs3UhX0ce9bZcscxN+O6UQs5TBScoznr8tTxgJ9++qlm&#10;zZoIUujQocOhQ4cQJ8s7efLk+fPnf26xYMEC6sK8efPefvvtwoUL231SpEDDAnWSl4AnWbJkUjph&#10;7rzaJKtnKYyZYE6FhISMHTuWZyHKBNcjj4VGeQ8Cp+ynlUh4UZaPP/54sWLFMmfOXLBgwffffx8H&#10;Yrbm16BtIwuZlczWIKfsgyRHru7EPmGd8pxCwmFAefBSd5a0s5+sV68eKWi2bNmaNGmSL18+ZMku&#10;kbXFjXLnzp3fgmDIKUreg3ktOMXmUxwRV6MuPseh+GhQgeoomTvpGyvDC4tocc8991Ax0FK0aFE0&#10;mSZNGl5qZLn79+9nm7Bnz559+/ZRpzxw4IAcRkdHmyjqeoqJhBdlyeYnY8aMTz/9NFM6evSo/AZJ&#10;nz59mIBzGlQEt7eRIDY+gn1PFhwyC2lPFOxxLZwtPPUff/yxWrVqOErWrFlHjBjx9ddfFy9eHFl+&#10;8803uXLlQmPIT3RIibfRKHCYM2dOOrLy9OWU/BQkLTly5OAwqGA1gGVhBViWadOmsQs4ffr02bNn&#10;z5w5IyXQCLzjMCNarl27tmTJkrwNgRjjhExw0KBBX3zxxfHjxxM3YHo3Wr788ssHDx7kjo0sSWLd&#10;NMkhngfkaZKsUxcbU0l6uK4n3A+3J2AjU0hczNWl5Irr16+vWrUqLoKQ3njjjfPnz//www/33Xdf&#10;u3btvv32W5yM6LdkyZJNmzZt2bJls8XWrVu3bdvGIcyZMwdj3o8jR47kEDdCk+w2yXUxC3iYslRk&#10;ZVglNlaER2Q5d+5c66n+7Y0ChzzfAgUKEC2HDRvGmpOkkGXwXuOllilTJtEkUYcWKqQnTZs23bFj&#10;Bw/LHiLBeFGWojGmTUW+t8SBzI+qu7zPgjo5OhtR/O+///0voeCrr76ScunSpeaQyJCUcMU4Wb58&#10;OfcvU7DnmUjYy2HBoaV9V+7KflLi4ZAhQ3ijc2kaURqvOWRJECAlI7PifrDnLH3l3iiBVS1Xrhw+&#10;NHv2bM6+9957ONmDDz4YEREhFwpsZI6UzB03Y4nWrVtHlCP08cKinSVyroO0YIx0cdfyFmiyUaNG&#10;Ay0GxPKSRe/evUuXLk1K/Nhjj+Hk9igJxouyZG4ySVi5ciVrwTyZBu20cArEksViSj169OAVVahQ&#10;IVaEUjZL7J1o9AW4pXvvvbdUqVJffvmlvHHM/Sc6rA+rRPrEfjJ9+vTESfKOI0eOiG8hS5LYtm3b&#10;fvfddxIt5QsSTnFjsrYMIipFljgWL/VPPvkEg6lTpxIEatSosX37dvMUAhtZCuYOLMiGDRuKFSvG&#10;kn722Wec5ZS15H8ji4/j8TaUPTlRsV+/foQHHj2Qm5C4EkIIG1TYf/JyrFKlyq5du+whEowXZckq&#10;sF0+duzY999/HxYWJjsc+SkfWSygwiqwNExbVgEnYx/VokWL5s2bkxs0adKE0keoXr06OQyRihlF&#10;xkJ+Dm4V3jIxMTEyQUrWQQ4NZgWcuNbFaqckLFeuXBkJ1alT59ChQ+iNQSg5xVbTREtkedddd+EQ&#10;rKGsJCUjSAkbN24sU6YMsiRa0pdoyZgPPPDAL7/8IgbBABOXxUFv//vf/5Bl9uzZ582bRzvYRhYc&#10;Yobrvv766/hqnz59atWqhSz79u2LIEmXkCIgUVi8eDES5RAvJQd566237FESjHdlyVscvRUpUoSt&#10;EYEeycknscxclkNKWgiMTB71YvPwww8zW+Ysbybf4dNPP61QoQLK5NVIHEMwtWvXplK3bl0qHDZo&#10;0ICSwzZt2iAe5oUfREdH4wGjR49mhN9//12UQzulyyliYR2kkZIdUaVKldAPA7IdolGQdRNZsreU&#10;aJksWTLWmXaxcS197MICsrz//vu5Z/ZUHBIteT8iy507d4qBE9Prtol/BHP2314ogTdGd1kcKiSx&#10;ZD3IkmjJKbNiBmxYZ3lMlOPGjcP4+eefFx8woEapoM+hQ4fit8OHD7eHSDBelCUhpVu3bjgEYZDU&#10;HFcgGCJL3I7ZykpJiYALFy7MFuiZZ55BnLzd0STTlrcRmMqdhVsimeQBkLQQ0gme1ElyKLl/FEtq&#10;JGkPW0HSG5HZ6dOn2XiQi9Lr1VdfjYqKIugJbj4h+YV8F8Jb7JFHHvn555/FjIUCbCh/+uknT1nK&#10;KbGRulT+lSxvD+d1fRZzk2T1nrI0908F5+TB8Sw4RX3ixIlsREWWOIC4pZTSQgX3zpgxI2srgyQc&#10;L8qS/Q/egIO++OKLJPQdO3ZEn7K3lFeRTBu3W7ZsGQ6NLIcNG8YuDjeS2ZqZuzRxp+E2iN4zZsxA&#10;eARDciH0Y7YfAwYMwEB+VJVGgv/ChQuZIDK7cOHC3LlzSYrIc0qXLk0v+TUON1lSpxGnIVlAkwRk&#10;9pYu7Tq2i2JvZClJ7B2XJZjL3Qr/yjixcC2NRfyy5BCf5EGQkb700ksDBw7kFYkxSR/eKD6AM1AS&#10;JHnzkta++eabvHDZwLNdl0ESjhdlietUrFiRu2eSbLc6dOiAyzZs2PCTTz6ZPn06/k0FZs6c2bp1&#10;a1wWQeLuvJmIlszcyBJ8QZlyM9OmTUN1jz/+OOno7t27zQ+F8BTJjniEHAI2vD7JycPDwxEhG0uY&#10;MGECpwibiETABjJkyGAaqadLl451O3nyJO8vcFMm3HFZOi/kyzhvUu4Z4pSlE1pYdrwRd+XJsv9i&#10;Z/7UU0+xgOxixGMBBx4xYkTnzp15BfP4unfvfuLECXuIBONFWeLEeCruyCSRJYkczgoSXnAmy4Fd&#10;P95Jo2SDcqps2bKiQ1GCEecdh1cMD4Nb7dKly+HDh/fs2cMNMxFKXpkknPXr16eOgUyKkkR3x44d&#10;vJjYYT777LOcQnItWrRo2rRps2bNmltwKB9xkbXy3sWmU6dOxFjUaAnTlQkLeBULiyyLFSuWuLKU&#10;vmAfO4iz0cBZc2/xWwrGhqAEt9LLaSD2gt10Y7Bx3ptwU1liQyOyxBXJbggSbPKLFClS1YIshv2L&#10;VNhwIVrWk9f0gQMHeFL2EAnGi7JketyorL78GjRuiuOaHxEWqBMtmXnBggWpsF7IkiQBNSIDKkjU&#10;dxg3bhxPi3fkkSNHiJbyQmFeo0ePRgBESw6BB9anTx9yWvTQv39/XIE0nuCJinjdIulDhw4Rb+Vj&#10;W/Mp7sGDB+XTdl7PI0eOPHPmjKVKF5ZH2Y5oZJnAvaWxAeqWA//twXII1G2juHCzjN/YgBmvKsA3&#10;pKN9wnHngmtExyXEnYC6nLLtPJBeTkug/aayFNh8IbkhQ4awW6lTpw4+yTKWKlUKoVJKpUKFCr16&#10;9cKB0aQZP1HwoixZEd73svp4Esk388RZjZ9hIwvH3pLcFQM2YLylmC0CQJAg3w75AhIw2dwjwkqV&#10;Kg0ePPiFF16gDuiwQYMGbD943hIkUSAbD1IddolItFChQoULFyZRb9mypfzYE2tiFkGgzmogxVGj&#10;RrHTZgQiMIeygOJbYun2BYlTlowsFWO8adMmN1nyFIjhN4qWwLWAoaROKQZOM+qccvWMfYhMxxgb&#10;5NBZSgWYlCTnpqMZEMSGijGgdGXzsV24IhhLZ19BGoEuYiPwfuQx4W8iS2mULgZaRJZjx47lWrxD&#10;EV6csNdgIth4DpIQvBstWbjTp09v3ry5ePHiOCsuiyzNgoqNkC9fPl4/tWvXJmySIYgaiZaiByLn&#10;HYfbIM6XK1eOWSAbYpr8xCkVtOEsAbOvv/4ah3j//ffJV0mEyHkIgMRJtppMXxyLics6CCS6NF66&#10;dAnxMHiWLFmGDh0qm0xxO1krZOmMluxvkaWcAhlK4NBES/nekvuRaElqbRvFDssluBBOxluSd0pE&#10;RAT377y0saQijYAB+xRugCX6/vvvaTc2lMZMGp2HW7ZsoQuxiwXhUFzCsrIRS+AUcGPI45tvvsEr&#10;zp49K/o0vWRk01FOcW9sNLjK6tWrL168KGbyBQlP0PzwnesaFtIdqOOQPOgxY8YwuytXrli38I/A&#10;S12Wi5JTtMggiYJ3oyV5GttifBRN8u5hns9Z/+zATMOaoCvXbdiwIVEFLyfyUH/jjTeInDglUPcF&#10;uBOUgH9Xrlx58uTJ8gEApVTmzJkjdWH+/PkokGny8OQ7j127dlFhpvI4KUEWQaAup+iFK6BhRI4y&#10;X3755fPnz9OIDQaU5iMft+8tBWswGw6JliRg5scJjCw9o6XrqViuzN6Jp/Daa6853VFsDKYXp3DN&#10;d955J3369Pnz56e7nBLE0q0UunfvzlWefPJJXtx20z/VBRxSyj0wMvGNJALBbN++Xe5KoItBOkqF&#10;G2PTgdeRhe7bt0/akaX8lI/bD99ROisiS/YU6F8enNyGsaHO+PLmAmlPLLwoS7ZeAwcOxG/YjFWs&#10;WFF+fxdZuibtmAN1ZkWCniFDBldGmCIFeT8eKZGH5aOU+h2HFwfBHMEQ1uRxGsyhVEwpFYG6PFcw&#10;c3fWxVjMcFaSWLyQuffs2XPlypV4AH6AwQ8//IBjOX/Kx8iSjjKaQAvRklidMWNG3h0cIkvejwjP&#10;86d86CsexpPCIwcNGsTl5GY4SwWsi9h+aQ7pgixJ19mAcJPOU1SMsVxC2qn36NGDO3niiSdIB6RR&#10;cLsKcBt0hIULF6J8FmTbtm3SYswopSIXkkEwmDBhAuJ/6KGHeC3K2Z9//ploySDz5s3jEBtzRWtI&#10;ewFJYlkE5sVZAzZyFqibRmd7ouBFWZK48rJnW9WlSxf2zR07dsSBevfubZ+2kCnh5XghIejZZ599&#10;+umnn3nmGSk5BCq+AJt7eOmll86dOyfOJ9gzsYjnIZlTYDfdGIzxjwsXLuBVZBB4PFJBhBK+3GSJ&#10;2/EGxHeRBx3pbi7BIVspomVoaCgxnL7yo+o1atRAlnIzApaWJF0jsLfn5cjmmYiKjHHfI0eOIAnq&#10;5JxIYtq0aTSSUi5atOjdd98lII8fPz5dunQ86xMnTmA5ZcoUvJ9XLWfJmMi6qZDVo0AqH374Ibsy&#10;oiVXQZa//vrrBx988Mknn+zfv58ZYUAyzIuGLQObc7bidMQ3mPWCBQuQJXGMwckUaFy1ahVz536Y&#10;F8+FjQbduRwdqRBURZZES2TJVbDkrvBM9pakP2Q0WHI/rMaaNWu4bXZP8u4zspSVdMJZu+Y1vCjL&#10;ggUL4j0fffQRm6WjR48aWVpu4ELM8BUWQkIBddrxDFPSYhrvONwGjos2JHWR+5d2wbPFQDslp6Ri&#10;GbpjGbqQOsYoc+LEiSgTF2HvjRfyCjO/2CVJLG7HDor7cVsrqaAZNhEiSw6RlsiSvaXrSha001FG&#10;oCRLJ6959dVXcVmSdrb6xGpKhEdmixhIidmvIh6iEOnDW2+9Ra5IskO03Lx5MxkyeqO7RHKU9sIL&#10;L1Bp06YNOuEUN4PSiJYiS2bBVRAbonr00Uflg242twijSJEiS5cupSPT79at2+eff84lGJbdL9PH&#10;sl+/fuwXuB+GQsnNmjWjsX///rwguCJbdHRFTEaWXJpl5Ca5LrJkwAYNGjBOiRIl2Mbjpf/5z394&#10;/dWtWxd3ZU2MLKnL0/FEls4+SFS8KEumyu6crTZP+vjx4x1i/3yzfdoB3iCOLrg8xVoL41tSubNw&#10;kxKRjCZplFJwzST2UCrO0q1yU+RylCzgqFGjSLrwEvYCiCE8PJz3nfM3SIhdaBXRoh+gInVKQgQ5&#10;G+6ITrDB+RASCkdyYuwGXUqVKoVzd+3alTwWKXItYg7uS0dU1LdvX0YrWrQoLkscppEkgsdKBb8n&#10;xJEzIxKkxWaEcUaPHi1iq1WrFpGKU2TUY8aMadKkCXdev359xmFfSl+S9tq1a+MkCIadAt3J4Zk7&#10;4mc/3LhxYxrZ1BDo2PKhNMZEsQQ9ulNnr8jrhu7kEXSk5cUXX+zTpw8txP/p06fzOmA6LVq0uOee&#10;e9AqV2ExWRy57QEDBjCFevXqseCsP68JbIwsxQOtJ/M31sO0Gz3PJgTvfuQjiiK8REZGiixJSj1n&#10;yKFxd3rZrT4Gt41OBG7S9UAS9Um4weCygKwJL7Vhw4bhkXhn9erV8U6cSWQpckUkxE+UQxxARdQp&#10;BeIG4REB4KmcRcYIAz+mnUHAtovtVbJkSdnk46yEEVwTVyZ1pKSRe+CKjMaYNDIOjbQAMqCRYYk5&#10;NCIezGjEv9EDj55hOUsLN0yjGBAnaaTC1AhQHNKX6CfBikYs2QpRZ2NPqKQF6EIjQ9GIJV0YoXDh&#10;wgieRkbmtqlwV8yCU9w8gRfVUUftHDJgw4YNV6xYwQrQQh6LhmknWrrJkrrLieOSpffwoizxJzyY&#10;+ZB3kfzwtHg2bh/5OCumrgCrwdIZ/V++fHnSpEm4IK6P7+Ixjz32GDkY2mBV8U58C++npI7LAt5J&#10;Cy6OO+K4OCKeCrgmdVroaJBTIO3JHH/2RkqxcZnedRc2bo1SSrscCtTB2eg85E5kHDOanAUxkFPS&#10;LoemTim3KiUtxtLtNqQi7VJyyAqUL1+e/TPSRcw9e/YkirKqvNrkb96xkujfREspkwzvRksC4Nat&#10;W3nT81plzqyI/Kg6Dic2STzbxMUbN+8c0zgEsJgxMTFjx46VrBXIDA8ePNi6dWs8jB3jYuuHosD1&#10;ow/WX3X40vpxaramhBHsxSN5CthLKc7qEoEDWgSXR//T102jtAgYSCOIsSlpsUzsFqmYRrE3h27I&#10;WZC6NDoRA6lQUjctUgo3GoEFYUYsglRYENMiJS28ztgzy/qDPJSkwYuyRJO8ztkY8Dbi5S3pk5Gl&#10;2zzNzN3aFVkrSlKPs2fPsisjt8TP2B9+9tlniBMf2rNnD6st0ZXSWdmxYwcbNnE7gWdRuXJltqns&#10;uICgIRUnnKWdUqBFzOzj2L7grIMcSl9TMX1dFhZuBtLoienrNoK0Q6VKleSQSrly5eQs0GLATCrS&#10;TokxlapVq1JhKapUqSIVoCJ1ymrVqsmXvSyj/TCSCi/KkiD5wAMPkHThEy+//HLTpk1xILbgTNIl&#10;Qb8Vobn5pEGuRWntaq+dOHHijTfeIEFlYdkvsdljVXfu3Glp0AWCFHvqlBcuXJBPbngnShwYOHBg&#10;RETE9u3bKX/5J2jYrjnAjHZKg7NdKtIiZlI3Z01dTpmKKbkTl5FjHHAO5YRGoIsMTt1pKY0yoLPd&#10;1Sf2fkxHoIIxqyfGgquD1U6j80cdwHogSYEXZYnHsJ8ky1q7du3hw4fbt2/PO55oKe5iG3mQlJP3&#10;F1gT+TBMuHjxIq+5sLAwNpnsHvv163fp0iXaXY7zz9WTxrlz5xYqVIg9JxvRV1999dy5c7TzFGwj&#10;D8wpM5o1sPtzkRZTCtaZfzRSkScudc/SDZedhTl0llIxLaYi92xcy2UXa2AQGznFCkgj0O7sKIsj&#10;FZdpbLtlm0R4UZaPPPJI165d5Qcyjh07Jr9vKbIEsUni2QYGLNqWLVs++ugjwuDUqVPXr1/v8p1Y&#10;xMBUWGpi7BdffDFr1ix2m+Z/e4E1mOKLeFGWBw4ciIyMZM8DR63ft0SWvXr1wiFUlreNKI01jImJ&#10;YaspP/dDi0uIFmIjiCWIDfqUulQwkDEVX8OLsjTeQEnKXr16dTY2REsOQWzUM/4toi4QQVIxmqQi&#10;BsaSEhsq0dHRWLoEaqlRGsVM8UG8KEv8gDd6VFQUG+gqVarIt2fyl+8E2075N4gCjSCRmawkJe1S&#10;ETOXdexf0wPpYvpSGhvF1/ButGRLOW7cuKpVq6aM/RdIREtxDgzULW4P1g1MxJNDoG5aqEijtPAs&#10;xF6gXWXpy3hRlgcPHhw6dGju3LlTp05dqlSpcuXKIc4bfW+p/CtcgotdQKk7cbZLxVnK4suh4pt4&#10;UZboMFu2bDly5HjkkUeWL1/etm1b+YJEHUJR4seLsgwLCytQoMCkSZMuXrwoX5BItNS3taLEjxdl&#10;Odn6F8Xnz59Hh0eOHBFZykc+qklFiQcvyvKPWOSzH5Hls7H/SE9sVJ+K4ol3ZSkKjImJGTVqVKj1&#10;f4jlT2wZNaosFcUTL8rymvWnxHfu3Dl27NgMGTKEhISksv7ynSaxihI/XpTl5cuXV65c2aBBg8yZ&#10;MyPL7NafkJCf8tFoqSjx4EVZEiTlN/2SJUvWp0+fRo0aIUv5oyEaMBUlHrwoy5w5c6ZPn55o+fXX&#10;X+/bt+/xxx+XT2KJlsjSNlIUxQMvyrJu3brt2rVbt27d1atXjxw5In9B0JnEasBUlDjxoix37dr1&#10;+++/y19Vdf44AbI0ylQUxRMvyvK6BflqTExMREREzZo1nUksslRlKkqceFGWyC86OvrChQvEzFq1&#10;aqVJk0Y+8uGU0aQqU1E88W60jIyMnDp1KppMYf2BXYmWrs9h9SMfRbkxXpTlkSNHRo0alS9fvpCQ&#10;kOLFi5cpUyZ16tRES91YKkr8eFGWbCblj3zXrl3766+/bteunfkTWypLRYkHL8oyZ86cuXLlGjly&#10;5MmTJ0+cONGxY0f5oyGubWWsLFWfiuKJF2WJIGfMmBEVFcUmU74gSW7921nn3lJlqSieeFGWV60/&#10;v3/N4ujRo/Lnm91+sUtRFE+8KMsrsf9xnpC4e/fuZs2apUqVSj7yUVkqSjx4UZYxMTHyIz6RkZEt&#10;W7ZMbSFJrO4tFSUevJvEnjt3btGiRaSvadKkQZMprb9OoF+QKEr8eFGWly5d+vDDD4sWLUrumidP&#10;nsKFC5skFlmKMlWfiuKJF2XZuHHj/PnzZ8yYsUiRInPmzGndurVES0liVZCKciO8KMvMmTNnz579&#10;5ZdfPnXq1PHjx80/0hNNgm2nKMo/8aIsX3rppbFjxx45coTwGBkZKbLs06ePLUpNYhXlBnhRlleu&#10;XImJiUF4yJJoaX6cwJKkqlFRbogXZQkiP8rTp08/88wzuXLlIqe1VKmyVJQb4l1ZKopyG6gsFcXn&#10;UFkqis+hsvRX/og5ezTy+KWr8f908V9XLkYd+e3Aod9PX7VbFD9AZemvHN/wfv0yNSd8u9+htyu/&#10;rftm3j/4dMQzjfOlTxaap/Xys7aR4vuoLP2Vi8e29K6cuUztR3u/aOjVuGTW0LzVnnl9jGHAkw3y&#10;Z0lWpt2grSfsjorvo7L0V66e/X1Uu3y5anT6aMGyVTbTnygSdl+1oduu2Taw96thVQoke2TcevtY&#10;8QdUlv7K9fORk7qVDGvy0pbDl+2m/4t4vWyREg+M2mkfwuX1M/qVyprsuQVH7QbFH1BZ+i2XT84Z&#10;UDdZte4/7j1jt7hkWThP0bYjp9vMXjT3gyHdiqXL9Mq3msL6EypLv0VkmatEy8ee7GXTvlK2jMmS&#10;Zby/9pMjp0yZPH7sk+3KlytbNmey6jP26gc+/oTK0m+5evab0e2z5641Yvb0zlULNH/9s/XrP+t+&#10;b95C9/dbdijKtbv8849Te1cM71I7NFmDhcfOSyfFL1BZ+i3Xz4dPfjJ/smpjftwb+92lx97y4oGp&#10;vR/OeN9T60+b/afiB6gs/ZfL6+cMKJ3s/iHf/uohyyuH1n/18dQpU0YPblo5f7JKfXeeibZNFH9A&#10;Zem/iCzTl6jVvMsTQouyoRkz56jY8omOD5fNlyZFMiF3h3EnLzq+M1F8HpWl/3J53eyXSiVLliJV&#10;SN9Ptvzi4ote9+UvXO6FxdYB/LT4g9YVCj4xKfzSdf1NOn9CZem3XL+0cdbL92dL12zMj9ftLNbz&#10;e0vFL1FZ+jPnf/9yxtsfrzrwpx0LVZYBgsoykFBZBggqy0BCZRkgqCwDCZVlgKCyDCRUlgGCyjJw&#10;OLf147qFsqksAwCVZeDw59XDnzxZXmUZAKgsA4rrv8zv+8oXh+0jxV9RWSqKz6GyVBSfQ2WpKD6H&#10;ylJRfA6VpaL4HCpLRfE5VJaK4nOoLBXF51BZKorPobJUFJ9DZakoPofKUlF8DpWlovgcKktF8TlU&#10;loric6gsFcXnUFkqis+hslQUn0NlqSg+h8pSUXwOlaWi+BwqS0XxOVSWiuJzqCwVxedQWSqKz6Gy&#10;VBSfQ2WpKD6HylJRfA6VpaL4HCpLRfE5VJaK4nOoLBXF51BZKorPobJUFJ9DZakoPofKUlF8DpWl&#10;ovgcKktF8TlUloric6gsFcXnUFkqis+hslQUn0NlqSg+h8pSUXwOlaWi+BwqS0XxOVSWiuJzqCwV&#10;xedQWSqKz6GyVBSfQ2WpKD6HylJRfA6V5Z3hr1j++OOPkydPbtiwYf369efPn7dPx4IBZXR0dFRU&#10;1OnTp8+cOXPt2jXpCGITkJgJmko83NTA71BZeh3jNFL5888/r1+/jrooAUH26tUrT548OXPmnDJl&#10;yoULF1xuaIElooXvv//+xRdffPrpp59//vnVq1fHxMTQyFlsZFhPbtR+x7mVG5ZVkrmzUNRpccM2&#10;tTBLETCoLJMOcR1xuKtXr4rP9e/f/+67706VKlWKFCkqV64cERFheZrL1cQS6Y4bNy5XrlzYpE2b&#10;tlGjRqtWraK7mN0UGUcqzhaQwzuIuQepOA9lcWT60i5raBBLU4nTxn9RWSYF4jHGb6igK1LWmTNn&#10;FihQIHny5GFhYYULF86XL9/atWs564TY2K9fv/Tp0991110pU6YMCQmpVavWhx9+ONtiTlx89tln&#10;lHPnzqWMxyyJkduQe5P6rFhcp61GzsqpTz/9dN68eQcOHBCJyrq5weJw1j4ILFSWSYfIDHCmc+fO&#10;vfvuu0WKFEGTiK1cuXJ16tQhj508efLy5cuXLVtGucICNy1ZsqSYoUlK6oRNYixQ8UTa06VL5zwU&#10;rE42dtPNEEvTRUrTYpDGmxKncZo0aZgaJfXUqVNLhQQBxcpyybq5IUvqXFhrmQMBlWVSgMfwyhc4&#10;ZAP5/vvvo0k0Ru4KeCEq4jBr1qy4Y+7cuaVkz5kjRw7cFBvUKBA2k90aWAr2cWLAaPZ9JE9uN90W&#10;Mg4SLVWqVAWL8uXLS6VEiRJkBxkzZpw0adLOnTvXrVvHDtzJxo0bDx06JNtOo0aVpfLvQI1Xrlyh&#10;xI1wJgJgoUKFcErC4H333WcJx6UcWogVEjdM9AAane3OulTcwNcROXtRdM7ItGTIkIFx5GycXW6K&#10;FeRcUY7ucj80ciiNYnOLYM/t0ZHbK1q0KInrzxbITyrk9qwMBvXq1WvcuDFbbqhSpYqpVK1atXv3&#10;7ijWetH94QqUFvZy+z93XpbO1QyklTUwqevXr7OZpGQ/OXXq1IIFC+KalSpV+vLLL5966ikRJPoh&#10;iWVPtXXrVqKBxITNmzdjg49mzpz5xRdfJKfFL/HXp59+mlMYeLJp06b//e9/ffv2JeAwLK7funVr&#10;Z8AxZlKJH7HHmArld999V7NmTQnd3O3w4cPF7FaQK65fv56hmOOIESOYcpkyZajztnKCJdPkztEw&#10;ky1evDghlDyfcEpZsWJFFpD2hg0b7tu3jxWmiyx1wOATsgRWVip26z+RU/4Ls+Olzn7yvffeu/fe&#10;e0NDQ5999lk0dunSJQRm5XQu8ufPT6yw5xzLwYMH8dFs2bJNmTLl5MmTbEHRG3pA57aFB5cvXx41&#10;apR8SoSEevXqRQvt3IkY3B50/+2335o1ayayzJcvH4GO4G+f/pcsWLCAKSPLbdu2SdBjKPncFeny&#10;zpJQnzdvXuaC8cKFCynnz59POWTIELRKCvDGG2+YqQWSOO+YLF3eanmJqZg6uNX9GplFTEzMu+++&#10;iybZPT7//POIDRekvWfPnngn/ieyJNCJvUB3AgI+iiwnTpx44sSJhx56CL3hjshSHNE2deCUJfTo&#10;0QP90449iM2/RfoeOHDgkUceQZMQFhZGNm42eLeO2M+bN8/IkkNkyYKIPomfLVu2ZK0yZcqELCdM&#10;mPDVV199bUFl6dKlSJTXGRnEww8/vHfvXmuZXesglQDgTsqSx8MzoCJIo1QCDDRJYCH1ypgxIzo8&#10;dOiQmalES5GlfEEiXQzIkrTNyLJ27dpszIYOHSpfXdpG/wRZvvXWW5LEMizbMBNSpMuNOt4I6Qi8&#10;TZyynDNnDrKk3ba7GWLJc6f8/PPPjSylEWegRJykFaToJMxcizWZNGkSgkSNS5YsWbx4sdSHDRuW&#10;K1cuNpk7duxwDR1Y3DFZmseAe124cOHUqVOs7549e86ePcthIBEVFfXxxx8XKFAAab3wwgt4tuXh&#10;tis/88wzeKeACxItpd2wf/9+dlb0xTslWrIvJYuLR5bERomWjIngkaVESwEDKf8V0tfIkmFvQ5ZO&#10;5s6dy+2VLl2a2Mghg+AMgCzxgYiIiNWrVzdp0oQMYty4caJJiZaLFi2aOXNmp06dyDsGDx7MG4e+&#10;+JIMGxjcGVnKM8Cxdu7c+c033/DmY69FqlavXr3+sbz44ot2zZ9hFqiiSJEi+NCAAQOOHDnCxJm+&#10;wFLcNFqSN0oSa2R59913v/7666yebeGBiZYMCySx4ruCbfQvkb5usryNvaWMQ0WSWCNLlgVpSUq8&#10;bt06ppklS5bUqVPnzJmTZRw/fvzbb79NOXr0aNKNBg0a5M6dO3v27GhbBpRVdV0gIPC6LM1iWavn&#10;qkuFl+KqVavYQpQoUYJNQkhICE86RYoUaRyf+0vF30mVKhVTIxHF/2TuYNzI+ZFPnNGSJNYtWsYp&#10;SxnNGvsvYuObb77pubc0uNkD92MaBVOXW5USWTZu3NgtWooZZ0EqpkVKU5FB5DBOWQKVn3/+meXC&#10;GeQLGBIN9plFLQoXLoy3sBcoVKhQ37595TUn3WXYwCDpoqU8D1lE2LBhA/t1vDY0NLRmzZpNmzYl&#10;Y+FNTFmlShVcmWfG4ydQSDveIGflUCq+D/NiN0io5NX+zjvvsGti7uJDQq9evSxJunCTJWcp45el&#10;2EgpUDeyxLNFlkRLLmowltQpRQxSl0YQGzAGVCRayiexyHLWrFlu0dIawL4Zt7pUQOpEWqZsZAly&#10;XVi/fj2y5P47dOjQtWtX1pCLykOX+htvvBEeHn706FFzYzJCwJBEsmThWD4iJLCUGzdubNSoEdoj&#10;FWGJf//999MWZ86cwXHJbLt06cIbUb5zI4tjs0E7Z8WAw/P+w7Fjx8aMGYPkyMdGjhzJIYqSdWBZ&#10;iJZWSLOTWE9ZsreUj3zij5ZsYn/99VeWjvUxe0vEg4TI+mjhckCvQ4cOsXMjzlBHVM4SA25MnhS7&#10;/e3btzPmxYsXpS+NPAseHMPyPuVukRZn9+zZw4DcGyOATI1SoIUBKbkuCvztt9/kHSF7y/vvv3/b&#10;tm2Y0YX5ijHRkjdRhgwZZsyYwZ3LQxdYT54+dyuLQykwgqxDYJB0spSlZ9FxIDYJ+GiOHDnQJI9f&#10;VlaeJQZUdu3a9dRTT+FYZC/Lli0zjw3sEf0KHGvChAlMOU+ePK+99hrKlPlSEsrilKU1V1uW+Cjx&#10;1nxB4iZLzFi01atXV69enTSPMGL2lrzXkBDKx7mxwZLFZ2FJC1999VXuikbWFkSWGMgzYoTp06eX&#10;LFmSXZzk3tIdURGykDqvVO52/vz5vAjIeooXL/7BBx8wCGYgj5JSRqMj79whQ4YULFiQdwRRjtt2&#10;fkFieok9siRL4v4/+eQTM0FrrjbmfgRX58CKmUknS1ZcXqU8FTITXrctWrSQrwpo563Mc509ezYt&#10;LDHGkskQM4cNG4ZXYSPd/W71xW+ioqJ4B/EmIvcjlPHWZ46ccu4t8+bNG+cnsaxDPLIExlmxYkWx&#10;YsVw5SVLlqC94cOHp0uXDv2gTJHllStXYmJiuA0SEEZ47rnnkAqDREdHI0IqGFAHzLg9gjN3izzW&#10;rVvHynMWGzJqiZaMzCuGvSWiLV++PMF83LhxdJTRZBCBOt25c67ILbVv3/7w4cMsCH2ZsiSxDA4Y&#10;cwkesfw4gZssBXn6pgRpd61CAJF0e0u8UN6gvM7vu+8+HvmXX37JA6Pl888/f/DBB3m0vID79euH&#10;u2DJ4xw7diyNPM7jx49jyTMTV7ZH9BNwGvE2giRyypUrFw5NNNuxYwftbh/5eP6Uj3wSiyydSaz8&#10;OIFtYTnoDz/8wKoyOEGpe/fuBDr5qAlZFilSpFmzZrIrGzx48OOPP54pU6ZOnToNGDCAFmkfOnQo&#10;21EqWBIPu3Xr9sILL7DFqFGjxssvv8weT/Z1BEZeK4wJaIz4/Morr1DyQunfv/8TTzzRuHFjzCh5&#10;mfJqYEA68v5ltI4dO5KXtm3bduDAgdgwKeRNmGXL3bJlS1qwRLRr167dtGmTyJIkVmYn2nOp0Kqb&#10;RqmAaxUCCK/LUpaMEkUB6po6dSqOxYP85ZdfOMXm5D//+U/q1Kl5AeNGadKkIWJIr0WLFvEgq1at&#10;umbNGvrKgzFj+gvcLXfO/VMhb+RdgyxJFvD4VatWkdQxa5k7MmC3RlqIYoEKkMMTUrJkyULa+dNP&#10;P1WuXDlt2rS8qsj9xAxYSXLOe+65J3v27Lh4/vz5Ref4PcMK0lKzZs1WrVqRg9StWxfXN6dq166N&#10;luQQuEOCKiIvW7Ys4REZS3dOMSaa5IapcCdkuYzD00RRvDvEhpLxGzZsaA3mejWwh6xXrx5Ko5FX&#10;sLQzCBGeFzHjMBq9MmfOvHjx4i1btjBNjGfOnMmiyQI6F1MawbhEgJFE0ZLlk1CJCHkwkgLJpuXI&#10;kSO83a3fSXApk8ezcuVKa83/WrBgAQ5Urlw53Fe6M47fPQmZi8AhuQCRBAUSzerUqSPakImj1cKF&#10;C5cqVYpYV6JECSogqSnGuD6xRT4JQzBiAzRiRkecmxHQBq828XuXkpIlY3BXdLO0hMBCQ0MZDQEA&#10;LcClaQTqnMKSSIjCGYfXIhWGFTNKzlKxxkvJI+N9gTGXZudMRWyANIc7kTpjcttY0oVGrivdgdt+&#10;8skn6chQ9KUXexnycPacXFpk6XwjBwlelKXbOsrKnjt3DkfEV8iFtm/fTgubCjIoeV/yCHlU7777&#10;rmRo8+bNw1fIbQgIhFlRJl1AxvQL5IYNrAO5qOwz8VcQ3wXmLkJyg5WRxRF76vaJWFCg5eQuqGNg&#10;qdIlS0oZmVLaZRzXiI64Z3V16Y1DsHq7kHZpoSIdqVPh0Ng7hxLEUs6acahwaK4OaK9o0aLIXg5x&#10;gypVqtSqVQsNc4okVlaM0l7N4CCJklhgceH8+fMVKlTAXchj2cywy6cR1bGB4THw2ICEh20n+0ne&#10;o7zdBw0aRC8/3Vga5JUvFWbBPpOXEUFPvJn8k3SRuMSek9SdzTbMnTt3/vz5kydPxnFxWSxFDDix&#10;lVv8DS1ENiqULCw2IkhK6cglOCUdKcXeHEpHgbo0ChKBjYHcgCCWtEgvMaCCPRU6St1llDo1h9Ii&#10;p5xjgrSYRjkkrppoqbJMZGRB8UgWl8rZs2clbcNd2D+sXr2aMIhNREQEexieB55E2blz59GjRxco&#10;UIBnM2nSpOjoaLrL42Eof3xI3LOBsM8soqKixo8fjzJZDaZMIpcvX75169bZHSww5pXUrVs3DDBD&#10;A2wChwwZwhuNeEsy7ISWESNGDBgwQH61WpQJLDW+3q5dO3oNHz4cG4ypgHSRRuBw5MiRVDCQUipA&#10;365du5J7m3BHBXGy85dBsGQcKU3FdI8TseRNJBXGef311+kC1HEAtjniOayDWRCpBDZJtLdkNSVW&#10;4GTmkwZ8pWnTpj/99BORkFSWyMBOg+cN5DB4gDx1FMuDEVeW0r+ejfNuZR2Mn5HS43/MlPkSKlu0&#10;aLHP+r1eQeYLxE/WgX0Xe1G22RcuXGCLDpcvX7506RIlq0ojcEjmz3aU5XXKEs0PHDiQbTy9pDuW&#10;piLjCNTl0BrPNaBw+PBh3g6Mw0NBlqJJSnJOXiUYcA9iaZBxpLwR1tUuy20AFVMH5s5CCbImphLY&#10;JF0Sa62t691PEoujFCpUiKyVx9y4ceNPPvmE9yJOQyqLd+JJPHJs8ubNO23aNB4bHcVBRdt+B/dv&#10;KmYK0kiuTsyETz/9lM02ipVTYilTZtHCw8PJ6DZs2EByQQtId7EEkfr+/ftbtmxJHmuSWEqRUMWK&#10;FRmEAcWS0gxicB6KjcBFeTU4PxMC6jwjGnlqPDvszeD2EI7bs49j8Wz0nJGpW+eDiySKliDrywu4&#10;fPnyPM5+FogQZebMmZMQysu4efPmtHBWHrx8j8eT5pnJRz5UZDT/xc3PmBFhgT22zE7OupzRqtBC&#10;O4g2TGkMnGacmjJlCrIRQQoiS5YUrT766KM7d+7E2G0cYBAzmmDGBDKaBx98kEEkToLIUsqCBQsu&#10;XLiQ0bCnl3R3DhUnbgY3tfdfbmNqSSpLIEUhWvIsR40aFRkZOWHCBHYs5cqVu+eeezJlyoQmScBI&#10;bvEAbNj3s1M6evQoHXneMoI9XKBgZhTn7KQRxOkp41wHOUsyWa1aNZGiaFKQxaSRfeyYMWOIvQwi&#10;49j9bwAGDHvmzJlXX32Vp2O9Kl1ZDENRCvKY2rRps2vXrlscVrkpSSdLeWAmWrLRZz9JoCD/Wb16&#10;9RdffPHKK6+g1a+++qpt27Y8aXnkYWFhL774IgnerFmzZgcKc2L/qrJgpuacIzZidosTZyPQs2dP&#10;9qi2Fh3ISro0lDx5kSJF3nzzTewZ9qYjY8DK8+rkvckIBiN7GZOK8zHddNhghp0/Gw1bEjcmqZNY&#10;s7fEOZAljcDLnkzp7NmzxFJez4sXL86aNSs2kiOxBc3hgIw3kDCTMhUn0gj2sYVbi9Qp01u/MuIW&#10;KgUaBQwyZ84s9oI1RtyIAc+C3NU5iIzphMeUMWNGsQe7vxKLrAnZSoECBebOnSuKiIekliXCq1ix&#10;Io+WaHnV+vUcz7Rn+fLl2bJlwxXIafMoSkCAMskB06ZNKz/oGz9Jvbc00XLkyJFES9qt/YjrcwIx&#10;oCKy5O0yffr0iIiIbRamEmBs377dVKRuKp44TznrtwhruHXrVipxdoy/0ay/jHAjsI/nEkELq8c2&#10;rXTp0mnSpJFfi4mfpI6W7C2RJdHSKUs5ZVixYgVxku0Ke067SVH8nB07duD5d999t89FS0pPWbpp&#10;EiRa5s2bd9WqVXaTovg5JBHly5f3m2ipslSCAWRZrlw5ZDlz5ky76caoLBUlKRBZhoSEqCwVxVfw&#10;+2gpH/moLJVAwu/3luHh4U5ZehokkEQfUFFuyrZt25Bl2rRp/VWWREuS2LCwMPQpLdgkFowm35RS&#10;l1IaTemsgLEB2uO0UfwR59NMArZs2YIs/eYLEk/M3vLHH3+0m7yALJZ9oAQK5pk6K6Z+B9m+fTue&#10;TxI7ffp0u+nG+O7eMmvWrM8+++yoUaNGWL8an+hwAwL14cOHS/0tC2NgKtJomdiNim/CAxKHkUdG&#10;aZ6atMhZaXHWvQfj48YvvPACkSZdunR+IEsaJUsUG4FoiSaxSWn9m27r14kSjRTWbwnK7/JSCtJ4&#10;IzCwa7HdFR/H8zF5tsijtw+8j1zL1z/y4UWFLNGk83dnhXXr1rVo0aJevXp1LagkLg9b1KpVS35P&#10;pWjRohza52LPSr127doFCxYMCQnhPffQQw9Ju9wViI3iU/BceEzVq1dnH4QSihUrZj3Pv5+vUL9+&#10;fSzz5MmDK+bOndtu9fLDZdiGDRsuXrzYdvQbc8dkSd6ILNEk5bV//ten8+fP79+/f+/evbt3796z&#10;Zw+VRGffvn1r1qypVq0ad/LSSy9xKMgpw8aNG7t27Uri8eijj65fv54W6e6lu1ISgjwdHg2V7777&#10;rkaNGnffffeAAQOkHV+yrFxgg4Nt3bq1VatWRDD5E0r2OS/A4HJXlHD69Gnb0W+MF2XpTE1Nsork&#10;5Be7iJbR0dHIUv7SJDZiQIlKpa9zhETn8OHDBEPuhLzfbvLg1KlTzz//PLJ84oknTp48abcqPg8i&#10;JB7y4NgrSYunL507d47Hiiy7dOliN3kfbuNWvNpbspTLgxEbJe28KsqVK4cYKHmliSblrDGjRK7y&#10;hzBMx8TCXAtZksdyJ2+99ZZ9zoFcFCn26dOHly5Pjrp0FAPFB5EHBDt27CBx5cEhSw7FnXj0tp1l&#10;efbs2c6dOyPLTp06mVNW70R+xDImiGM7b+NGeFGWUooM5G7IV+fOnUsqn8z6VXfSjPDwcJGfrJog&#10;vQQZxxsgy5o1a3InccpSMLLUaOkv4DDw66+/Isu0adOyVzKNBmkxsnzsscesrl6Hi4pX28c3xrvR&#10;UiRHUkoZExODJsuWLZs5c+ZmzZqRQOLuderUWbFixeXLl2WHKfo0I0jFS/z+++8PPvigyjLAEMfb&#10;tWsXSayRpbRLReDQGS3tVp/Bux/5iCyBJZg5c2aJEiVI9/v163fw4MGIiAjEGRIS0rhx419++QVN&#10;8hYRZXquoF1LVFSWAQleJLKUaCl7S1rcYpTI8vHHH0+RIkUQyZJpAzIjSCLODz/88L777gsNDX3q&#10;qafkv47Cxo0bGzZsmCNHjoEDB+L0ksdKaY/iTTSJDUhwHhzPJLEjRoyQdhpNKRUjyyRLYm+dRJal&#10;c9ogGkMA9957b6ZMmZ5++um9e/fSLvKDpUuXFipUKFu2bGPGjImKinL2dSLtiYtGy4BEZGmi5Y2S&#10;WAh8WcqcRWxGcpKXRkZGEgwzZsxIqkDiSovz01d8ffDgwcgyX75848ePP3fuHI10xIBsFhvPnDax&#10;UFkGJOJXKksXzJnlkBVBSOjqigWxsWfPnhkyZKhUqdLKlSsttf79IRB1upw4ceKdd95BmTlz5hw2&#10;bBjej26B7hgwoMG+WFxLfBuoLAMSccIglaVLJRbm0FKl/V8rRHu7d+9+7rnnsmTJUqBAgQULFly8&#10;eBEDOSuyRHuUwAINHToUWYaFhbGOp06dwsaYmaskLirLgAQfw2GCPVrKbE2JikRRhw4devLJJ9Fk&#10;0aJFp02bJv+gkrOiNCNdiYpUjh49+sYbb+TJkyd79uyjR49Gmayv2FjXsfFc3NtGZRmQqCxdsAog&#10;FVTE5OHYsWPsJ8ldCxYs+P7778uOkbPYIDOxdFakI8p89dVXM2fOnD9//nfffffChQvSjpmUglw3&#10;4agsAxI8BG9RWbqkJTFQNLZv374ePXqgydKlS8+ePVtyV0GWxpRSAXM2Kipq3LhxuXPnZqs5efLk&#10;mJgYiaVO9UqXhKOyDEjEkVSW/wh9JKVTp04ldy1UqNCsWbMuX75Mo5wy6+K5QHSXEYDQOmTIkBw5&#10;ctSvX3/9+vV0NCB+DLBPFHGqLAMSPCRIZekUGKuAokQwVL777rvq1asXK1bsvffeQ2CW3FwbSLGU&#10;Xk5kKE6hOjFmqP3797NSaLtFixYRERHmKgKH0iuBqCwDElwF9whGWcrMBXQimkRXK1eurFy5cvbs&#10;2VmLM2fOcEo+a7VCXXz5J6cwwJihXN+rXLny1VdfVapUiWVt06bNzp07xUCG4lp2t4ShsgxIglSW&#10;TFtCFhWpA5vApUuXVqlShS1lhw4d2F5ySiRk8FwXQdrNgAL6DA8Pf+ihh9KlS0fM/Pnnn7mKaFuQ&#10;vglBZRmQ4Dy4R9DJkulJ4BL9ABJavHhxjRo1WIXWrVtv3bpVBCkqsrvFtS4Clm5m0pFLEH6rVq2K&#10;Kpo1a7Zp0yYaxRhs6wSgsgxIxEOCVJZI0Wjvhx9+YD9JWGvSpMm6detoMbgEZGF39sCcZSg5pAIS&#10;G8lmlyxZQjZLEH700UfJZjmFjYxsDXD7qCwDEvGQIE1i2QdSQTbLli0jd02fPj0BzcRJznJKFkiw&#10;O3tgTjltZHyUT4Vxvv322wceeIBLtGrVasuWLVzCtksYKsuAJKhlSYk8Vq1aRZzMmDFj+/btt2/f&#10;Lo2cFWSBpJfnotwILO3+sZtJJEpArlatWmho6KBBg86cOUOjYPe5LVSWAUnwypI4Rnns2LH+/fuT&#10;XlauXJmYeeDAgf0WVKQulQRy8OBBhqKcMWNG4cKF77333nfffdf5Y0P2bf17VJYBSZDKUvSwefNm&#10;Ale+fPmSJ09erFix1q1bk2FC8+bNW7Ro0bJlS0o35NSt4xyK8TnMnz9/qlSpihQpsnbtWm5Dwql9&#10;W/8elWVAEqSy/O233/DjihUrMuc0adIUKlSofPnyZcuWvd+iTJkyUpYuXZoyzkr80D3OLoTKkJCQ&#10;lClTZs2aNTw8XGWpxEmQynLOnDkkrnfddReC7N2795dffrnVYsuWLYRQqQOHbpVbhy7O7sDIb7/9&#10;NnvLKlWqfPDBB/L7JSpLxZMgleW0adPQJFGrc+fOv/76K/tMJsxayHJgQGlwO7xFrOvY60jJyFyl&#10;W7duefLkmTBhwqVLl6RR95aKJ+KHQSfLJUuWsJlMnTo1ueusWbOuWH9DQAJXQkQSDwzLVerWrUt+&#10;G2H9iCyNlJ4L/a9QWQYkQSrLixcv/vDDD61bt86SJUuFChW+/fZb+Z8FiShL5wpSZ9jly5cXLVq0&#10;UqVKu3fvlkY5mxBUlgFJkMoSmCHywF/Tp0/fpk2bI0eOsBYoU1bENkoAzkGoM+yYMWMyZ85M2hwZ&#10;GSkt9ukEoLIMSIJXlgRGJrlixYqSJUs+8MAD8jcmvRQtgcPx48dnz559ypQpRGZaEkX/KsuAJEhl&#10;yfRElvv372/evHnhwoXZbXIo2EaJgXO0iRMnIssPP/yQTSaHiXIhlWVAEqSyZNpCTEzM22+/nSlT&#10;ptGjRyNUTnlPluPGjcuWLdtHH3101fqN6kS5kMoyIMEzcY8gjZbAZnLatGmo5Z133uHQpRWvyVL+&#10;kKyRpd2aMFSWAUmQypJpiyyvXbs2depU78nSiTNa2k0JRmUZkARvtGTmQLT84IMP2PKpLBXfIXhl&#10;KSKkJInNmjWrylLxHYJUliAzlL0lskQzshaeM08sVJbKLRK8spSZEyFJYrNkyaLRUvEdgj1aiiw1&#10;Wio+hcrStbcMDQ2VaGnavYHI8sMPP1RZKvGjsvxbluwzafSceWKhslRuEZVl0kVLLqGyVG4FlaXK&#10;UvE5VJZJvbfUj3yUm6Ky/GPq1KnySSx1GmVFBDFLLLhE9uzZP/74Y2QpLdaNJAiVZUASvLKUmUu0&#10;dMrSbeZy6CxvhOdZt74EZGQp0ZJDaU8gKsuAJEhlaYnCBVJks5cjR4633377XGLAMtk1D958800T&#10;Le37SDAqy4BEZemSJWqpXr06XgtdLKRuMC1SidNAGjt37iyHVvPf7VClSpXMmTMbWXJ1uZmEoLIM&#10;SII3iXWJ0pIlWWVoaOhdFkwvZcqUphRox++d0OI0EJInT25GEKSdCu1yFm0gyytXrsjV7VtJACrL&#10;gERl6YqW7C0rVarUrl27Zs2aNWrUqGHDhg1i4fDRRx9lzh0tOnToQNmyZUtO1a9fXywpoVWrVozQ&#10;vHlz6vTirDWAizZt2nTq1KlChQoZMmTgLRATE2PfRIJRWQYkQS1LSmQpv285ceLEY8eOjR49Ggmh&#10;Q4F6z549t2/fLv8Pz7B06dL27dtj0LZtWzGjnDNnTlRU1KRJkxCnaaSO5ZYtW+g1YcIELjRt2jSV&#10;pRI/KkvXJ7GoBc2cOXNm8eLFVMbHMm7cOGLpgQMH5M+uYyxs2rQJGYulKX/66aeLFy9+88031AVp&#10;x5IR6O78JFbuIeGoLAOSoJYlk0djRMucOXNOnjyZQ/uchSwBjQQ6WSZKwRiIjZTOisHuYHVBoshS&#10;95bKTcFhcI9glKXMXGSJWp566qmFCxcuWrSIEgh6eLwlKNdfx9uwYYM5JZUlS5bs37+f7gyCzLZu&#10;3Ur7ggUL5s+fz9l58+ZhsHfvXvqiasodO3Z07949NDRU9pb0YmT7VhKAyjIgwTeCVJYiDDRDmpot&#10;W7ZixYrVsHjggQcoW7Zs+d1335G7YkNyy7rg/dWrV69ZsyYVDJo0aULGSzqKwfnz50l3a9WqRV/p&#10;Tlm/fv3PP/9cAuOlS5emTp1avHjxTJkyTZ8+3fw4Adh3c7uoLAOS4JWlzJxwJ7IcPHjwr7GwHERC&#10;1IhoARVFRkbSvnv3bjGAPXv2nDp1SnSLzdGjR2mkoykxOH36tBgwAnoYNGiQ7C1Fq/Z9JAyVZUAS&#10;pLJkeswcUNQ06+/Emh++o6SdEjhr6iC9xAY4i+qAuj2uNTJIhZJTYsOh7C3lIx85m3BUlgGJuFkw&#10;RktmCMiGaMmWz8iSFXEiLZySQ5Be9kEsrrFiRevEeZZLmN8gkXb7VhKAyjIgEZ8JalnKj6oTytgB&#10;btu2LTw8fNWqVZTC2rVrJRclNgJdWLKDBw9is3LlSmNJfd++ffLRDnU5tWLFiuXLl3OWdJcrjh8/&#10;HlnyFjB7S7mThKCyDEiCV5Yyc5Qmn8QiyyNHjgwZMqRRo0YNrJ/gkZI5yw8DoEy6AEpeuHBhkyZN&#10;rB/gsX/Eh8qMGTNw+jFjxjRu3Fh+AEjaOVyzZg3XkmhpZGnfR8JQWQYk4pzBKEsQjSFL2VtevHjx&#10;l19++eGHHwh0BqIlsQ4zYFGkcvjw4dWrV9sWsRBCo6OjWUpzSoailGhpZHlF/2OXEi/BK0tmCGjM&#10;7SMfT6RdVspZiR/RPKVUuKJzbyk2cicJQWUZkOAzuEfwJrEiS/aW/fv3X79+/QaLTZs2bd26NSoq&#10;ShRFcCMSrlu3buPGjZyiBDJbXFwUS4p76NAhTjECpyhh8+bNx44d4xQ2lNRfeuml0NBQgrN+QaLE&#10;T5DKkmkjFWHmzJl58uS59957W1g0bdq0efPm3bp1I//kLJbMfOLEia1ataIdg5YtW1Lp0qXLsmXL&#10;JO6R/ZKatm7dulmzZpxiBCodOnRYvHgxCmRTSnL76aefli5dmmg5a9YsjZZK/ASpLJkeQUw+xdm+&#10;fXvNmjXTp08/bNiwr7766uuvv6ZcsWIFHi+BDlERG5fGgtiWLFny/fffy4+wMwLa27ZtG72ku4zw&#10;3XffYYACRZboNn/+/OXLl9+xY4dLkVaWa99NAlBZBiRBLUsJhiSrffv2RZY1atRYuXLlpUuXOEW7&#10;lC4BWRJyg7NIjhHiMZDxMVu9ejXiSZMmDTGWdeQGaKeX3ExCUFkGJOIewShLl3SsVBbZsBUkR82Q&#10;IUO1atXefPPNiIiIvRa7d++m3LNnjxzu27dv//79VKSdUirSTkndWeEsofj9999nWFRRt27dNWvW&#10;yIoL9t0kAJVlQCJOEqSydCkjVp+kqY0bN86ZMyfbv1q1atW3YFGk4oTGONvdaGB97clQjJkrV64m&#10;TZqEh4dLgCWQcl37VhKGyjIgEecMOlmCCNLIErVs3Lhx1qxZ7dq1K126dCkHcujWeFPKlClzv0Xb&#10;tm1nzpy5YcOGmJgYk9mqLJV4EA8JRlkabVCilmuxP15HQEM/iUJ0dDTllStXGF+ULxeCxFKmyjIg&#10;CV5ZGk0KIkvRD4fGwFm5dehidIgsTe4qJYiNGCcElWVAEryydMIqiFoEmXxCZENfxkHqlEhRKlwF&#10;OKS07RKMyjIgwUNUlq7ZOrFbE4alQZf87EFjkRUXm4SjsgxIxEmCXZZxknDxyAiUCR/qRqgsAxKV&#10;pdexVBmHLONs/LeoLAMSleUNSYhsEkVyt4LKMiBRWXoFs3ze1qfKMiBRWfo3KsuARGXp36gsAxKV&#10;pX+jsgxIVJb+jcoyIFFZ+jcqy4BEZenfqCwDEpWlf6OyDEhUlv6NyjIgUVn6NyrLgERl6d+oLAMS&#10;laV/o7IMSFSW/o3KMiBRWfo3KsuARGXp36gsAxKVpX+jsgxI4pQlLSpL/0BlGZBotPRvVJYBicrS&#10;v1FZBiQ3SmJpFwODytIXuQ1Zer5xFV8jHlm6PT6VpS9iZPnmm29KC49NkEMe5KlTp55//vl06dJ1&#10;6dLl+PHj0q74Mm6yHDFiBC3g+bfFz5w507lz55QpU3bs2FFafAeVpXu0dD68EydO9O7dW6Ildeu8&#10;4tO4yZJ3LodoUv42P3XAjDIqKopoiSw7deokfX0HleXf0dITZxKLLOWJKr6MU5Zp0qQhWnIo0VIM&#10;zEM0SazK0ocwsuzZs+fq1atXWoSHh69YsYJS+O9///voo4/y0u3atavuLf0CpyxDQkJ69OjBY11u&#10;wZOVpywsXbq0QYMGREvdW/oQRpapUqVCeE54ywpSv+uuu/STWH/BKUsenDxEIOVxqwOPHhuVpQ9x&#10;7ty5adOmvXJrLFiw4NKlS3ZPxYdBk3Dq1KmPP/7Yfng3ZtCgQZSff/653dlnCF5ZKorPorJUFJ9D&#10;ZRmkXD21b+Wypct/2HPBblB8CJVlcHH4p49ef40t1aB+nerlyJQ6X+lOy/XrWN9DZRmwXI0+MLF7&#10;fTeqFAst2HHk7HH/qVIgWbJCref9uPboRdte8R1UlgHLX3/9cfnQxjHDh38YHnHqzN8c3bN+cNsy&#10;2Sp0mr/lsPuPbyu+gcoyyIg+PKNXndC89ccu3XHZblJ8DpVlUHFi1eieRbPnf/79n09esZsUH0Rl&#10;GTxEb/9iaM2wdEWeeu+4/mSEb6OyDA7++uPYhvntqt2Tu96gXZeu2o2Kr6KyDAqunN0+/JES2Yu2&#10;nbPlmH7M4/uoLIOCn6a1Kpa3xIAZa87G2C2KL6OyDHz+2jG30n15Huw9/eBl+3cOFR9HZRngXL+4&#10;b1qPqnlK1Vi0226Jk7/+/DNy16Y9h6Ku2Q3KnURlGdhE75g/rGLusKZTfrYbbsAfVy9P6lCqzUsL&#10;j9kNyp1EZRnIXD21Y1SXSulKd1l7+CZfifx5LfrTZ2s26v3xQd18+gAqywDmz8MbZ7comvrBAfPP&#10;xdzkz50gy5nPlCzX9pUtx/UPo9x5VJYBzF+HN8xuXiR742GLz1+9ydci12OihtZLlq3a40t/iVJd&#10;3nFUloHMpeO/jOtRMVuZeq8OHfH+rC8OnLXbDUc3LBplMXJ4/2o5kyXLWKTv9DWXrttnlTuFyjKw&#10;+SPqt63Lvpw//PH702UNq9GwjRt17g9LlixZrhqd3p3+2XyL1RFHrurXKHcalWVQcOX8id9uTOSp&#10;89f/1NTVh1BZKorPobJUFJ9DZakoPofKUlF8DpWlovgcKktF8TlUloric6gsFcXnUFkqis+hslQU&#10;n0NlqSg+xv/93/8DXHH7rq45/0UAAAAASUVORK5CYIJQSwECLQAUAAYACAAAACEAsYJntgoBAAAT&#10;AgAAEwAAAAAAAAAAAAAAAAAAAAAAW0NvbnRlbnRfVHlwZXNdLnhtbFBLAQItABQABgAIAAAAIQA4&#10;/SH/1gAAAJQBAAALAAAAAAAAAAAAAAAAADsBAABfcmVscy8ucmVsc1BLAQItABQABgAIAAAAIQDR&#10;nBk7CwUAAMUSAAAOAAAAAAAAAAAAAAAAADoCAABkcnMvZTJvRG9jLnhtbFBLAQItABQABgAIAAAA&#10;IQAubPAAxQAAAKUBAAAZAAAAAAAAAAAAAAAAAHEHAABkcnMvX3JlbHMvZTJvRG9jLnhtbC5yZWxz&#10;UEsBAi0AFAAGAAgAAAAhAF/0qybgAAAACgEAAA8AAAAAAAAAAAAAAAAAbQgAAGRycy9kb3ducmV2&#10;LnhtbFBLAQItAAoAAAAAAAAAIQBqGw0GE1AAABNQAAAUAAAAAAAAAAAAAAAAAHoJAABkcnMvbWVk&#10;aWEvaW1hZ2UxLnBuZ1BLAQItAAoAAAAAAAAAIQBGqct8hFAAAIRQAAAUAAAAAAAAAAAAAAAAAL9Z&#10;AABkcnMvbWVkaWEvaW1hZ2UyLnBuZ1BLBQYAAAAABwAHAL4BAAB1qgAAAAA=&#10;">
                <v:shape id="Picture 51" o:spid="_x0000_s1071" type="#_x0000_t75" style="position:absolute;left:6224;top:2436;width:2004;height:1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13lbHAAAA3gAAAA8AAABkcnMvZG93bnJldi54bWxEj09LAzEQxe+C3yFMwYvYrApq16ZFhELx&#10;IP2H53Ez3U27mSxJ2t1++85B8DbDe/Peb6bzwbfqTDG5wAYexwUo4ipYx7WB3Xbx8AYqZWSLbWAy&#10;cKEE89ntzRRLG3pe03mTayUhnEo00OTclVqnqiGPaRw6YtH2IXrMssZa24i9hPtWPxXFi/boWBoa&#10;7Oizoeq4OXkDv/3qp/52foHbnTusJuHrPjo05m40fLyDyjTkf/Pf9dIK/uvkWXjlHZlBz6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e13lbHAAAA3gAAAA8AAAAAAAAAAAAA&#10;AAAAnwIAAGRycy9kb3ducmV2LnhtbFBLBQYAAAAABAAEAPcAAACTAwAAAAA=&#10;">
                  <v:imagedata r:id="rId46" o:title="" croptop="29294f"/>
                </v:shape>
                <v:shape id="Text Box 52" o:spid="_x0000_s1072" type="#_x0000_t202" style="position:absolute;left:5301;top:3692;width:144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qZisQA&#10;AADeAAAADwAAAGRycy9kb3ducmV2LnhtbERPzWoCMRC+C32HMEJvmtVC1dUobaHSgz348wDDZtys&#10;biZLkrq7Pn1TKHibj+93VpvO1uJGPlSOFUzGGQjiwumKSwWn4+doDiJEZI21Y1LQU4DN+mmwwly7&#10;lvd0O8RSpBAOOSowMTa5lKEwZDGMXUOcuLPzFmOCvpTaY5vCbS2nWfYqLVacGgw29GGouB5+rAJ7&#10;n9z9DtFetv0U26Y32+/du1LPw+5tCSJSFx/if/eXTvNni5cF/L2Tbp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6mYrEAAAA3gAAAA8AAAAAAAAAAAAAAAAAmAIAAGRycy9k&#10;b3ducmV2LnhtbFBLBQYAAAAABAAEAPUAAACJAwAAAAA=&#10;" filled="f" stroked="f">
                  <v:textbox inset=",0,,0">
                    <w:txbxContent>
                      <w:p w:rsidR="00B8054B" w:rsidRPr="00796FC3" w:rsidRDefault="00B8054B" w:rsidP="00B8054B">
                        <w:pPr>
                          <w:jc w:val="center"/>
                          <w:rPr>
                            <w:rFonts w:ascii="楷体" w:eastAsia="楷体" w:hAnsi="楷体" w:hint="eastAsia"/>
                            <w:sz w:val="18"/>
                            <w:szCs w:val="18"/>
                          </w:rPr>
                        </w:pPr>
                        <w:r w:rsidRPr="00796FC3">
                          <w:rPr>
                            <w:rFonts w:ascii="楷体" w:eastAsia="楷体" w:hAnsi="楷体" w:hint="eastAsia"/>
                            <w:sz w:val="18"/>
                            <w:szCs w:val="18"/>
                          </w:rPr>
                          <w:t>第</w:t>
                        </w:r>
                        <w:r>
                          <w:rPr>
                            <w:rFonts w:ascii="楷体" w:eastAsia="楷体" w:hAnsi="楷体" w:hint="eastAsia"/>
                            <w:sz w:val="18"/>
                            <w:szCs w:val="18"/>
                          </w:rPr>
                          <w:t>29</w:t>
                        </w:r>
                        <w:r w:rsidRPr="00796FC3">
                          <w:rPr>
                            <w:rFonts w:ascii="楷体" w:eastAsia="楷体" w:hAnsi="楷体" w:hint="eastAsia"/>
                            <w:sz w:val="18"/>
                            <w:szCs w:val="18"/>
                          </w:rPr>
                          <w:t>题图</w:t>
                        </w:r>
                      </w:p>
                    </w:txbxContent>
                  </v:textbox>
                </v:shape>
                <v:shape id="Picture 53" o:spid="_x0000_s1073" type="#_x0000_t75" style="position:absolute;left:3618;top:2910;width:2004;height: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PbsTJAAAA3gAAAA8AAABkcnMvZG93bnJldi54bWxEjzFvwkAMhfdK/Q8nV2Kp4BKEGggcqKpU&#10;xNAODSxsJmeS0Jwvyh2Q/vt6qNTNlp/fe99qM7hW3agPjWcD6SQBRVx623Bl4LB/H89BhYhssfVM&#10;Bn4owGb9+LDC3Po7f9GtiJUSEw45Gqhj7HKtQ1mTwzDxHbHczr53GGXtK217vIu5a/U0SV60w4Yl&#10;ocaO3moqv4urM1C4+ecl234sZuXhlGbD+TlLj1djRk/D6xJUpCH+i/++d1bqZ4uZAAiOzKDXv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0g9uxMkAAADeAAAADwAAAAAAAAAA&#10;AAAAAACfAgAAZHJzL2Rvd25yZXYueG1sUEsFBgAAAAAEAAQA9wAAAJUDAAAAAA==&#10;">
                  <v:imagedata r:id="rId47" o:title="" croptop="2462f" cropbottom="39797f"/>
                </v:shape>
                <w10:wrap type="topAndBottom"/>
              </v:group>
            </w:pict>
          </mc:Fallback>
        </mc:AlternateContent>
      </w:r>
      <w:r w:rsidRPr="000C3167">
        <w:rPr>
          <w:szCs w:val="21"/>
        </w:rPr>
        <w:t>(1)</w:t>
      </w:r>
      <w:r w:rsidRPr="000C3167">
        <w:rPr>
          <w:rFonts w:hAnsi="宋体"/>
          <w:szCs w:val="21"/>
        </w:rPr>
        <w:t>实验时，首先把注射器的活塞推至注射器筒的底端，用橡皮帽封住注射器的小孔，这样</w:t>
      </w:r>
      <w:r w:rsidRPr="000C3167">
        <w:rPr>
          <w:rFonts w:hAnsi="宋体"/>
          <w:szCs w:val="21"/>
        </w:rPr>
        <w:lastRenderedPageBreak/>
        <w:t>做的目的是</w:t>
      </w:r>
      <w:r w:rsidRPr="000C3167">
        <w:rPr>
          <w:szCs w:val="21"/>
        </w:rPr>
        <w:t>___▲___</w:t>
      </w:r>
      <w:r w:rsidRPr="000C3167">
        <w:rPr>
          <w:rFonts w:hAnsi="宋体"/>
          <w:szCs w:val="21"/>
        </w:rPr>
        <w:t>。</w:t>
      </w:r>
    </w:p>
    <w:p w:rsidR="00B8054B" w:rsidRPr="000C3167" w:rsidRDefault="00B8054B" w:rsidP="00B8054B">
      <w:pPr>
        <w:ind w:left="315" w:hangingChars="150" w:hanging="315"/>
        <w:rPr>
          <w:szCs w:val="21"/>
        </w:rPr>
      </w:pPr>
      <w:r w:rsidRPr="000C3167">
        <w:rPr>
          <w:szCs w:val="21"/>
        </w:rPr>
        <w:t>(2)</w:t>
      </w:r>
      <w:r w:rsidRPr="000C3167">
        <w:rPr>
          <w:rFonts w:hAnsi="宋体"/>
          <w:szCs w:val="21"/>
        </w:rPr>
        <w:t>如图甲所示，水平向右慢慢拉动注射器筒，当注射器的活塞相对于筒开始滑动时，记下弹簧测力计的示数</w:t>
      </w:r>
      <w:r w:rsidRPr="000C3167">
        <w:rPr>
          <w:i/>
          <w:szCs w:val="21"/>
        </w:rPr>
        <w:t>F</w:t>
      </w:r>
      <w:r w:rsidRPr="000C3167">
        <w:rPr>
          <w:rFonts w:hAnsi="宋体"/>
          <w:szCs w:val="21"/>
        </w:rPr>
        <w:t>，用刻度尺测出注射器的全部刻度的长</w:t>
      </w:r>
      <w:r w:rsidRPr="000C3167">
        <w:rPr>
          <w:i/>
          <w:szCs w:val="21"/>
        </w:rPr>
        <w:t>L</w:t>
      </w:r>
      <w:r w:rsidRPr="000C3167">
        <w:rPr>
          <w:rFonts w:hAnsi="宋体"/>
          <w:szCs w:val="21"/>
        </w:rPr>
        <w:t>，则大气压的值可表示为</w:t>
      </w:r>
      <w:r w:rsidRPr="000C3167">
        <w:rPr>
          <w:szCs w:val="21"/>
        </w:rPr>
        <w:t>___▲___(</w:t>
      </w:r>
      <w:r w:rsidRPr="000C3167">
        <w:rPr>
          <w:rFonts w:hAnsi="宋体"/>
          <w:szCs w:val="21"/>
        </w:rPr>
        <w:t>用题中字母表示</w:t>
      </w:r>
      <w:r w:rsidRPr="000C3167">
        <w:rPr>
          <w:szCs w:val="21"/>
        </w:rPr>
        <w:t>)</w:t>
      </w:r>
      <w:r w:rsidRPr="000C3167">
        <w:rPr>
          <w:rFonts w:hAnsi="宋体"/>
          <w:szCs w:val="21"/>
        </w:rPr>
        <w:t>。</w:t>
      </w:r>
    </w:p>
    <w:p w:rsidR="00B8054B" w:rsidRPr="000C3167" w:rsidRDefault="00B8054B" w:rsidP="00B8054B">
      <w:pPr>
        <w:ind w:left="315" w:hangingChars="150" w:hanging="315"/>
        <w:rPr>
          <w:szCs w:val="21"/>
        </w:rPr>
      </w:pPr>
      <w:r w:rsidRPr="000C3167">
        <w:rPr>
          <w:szCs w:val="21"/>
        </w:rPr>
        <w:t>(3)</w:t>
      </w:r>
      <w:r w:rsidRPr="000C3167">
        <w:rPr>
          <w:rFonts w:hAnsi="宋体"/>
          <w:szCs w:val="21"/>
        </w:rPr>
        <w:t>若实验过程中注射器筒内漏进了少量空气，则测得的大气压值</w:t>
      </w:r>
      <w:r w:rsidRPr="000C3167">
        <w:rPr>
          <w:szCs w:val="21"/>
        </w:rPr>
        <w:t>___▲___(</w:t>
      </w:r>
      <w:r w:rsidRPr="000C3167">
        <w:rPr>
          <w:rFonts w:hAnsi="宋体"/>
          <w:szCs w:val="21"/>
        </w:rPr>
        <w:t>选填</w:t>
      </w:r>
      <w:r w:rsidRPr="000C3167">
        <w:rPr>
          <w:szCs w:val="21"/>
        </w:rPr>
        <w:t>“</w:t>
      </w:r>
      <w:r w:rsidRPr="000C3167">
        <w:rPr>
          <w:rFonts w:hAnsi="宋体"/>
          <w:szCs w:val="21"/>
        </w:rPr>
        <w:t>偏大</w:t>
      </w:r>
      <w:r w:rsidRPr="000C3167">
        <w:rPr>
          <w:szCs w:val="21"/>
        </w:rPr>
        <w:t>”“</w:t>
      </w:r>
      <w:r w:rsidRPr="000C3167">
        <w:rPr>
          <w:rFonts w:hAnsi="宋体"/>
          <w:szCs w:val="21"/>
        </w:rPr>
        <w:t>偏小</w:t>
      </w:r>
      <w:r w:rsidRPr="000C3167">
        <w:rPr>
          <w:szCs w:val="21"/>
        </w:rPr>
        <w:t>”</w:t>
      </w:r>
      <w:r w:rsidRPr="000C3167">
        <w:rPr>
          <w:rFonts w:hAnsi="宋体"/>
          <w:szCs w:val="21"/>
        </w:rPr>
        <w:t>或</w:t>
      </w:r>
      <w:r w:rsidRPr="000C3167">
        <w:rPr>
          <w:szCs w:val="21"/>
        </w:rPr>
        <w:t>“</w:t>
      </w:r>
      <w:r w:rsidRPr="000C3167">
        <w:rPr>
          <w:rFonts w:hAnsi="宋体"/>
          <w:szCs w:val="21"/>
        </w:rPr>
        <w:t>不变</w:t>
      </w:r>
      <w:r w:rsidRPr="000C3167">
        <w:rPr>
          <w:szCs w:val="21"/>
        </w:rPr>
        <w:t>”)</w:t>
      </w:r>
      <w:r w:rsidRPr="000C3167">
        <w:rPr>
          <w:rFonts w:hAnsi="宋体"/>
          <w:szCs w:val="21"/>
        </w:rPr>
        <w:t>。</w:t>
      </w:r>
    </w:p>
    <w:p w:rsidR="00B8054B" w:rsidRPr="000C3167" w:rsidRDefault="00B8054B" w:rsidP="00B8054B">
      <w:pPr>
        <w:ind w:left="315" w:hangingChars="150" w:hanging="315"/>
        <w:rPr>
          <w:szCs w:val="21"/>
        </w:rPr>
      </w:pPr>
      <w:r w:rsidRPr="000C3167">
        <w:rPr>
          <w:szCs w:val="21"/>
        </w:rPr>
        <w:t>(4)</w:t>
      </w:r>
      <w:r w:rsidRPr="000C3167">
        <w:rPr>
          <w:rFonts w:hAnsi="宋体"/>
          <w:szCs w:val="21"/>
        </w:rPr>
        <w:t>为消除活塞与针筒间的摩擦力对实验的影响，某同学采用了图乙所示的装置，将注射器筒固定在水平桌面上，把活塞推至注射器筒底端，用橡皮帽封住注射器的小孔，活塞通过水平细线与烧杯相连，向烧杯中缓慢加水，当活塞刚开始向左滑动时，测得烧杯和水的总重为</w:t>
      </w:r>
      <w:r w:rsidRPr="000C3167">
        <w:rPr>
          <w:i/>
          <w:szCs w:val="21"/>
        </w:rPr>
        <w:t>G</w:t>
      </w:r>
      <w:r w:rsidRPr="000C3167">
        <w:rPr>
          <w:szCs w:val="21"/>
          <w:vertAlign w:val="subscript"/>
        </w:rPr>
        <w:t>1</w:t>
      </w:r>
      <w:r w:rsidRPr="000C3167">
        <w:rPr>
          <w:rFonts w:hAnsi="宋体"/>
          <w:szCs w:val="21"/>
        </w:rPr>
        <w:t>，然后向外缓慢抽水，当活塞刚开始向右滑动时，测得烧杯和水的总重为</w:t>
      </w:r>
      <w:r w:rsidRPr="000C3167">
        <w:rPr>
          <w:i/>
          <w:szCs w:val="21"/>
        </w:rPr>
        <w:t>G</w:t>
      </w:r>
      <w:r w:rsidRPr="000C3167">
        <w:rPr>
          <w:szCs w:val="21"/>
          <w:vertAlign w:val="subscript"/>
        </w:rPr>
        <w:t>2</w:t>
      </w:r>
      <w:r w:rsidRPr="000C3167">
        <w:rPr>
          <w:rFonts w:hAnsi="宋体"/>
          <w:szCs w:val="21"/>
        </w:rPr>
        <w:t>，滑轮轴间的摩擦和细线重不计，则所测大气压值的表达式为</w:t>
      </w:r>
      <w:r w:rsidRPr="000C3167">
        <w:rPr>
          <w:szCs w:val="21"/>
        </w:rPr>
        <w:t>___▲___(</w:t>
      </w:r>
      <w:r w:rsidRPr="000C3167">
        <w:rPr>
          <w:rFonts w:hAnsi="宋体"/>
          <w:szCs w:val="21"/>
        </w:rPr>
        <w:t>用题中字母表示</w:t>
      </w:r>
      <w:r w:rsidRPr="000C3167">
        <w:rPr>
          <w:szCs w:val="21"/>
        </w:rPr>
        <w:t>)</w:t>
      </w:r>
      <w:r w:rsidRPr="000C3167">
        <w:rPr>
          <w:rFonts w:hAnsi="宋体"/>
          <w:szCs w:val="21"/>
        </w:rPr>
        <w:t>。</w:t>
      </w:r>
    </w:p>
    <w:p w:rsidR="00B8054B" w:rsidRPr="000C3167" w:rsidRDefault="00B8054B" w:rsidP="00B8054B">
      <w:pPr>
        <w:ind w:left="315" w:hangingChars="150" w:hanging="315"/>
        <w:rPr>
          <w:szCs w:val="18"/>
        </w:rPr>
      </w:pPr>
      <w:r w:rsidRPr="000C3167">
        <w:rPr>
          <w:szCs w:val="18"/>
        </w:rPr>
        <w:t>30</w:t>
      </w:r>
      <w:r w:rsidRPr="000C3167">
        <w:rPr>
          <w:szCs w:val="18"/>
        </w:rPr>
        <w:t>．（</w:t>
      </w:r>
      <w:r w:rsidRPr="000C3167">
        <w:rPr>
          <w:szCs w:val="18"/>
        </w:rPr>
        <w:t>5</w:t>
      </w:r>
      <w:r w:rsidRPr="000C3167">
        <w:rPr>
          <w:szCs w:val="18"/>
        </w:rPr>
        <w:t>分）</w:t>
      </w:r>
      <w:r w:rsidRPr="000C3167">
        <w:rPr>
          <w:rFonts w:hAnsi="宋体"/>
          <w:szCs w:val="21"/>
        </w:rPr>
        <w:t>小明按照教材中</w:t>
      </w:r>
      <w:r w:rsidRPr="000C3167">
        <w:rPr>
          <w:szCs w:val="21"/>
        </w:rPr>
        <w:t>“</w:t>
      </w:r>
      <w:r w:rsidRPr="000C3167">
        <w:rPr>
          <w:rFonts w:hAnsi="宋体"/>
          <w:szCs w:val="21"/>
        </w:rPr>
        <w:t>综合实践活动</w:t>
      </w:r>
      <w:r w:rsidRPr="000C3167">
        <w:rPr>
          <w:szCs w:val="21"/>
        </w:rPr>
        <w:t>”</w:t>
      </w:r>
      <w:r w:rsidRPr="000C3167">
        <w:rPr>
          <w:rFonts w:hAnsi="宋体"/>
          <w:szCs w:val="21"/>
        </w:rPr>
        <w:t>的要求制作了简易密度计，取一根粗细均匀的饮料吸管，在其下端塞入适量金属丝并用石蜡封口。</w:t>
      </w:r>
    </w:p>
    <w:p w:rsidR="00B8054B" w:rsidRPr="000C3167" w:rsidRDefault="00B8054B" w:rsidP="00B8054B">
      <w:pPr>
        <w:ind w:left="315" w:hangingChars="150" w:hanging="315"/>
        <w:rPr>
          <w:szCs w:val="21"/>
        </w:rPr>
      </w:pPr>
      <w:r w:rsidRPr="000C3167">
        <w:rPr>
          <w:szCs w:val="21"/>
        </w:rPr>
        <w:t>(1)</w:t>
      </w:r>
      <w:r w:rsidRPr="000C3167">
        <w:rPr>
          <w:rFonts w:hAnsi="宋体"/>
          <w:szCs w:val="21"/>
        </w:rPr>
        <w:t>为了给密度计标上刻度，他进行了如下操作：</w:t>
      </w:r>
    </w:p>
    <w:p w:rsidR="00B8054B" w:rsidRPr="000C3167" w:rsidRDefault="00B8054B" w:rsidP="00B8054B">
      <w:pPr>
        <w:ind w:firstLineChars="200" w:firstLine="420"/>
        <w:rPr>
          <w:rFonts w:eastAsia="楷体"/>
          <w:szCs w:val="21"/>
        </w:rPr>
      </w:pPr>
      <w:r w:rsidRPr="000C3167">
        <w:rPr>
          <w:rFonts w:eastAsia="楷体"/>
          <w:szCs w:val="21"/>
        </w:rPr>
        <w:t>a.</w:t>
      </w:r>
      <w:r w:rsidRPr="000C3167">
        <w:rPr>
          <w:rFonts w:eastAsia="楷体" w:hAnsi="楷体"/>
          <w:szCs w:val="21"/>
        </w:rPr>
        <w:t>将其放入水中，竖立漂浮后，在密度计上与水面相平处标上</w:t>
      </w:r>
      <w:r w:rsidRPr="000C3167">
        <w:rPr>
          <w:rFonts w:eastAsia="楷体"/>
          <w:szCs w:val="21"/>
        </w:rPr>
        <w:t>1.0 g/cm</w:t>
      </w:r>
      <w:r w:rsidRPr="000C3167">
        <w:rPr>
          <w:rFonts w:eastAsia="楷体"/>
          <w:szCs w:val="21"/>
          <w:vertAlign w:val="superscript"/>
        </w:rPr>
        <w:t>3</w:t>
      </w:r>
      <w:r w:rsidRPr="000C3167">
        <w:rPr>
          <w:rFonts w:eastAsia="楷体"/>
          <w:szCs w:val="21"/>
        </w:rPr>
        <w:t>;</w:t>
      </w:r>
    </w:p>
    <w:p w:rsidR="00B8054B" w:rsidRPr="000C3167" w:rsidRDefault="00B8054B" w:rsidP="00B8054B">
      <w:pPr>
        <w:ind w:firstLineChars="200" w:firstLine="420"/>
        <w:rPr>
          <w:rFonts w:eastAsia="楷体"/>
          <w:szCs w:val="21"/>
        </w:rPr>
      </w:pPr>
      <w:r w:rsidRPr="000C3167">
        <w:rPr>
          <w:rFonts w:eastAsia="楷体"/>
          <w:szCs w:val="21"/>
        </w:rPr>
        <w:t>b.</w:t>
      </w:r>
      <w:r w:rsidRPr="000C3167">
        <w:rPr>
          <w:rFonts w:eastAsia="楷体" w:hAnsi="楷体"/>
          <w:szCs w:val="21"/>
        </w:rPr>
        <w:t>将其放入密度为</w:t>
      </w:r>
      <w:r w:rsidRPr="000C3167">
        <w:rPr>
          <w:rFonts w:eastAsia="楷体"/>
          <w:szCs w:val="21"/>
        </w:rPr>
        <w:t>0.9 g/cm</w:t>
      </w:r>
      <w:r w:rsidRPr="000C3167">
        <w:rPr>
          <w:rFonts w:eastAsia="楷体"/>
          <w:szCs w:val="21"/>
          <w:vertAlign w:val="superscript"/>
        </w:rPr>
        <w:t>3</w:t>
      </w:r>
      <w:r w:rsidRPr="000C3167">
        <w:rPr>
          <w:rFonts w:eastAsia="楷体" w:hAnsi="楷体"/>
          <w:szCs w:val="21"/>
        </w:rPr>
        <w:t>植物油中，用同样的方法在密度计上标上</w:t>
      </w:r>
      <w:r w:rsidRPr="000C3167">
        <w:rPr>
          <w:rFonts w:eastAsia="楷体"/>
          <w:szCs w:val="21"/>
        </w:rPr>
        <w:t>0.9 g/cm</w:t>
      </w:r>
      <w:r w:rsidRPr="000C3167">
        <w:rPr>
          <w:rFonts w:eastAsia="楷体"/>
          <w:szCs w:val="21"/>
          <w:vertAlign w:val="superscript"/>
        </w:rPr>
        <w:t>3</w:t>
      </w:r>
      <w:r w:rsidRPr="000C3167">
        <w:rPr>
          <w:rFonts w:eastAsia="楷体"/>
          <w:szCs w:val="21"/>
        </w:rPr>
        <w:t>;</w:t>
      </w:r>
    </w:p>
    <w:p w:rsidR="00B8054B" w:rsidRPr="000C3167" w:rsidRDefault="00B8054B" w:rsidP="00B8054B">
      <w:pPr>
        <w:ind w:firstLineChars="200" w:firstLine="420"/>
        <w:rPr>
          <w:rFonts w:eastAsia="楷体"/>
          <w:szCs w:val="21"/>
        </w:rPr>
      </w:pPr>
      <w:r w:rsidRPr="000C3167">
        <w:rPr>
          <w:rFonts w:eastAsia="楷体"/>
          <w:szCs w:val="21"/>
        </w:rPr>
        <w:t>c.</w:t>
      </w:r>
      <w:r w:rsidRPr="000C3167">
        <w:rPr>
          <w:rFonts w:eastAsia="楷体" w:hAnsi="楷体"/>
          <w:szCs w:val="21"/>
        </w:rPr>
        <w:t>接着他以两刻度线间的长度表示</w:t>
      </w:r>
      <w:r w:rsidRPr="000C3167">
        <w:rPr>
          <w:rFonts w:eastAsia="楷体"/>
          <w:szCs w:val="21"/>
        </w:rPr>
        <w:t>0.1 g/cm</w:t>
      </w:r>
      <w:r w:rsidRPr="000C3167">
        <w:rPr>
          <w:rFonts w:eastAsia="楷体"/>
          <w:szCs w:val="21"/>
          <w:vertAlign w:val="superscript"/>
        </w:rPr>
        <w:t>3</w:t>
      </w:r>
      <w:r w:rsidRPr="000C3167">
        <w:rPr>
          <w:rFonts w:eastAsia="楷体" w:hAnsi="楷体"/>
          <w:szCs w:val="21"/>
        </w:rPr>
        <w:t>，将整个饮料吸管均匀标上刻度。</w:t>
      </w:r>
    </w:p>
    <w:p w:rsidR="00B8054B" w:rsidRPr="000C3167" w:rsidRDefault="00B8054B" w:rsidP="00B8054B">
      <w:pPr>
        <w:ind w:left="315" w:hangingChars="150" w:hanging="315"/>
        <w:rPr>
          <w:szCs w:val="21"/>
        </w:rPr>
      </w:pPr>
      <w:r w:rsidRPr="000C3167">
        <w:rPr>
          <w:rFonts w:ascii="宋体" w:hAnsi="宋体"/>
          <w:szCs w:val="21"/>
        </w:rPr>
        <w:t>①</w:t>
      </w:r>
      <w:r w:rsidRPr="000C3167">
        <w:rPr>
          <w:rFonts w:hAnsi="宋体"/>
          <w:szCs w:val="21"/>
        </w:rPr>
        <w:t>如图甲所示为小明制作的密度计，你认为刻度</w:t>
      </w:r>
      <w:r w:rsidRPr="000C3167">
        <w:rPr>
          <w:szCs w:val="21"/>
        </w:rPr>
        <w:t>0.9 g/cm</w:t>
      </w:r>
      <w:r w:rsidRPr="000C3167">
        <w:rPr>
          <w:szCs w:val="21"/>
          <w:vertAlign w:val="superscript"/>
        </w:rPr>
        <w:t>3</w:t>
      </w:r>
      <w:r w:rsidRPr="000C3167">
        <w:rPr>
          <w:rFonts w:hAnsi="宋体"/>
          <w:szCs w:val="21"/>
        </w:rPr>
        <w:t>应该在</w:t>
      </w:r>
      <w:r w:rsidRPr="000C3167">
        <w:rPr>
          <w:szCs w:val="21"/>
        </w:rPr>
        <w:t>___▲___(</w:t>
      </w:r>
      <w:r w:rsidRPr="000C3167">
        <w:rPr>
          <w:rFonts w:hAnsi="宋体"/>
          <w:szCs w:val="21"/>
        </w:rPr>
        <w:t>选填</w:t>
      </w:r>
      <w:r w:rsidRPr="000C3167">
        <w:rPr>
          <w:szCs w:val="21"/>
        </w:rPr>
        <w:t>“p”</w:t>
      </w:r>
      <w:r w:rsidRPr="000C3167">
        <w:rPr>
          <w:rFonts w:hAnsi="宋体"/>
          <w:szCs w:val="21"/>
        </w:rPr>
        <w:t>或</w:t>
      </w:r>
      <w:r w:rsidRPr="000C3167">
        <w:rPr>
          <w:szCs w:val="21"/>
        </w:rPr>
        <w:t>“q”)</w:t>
      </w:r>
      <w:r w:rsidRPr="000C3167">
        <w:rPr>
          <w:rFonts w:hAnsi="宋体"/>
          <w:szCs w:val="21"/>
        </w:rPr>
        <w:t>点。</w:t>
      </w:r>
    </w:p>
    <w:p w:rsidR="00B8054B" w:rsidRPr="000C3167" w:rsidRDefault="00B8054B" w:rsidP="00B8054B">
      <w:pPr>
        <w:ind w:left="315" w:hangingChars="150" w:hanging="315"/>
        <w:jc w:val="center"/>
        <w:rPr>
          <w:szCs w:val="21"/>
        </w:rPr>
      </w:pPr>
      <w:r>
        <w:rPr>
          <w:noProof/>
        </w:rPr>
        <mc:AlternateContent>
          <mc:Choice Requires="wps">
            <w:drawing>
              <wp:anchor distT="0" distB="0" distL="114300" distR="114300" simplePos="0" relativeHeight="251688960" behindDoc="0" locked="0" layoutInCell="1" allowOverlap="1">
                <wp:simplePos x="0" y="0"/>
                <wp:positionH relativeFrom="column">
                  <wp:posOffset>2668905</wp:posOffset>
                </wp:positionH>
                <wp:positionV relativeFrom="paragraph">
                  <wp:posOffset>979170</wp:posOffset>
                </wp:positionV>
                <wp:extent cx="914400" cy="179705"/>
                <wp:effectExtent l="0" t="635" r="1905" b="635"/>
                <wp:wrapNone/>
                <wp:docPr id="17926" name="文本框 17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97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8054B" w:rsidRPr="00796FC3" w:rsidRDefault="00B8054B" w:rsidP="00B8054B">
                            <w:pPr>
                              <w:jc w:val="center"/>
                              <w:rPr>
                                <w:rFonts w:ascii="楷体" w:eastAsia="楷体" w:hAnsi="楷体" w:hint="eastAsia"/>
                                <w:sz w:val="18"/>
                                <w:szCs w:val="18"/>
                              </w:rPr>
                            </w:pPr>
                            <w:r w:rsidRPr="00796FC3">
                              <w:rPr>
                                <w:rFonts w:ascii="楷体" w:eastAsia="楷体" w:hAnsi="楷体" w:hint="eastAsia"/>
                                <w:sz w:val="18"/>
                                <w:szCs w:val="18"/>
                              </w:rPr>
                              <w:t>第30</w:t>
                            </w:r>
                            <w:r w:rsidRPr="00796FC3">
                              <w:rPr>
                                <w:rFonts w:ascii="楷体" w:eastAsia="楷体" w:hAnsi="楷体" w:hint="eastAsia"/>
                                <w:sz w:val="18"/>
                                <w:szCs w:val="18"/>
                              </w:rPr>
                              <w:t>题图</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7926" o:spid="_x0000_s1074" type="#_x0000_t202" style="position:absolute;left:0;text-align:left;margin-left:210.15pt;margin-top:77.1pt;width:1in;height:14.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hEyCQMAAI0GAAAOAAAAZHJzL2Uyb0RvYy54bWysVc2O0zAQviPxDpbv2SRtmjbRpqs2TRDS&#10;8iMtPICbOI1FYgfb3XRBXOENOHHhznPtczB22m53FyQE9BD5ZzzzzTffTM8vdm2DrqlUTPAE+2ce&#10;RpQXomR8k+C3b3JnhpHShJekEZwm+IYqfDF/+uS872I6ErVoSioROOEq7rsE11p3seuqoqYtUWei&#10;oxwuKyFbomErN24pSQ/e28YdeV7o9kKWnRQFVQpOV8Mlnlv/VUUL/aqqFNWoSTBg0/Yr7Xdtvu78&#10;nMQbSbqaFXsY5C9QtIRxCHp0tSKaoK1kj1y1rJBCiUqfFaJ1RVWxgtocIBvfe5DNVU06anMBclR3&#10;pEn9P7fFy+vXErESajeNRiFGnLRQptuvX26//bj9/hkNx0BT36kYrK86sNe7pdjBE5uy6i5F8U4h&#10;LtKa8A1dSCn6mpISYPqGYPfk6eBHGSfr/oUoIRbZamEd7SrZGg6BFQTeoVw3xxLRnUYFHEZ+EHhw&#10;U8AVQJt6ExuBxIfHnVT6GRUtMosES1CAdU6uL5U2YEh8MDGxuMhZ01gVNPzeARgOJ9TKaHhNYgAC&#10;S2NpINkSf4y8KJtls8AJRmHmBN5q5SzyNHDC3J9OVuNVmq78TwaFH8Q1K0vKTdCD3Pzgz8q5F/4g&#10;lKPglGhYadwZSEpu1mkj0TUBuef2t6fnxMy9D8NSArk8SMkfBd5yFDl5OJs6QR5MHCB75nh+tIxC&#10;L4iCVX4/pUvG6b+nhHqo8WQ0wYg0G5gohZaDyH6bpmd/j9Mkccs0zJaGtQmeHY1IbKSZ8dLWXBPW&#10;DOsTVkwmv2ZlkU+8aTCeOdPpZOwE48xzlrM8dRapH4bTbJkusweFzqx41L8TY8tzosQTvPsYd5BB&#10;ugeZ2t4z7TY0nt6td7bbgWEgwDTmWpQ30I1SQLdAY8Esh0Ut5AeMepiLCVbvt0RSjJrnHDraNiAM&#10;UrsBe3l6uj6cEl6AiwRrqKNdpnoYuttOsk0NEYbZwcUCur9itjPv0EAqZgMzzya1n89mqJ7urdXd&#10;v8j8JwAAAP//AwBQSwMEFAAGAAgAAAAhALYmnx7eAAAACwEAAA8AAABkcnMvZG93bnJldi54bWxM&#10;j8FOwzAQRO9I/IO1SNyoU5NUVYhTARI9lQOFD9jGbpwS25HtNkm/nuUEx515mp2pNpPt2UWH2Hkn&#10;YbnIgGnXeNW5VsLX59vDGlhM6BT23mkJs46wqW9vKiyVH92HvuxTyyjExRIlmJSGkvPYGG0xLvyg&#10;HXlHHywmOkPLVcCRwm3PRZatuMXO0QeDg341uvnen60Ee11eww7RnrazwHGYzfZ99yLl/d30/AQs&#10;6Sn9wfBbn6pDTZ0O/uxUZL2EXGSPhJJR5AIYEcUqJ+VAyloUwOuK/99Q/wAAAP//AwBQSwECLQAU&#10;AAYACAAAACEAtoM4kv4AAADhAQAAEwAAAAAAAAAAAAAAAAAAAAAAW0NvbnRlbnRfVHlwZXNdLnht&#10;bFBLAQItABQABgAIAAAAIQA4/SH/1gAAAJQBAAALAAAAAAAAAAAAAAAAAC8BAABfcmVscy8ucmVs&#10;c1BLAQItABQABgAIAAAAIQBSkhEyCQMAAI0GAAAOAAAAAAAAAAAAAAAAAC4CAABkcnMvZTJvRG9j&#10;LnhtbFBLAQItABQABgAIAAAAIQC2Jp8e3gAAAAsBAAAPAAAAAAAAAAAAAAAAAGMFAABkcnMvZG93&#10;bnJldi54bWxQSwUGAAAAAAQABADzAAAAbgYAAAAA&#10;" filled="f" stroked="f">
                <v:textbox inset=",0,,0">
                  <w:txbxContent>
                    <w:p w:rsidR="00B8054B" w:rsidRPr="00796FC3" w:rsidRDefault="00B8054B" w:rsidP="00B8054B">
                      <w:pPr>
                        <w:jc w:val="center"/>
                        <w:rPr>
                          <w:rFonts w:ascii="楷体" w:eastAsia="楷体" w:hAnsi="楷体" w:hint="eastAsia"/>
                          <w:sz w:val="18"/>
                          <w:szCs w:val="18"/>
                        </w:rPr>
                      </w:pPr>
                      <w:r w:rsidRPr="00796FC3">
                        <w:rPr>
                          <w:rFonts w:ascii="楷体" w:eastAsia="楷体" w:hAnsi="楷体" w:hint="eastAsia"/>
                          <w:sz w:val="18"/>
                          <w:szCs w:val="18"/>
                        </w:rPr>
                        <w:t>第30</w:t>
                      </w:r>
                      <w:r w:rsidRPr="00796FC3">
                        <w:rPr>
                          <w:rFonts w:ascii="楷体" w:eastAsia="楷体" w:hAnsi="楷体" w:hint="eastAsia"/>
                          <w:sz w:val="18"/>
                          <w:szCs w:val="18"/>
                        </w:rPr>
                        <w:t>题图</w:t>
                      </w:r>
                    </w:p>
                  </w:txbxContent>
                </v:textbox>
              </v:shape>
            </w:pict>
          </mc:Fallback>
        </mc:AlternateContent>
      </w:r>
      <w:r>
        <w:rPr>
          <w:noProof/>
          <w:szCs w:val="21"/>
        </w:rPr>
        <w:drawing>
          <wp:inline distT="0" distB="0" distL="0" distR="0">
            <wp:extent cx="2066925" cy="895350"/>
            <wp:effectExtent l="0" t="0" r="9525" b="0"/>
            <wp:docPr id="13" name="图片 13" descr="id:2147508812;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SKA71.EPS" descr="id:2147508812;FounderCE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66925" cy="895350"/>
                    </a:xfrm>
                    <a:prstGeom prst="rect">
                      <a:avLst/>
                    </a:prstGeom>
                    <a:noFill/>
                    <a:ln>
                      <a:noFill/>
                    </a:ln>
                  </pic:spPr>
                </pic:pic>
              </a:graphicData>
            </a:graphic>
          </wp:inline>
        </w:drawing>
      </w:r>
    </w:p>
    <w:p w:rsidR="00B8054B" w:rsidRPr="000C3167" w:rsidRDefault="00B8054B" w:rsidP="00B8054B">
      <w:pPr>
        <w:ind w:left="315" w:hangingChars="150" w:hanging="315"/>
        <w:jc w:val="center"/>
        <w:rPr>
          <w:szCs w:val="21"/>
        </w:rPr>
      </w:pPr>
    </w:p>
    <w:p w:rsidR="00B8054B" w:rsidRPr="000C3167" w:rsidRDefault="00B8054B" w:rsidP="00B8054B">
      <w:pPr>
        <w:ind w:left="315" w:hangingChars="150" w:hanging="315"/>
        <w:rPr>
          <w:szCs w:val="21"/>
        </w:rPr>
      </w:pPr>
      <w:r w:rsidRPr="000C3167">
        <w:rPr>
          <w:rFonts w:ascii="宋体" w:hAnsi="宋体"/>
          <w:szCs w:val="21"/>
        </w:rPr>
        <w:t>②</w:t>
      </w:r>
      <w:r w:rsidRPr="000C3167">
        <w:rPr>
          <w:rFonts w:hAnsi="宋体"/>
          <w:szCs w:val="21"/>
        </w:rPr>
        <w:t>如图乙所示，若被测液体的密度为</w:t>
      </w:r>
      <w:r w:rsidRPr="000C3167">
        <w:rPr>
          <w:i/>
          <w:szCs w:val="21"/>
        </w:rPr>
        <w:t>ρ</w:t>
      </w:r>
      <w:r w:rsidRPr="000C3167">
        <w:rPr>
          <w:rFonts w:hAnsi="宋体"/>
          <w:szCs w:val="21"/>
          <w:vertAlign w:val="subscript"/>
        </w:rPr>
        <w:t>液</w:t>
      </w:r>
      <w:r w:rsidRPr="000C3167">
        <w:rPr>
          <w:rFonts w:hAnsi="宋体"/>
          <w:szCs w:val="21"/>
        </w:rPr>
        <w:t>、密度计浸入被测液体的深度为</w:t>
      </w:r>
      <w:r w:rsidRPr="000C3167">
        <w:rPr>
          <w:i/>
          <w:szCs w:val="21"/>
        </w:rPr>
        <w:t>h</w:t>
      </w:r>
      <w:r w:rsidRPr="000C3167">
        <w:rPr>
          <w:rFonts w:hAnsi="宋体"/>
          <w:szCs w:val="21"/>
        </w:rPr>
        <w:t>、自制密度计的质量为</w:t>
      </w:r>
      <w:r w:rsidRPr="000C3167">
        <w:rPr>
          <w:i/>
          <w:szCs w:val="21"/>
        </w:rPr>
        <w:t>m</w:t>
      </w:r>
      <w:r w:rsidRPr="000C3167">
        <w:rPr>
          <w:rFonts w:hAnsi="宋体"/>
          <w:szCs w:val="21"/>
        </w:rPr>
        <w:t>、横截面积为</w:t>
      </w:r>
      <w:r w:rsidRPr="000C3167">
        <w:rPr>
          <w:i/>
          <w:szCs w:val="21"/>
        </w:rPr>
        <w:t>S</w:t>
      </w:r>
      <w:r w:rsidRPr="000C3167">
        <w:rPr>
          <w:rFonts w:hAnsi="宋体"/>
          <w:szCs w:val="21"/>
        </w:rPr>
        <w:t>，用给定的字母推导出</w:t>
      </w:r>
      <w:r w:rsidRPr="000C3167">
        <w:rPr>
          <w:i/>
          <w:szCs w:val="21"/>
        </w:rPr>
        <w:t>h</w:t>
      </w:r>
      <w:r w:rsidRPr="000C3167">
        <w:rPr>
          <w:rFonts w:hAnsi="宋体"/>
          <w:szCs w:val="21"/>
        </w:rPr>
        <w:t>与</w:t>
      </w:r>
      <w:r w:rsidRPr="000C3167">
        <w:rPr>
          <w:i/>
          <w:szCs w:val="21"/>
        </w:rPr>
        <w:t>ρ</w:t>
      </w:r>
      <w:r w:rsidRPr="000C3167">
        <w:rPr>
          <w:rFonts w:hAnsi="宋体"/>
          <w:szCs w:val="21"/>
          <w:vertAlign w:val="subscript"/>
        </w:rPr>
        <w:t>液</w:t>
      </w:r>
      <w:r w:rsidRPr="000C3167">
        <w:rPr>
          <w:rFonts w:hAnsi="宋体"/>
          <w:szCs w:val="21"/>
        </w:rPr>
        <w:t>的关系式为</w:t>
      </w:r>
      <w:r w:rsidRPr="000C3167">
        <w:rPr>
          <w:szCs w:val="21"/>
        </w:rPr>
        <w:t>___▲___</w:t>
      </w:r>
      <w:r w:rsidRPr="000C3167">
        <w:rPr>
          <w:rFonts w:hAnsi="宋体"/>
          <w:szCs w:val="21"/>
        </w:rPr>
        <w:t>。通过关系式可知：小明这样均匀标注刻度是</w:t>
      </w:r>
      <w:r w:rsidRPr="000C3167">
        <w:rPr>
          <w:szCs w:val="21"/>
        </w:rPr>
        <w:t>___▲___ (</w:t>
      </w:r>
      <w:r w:rsidRPr="000C3167">
        <w:rPr>
          <w:rFonts w:hAnsi="宋体"/>
          <w:szCs w:val="21"/>
        </w:rPr>
        <w:t>选填</w:t>
      </w:r>
      <w:r w:rsidRPr="000C3167">
        <w:rPr>
          <w:szCs w:val="21"/>
        </w:rPr>
        <w:t>“</w:t>
      </w:r>
      <w:r w:rsidRPr="000C3167">
        <w:rPr>
          <w:rFonts w:hAnsi="宋体"/>
          <w:szCs w:val="21"/>
        </w:rPr>
        <w:t>正确</w:t>
      </w:r>
      <w:r w:rsidRPr="000C3167">
        <w:rPr>
          <w:szCs w:val="21"/>
        </w:rPr>
        <w:t>”</w:t>
      </w:r>
      <w:r w:rsidRPr="000C3167">
        <w:rPr>
          <w:rFonts w:hAnsi="宋体"/>
          <w:szCs w:val="21"/>
        </w:rPr>
        <w:t>或</w:t>
      </w:r>
      <w:r w:rsidRPr="000C3167">
        <w:rPr>
          <w:szCs w:val="21"/>
        </w:rPr>
        <w:t>“</w:t>
      </w:r>
      <w:r w:rsidRPr="000C3167">
        <w:rPr>
          <w:rFonts w:hAnsi="宋体"/>
          <w:szCs w:val="21"/>
        </w:rPr>
        <w:t>错误</w:t>
      </w:r>
      <w:r w:rsidRPr="000C3167">
        <w:rPr>
          <w:szCs w:val="21"/>
        </w:rPr>
        <w:t>”)</w:t>
      </w:r>
      <w:r w:rsidRPr="000C3167">
        <w:rPr>
          <w:rFonts w:hAnsi="宋体"/>
          <w:szCs w:val="21"/>
        </w:rPr>
        <w:t>的。</w:t>
      </w:r>
    </w:p>
    <w:p w:rsidR="00B8054B" w:rsidRPr="000C3167" w:rsidRDefault="00B8054B" w:rsidP="00B8054B">
      <w:pPr>
        <w:ind w:left="315" w:hangingChars="150" w:hanging="315"/>
        <w:rPr>
          <w:szCs w:val="21"/>
        </w:rPr>
      </w:pPr>
      <w:r w:rsidRPr="000C3167">
        <w:rPr>
          <w:szCs w:val="21"/>
        </w:rPr>
        <w:t>(2)</w:t>
      </w:r>
      <w:r w:rsidRPr="000C3167">
        <w:rPr>
          <w:rFonts w:hAnsi="宋体"/>
          <w:szCs w:val="21"/>
        </w:rPr>
        <w:t>小明为了让测量结果更准确，想使简易密度计上两条刻度线之间的距离大一些，请为小明设计一种改进方法：</w:t>
      </w:r>
      <w:r w:rsidRPr="000C3167">
        <w:rPr>
          <w:szCs w:val="21"/>
        </w:rPr>
        <w:t>___▲___</w:t>
      </w:r>
      <w:r w:rsidRPr="000C3167">
        <w:rPr>
          <w:rFonts w:hAnsi="宋体"/>
          <w:szCs w:val="21"/>
        </w:rPr>
        <w:t>。</w:t>
      </w:r>
    </w:p>
    <w:p w:rsidR="00B8054B" w:rsidRDefault="00B8054B" w:rsidP="00B8054B">
      <w:pPr>
        <w:ind w:left="315" w:hangingChars="150" w:hanging="315"/>
        <w:rPr>
          <w:szCs w:val="21"/>
        </w:rPr>
      </w:pPr>
      <w:r w:rsidRPr="000C3167">
        <w:rPr>
          <w:szCs w:val="21"/>
        </w:rPr>
        <w:t>(3)</w:t>
      </w:r>
      <w:r w:rsidRPr="000C3167">
        <w:rPr>
          <w:rFonts w:hAnsi="宋体"/>
          <w:szCs w:val="21"/>
        </w:rPr>
        <w:t>小明将制作好的密度计放入某液体中，出现如图丙所示的现象，为顺利完成实验任务，</w:t>
      </w:r>
      <w:r w:rsidRPr="000C3167">
        <w:rPr>
          <w:rFonts w:hAnsi="宋体"/>
          <w:szCs w:val="21"/>
        </w:rPr>
        <w:lastRenderedPageBreak/>
        <w:t>你的解决办法是</w:t>
      </w:r>
      <w:r w:rsidRPr="000C3167">
        <w:rPr>
          <w:szCs w:val="21"/>
        </w:rPr>
        <w:t>___▲___</w:t>
      </w:r>
      <w:r w:rsidRPr="000C3167">
        <w:rPr>
          <w:rFonts w:hAnsi="宋体"/>
          <w:szCs w:val="21"/>
        </w:rPr>
        <w:t>。</w:t>
      </w:r>
      <w:r w:rsidRPr="000C3167">
        <w:rPr>
          <w:szCs w:val="21"/>
        </w:rPr>
        <w:t>(</w:t>
      </w:r>
      <w:r w:rsidRPr="000C3167">
        <w:rPr>
          <w:rFonts w:hAnsi="宋体"/>
          <w:szCs w:val="21"/>
        </w:rPr>
        <w:t>合理即可</w:t>
      </w:r>
      <w:r w:rsidRPr="000C3167">
        <w:rPr>
          <w:szCs w:val="21"/>
        </w:rPr>
        <w:t>)</w:t>
      </w:r>
    </w:p>
    <w:p w:rsidR="00B8054B" w:rsidRDefault="00B8054B" w:rsidP="00B8054B">
      <w:pPr>
        <w:ind w:left="315" w:hangingChars="150" w:hanging="315"/>
        <w:rPr>
          <w:szCs w:val="21"/>
        </w:rPr>
      </w:pPr>
    </w:p>
    <w:p w:rsidR="00B8054B" w:rsidRDefault="00B8054B" w:rsidP="00B8054B">
      <w:pPr>
        <w:ind w:left="315" w:hangingChars="150" w:hanging="315"/>
        <w:rPr>
          <w:szCs w:val="21"/>
        </w:rPr>
      </w:pPr>
    </w:p>
    <w:p w:rsidR="00B8054B" w:rsidRDefault="00B8054B" w:rsidP="00B8054B">
      <w:pPr>
        <w:ind w:left="315" w:hangingChars="150" w:hanging="315"/>
        <w:rPr>
          <w:szCs w:val="21"/>
        </w:rPr>
      </w:pPr>
    </w:p>
    <w:p w:rsidR="00B8054B" w:rsidRDefault="00B8054B" w:rsidP="00B8054B">
      <w:pPr>
        <w:ind w:left="315" w:hangingChars="150" w:hanging="315"/>
        <w:rPr>
          <w:szCs w:val="21"/>
        </w:rPr>
      </w:pPr>
    </w:p>
    <w:p w:rsidR="00B8054B" w:rsidRDefault="00B8054B" w:rsidP="00B8054B">
      <w:pPr>
        <w:ind w:left="315" w:hangingChars="150" w:hanging="315"/>
        <w:rPr>
          <w:szCs w:val="21"/>
        </w:rPr>
      </w:pPr>
    </w:p>
    <w:p w:rsidR="00B8054B" w:rsidRDefault="00B8054B" w:rsidP="00B8054B">
      <w:pPr>
        <w:ind w:left="315" w:hangingChars="150" w:hanging="315"/>
        <w:rPr>
          <w:szCs w:val="21"/>
        </w:rPr>
      </w:pPr>
    </w:p>
    <w:p w:rsidR="00B8054B" w:rsidRDefault="00B8054B" w:rsidP="00B8054B">
      <w:pPr>
        <w:jc w:val="center"/>
        <w:rPr>
          <w:rStyle w:val="NormalCharacter"/>
          <w:rFonts w:eastAsia="楷体_GB2312"/>
          <w:b/>
          <w:sz w:val="36"/>
          <w:szCs w:val="36"/>
        </w:rPr>
      </w:pPr>
      <w:r w:rsidRPr="00AB05D5">
        <w:rPr>
          <w:rStyle w:val="NormalCharacter"/>
          <w:rFonts w:eastAsia="楷体_GB2312"/>
          <w:b/>
          <w:sz w:val="36"/>
          <w:szCs w:val="36"/>
        </w:rPr>
        <w:t>2021</w:t>
      </w:r>
      <w:r w:rsidRPr="00AB05D5">
        <w:rPr>
          <w:rStyle w:val="NormalCharacter"/>
          <w:rFonts w:eastAsia="楷体_GB2312"/>
          <w:b/>
          <w:sz w:val="36"/>
          <w:szCs w:val="36"/>
        </w:rPr>
        <w:t>年</w:t>
      </w:r>
      <w:r>
        <w:rPr>
          <w:rStyle w:val="NormalCharacter"/>
          <w:rFonts w:eastAsia="楷体_GB2312"/>
          <w:b/>
          <w:sz w:val="36"/>
          <w:szCs w:val="36"/>
        </w:rPr>
        <w:t>春学期期末调研测试</w:t>
      </w:r>
    </w:p>
    <w:p w:rsidR="00B8054B" w:rsidRDefault="00B8054B" w:rsidP="00B8054B">
      <w:pPr>
        <w:jc w:val="center"/>
        <w:rPr>
          <w:rStyle w:val="NormalCharacter"/>
          <w:rFonts w:eastAsia="楷体_GB2312"/>
          <w:sz w:val="36"/>
          <w:szCs w:val="36"/>
        </w:rPr>
      </w:pPr>
      <w:r>
        <w:rPr>
          <w:rStyle w:val="NormalCharacter"/>
          <w:rFonts w:eastAsia="楷体_GB2312"/>
          <w:b/>
          <w:sz w:val="36"/>
          <w:szCs w:val="36"/>
        </w:rPr>
        <w:t>八年级</w:t>
      </w:r>
      <w:r w:rsidRPr="00AB05D5">
        <w:rPr>
          <w:rStyle w:val="NormalCharacter"/>
          <w:rFonts w:eastAsia="楷体_GB2312"/>
          <w:b/>
          <w:sz w:val="36"/>
          <w:szCs w:val="36"/>
        </w:rPr>
        <w:t>物理</w:t>
      </w:r>
      <w:r>
        <w:rPr>
          <w:rStyle w:val="NormalCharacter"/>
          <w:rFonts w:eastAsia="楷体_GB2312"/>
          <w:b/>
          <w:sz w:val="36"/>
          <w:szCs w:val="36"/>
        </w:rPr>
        <w:t>答案</w:t>
      </w:r>
    </w:p>
    <w:p w:rsidR="00B8054B" w:rsidRPr="00460328" w:rsidRDefault="00B8054B" w:rsidP="00B8054B">
      <w:pPr>
        <w:ind w:left="357" w:hanging="357"/>
        <w:rPr>
          <w:rStyle w:val="NormalCharacter"/>
          <w:rFonts w:eastAsia="黑体"/>
          <w:sz w:val="24"/>
        </w:rPr>
      </w:pPr>
      <w:r>
        <w:rPr>
          <w:rStyle w:val="NormalCharacter"/>
          <w:rFonts w:eastAsia="黑体"/>
          <w:sz w:val="24"/>
        </w:rPr>
        <w:t>一</w:t>
      </w:r>
      <w:r w:rsidRPr="00C6314C">
        <w:rPr>
          <w:rStyle w:val="NormalCharacter"/>
          <w:rFonts w:eastAsia="黑体"/>
          <w:sz w:val="24"/>
        </w:rPr>
        <w:t>．</w:t>
      </w:r>
      <w:r>
        <w:rPr>
          <w:rStyle w:val="NormalCharacter"/>
          <w:rFonts w:eastAsia="黑体"/>
          <w:sz w:val="24"/>
        </w:rPr>
        <w:t>选择题</w:t>
      </w:r>
    </w:p>
    <w:tbl>
      <w:tblPr>
        <w:tblW w:w="0" w:type="auto"/>
        <w:tblInd w:w="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627"/>
        <w:gridCol w:w="629"/>
        <w:gridCol w:w="629"/>
        <w:gridCol w:w="628"/>
        <w:gridCol w:w="628"/>
        <w:gridCol w:w="628"/>
        <w:gridCol w:w="628"/>
        <w:gridCol w:w="629"/>
        <w:gridCol w:w="628"/>
        <w:gridCol w:w="658"/>
        <w:gridCol w:w="619"/>
        <w:gridCol w:w="620"/>
      </w:tblGrid>
      <w:tr w:rsidR="00B8054B" w:rsidTr="00694205">
        <w:trPr>
          <w:trHeight w:val="380"/>
        </w:trPr>
        <w:tc>
          <w:tcPr>
            <w:tcW w:w="703" w:type="dxa"/>
            <w:shd w:val="clear" w:color="auto" w:fill="auto"/>
            <w:vAlign w:val="center"/>
          </w:tcPr>
          <w:p w:rsidR="00B8054B" w:rsidRPr="00680335" w:rsidRDefault="00B8054B" w:rsidP="00694205">
            <w:pPr>
              <w:jc w:val="center"/>
              <w:rPr>
                <w:rStyle w:val="NormalCharacter"/>
                <w:rFonts w:eastAsia="楷体_GB2312"/>
                <w:szCs w:val="21"/>
              </w:rPr>
            </w:pPr>
            <w:r w:rsidRPr="00680335">
              <w:rPr>
                <w:rStyle w:val="NormalCharacter"/>
                <w:rFonts w:eastAsia="楷体_GB2312" w:hint="eastAsia"/>
                <w:szCs w:val="21"/>
              </w:rPr>
              <w:t>题号</w:t>
            </w:r>
          </w:p>
        </w:tc>
        <w:tc>
          <w:tcPr>
            <w:tcW w:w="680" w:type="dxa"/>
            <w:shd w:val="clear" w:color="auto" w:fill="auto"/>
            <w:vAlign w:val="center"/>
          </w:tcPr>
          <w:p w:rsidR="00B8054B" w:rsidRPr="00680335" w:rsidRDefault="00B8054B" w:rsidP="00694205">
            <w:pPr>
              <w:jc w:val="center"/>
              <w:rPr>
                <w:rStyle w:val="NormalCharacter"/>
                <w:rFonts w:eastAsia="楷体_GB2312"/>
                <w:szCs w:val="21"/>
              </w:rPr>
            </w:pPr>
            <w:r w:rsidRPr="00680335">
              <w:rPr>
                <w:rStyle w:val="NormalCharacter"/>
                <w:rFonts w:eastAsia="楷体_GB2312" w:hint="eastAsia"/>
                <w:szCs w:val="21"/>
              </w:rPr>
              <w:t>1</w:t>
            </w:r>
          </w:p>
        </w:tc>
        <w:tc>
          <w:tcPr>
            <w:tcW w:w="680" w:type="dxa"/>
            <w:shd w:val="clear" w:color="auto" w:fill="auto"/>
            <w:vAlign w:val="center"/>
          </w:tcPr>
          <w:p w:rsidR="00B8054B" w:rsidRPr="00680335" w:rsidRDefault="00B8054B" w:rsidP="00694205">
            <w:pPr>
              <w:jc w:val="center"/>
              <w:rPr>
                <w:rStyle w:val="NormalCharacter"/>
                <w:rFonts w:eastAsia="楷体_GB2312"/>
                <w:szCs w:val="21"/>
              </w:rPr>
            </w:pPr>
            <w:r w:rsidRPr="00680335">
              <w:rPr>
                <w:rStyle w:val="NormalCharacter"/>
                <w:rFonts w:eastAsia="楷体_GB2312" w:hint="eastAsia"/>
                <w:szCs w:val="21"/>
              </w:rPr>
              <w:t>2</w:t>
            </w:r>
          </w:p>
        </w:tc>
        <w:tc>
          <w:tcPr>
            <w:tcW w:w="681" w:type="dxa"/>
            <w:shd w:val="clear" w:color="auto" w:fill="auto"/>
            <w:vAlign w:val="center"/>
          </w:tcPr>
          <w:p w:rsidR="00B8054B" w:rsidRPr="00680335" w:rsidRDefault="00B8054B" w:rsidP="00694205">
            <w:pPr>
              <w:jc w:val="center"/>
              <w:rPr>
                <w:rStyle w:val="NormalCharacter"/>
                <w:rFonts w:eastAsia="楷体_GB2312"/>
                <w:szCs w:val="21"/>
              </w:rPr>
            </w:pPr>
            <w:r w:rsidRPr="00680335">
              <w:rPr>
                <w:rStyle w:val="NormalCharacter"/>
                <w:rFonts w:eastAsia="楷体_GB2312" w:hint="eastAsia"/>
                <w:szCs w:val="21"/>
              </w:rPr>
              <w:t>3</w:t>
            </w:r>
          </w:p>
        </w:tc>
        <w:tc>
          <w:tcPr>
            <w:tcW w:w="681" w:type="dxa"/>
            <w:shd w:val="clear" w:color="auto" w:fill="auto"/>
            <w:vAlign w:val="center"/>
          </w:tcPr>
          <w:p w:rsidR="00B8054B" w:rsidRPr="00680335" w:rsidRDefault="00B8054B" w:rsidP="00694205">
            <w:pPr>
              <w:jc w:val="center"/>
              <w:rPr>
                <w:rStyle w:val="NormalCharacter"/>
                <w:rFonts w:eastAsia="楷体_GB2312"/>
                <w:szCs w:val="21"/>
              </w:rPr>
            </w:pPr>
            <w:r w:rsidRPr="00680335">
              <w:rPr>
                <w:rStyle w:val="NormalCharacter"/>
                <w:rFonts w:eastAsia="楷体_GB2312" w:hint="eastAsia"/>
                <w:szCs w:val="21"/>
              </w:rPr>
              <w:t>4</w:t>
            </w:r>
          </w:p>
        </w:tc>
        <w:tc>
          <w:tcPr>
            <w:tcW w:w="681" w:type="dxa"/>
            <w:shd w:val="clear" w:color="auto" w:fill="auto"/>
            <w:vAlign w:val="center"/>
          </w:tcPr>
          <w:p w:rsidR="00B8054B" w:rsidRPr="00680335" w:rsidRDefault="00B8054B" w:rsidP="00694205">
            <w:pPr>
              <w:jc w:val="center"/>
              <w:rPr>
                <w:rStyle w:val="NormalCharacter"/>
                <w:rFonts w:eastAsia="楷体_GB2312"/>
                <w:szCs w:val="21"/>
              </w:rPr>
            </w:pPr>
            <w:r w:rsidRPr="00680335">
              <w:rPr>
                <w:rStyle w:val="NormalCharacter"/>
                <w:rFonts w:eastAsia="楷体_GB2312" w:hint="eastAsia"/>
                <w:szCs w:val="21"/>
              </w:rPr>
              <w:t>5</w:t>
            </w:r>
          </w:p>
        </w:tc>
        <w:tc>
          <w:tcPr>
            <w:tcW w:w="681" w:type="dxa"/>
            <w:shd w:val="clear" w:color="auto" w:fill="auto"/>
            <w:vAlign w:val="center"/>
          </w:tcPr>
          <w:p w:rsidR="00B8054B" w:rsidRPr="00680335" w:rsidRDefault="00B8054B" w:rsidP="00694205">
            <w:pPr>
              <w:jc w:val="center"/>
              <w:rPr>
                <w:rStyle w:val="NormalCharacter"/>
                <w:rFonts w:eastAsia="楷体_GB2312"/>
                <w:szCs w:val="21"/>
              </w:rPr>
            </w:pPr>
            <w:r w:rsidRPr="00680335">
              <w:rPr>
                <w:rStyle w:val="NormalCharacter"/>
                <w:rFonts w:eastAsia="楷体_GB2312" w:hint="eastAsia"/>
                <w:szCs w:val="21"/>
              </w:rPr>
              <w:t>6</w:t>
            </w:r>
          </w:p>
        </w:tc>
        <w:tc>
          <w:tcPr>
            <w:tcW w:w="681" w:type="dxa"/>
            <w:shd w:val="clear" w:color="auto" w:fill="auto"/>
            <w:vAlign w:val="center"/>
          </w:tcPr>
          <w:p w:rsidR="00B8054B" w:rsidRPr="00680335" w:rsidRDefault="00B8054B" w:rsidP="00694205">
            <w:pPr>
              <w:jc w:val="center"/>
              <w:rPr>
                <w:rStyle w:val="NormalCharacter"/>
                <w:rFonts w:eastAsia="楷体_GB2312"/>
                <w:szCs w:val="21"/>
              </w:rPr>
            </w:pPr>
            <w:r w:rsidRPr="00680335">
              <w:rPr>
                <w:rStyle w:val="NormalCharacter"/>
                <w:rFonts w:eastAsia="楷体_GB2312" w:hint="eastAsia"/>
                <w:szCs w:val="21"/>
              </w:rPr>
              <w:t>7</w:t>
            </w:r>
          </w:p>
        </w:tc>
        <w:tc>
          <w:tcPr>
            <w:tcW w:w="681" w:type="dxa"/>
            <w:shd w:val="clear" w:color="auto" w:fill="auto"/>
            <w:vAlign w:val="center"/>
          </w:tcPr>
          <w:p w:rsidR="00B8054B" w:rsidRPr="00680335" w:rsidRDefault="00B8054B" w:rsidP="00694205">
            <w:pPr>
              <w:jc w:val="center"/>
              <w:rPr>
                <w:rStyle w:val="NormalCharacter"/>
                <w:rFonts w:eastAsia="楷体_GB2312"/>
                <w:szCs w:val="21"/>
              </w:rPr>
            </w:pPr>
            <w:r w:rsidRPr="00680335">
              <w:rPr>
                <w:rStyle w:val="NormalCharacter"/>
                <w:rFonts w:eastAsia="楷体_GB2312" w:hint="eastAsia"/>
                <w:szCs w:val="21"/>
              </w:rPr>
              <w:t>8</w:t>
            </w:r>
          </w:p>
        </w:tc>
        <w:tc>
          <w:tcPr>
            <w:tcW w:w="681" w:type="dxa"/>
            <w:shd w:val="clear" w:color="auto" w:fill="auto"/>
            <w:vAlign w:val="center"/>
          </w:tcPr>
          <w:p w:rsidR="00B8054B" w:rsidRPr="00680335" w:rsidRDefault="00B8054B" w:rsidP="00694205">
            <w:pPr>
              <w:jc w:val="center"/>
              <w:rPr>
                <w:rStyle w:val="NormalCharacter"/>
                <w:rFonts w:eastAsia="楷体_GB2312"/>
                <w:szCs w:val="21"/>
              </w:rPr>
            </w:pPr>
            <w:r w:rsidRPr="00680335">
              <w:rPr>
                <w:rStyle w:val="NormalCharacter"/>
                <w:rFonts w:eastAsia="楷体_GB2312" w:hint="eastAsia"/>
                <w:szCs w:val="21"/>
              </w:rPr>
              <w:t>9</w:t>
            </w:r>
          </w:p>
        </w:tc>
        <w:tc>
          <w:tcPr>
            <w:tcW w:w="704" w:type="dxa"/>
            <w:shd w:val="clear" w:color="auto" w:fill="auto"/>
            <w:vAlign w:val="center"/>
          </w:tcPr>
          <w:p w:rsidR="00B8054B" w:rsidRPr="00680335" w:rsidRDefault="00B8054B" w:rsidP="00694205">
            <w:pPr>
              <w:jc w:val="center"/>
              <w:rPr>
                <w:rStyle w:val="NormalCharacter"/>
                <w:rFonts w:eastAsia="楷体_GB2312"/>
                <w:szCs w:val="21"/>
              </w:rPr>
            </w:pPr>
            <w:r w:rsidRPr="00680335">
              <w:rPr>
                <w:rStyle w:val="NormalCharacter"/>
                <w:rFonts w:eastAsia="楷体_GB2312" w:hint="eastAsia"/>
                <w:szCs w:val="21"/>
              </w:rPr>
              <w:t>10</w:t>
            </w:r>
          </w:p>
        </w:tc>
        <w:tc>
          <w:tcPr>
            <w:tcW w:w="658" w:type="dxa"/>
            <w:shd w:val="clear" w:color="auto" w:fill="auto"/>
            <w:vAlign w:val="center"/>
          </w:tcPr>
          <w:p w:rsidR="00B8054B" w:rsidRPr="00680335" w:rsidRDefault="00B8054B" w:rsidP="00694205">
            <w:pPr>
              <w:jc w:val="center"/>
              <w:rPr>
                <w:rStyle w:val="NormalCharacter"/>
                <w:rFonts w:eastAsia="楷体_GB2312"/>
                <w:szCs w:val="21"/>
              </w:rPr>
            </w:pPr>
            <w:r w:rsidRPr="00680335">
              <w:rPr>
                <w:rStyle w:val="NormalCharacter"/>
                <w:rFonts w:eastAsia="楷体_GB2312" w:hint="eastAsia"/>
                <w:szCs w:val="21"/>
              </w:rPr>
              <w:t>11</w:t>
            </w:r>
          </w:p>
        </w:tc>
        <w:tc>
          <w:tcPr>
            <w:tcW w:w="658" w:type="dxa"/>
            <w:shd w:val="clear" w:color="auto" w:fill="auto"/>
            <w:vAlign w:val="center"/>
          </w:tcPr>
          <w:p w:rsidR="00B8054B" w:rsidRPr="00680335" w:rsidRDefault="00B8054B" w:rsidP="00694205">
            <w:pPr>
              <w:jc w:val="center"/>
              <w:rPr>
                <w:rStyle w:val="NormalCharacter"/>
                <w:rFonts w:eastAsia="楷体_GB2312"/>
                <w:szCs w:val="21"/>
              </w:rPr>
            </w:pPr>
            <w:r w:rsidRPr="00680335">
              <w:rPr>
                <w:rStyle w:val="NormalCharacter"/>
                <w:rFonts w:eastAsia="楷体_GB2312" w:hint="eastAsia"/>
                <w:szCs w:val="21"/>
              </w:rPr>
              <w:t>12</w:t>
            </w:r>
          </w:p>
        </w:tc>
      </w:tr>
      <w:tr w:rsidR="00B8054B" w:rsidTr="00694205">
        <w:trPr>
          <w:trHeight w:val="380"/>
        </w:trPr>
        <w:tc>
          <w:tcPr>
            <w:tcW w:w="703" w:type="dxa"/>
            <w:shd w:val="clear" w:color="auto" w:fill="auto"/>
            <w:vAlign w:val="center"/>
          </w:tcPr>
          <w:p w:rsidR="00B8054B" w:rsidRPr="00680335" w:rsidRDefault="00B8054B" w:rsidP="00694205">
            <w:pPr>
              <w:jc w:val="center"/>
              <w:rPr>
                <w:rStyle w:val="NormalCharacter"/>
                <w:rFonts w:eastAsia="楷体_GB2312"/>
                <w:szCs w:val="21"/>
              </w:rPr>
            </w:pPr>
            <w:r w:rsidRPr="00680335">
              <w:rPr>
                <w:rStyle w:val="NormalCharacter"/>
                <w:rFonts w:eastAsia="楷体_GB2312" w:hint="eastAsia"/>
                <w:szCs w:val="21"/>
              </w:rPr>
              <w:t>.</w:t>
            </w:r>
            <w:r w:rsidRPr="00680335">
              <w:rPr>
                <w:rStyle w:val="NormalCharacter"/>
                <w:rFonts w:eastAsia="楷体_GB2312" w:hint="eastAsia"/>
                <w:szCs w:val="21"/>
              </w:rPr>
              <w:t>答案</w:t>
            </w:r>
          </w:p>
        </w:tc>
        <w:tc>
          <w:tcPr>
            <w:tcW w:w="680" w:type="dxa"/>
            <w:shd w:val="clear" w:color="auto" w:fill="auto"/>
            <w:vAlign w:val="center"/>
          </w:tcPr>
          <w:p w:rsidR="00B8054B" w:rsidRPr="00680335" w:rsidRDefault="00B8054B" w:rsidP="00694205">
            <w:pPr>
              <w:jc w:val="center"/>
              <w:rPr>
                <w:rStyle w:val="NormalCharacter"/>
                <w:rFonts w:eastAsia="楷体_GB2312"/>
                <w:szCs w:val="21"/>
              </w:rPr>
            </w:pPr>
            <w:r w:rsidRPr="00680335">
              <w:rPr>
                <w:rStyle w:val="NormalCharacter"/>
                <w:rFonts w:eastAsia="楷体_GB2312"/>
                <w:szCs w:val="21"/>
              </w:rPr>
              <w:t>C</w:t>
            </w:r>
          </w:p>
        </w:tc>
        <w:tc>
          <w:tcPr>
            <w:tcW w:w="680" w:type="dxa"/>
            <w:shd w:val="clear" w:color="auto" w:fill="auto"/>
            <w:vAlign w:val="center"/>
          </w:tcPr>
          <w:p w:rsidR="00B8054B" w:rsidRPr="00680335" w:rsidRDefault="00B8054B" w:rsidP="00694205">
            <w:pPr>
              <w:jc w:val="center"/>
              <w:rPr>
                <w:rStyle w:val="NormalCharacter"/>
                <w:rFonts w:eastAsia="楷体_GB2312"/>
                <w:szCs w:val="21"/>
              </w:rPr>
            </w:pPr>
            <w:r w:rsidRPr="00680335">
              <w:rPr>
                <w:rStyle w:val="NormalCharacter"/>
                <w:rFonts w:eastAsia="楷体_GB2312" w:hint="eastAsia"/>
                <w:szCs w:val="21"/>
              </w:rPr>
              <w:t>A</w:t>
            </w:r>
          </w:p>
        </w:tc>
        <w:tc>
          <w:tcPr>
            <w:tcW w:w="681" w:type="dxa"/>
            <w:shd w:val="clear" w:color="auto" w:fill="auto"/>
            <w:vAlign w:val="center"/>
          </w:tcPr>
          <w:p w:rsidR="00B8054B" w:rsidRPr="00680335" w:rsidRDefault="00B8054B" w:rsidP="00694205">
            <w:pPr>
              <w:jc w:val="center"/>
              <w:rPr>
                <w:rStyle w:val="NormalCharacter"/>
                <w:rFonts w:eastAsia="楷体_GB2312"/>
                <w:szCs w:val="21"/>
              </w:rPr>
            </w:pPr>
            <w:r w:rsidRPr="00680335">
              <w:rPr>
                <w:rStyle w:val="NormalCharacter"/>
                <w:rFonts w:eastAsia="楷体_GB2312" w:hint="eastAsia"/>
                <w:szCs w:val="21"/>
              </w:rPr>
              <w:t>A</w:t>
            </w:r>
          </w:p>
        </w:tc>
        <w:tc>
          <w:tcPr>
            <w:tcW w:w="681" w:type="dxa"/>
            <w:shd w:val="clear" w:color="auto" w:fill="auto"/>
            <w:vAlign w:val="center"/>
          </w:tcPr>
          <w:p w:rsidR="00B8054B" w:rsidRPr="00680335" w:rsidRDefault="00B8054B" w:rsidP="00694205">
            <w:pPr>
              <w:jc w:val="center"/>
              <w:rPr>
                <w:rStyle w:val="NormalCharacter"/>
                <w:rFonts w:eastAsia="楷体_GB2312"/>
                <w:szCs w:val="21"/>
              </w:rPr>
            </w:pPr>
            <w:r w:rsidRPr="00680335">
              <w:rPr>
                <w:rStyle w:val="NormalCharacter"/>
                <w:rFonts w:eastAsia="楷体_GB2312" w:hint="eastAsia"/>
                <w:szCs w:val="21"/>
              </w:rPr>
              <w:t>C</w:t>
            </w:r>
          </w:p>
        </w:tc>
        <w:tc>
          <w:tcPr>
            <w:tcW w:w="681" w:type="dxa"/>
            <w:shd w:val="clear" w:color="auto" w:fill="auto"/>
            <w:vAlign w:val="center"/>
          </w:tcPr>
          <w:p w:rsidR="00B8054B" w:rsidRPr="00680335" w:rsidRDefault="00B8054B" w:rsidP="00694205">
            <w:pPr>
              <w:jc w:val="center"/>
              <w:rPr>
                <w:rStyle w:val="NormalCharacter"/>
                <w:rFonts w:eastAsia="楷体_GB2312"/>
                <w:szCs w:val="21"/>
              </w:rPr>
            </w:pPr>
            <w:r w:rsidRPr="00680335">
              <w:rPr>
                <w:rStyle w:val="NormalCharacter"/>
                <w:rFonts w:eastAsia="楷体_GB2312" w:hint="eastAsia"/>
                <w:szCs w:val="21"/>
              </w:rPr>
              <w:t>B</w:t>
            </w:r>
          </w:p>
        </w:tc>
        <w:tc>
          <w:tcPr>
            <w:tcW w:w="681" w:type="dxa"/>
            <w:shd w:val="clear" w:color="auto" w:fill="auto"/>
            <w:vAlign w:val="center"/>
          </w:tcPr>
          <w:p w:rsidR="00B8054B" w:rsidRPr="00680335" w:rsidRDefault="00B8054B" w:rsidP="00694205">
            <w:pPr>
              <w:jc w:val="center"/>
              <w:rPr>
                <w:rStyle w:val="NormalCharacter"/>
                <w:rFonts w:eastAsia="楷体_GB2312"/>
                <w:szCs w:val="21"/>
              </w:rPr>
            </w:pPr>
            <w:r w:rsidRPr="00680335">
              <w:rPr>
                <w:rStyle w:val="NormalCharacter"/>
                <w:rFonts w:eastAsia="楷体_GB2312" w:hint="eastAsia"/>
                <w:szCs w:val="21"/>
              </w:rPr>
              <w:t>C</w:t>
            </w:r>
          </w:p>
        </w:tc>
        <w:tc>
          <w:tcPr>
            <w:tcW w:w="681" w:type="dxa"/>
            <w:shd w:val="clear" w:color="auto" w:fill="auto"/>
            <w:vAlign w:val="center"/>
          </w:tcPr>
          <w:p w:rsidR="00B8054B" w:rsidRPr="00680335" w:rsidRDefault="00B8054B" w:rsidP="00694205">
            <w:pPr>
              <w:jc w:val="center"/>
              <w:rPr>
                <w:rStyle w:val="NormalCharacter"/>
                <w:rFonts w:eastAsia="楷体_GB2312"/>
                <w:szCs w:val="21"/>
              </w:rPr>
            </w:pPr>
            <w:r w:rsidRPr="00680335">
              <w:rPr>
                <w:rStyle w:val="NormalCharacter"/>
                <w:rFonts w:eastAsia="楷体_GB2312" w:hint="eastAsia"/>
                <w:szCs w:val="21"/>
              </w:rPr>
              <w:t>B</w:t>
            </w:r>
          </w:p>
        </w:tc>
        <w:tc>
          <w:tcPr>
            <w:tcW w:w="681" w:type="dxa"/>
            <w:shd w:val="clear" w:color="auto" w:fill="auto"/>
            <w:vAlign w:val="center"/>
          </w:tcPr>
          <w:p w:rsidR="00B8054B" w:rsidRPr="00680335" w:rsidRDefault="00B8054B" w:rsidP="00694205">
            <w:pPr>
              <w:jc w:val="center"/>
              <w:rPr>
                <w:rStyle w:val="NormalCharacter"/>
                <w:rFonts w:eastAsia="楷体_GB2312"/>
                <w:szCs w:val="21"/>
              </w:rPr>
            </w:pPr>
            <w:r w:rsidRPr="00680335">
              <w:rPr>
                <w:rStyle w:val="NormalCharacter"/>
                <w:rFonts w:eastAsia="楷体_GB2312" w:hint="eastAsia"/>
                <w:szCs w:val="21"/>
              </w:rPr>
              <w:t>D</w:t>
            </w:r>
          </w:p>
        </w:tc>
        <w:tc>
          <w:tcPr>
            <w:tcW w:w="681" w:type="dxa"/>
            <w:shd w:val="clear" w:color="auto" w:fill="auto"/>
            <w:vAlign w:val="center"/>
          </w:tcPr>
          <w:p w:rsidR="00B8054B" w:rsidRPr="00680335" w:rsidRDefault="00B8054B" w:rsidP="00694205">
            <w:pPr>
              <w:jc w:val="center"/>
              <w:rPr>
                <w:rStyle w:val="NormalCharacter"/>
                <w:rFonts w:eastAsia="楷体_GB2312"/>
                <w:szCs w:val="21"/>
              </w:rPr>
            </w:pPr>
            <w:r w:rsidRPr="00680335">
              <w:rPr>
                <w:rStyle w:val="NormalCharacter"/>
                <w:rFonts w:eastAsia="楷体_GB2312" w:hint="eastAsia"/>
                <w:szCs w:val="21"/>
              </w:rPr>
              <w:t>C</w:t>
            </w:r>
          </w:p>
        </w:tc>
        <w:tc>
          <w:tcPr>
            <w:tcW w:w="704" w:type="dxa"/>
            <w:shd w:val="clear" w:color="auto" w:fill="auto"/>
            <w:vAlign w:val="center"/>
          </w:tcPr>
          <w:p w:rsidR="00B8054B" w:rsidRPr="00680335" w:rsidRDefault="00B8054B" w:rsidP="00694205">
            <w:pPr>
              <w:jc w:val="center"/>
              <w:rPr>
                <w:rStyle w:val="NormalCharacter"/>
                <w:rFonts w:eastAsia="楷体_GB2312"/>
                <w:szCs w:val="21"/>
              </w:rPr>
            </w:pPr>
            <w:r w:rsidRPr="00680335">
              <w:rPr>
                <w:rStyle w:val="NormalCharacter"/>
                <w:rFonts w:eastAsia="楷体_GB2312" w:hint="eastAsia"/>
                <w:szCs w:val="21"/>
              </w:rPr>
              <w:t>B</w:t>
            </w:r>
          </w:p>
        </w:tc>
        <w:tc>
          <w:tcPr>
            <w:tcW w:w="658" w:type="dxa"/>
            <w:shd w:val="clear" w:color="auto" w:fill="auto"/>
            <w:vAlign w:val="center"/>
          </w:tcPr>
          <w:p w:rsidR="00B8054B" w:rsidRPr="00680335" w:rsidRDefault="00B8054B" w:rsidP="00694205">
            <w:pPr>
              <w:jc w:val="center"/>
              <w:rPr>
                <w:rStyle w:val="NormalCharacter"/>
                <w:rFonts w:eastAsia="楷体_GB2312"/>
                <w:szCs w:val="21"/>
              </w:rPr>
            </w:pPr>
            <w:r w:rsidRPr="00680335">
              <w:rPr>
                <w:rStyle w:val="NormalCharacter"/>
                <w:rFonts w:eastAsia="楷体_GB2312" w:hint="eastAsia"/>
                <w:szCs w:val="21"/>
              </w:rPr>
              <w:t>D</w:t>
            </w:r>
          </w:p>
        </w:tc>
        <w:tc>
          <w:tcPr>
            <w:tcW w:w="658" w:type="dxa"/>
            <w:shd w:val="clear" w:color="auto" w:fill="auto"/>
            <w:vAlign w:val="center"/>
          </w:tcPr>
          <w:p w:rsidR="00B8054B" w:rsidRPr="00680335" w:rsidRDefault="00B8054B" w:rsidP="00694205">
            <w:pPr>
              <w:jc w:val="center"/>
              <w:rPr>
                <w:rStyle w:val="NormalCharacter"/>
                <w:rFonts w:eastAsia="楷体_GB2312"/>
                <w:szCs w:val="21"/>
              </w:rPr>
            </w:pPr>
            <w:r w:rsidRPr="00680335">
              <w:rPr>
                <w:rStyle w:val="NormalCharacter"/>
                <w:rFonts w:eastAsia="楷体_GB2312" w:hint="eastAsia"/>
                <w:szCs w:val="21"/>
              </w:rPr>
              <w:t>C</w:t>
            </w:r>
          </w:p>
        </w:tc>
      </w:tr>
    </w:tbl>
    <w:p w:rsidR="00B8054B" w:rsidRDefault="00B8054B" w:rsidP="00B8054B">
      <w:pPr>
        <w:ind w:left="357" w:hanging="357"/>
        <w:rPr>
          <w:rStyle w:val="NormalCharacter"/>
        </w:rPr>
      </w:pPr>
      <w:r w:rsidRPr="00C6314C">
        <w:rPr>
          <w:rStyle w:val="NormalCharacter"/>
          <w:rFonts w:eastAsia="黑体"/>
          <w:sz w:val="24"/>
        </w:rPr>
        <w:t>二．填空题</w:t>
      </w:r>
      <w:r w:rsidRPr="00C6314C">
        <w:rPr>
          <w:rStyle w:val="NormalCharacter"/>
        </w:rPr>
        <w:t>（</w:t>
      </w:r>
      <w:r w:rsidRPr="00C6314C">
        <w:rPr>
          <w:rStyle w:val="NormalCharacter"/>
          <w:rFonts w:eastAsia="仿宋_GB2312"/>
        </w:rPr>
        <w:t>每空</w:t>
      </w:r>
      <w:r w:rsidRPr="00C6314C">
        <w:rPr>
          <w:rStyle w:val="NormalCharacter"/>
          <w:rFonts w:eastAsia="仿宋_GB2312"/>
        </w:rPr>
        <w:t>1</w:t>
      </w:r>
      <w:r w:rsidRPr="00C6314C">
        <w:rPr>
          <w:rStyle w:val="NormalCharacter"/>
          <w:rFonts w:eastAsia="仿宋_GB2312"/>
        </w:rPr>
        <w:t>分，共</w:t>
      </w:r>
      <w:r w:rsidRPr="00C6314C">
        <w:rPr>
          <w:rStyle w:val="NormalCharacter"/>
          <w:rFonts w:eastAsia="仿宋_GB2312"/>
        </w:rPr>
        <w:t>2</w:t>
      </w:r>
      <w:r>
        <w:rPr>
          <w:rStyle w:val="NormalCharacter"/>
          <w:rFonts w:eastAsia="仿宋_GB2312"/>
        </w:rPr>
        <w:t>5</w:t>
      </w:r>
      <w:r w:rsidRPr="00C6314C">
        <w:rPr>
          <w:rStyle w:val="NormalCharacter"/>
          <w:rFonts w:eastAsia="仿宋_GB2312"/>
        </w:rPr>
        <w:t>分</w:t>
      </w:r>
      <w:r w:rsidRPr="00C6314C">
        <w:rPr>
          <w:rStyle w:val="NormalCharacter"/>
        </w:rPr>
        <w:t>）</w:t>
      </w:r>
    </w:p>
    <w:p w:rsidR="00B8054B" w:rsidRDefault="00B8054B" w:rsidP="00B8054B">
      <w:pPr>
        <w:ind w:left="178" w:hanging="178"/>
        <w:rPr>
          <w:rStyle w:val="NormalCharacter"/>
          <w:rFonts w:ascii="宋体"/>
          <w:szCs w:val="21"/>
        </w:rPr>
      </w:pPr>
      <w:r w:rsidRPr="00AB05D5">
        <w:rPr>
          <w:rStyle w:val="NormalCharacter"/>
          <w:szCs w:val="18"/>
        </w:rPr>
        <w:t>13</w:t>
      </w:r>
      <w:r w:rsidRPr="00AB05D5">
        <w:rPr>
          <w:rStyle w:val="NormalCharacter"/>
          <w:szCs w:val="18"/>
        </w:rPr>
        <w:t>．</w:t>
      </w:r>
      <w:r w:rsidRPr="002751EC">
        <w:rPr>
          <w:rStyle w:val="NormalCharacter"/>
          <w:rFonts w:ascii="宋体"/>
          <w:spacing w:val="24"/>
          <w:szCs w:val="21"/>
        </w:rPr>
        <w:t>太阳系</w:t>
      </w:r>
      <w:r>
        <w:rPr>
          <w:rStyle w:val="NormalCharacter"/>
          <w:rFonts w:ascii="宋体"/>
          <w:spacing w:val="24"/>
          <w:szCs w:val="21"/>
        </w:rPr>
        <w:t xml:space="preserve">  </w:t>
      </w:r>
      <w:r w:rsidRPr="002751EC">
        <w:rPr>
          <w:rStyle w:val="NormalCharacter"/>
          <w:rFonts w:ascii="宋体"/>
          <w:spacing w:val="24"/>
          <w:szCs w:val="21"/>
        </w:rPr>
        <w:t>电子</w:t>
      </w:r>
      <w:r>
        <w:rPr>
          <w:rStyle w:val="NormalCharacter"/>
          <w:rFonts w:ascii="宋体" w:hint="eastAsia"/>
          <w:szCs w:val="21"/>
        </w:rPr>
        <w:t xml:space="preserve">                         </w:t>
      </w:r>
      <w:r w:rsidRPr="002751EC">
        <w:rPr>
          <w:rStyle w:val="NormalCharacter"/>
          <w:rFonts w:ascii="宋体"/>
          <w:szCs w:val="21"/>
        </w:rPr>
        <w:t>14．</w:t>
      </w:r>
      <w:r>
        <w:rPr>
          <w:rStyle w:val="NormalCharacter"/>
          <w:rFonts w:ascii="宋体"/>
          <w:szCs w:val="21"/>
        </w:rPr>
        <w:t xml:space="preserve">密度  </w:t>
      </w:r>
      <w:r w:rsidRPr="002751EC">
        <w:rPr>
          <w:rStyle w:val="NormalCharacter"/>
          <w:rFonts w:ascii="宋体"/>
          <w:szCs w:val="21"/>
        </w:rPr>
        <w:t>隔热</w:t>
      </w:r>
      <w:r>
        <w:rPr>
          <w:rStyle w:val="NormalCharacter"/>
          <w:rFonts w:ascii="宋体"/>
          <w:szCs w:val="21"/>
        </w:rPr>
        <w:t xml:space="preserve">  变小  变大  </w:t>
      </w:r>
      <w:r w:rsidRPr="002751EC">
        <w:rPr>
          <w:rStyle w:val="NormalCharacter"/>
          <w:rFonts w:ascii="宋体"/>
          <w:szCs w:val="21"/>
        </w:rPr>
        <w:t>最大</w:t>
      </w:r>
    </w:p>
    <w:p w:rsidR="00B8054B" w:rsidRDefault="00B8054B" w:rsidP="00B8054B">
      <w:pPr>
        <w:rPr>
          <w:rStyle w:val="NormalCharacter"/>
          <w:rFonts w:ascii="宋体"/>
          <w:szCs w:val="21"/>
        </w:rPr>
      </w:pPr>
      <w:r w:rsidRPr="002751EC">
        <w:rPr>
          <w:rStyle w:val="NormalCharacter"/>
          <w:rFonts w:ascii="宋体"/>
          <w:szCs w:val="21"/>
        </w:rPr>
        <w:t>15．</w:t>
      </w:r>
      <w:r>
        <w:rPr>
          <w:rStyle w:val="NormalCharacter"/>
          <w:rFonts w:ascii="宋体"/>
          <w:szCs w:val="21"/>
        </w:rPr>
        <w:t xml:space="preserve">增大压强    减小摩擦 </w:t>
      </w:r>
      <w:r>
        <w:rPr>
          <w:rStyle w:val="NormalCharacter"/>
          <w:rFonts w:ascii="宋体" w:hint="eastAsia"/>
          <w:szCs w:val="21"/>
        </w:rPr>
        <w:t xml:space="preserve">                   </w:t>
      </w:r>
      <w:r w:rsidRPr="002751EC">
        <w:rPr>
          <w:rStyle w:val="NormalCharacter"/>
          <w:rFonts w:ascii="宋体"/>
          <w:szCs w:val="21"/>
        </w:rPr>
        <w:t>16</w:t>
      </w:r>
      <w:r w:rsidRPr="002751EC">
        <w:rPr>
          <w:rStyle w:val="NormalCharacter"/>
          <w:rFonts w:ascii="宋体"/>
          <w:i/>
          <w:szCs w:val="21"/>
        </w:rPr>
        <w:t>.</w:t>
      </w:r>
      <w:r w:rsidRPr="00354E98">
        <w:rPr>
          <w:rStyle w:val="NormalCharacter"/>
          <w:rFonts w:ascii="宋体"/>
          <w:szCs w:val="21"/>
        </w:rPr>
        <w:t xml:space="preserve"> </w:t>
      </w:r>
      <w:r w:rsidRPr="002751EC">
        <w:rPr>
          <w:rStyle w:val="NormalCharacter"/>
          <w:rFonts w:ascii="宋体"/>
          <w:szCs w:val="21"/>
        </w:rPr>
        <w:t>小</w:t>
      </w:r>
      <w:r>
        <w:rPr>
          <w:rStyle w:val="NormalCharacter"/>
          <w:rFonts w:ascii="宋体"/>
          <w:i/>
          <w:szCs w:val="21"/>
        </w:rPr>
        <w:t xml:space="preserve">  </w:t>
      </w:r>
      <w:r w:rsidRPr="002751EC">
        <w:rPr>
          <w:rStyle w:val="NormalCharacter"/>
          <w:rFonts w:ascii="宋体"/>
          <w:szCs w:val="21"/>
        </w:rPr>
        <w:t>小</w:t>
      </w:r>
      <w:r>
        <w:rPr>
          <w:rStyle w:val="NormalCharacter"/>
          <w:rFonts w:ascii="宋体"/>
          <w:i/>
          <w:szCs w:val="21"/>
        </w:rPr>
        <w:t xml:space="preserve">  </w:t>
      </w:r>
      <w:r w:rsidRPr="002751EC">
        <w:rPr>
          <w:rStyle w:val="NormalCharacter"/>
          <w:rFonts w:ascii="宋体"/>
          <w:szCs w:val="21"/>
        </w:rPr>
        <w:t>大</w:t>
      </w:r>
      <w:r>
        <w:rPr>
          <w:rStyle w:val="NormalCharacter"/>
          <w:rFonts w:ascii="宋体"/>
          <w:i/>
          <w:szCs w:val="21"/>
        </w:rPr>
        <w:t xml:space="preserve">  </w:t>
      </w:r>
    </w:p>
    <w:p w:rsidR="00B8054B" w:rsidRDefault="00B8054B" w:rsidP="00B8054B">
      <w:pPr>
        <w:rPr>
          <w:rStyle w:val="NormalCharacter"/>
          <w:rFonts w:ascii="宋体"/>
          <w:szCs w:val="21"/>
        </w:rPr>
      </w:pPr>
      <w:r w:rsidRPr="002751EC">
        <w:rPr>
          <w:rStyle w:val="NormalCharacter"/>
          <w:rFonts w:ascii="宋体"/>
          <w:szCs w:val="21"/>
        </w:rPr>
        <w:t>17.</w:t>
      </w:r>
      <w:r>
        <w:rPr>
          <w:rStyle w:val="NormalCharacter"/>
          <w:rFonts w:ascii="宋体"/>
          <w:szCs w:val="21"/>
        </w:rPr>
        <w:t xml:space="preserve"> </w:t>
      </w:r>
      <w:r w:rsidRPr="002751EC">
        <w:rPr>
          <w:rStyle w:val="NormalCharacter"/>
          <w:rFonts w:ascii="宋体"/>
          <w:szCs w:val="21"/>
        </w:rPr>
        <w:t>摩擦力</w:t>
      </w:r>
      <w:r>
        <w:rPr>
          <w:rStyle w:val="NormalCharacter"/>
          <w:rFonts w:ascii="宋体"/>
          <w:szCs w:val="21"/>
        </w:rPr>
        <w:t xml:space="preserve">  改变物体的运动状态  </w:t>
      </w:r>
      <w:r w:rsidRPr="002751EC">
        <w:rPr>
          <w:rStyle w:val="NormalCharacter"/>
          <w:rFonts w:ascii="宋体"/>
          <w:szCs w:val="21"/>
        </w:rPr>
        <w:t>蛋清蛋黄</w:t>
      </w:r>
      <w:r>
        <w:rPr>
          <w:rStyle w:val="NormalCharacter"/>
          <w:rFonts w:ascii="宋体"/>
          <w:szCs w:val="21"/>
        </w:rPr>
        <w:t xml:space="preserve">  </w:t>
      </w:r>
      <w:r>
        <w:rPr>
          <w:rStyle w:val="NormalCharacter"/>
          <w:rFonts w:ascii="宋体" w:hint="eastAsia"/>
          <w:szCs w:val="21"/>
        </w:rPr>
        <w:t xml:space="preserve">  </w:t>
      </w:r>
      <w:r w:rsidRPr="002751EC">
        <w:rPr>
          <w:rStyle w:val="NormalCharacter"/>
          <w:rFonts w:ascii="宋体"/>
          <w:szCs w:val="21"/>
        </w:rPr>
        <w:t>18．等于零</w:t>
      </w:r>
      <w:r>
        <w:rPr>
          <w:rStyle w:val="NormalCharacter"/>
          <w:rFonts w:ascii="宋体"/>
          <w:szCs w:val="21"/>
        </w:rPr>
        <w:t xml:space="preserve">  </w:t>
      </w:r>
      <w:r w:rsidRPr="002751EC">
        <w:rPr>
          <w:rStyle w:val="NormalCharacter"/>
          <w:rFonts w:ascii="宋体"/>
          <w:szCs w:val="21"/>
        </w:rPr>
        <w:t>不等于零</w:t>
      </w:r>
      <w:r>
        <w:rPr>
          <w:rStyle w:val="NormalCharacter"/>
          <w:rFonts w:ascii="宋体"/>
          <w:szCs w:val="21"/>
        </w:rPr>
        <w:t xml:space="preserve">  </w:t>
      </w:r>
      <w:r w:rsidRPr="002751EC">
        <w:rPr>
          <w:rStyle w:val="NormalCharacter"/>
          <w:rFonts w:ascii="宋体"/>
          <w:szCs w:val="21"/>
        </w:rPr>
        <w:t>向上</w:t>
      </w:r>
    </w:p>
    <w:p w:rsidR="00B8054B" w:rsidRDefault="00B8054B" w:rsidP="00B8054B">
      <w:pPr>
        <w:rPr>
          <w:rStyle w:val="NormalCharacter"/>
          <w:rFonts w:ascii="宋体"/>
          <w:szCs w:val="21"/>
        </w:rPr>
      </w:pPr>
      <w:r w:rsidRPr="005641AC">
        <w:rPr>
          <w:rStyle w:val="NormalCharacter"/>
          <w:rFonts w:ascii="宋体"/>
          <w:szCs w:val="21"/>
        </w:rPr>
        <w:t>19．=   ＜   10</w:t>
      </w:r>
      <w:r w:rsidRPr="005641AC">
        <w:rPr>
          <w:rStyle w:val="NormalCharacter"/>
          <w:rFonts w:ascii="宋体"/>
          <w:szCs w:val="21"/>
          <w:vertAlign w:val="superscript"/>
        </w:rPr>
        <w:t>6</w:t>
      </w:r>
      <w:r w:rsidRPr="005641AC">
        <w:rPr>
          <w:rStyle w:val="NormalCharacter"/>
          <w:rFonts w:ascii="宋体"/>
          <w:szCs w:val="21"/>
        </w:rPr>
        <w:t xml:space="preserve">   </w:t>
      </w:r>
      <w:r>
        <w:rPr>
          <w:rStyle w:val="NormalCharacter"/>
          <w:rFonts w:ascii="宋体" w:hint="eastAsia"/>
          <w:szCs w:val="21"/>
        </w:rPr>
        <w:t xml:space="preserve">                         </w:t>
      </w:r>
      <w:r w:rsidRPr="002751EC">
        <w:rPr>
          <w:rStyle w:val="NormalCharacter"/>
          <w:rFonts w:ascii="宋体"/>
          <w:szCs w:val="21"/>
        </w:rPr>
        <w:t>20．变大</w:t>
      </w:r>
      <w:r>
        <w:rPr>
          <w:rStyle w:val="NormalCharacter"/>
          <w:rFonts w:ascii="宋体"/>
          <w:szCs w:val="21"/>
        </w:rPr>
        <w:t xml:space="preserve">  3.5</w:t>
      </w:r>
      <w:r w:rsidRPr="002751EC">
        <w:rPr>
          <w:rStyle w:val="NormalCharacter"/>
          <w:rFonts w:ascii="宋体"/>
          <w:i/>
          <w:szCs w:val="21"/>
        </w:rPr>
        <w:t>×</w:t>
      </w:r>
      <w:r w:rsidRPr="002751EC">
        <w:rPr>
          <w:rStyle w:val="NormalCharacter"/>
          <w:rFonts w:ascii="宋体"/>
          <w:szCs w:val="21"/>
        </w:rPr>
        <w:t>10</w:t>
      </w:r>
      <w:r w:rsidRPr="002751EC">
        <w:rPr>
          <w:rStyle w:val="NormalCharacter"/>
          <w:rFonts w:ascii="宋体"/>
          <w:szCs w:val="21"/>
          <w:vertAlign w:val="superscript"/>
        </w:rPr>
        <w:t>7</w:t>
      </w:r>
      <w:r>
        <w:rPr>
          <w:rStyle w:val="NormalCharacter"/>
          <w:rFonts w:ascii="宋体"/>
          <w:szCs w:val="21"/>
        </w:rPr>
        <w:t xml:space="preserve">  </w:t>
      </w:r>
      <w:r w:rsidRPr="002751EC">
        <w:rPr>
          <w:rStyle w:val="NormalCharacter"/>
          <w:rFonts w:ascii="宋体"/>
          <w:szCs w:val="21"/>
        </w:rPr>
        <w:t>紫外线</w:t>
      </w:r>
      <w:r>
        <w:rPr>
          <w:rStyle w:val="NormalCharacter"/>
          <w:rFonts w:ascii="宋体"/>
          <w:szCs w:val="21"/>
        </w:rPr>
        <w:t xml:space="preserve">  </w:t>
      </w:r>
      <w:r w:rsidRPr="002751EC">
        <w:rPr>
          <w:rStyle w:val="NormalCharacter"/>
          <w:rFonts w:ascii="宋体"/>
          <w:szCs w:val="21"/>
        </w:rPr>
        <w:t>由车外流向车内</w:t>
      </w:r>
    </w:p>
    <w:p w:rsidR="00B8054B" w:rsidRPr="00460328" w:rsidRDefault="00B8054B" w:rsidP="00B8054B">
      <w:pPr>
        <w:ind w:left="357" w:hanging="357"/>
        <w:rPr>
          <w:rStyle w:val="NormalCharacter"/>
          <w:rFonts w:eastAsia="黑体"/>
          <w:sz w:val="24"/>
        </w:rPr>
      </w:pPr>
      <w:r w:rsidRPr="00C6314C">
        <w:rPr>
          <w:rStyle w:val="NormalCharacter"/>
          <w:rFonts w:eastAsia="黑体"/>
          <w:sz w:val="24"/>
        </w:rPr>
        <w:t>三、解答题</w:t>
      </w:r>
      <w:r w:rsidRPr="00460328">
        <w:rPr>
          <w:rStyle w:val="NormalCharacter"/>
          <w:rFonts w:eastAsia="仿宋_GB2312"/>
        </w:rPr>
        <w:t>（共</w:t>
      </w:r>
      <w:r w:rsidRPr="00460328">
        <w:rPr>
          <w:rStyle w:val="NormalCharacter"/>
          <w:rFonts w:eastAsia="仿宋_GB2312" w:hint="eastAsia"/>
        </w:rPr>
        <w:t>51</w:t>
      </w:r>
      <w:r w:rsidRPr="00460328">
        <w:rPr>
          <w:rStyle w:val="NormalCharacter"/>
          <w:rFonts w:eastAsia="仿宋_GB2312"/>
        </w:rPr>
        <w:t>分）</w:t>
      </w:r>
    </w:p>
    <w:p w:rsidR="00B8054B" w:rsidRDefault="00B8054B" w:rsidP="00B8054B">
      <w:pPr>
        <w:snapToGrid w:val="0"/>
        <w:ind w:left="178" w:hanging="178"/>
        <w:rPr>
          <w:rStyle w:val="NormalCharacter"/>
          <w:rFonts w:ascii="宋体"/>
          <w:szCs w:val="21"/>
        </w:rPr>
      </w:pPr>
      <w:r>
        <w:rPr>
          <w:rStyle w:val="NormalCharacter"/>
          <w:szCs w:val="18"/>
        </w:rPr>
        <w:t>21</w:t>
      </w:r>
      <w:r w:rsidRPr="00AB05D5">
        <w:rPr>
          <w:rStyle w:val="NormalCharacter"/>
          <w:szCs w:val="18"/>
        </w:rPr>
        <w:t>．</w:t>
      </w:r>
      <w:r>
        <w:rPr>
          <w:rStyle w:val="NormalCharacter"/>
          <w:rFonts w:hint="eastAsia"/>
          <w:szCs w:val="18"/>
        </w:rPr>
        <w:t>（</w:t>
      </w:r>
      <w:r>
        <w:rPr>
          <w:rStyle w:val="NormalCharacter"/>
          <w:rFonts w:hint="eastAsia"/>
          <w:szCs w:val="18"/>
        </w:rPr>
        <w:t>6</w:t>
      </w:r>
      <w:r>
        <w:rPr>
          <w:rStyle w:val="NormalCharacter"/>
          <w:rFonts w:hint="eastAsia"/>
          <w:szCs w:val="18"/>
        </w:rPr>
        <w:t>分）</w:t>
      </w:r>
      <w:r>
        <w:rPr>
          <w:rStyle w:val="NormalCharacter"/>
          <w:rFonts w:ascii="宋体"/>
          <w:szCs w:val="21"/>
        </w:rPr>
        <w:t xml:space="preserve"> </w:t>
      </w:r>
    </w:p>
    <w:p w:rsidR="00B8054B" w:rsidRDefault="00B8054B" w:rsidP="00B8054B">
      <w:pPr>
        <w:rPr>
          <w:rStyle w:val="NormalCharacter"/>
          <w:rFonts w:ascii="宋体"/>
          <w:szCs w:val="21"/>
        </w:rPr>
      </w:pPr>
      <w:r>
        <w:rPr>
          <w:noProof/>
          <w:szCs w:val="18"/>
        </w:rPr>
        <w:lastRenderedPageBreak/>
        <mc:AlternateContent>
          <mc:Choice Requires="wps">
            <w:drawing>
              <wp:anchor distT="0" distB="0" distL="114300" distR="114300" simplePos="0" relativeHeight="251697152" behindDoc="0" locked="0" layoutInCell="1" allowOverlap="1">
                <wp:simplePos x="0" y="0"/>
                <wp:positionH relativeFrom="column">
                  <wp:posOffset>4204970</wp:posOffset>
                </wp:positionH>
                <wp:positionV relativeFrom="paragraph">
                  <wp:posOffset>735965</wp:posOffset>
                </wp:positionV>
                <wp:extent cx="1656080" cy="179705"/>
                <wp:effectExtent l="635" t="4445" r="635" b="0"/>
                <wp:wrapNone/>
                <wp:docPr id="17925" name="文本框 17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08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054B" w:rsidRPr="00B8508E" w:rsidRDefault="00B8054B" w:rsidP="00B8054B">
                            <w:pPr>
                              <w:rPr>
                                <w:rFonts w:eastAsia="楷体"/>
                              </w:rPr>
                            </w:pPr>
                            <w:r w:rsidRPr="00B8508E">
                              <w:rPr>
                                <w:rFonts w:eastAsia="楷体" w:hint="eastAsia"/>
                              </w:rPr>
                              <w:t>或</w:t>
                            </w:r>
                            <w:r>
                              <w:rPr>
                                <w:rFonts w:eastAsia="楷体" w:hint="eastAsia"/>
                              </w:rPr>
                              <w:t>作用点都画在轿厢中点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7925" o:spid="_x0000_s1075" type="#_x0000_t202" style="position:absolute;left:0;text-align:left;margin-left:331.1pt;margin-top:57.95pt;width:130.4pt;height:14.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N/nwwIAALoFAAAOAAAAZHJzL2Uyb0RvYy54bWysVM2O0zAQviPxDpbv2SQlTZNo09Vu0yCk&#10;5UdaeAA3cRqLxA6222RBXOENOHHhznP1ORg7bbe7KyQE5GBN7PE38818nvOLoW3QlkrFBE+xf+Zh&#10;RHkhSsbXKX73NncijJQmvCSN4DTFt1Thi/nTJ+d9l9CJqEVTUokAhKuk71Jca90lrquKmrZEnYmO&#10;cjishGyJhl+5dktJekBvG3fieaHbC1l2UhRUKdjNxkM8t/hVRQv9uqoU1ahJMeSm7SrtujKrOz8n&#10;yVqSrmbFPg3yF1m0hHEIeoTKiCZoI9kjqJYVUihR6bNCtK6oKlZQywHY+N4DNjc16ajlAsVR3bFM&#10;6v/BFq+2byRiJfRuFk+mGHHSQpt2377uvv/c/fiCxm0oU9+pBLxvOvDXw5UY4IqlrLprUbxXiItF&#10;TfiaXkop+pqSEtL0TYHdk6sjjjIgq/6lKCEW2WhhgYZKtqaGUBUE6NCu22OL6KBRYUKG09CL4KiA&#10;M8ht5k1tCJIcbndS6edUtMgYKZYgAYtOttdKm2xIcnAxwbjIWdNYGTT83gY4jjsQG66aM5OF7eqn&#10;2IuX0TIKnGASLp3AyzLnMl8ETpj7s2n2LFssMv+ziesHSc3KknIT5qAwP/izDu61PmrjqDElGlYa&#10;OJOSkuvVopFoS0Dhuf32BTlxc++nYYsAXB5Q8ieBdzWJnTyMZk6QB1MHyhs5nh9fxaEXxEGW36d0&#10;zTj9d0qoT3E8Be1ZOr/l5tnvMTeStEzDDGlYm+Lo6EQSI8ElL21rNWHNaJ+UwqR/Vwpo96HRVrBG&#10;o6Na9bAa7BOZhCa8UfNKlLcgYSlAYSBGGIBg1EJ+xKiHYZJi9WFDJMWoecHhGZjJczDkwVgdDMIL&#10;uJpijdFoLvQ4oTadZOsakMeHxsUlPJWKWRXfZbF/YDAgLJn9MDMT6PTfet2N3PkvAAAA//8DAFBL&#10;AwQUAAYACAAAACEAcPgNGuAAAAALAQAADwAAAGRycy9kb3ducmV2LnhtbEyPwU7DMBBE70j8g7WV&#10;uFGnpkQkjVNVCE5IiDQcODqxm1iN1yF22/D3LKdy3Jmn2ZliO7uBnc0UrEcJq2UCzGDrtcVOwmf9&#10;ev8ELESFWg0ejYQfE2Bb3t4UKtf+gpU572PHKARDriT0MY4556HtjVNh6UeD5B385FSkc+q4ntSF&#10;wt3ARZKk3CmL9KFXo3nuTXvcn5yE3RdWL/b7vfmoDpWt6yzBt/Qo5d1i3m2ARTPHKwx/9ak6lNSp&#10;8SfUgQ0S0lQIQslYPWbAiMjEA61rSFmvBfCy4P83lL8AAAD//wMAUEsBAi0AFAAGAAgAAAAhALaD&#10;OJL+AAAA4QEAABMAAAAAAAAAAAAAAAAAAAAAAFtDb250ZW50X1R5cGVzXS54bWxQSwECLQAUAAYA&#10;CAAAACEAOP0h/9YAAACUAQAACwAAAAAAAAAAAAAAAAAvAQAAX3JlbHMvLnJlbHNQSwECLQAUAAYA&#10;CAAAACEAuezf58MCAAC6BQAADgAAAAAAAAAAAAAAAAAuAgAAZHJzL2Uyb0RvYy54bWxQSwECLQAU&#10;AAYACAAAACEAcPgNGuAAAAALAQAADwAAAAAAAAAAAAAAAAAdBQAAZHJzL2Rvd25yZXYueG1sUEsF&#10;BgAAAAAEAAQA8wAAACoGAAAAAA==&#10;" filled="f" stroked="f">
                <v:textbox inset="0,0,0,0">
                  <w:txbxContent>
                    <w:p w:rsidR="00B8054B" w:rsidRPr="00B8508E" w:rsidRDefault="00B8054B" w:rsidP="00B8054B">
                      <w:pPr>
                        <w:rPr>
                          <w:rFonts w:eastAsia="楷体"/>
                        </w:rPr>
                      </w:pPr>
                      <w:r w:rsidRPr="00B8508E">
                        <w:rPr>
                          <w:rFonts w:eastAsia="楷体" w:hint="eastAsia"/>
                        </w:rPr>
                        <w:t>或</w:t>
                      </w:r>
                      <w:r>
                        <w:rPr>
                          <w:rFonts w:eastAsia="楷体" w:hint="eastAsia"/>
                        </w:rPr>
                        <w:t>作用点都画在轿厢中点</w:t>
                      </w:r>
                    </w:p>
                  </w:txbxContent>
                </v:textbox>
              </v:shape>
            </w:pict>
          </mc:Fallback>
        </mc:AlternateContent>
      </w:r>
      <w:r>
        <w:rPr>
          <w:noProof/>
        </w:rPr>
        <w:drawing>
          <wp:inline distT="0" distB="0" distL="0" distR="0">
            <wp:extent cx="4343400" cy="1295400"/>
            <wp:effectExtent l="0" t="0" r="0" b="0"/>
            <wp:docPr id="2"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43400" cy="1295400"/>
                    </a:xfrm>
                    <a:prstGeom prst="rect">
                      <a:avLst/>
                    </a:prstGeom>
                    <a:noFill/>
                    <a:ln>
                      <a:noFill/>
                    </a:ln>
                  </pic:spPr>
                </pic:pic>
              </a:graphicData>
            </a:graphic>
          </wp:inline>
        </w:drawing>
      </w:r>
    </w:p>
    <w:p w:rsidR="00B8054B" w:rsidRPr="002C06CD" w:rsidRDefault="00B8054B" w:rsidP="00B8054B">
      <w:pPr>
        <w:rPr>
          <w:rStyle w:val="NormalCharacter"/>
          <w:szCs w:val="21"/>
        </w:rPr>
      </w:pPr>
      <w:r w:rsidRPr="002C06CD">
        <w:rPr>
          <w:rStyle w:val="NormalCharacter"/>
          <w:szCs w:val="18"/>
        </w:rPr>
        <w:t>22</w:t>
      </w:r>
      <w:r w:rsidRPr="002C06CD">
        <w:rPr>
          <w:rStyle w:val="NormalCharacter"/>
          <w:szCs w:val="18"/>
        </w:rPr>
        <w:t>．（</w:t>
      </w:r>
      <w:r w:rsidRPr="002C06CD">
        <w:rPr>
          <w:rStyle w:val="NormalCharacter"/>
          <w:szCs w:val="18"/>
        </w:rPr>
        <w:t>6</w:t>
      </w:r>
      <w:r w:rsidRPr="002C06CD">
        <w:rPr>
          <w:rStyle w:val="NormalCharacter"/>
          <w:szCs w:val="18"/>
        </w:rPr>
        <w:t>分）</w:t>
      </w:r>
      <w:r w:rsidRPr="002C06CD">
        <w:rPr>
          <w:rStyle w:val="NormalCharacter"/>
          <w:color w:val="FF0000"/>
          <w:szCs w:val="18"/>
        </w:rPr>
        <w:t>(1)</w:t>
      </w:r>
      <w:r w:rsidRPr="002C06CD">
        <w:rPr>
          <w:rStyle w:val="NormalCharacter"/>
          <w:color w:val="FF0000"/>
          <w:szCs w:val="21"/>
        </w:rPr>
        <w:t>15N/Kg    (2)  500Pa</w:t>
      </w:r>
    </w:p>
    <w:p w:rsidR="00B8054B" w:rsidRPr="002C06CD" w:rsidRDefault="00B8054B" w:rsidP="00B8054B">
      <w:pPr>
        <w:ind w:firstLineChars="200" w:firstLine="420"/>
        <w:rPr>
          <w:rStyle w:val="NormalCharacter"/>
          <w:szCs w:val="21"/>
        </w:rPr>
      </w:pPr>
      <w:r w:rsidRPr="002C06CD">
        <w:rPr>
          <w:rStyle w:val="NormalCharacter"/>
          <w:szCs w:val="21"/>
        </w:rPr>
        <w:t>解（</w:t>
      </w:r>
      <w:r w:rsidRPr="002C06CD">
        <w:rPr>
          <w:rStyle w:val="NormalCharacter"/>
          <w:szCs w:val="21"/>
        </w:rPr>
        <w:t>1</w:t>
      </w:r>
      <w:r w:rsidRPr="002C06CD">
        <w:rPr>
          <w:rStyle w:val="NormalCharacter"/>
          <w:szCs w:val="21"/>
        </w:rPr>
        <w:t>）</w:t>
      </w:r>
      <w:r w:rsidRPr="002C06CD">
        <w:rPr>
          <w:rStyle w:val="NormalCharacter"/>
          <w:i/>
          <w:szCs w:val="21"/>
        </w:rPr>
        <w:t>g</w:t>
      </w:r>
      <w:r w:rsidRPr="002C06CD">
        <w:rPr>
          <w:rStyle w:val="NormalCharacter"/>
          <w:szCs w:val="21"/>
          <w:vertAlign w:val="subscript"/>
        </w:rPr>
        <w:t>甲</w:t>
      </w:r>
      <w:r w:rsidRPr="002C06CD">
        <w:rPr>
          <w:rStyle w:val="NormalCharacter"/>
          <w:szCs w:val="21"/>
        </w:rPr>
        <w:t>=</w:t>
      </w:r>
      <w:r w:rsidRPr="002C06CD">
        <w:rPr>
          <w:rStyle w:val="NormalCharacter"/>
          <w:i/>
          <w:szCs w:val="21"/>
        </w:rPr>
        <w:t>G</w:t>
      </w:r>
      <w:r w:rsidRPr="002C06CD">
        <w:rPr>
          <w:rStyle w:val="NormalCharacter"/>
          <w:szCs w:val="21"/>
          <w:vertAlign w:val="subscript"/>
        </w:rPr>
        <w:t>甲</w:t>
      </w:r>
      <w:r w:rsidRPr="002C06CD">
        <w:rPr>
          <w:rStyle w:val="NormalCharacter"/>
          <w:szCs w:val="21"/>
        </w:rPr>
        <w:t>/</w:t>
      </w:r>
      <w:r w:rsidRPr="002C06CD">
        <w:rPr>
          <w:rStyle w:val="NormalCharacter"/>
          <w:i/>
          <w:szCs w:val="21"/>
        </w:rPr>
        <w:t>m</w:t>
      </w:r>
      <w:r w:rsidRPr="002C06CD">
        <w:rPr>
          <w:rStyle w:val="NormalCharacter"/>
          <w:szCs w:val="21"/>
          <w:vertAlign w:val="subscript"/>
        </w:rPr>
        <w:t>甲</w:t>
      </w:r>
      <w:r w:rsidRPr="002C06CD">
        <w:rPr>
          <w:rStyle w:val="NormalCharacter"/>
          <w:szCs w:val="21"/>
        </w:rPr>
        <w:t>=120N/8Kg=15 N/Kg       …………..3</w:t>
      </w:r>
      <w:r w:rsidRPr="002C06CD">
        <w:rPr>
          <w:rStyle w:val="NormalCharacter"/>
          <w:szCs w:val="21"/>
        </w:rPr>
        <w:t>分</w:t>
      </w:r>
    </w:p>
    <w:p w:rsidR="00B8054B" w:rsidRPr="002C06CD" w:rsidRDefault="00B8054B" w:rsidP="00B8054B">
      <w:pPr>
        <w:ind w:firstLineChars="300" w:firstLine="630"/>
        <w:rPr>
          <w:rStyle w:val="NormalCharacter"/>
          <w:szCs w:val="21"/>
        </w:rPr>
      </w:pPr>
      <w:r w:rsidRPr="002C06CD">
        <w:rPr>
          <w:rStyle w:val="NormalCharacter"/>
          <w:szCs w:val="21"/>
        </w:rPr>
        <w:t>（</w:t>
      </w:r>
      <w:r w:rsidRPr="002C06CD">
        <w:rPr>
          <w:rStyle w:val="NormalCharacter"/>
          <w:szCs w:val="21"/>
        </w:rPr>
        <w:t>2</w:t>
      </w:r>
      <w:r w:rsidRPr="002C06CD">
        <w:rPr>
          <w:rStyle w:val="NormalCharacter"/>
          <w:szCs w:val="21"/>
        </w:rPr>
        <w:t>）</w:t>
      </w:r>
      <w:r w:rsidRPr="002C06CD">
        <w:rPr>
          <w:rStyle w:val="NormalCharacter"/>
          <w:i/>
          <w:szCs w:val="21"/>
        </w:rPr>
        <w:t>g</w:t>
      </w:r>
      <w:r w:rsidRPr="002C06CD">
        <w:rPr>
          <w:rStyle w:val="NormalCharacter"/>
          <w:szCs w:val="21"/>
          <w:vertAlign w:val="subscript"/>
        </w:rPr>
        <w:t>乙</w:t>
      </w:r>
      <w:r w:rsidRPr="002C06CD">
        <w:rPr>
          <w:rStyle w:val="NormalCharacter"/>
          <w:szCs w:val="21"/>
        </w:rPr>
        <w:t>=</w:t>
      </w:r>
      <w:r w:rsidRPr="002C06CD">
        <w:rPr>
          <w:rStyle w:val="NormalCharacter"/>
          <w:i/>
          <w:szCs w:val="21"/>
        </w:rPr>
        <w:t>G</w:t>
      </w:r>
      <w:r w:rsidRPr="002C06CD">
        <w:rPr>
          <w:rStyle w:val="NormalCharacter"/>
          <w:szCs w:val="21"/>
          <w:vertAlign w:val="subscript"/>
        </w:rPr>
        <w:t>乙</w:t>
      </w:r>
      <w:r w:rsidRPr="002C06CD">
        <w:rPr>
          <w:rStyle w:val="NormalCharacter"/>
          <w:szCs w:val="21"/>
        </w:rPr>
        <w:t>/</w:t>
      </w:r>
      <w:r w:rsidRPr="002C06CD">
        <w:rPr>
          <w:rStyle w:val="NormalCharacter"/>
          <w:i/>
          <w:szCs w:val="21"/>
        </w:rPr>
        <w:t>m</w:t>
      </w:r>
      <w:r w:rsidRPr="002C06CD">
        <w:rPr>
          <w:rStyle w:val="NormalCharacter"/>
          <w:szCs w:val="21"/>
          <w:vertAlign w:val="subscript"/>
        </w:rPr>
        <w:t>乙</w:t>
      </w:r>
      <w:r w:rsidRPr="002C06CD">
        <w:rPr>
          <w:rStyle w:val="NormalCharacter"/>
          <w:szCs w:val="21"/>
        </w:rPr>
        <w:t>=50N/10Kg=5 N/Kg</w:t>
      </w:r>
    </w:p>
    <w:p w:rsidR="00B8054B" w:rsidRPr="002C06CD" w:rsidRDefault="00B8054B" w:rsidP="00B8054B">
      <w:pPr>
        <w:ind w:firstLineChars="550" w:firstLine="1155"/>
        <w:rPr>
          <w:rStyle w:val="NormalCharacter"/>
          <w:szCs w:val="21"/>
        </w:rPr>
      </w:pPr>
      <w:r w:rsidRPr="002C06CD">
        <w:rPr>
          <w:rStyle w:val="NormalCharacter"/>
          <w:i/>
          <w:szCs w:val="21"/>
        </w:rPr>
        <w:t>G</w:t>
      </w:r>
      <w:r w:rsidRPr="002C06CD">
        <w:rPr>
          <w:rStyle w:val="NormalCharacter"/>
          <w:szCs w:val="21"/>
          <w:vertAlign w:val="subscript"/>
        </w:rPr>
        <w:t>探</w:t>
      </w:r>
      <w:r w:rsidRPr="002C06CD">
        <w:rPr>
          <w:rStyle w:val="NormalCharacter"/>
          <w:szCs w:val="21"/>
        </w:rPr>
        <w:t>=</w:t>
      </w:r>
      <w:r w:rsidRPr="002C06CD">
        <w:rPr>
          <w:rStyle w:val="NormalCharacter"/>
          <w:i/>
          <w:szCs w:val="21"/>
        </w:rPr>
        <w:t>m</w:t>
      </w:r>
      <w:r w:rsidRPr="002C06CD">
        <w:rPr>
          <w:rStyle w:val="NormalCharacter"/>
          <w:szCs w:val="21"/>
          <w:vertAlign w:val="subscript"/>
        </w:rPr>
        <w:t>探</w:t>
      </w:r>
      <w:r w:rsidRPr="002C06CD">
        <w:rPr>
          <w:rStyle w:val="NormalCharacter"/>
          <w:i/>
          <w:szCs w:val="21"/>
        </w:rPr>
        <w:t>g</w:t>
      </w:r>
      <w:r w:rsidRPr="002C06CD">
        <w:rPr>
          <w:rStyle w:val="NormalCharacter"/>
          <w:szCs w:val="21"/>
          <w:vertAlign w:val="subscript"/>
        </w:rPr>
        <w:t>乙</w:t>
      </w:r>
      <w:r w:rsidRPr="002C06CD">
        <w:rPr>
          <w:rStyle w:val="NormalCharacter"/>
          <w:szCs w:val="21"/>
        </w:rPr>
        <w:t>=50 Kg</w:t>
      </w:r>
      <w:r w:rsidRPr="002C06CD">
        <w:rPr>
          <w:rStyle w:val="NormalCharacter"/>
          <w:i/>
          <w:szCs w:val="21"/>
        </w:rPr>
        <w:t>×</w:t>
      </w:r>
      <w:r w:rsidRPr="002C06CD">
        <w:rPr>
          <w:rStyle w:val="NormalCharacter"/>
          <w:szCs w:val="21"/>
        </w:rPr>
        <w:t>5 N/Kg=250</w:t>
      </w:r>
      <w:r w:rsidRPr="002C06CD">
        <w:rPr>
          <w:rStyle w:val="NormalCharacter"/>
          <w:szCs w:val="21"/>
        </w:rPr>
        <w:t>Ｎ</w:t>
      </w:r>
    </w:p>
    <w:p w:rsidR="00B8054B" w:rsidRPr="002C06CD" w:rsidRDefault="00B8054B" w:rsidP="00B8054B">
      <w:pPr>
        <w:ind w:firstLineChars="550" w:firstLine="1155"/>
        <w:rPr>
          <w:rStyle w:val="NormalCharacter"/>
          <w:szCs w:val="21"/>
        </w:rPr>
      </w:pPr>
      <w:r w:rsidRPr="002C06CD">
        <w:rPr>
          <w:rStyle w:val="NormalCharacter"/>
          <w:i/>
          <w:szCs w:val="21"/>
        </w:rPr>
        <w:t>P</w:t>
      </w:r>
      <w:r w:rsidRPr="002C06CD">
        <w:rPr>
          <w:rStyle w:val="NormalCharacter"/>
          <w:i/>
          <w:szCs w:val="21"/>
        </w:rPr>
        <w:t>＝</w:t>
      </w:r>
      <w:r w:rsidRPr="002C06CD">
        <w:rPr>
          <w:rStyle w:val="NormalCharacter"/>
          <w:i/>
          <w:szCs w:val="21"/>
        </w:rPr>
        <w:t>F/S</w:t>
      </w:r>
      <w:r w:rsidRPr="002C06CD">
        <w:rPr>
          <w:rStyle w:val="NormalCharacter"/>
          <w:szCs w:val="21"/>
        </w:rPr>
        <w:t>=250N/0.5m</w:t>
      </w:r>
      <w:r w:rsidRPr="002C06CD">
        <w:rPr>
          <w:rStyle w:val="NormalCharacter"/>
          <w:szCs w:val="21"/>
          <w:vertAlign w:val="superscript"/>
        </w:rPr>
        <w:t>2</w:t>
      </w:r>
      <w:r w:rsidRPr="002C06CD">
        <w:rPr>
          <w:rStyle w:val="NormalCharacter"/>
          <w:szCs w:val="21"/>
        </w:rPr>
        <w:t>=500Pa       …………..3</w:t>
      </w:r>
      <w:r w:rsidRPr="002C06CD">
        <w:rPr>
          <w:rStyle w:val="NormalCharacter"/>
          <w:szCs w:val="21"/>
        </w:rPr>
        <w:t>分</w:t>
      </w:r>
    </w:p>
    <w:p w:rsidR="00B8054B" w:rsidRPr="002C06CD" w:rsidRDefault="00B8054B" w:rsidP="00B8054B">
      <w:pPr>
        <w:rPr>
          <w:rStyle w:val="NormalCharacter"/>
          <w:szCs w:val="21"/>
        </w:rPr>
      </w:pPr>
      <w:r w:rsidRPr="002C06CD">
        <w:rPr>
          <w:rStyle w:val="NormalCharacter"/>
          <w:szCs w:val="21"/>
        </w:rPr>
        <w:t>23</w:t>
      </w:r>
      <w:r w:rsidRPr="002C06CD">
        <w:rPr>
          <w:rStyle w:val="NormalCharacter"/>
          <w:i/>
          <w:szCs w:val="21"/>
        </w:rPr>
        <w:t>.</w:t>
      </w:r>
      <w:r w:rsidRPr="002C06CD">
        <w:rPr>
          <w:rStyle w:val="NormalCharacter"/>
          <w:szCs w:val="21"/>
        </w:rPr>
        <w:t xml:space="preserve"> </w:t>
      </w:r>
      <w:r w:rsidRPr="002C06CD">
        <w:rPr>
          <w:rStyle w:val="NormalCharacter"/>
          <w:szCs w:val="21"/>
        </w:rPr>
        <w:t>（</w:t>
      </w:r>
      <w:r w:rsidRPr="002C06CD">
        <w:rPr>
          <w:rStyle w:val="NormalCharacter"/>
          <w:szCs w:val="21"/>
        </w:rPr>
        <w:t>6</w:t>
      </w:r>
      <w:r w:rsidRPr="002C06CD">
        <w:rPr>
          <w:rStyle w:val="NormalCharacter"/>
          <w:szCs w:val="21"/>
        </w:rPr>
        <w:t>分）</w:t>
      </w:r>
      <w:r w:rsidRPr="002C06CD">
        <w:rPr>
          <w:rStyle w:val="NormalCharacter"/>
          <w:color w:val="FF0000"/>
          <w:szCs w:val="18"/>
        </w:rPr>
        <w:t>(1)5</w:t>
      </w:r>
      <w:r w:rsidRPr="002C06CD">
        <w:rPr>
          <w:rStyle w:val="NormalCharacter"/>
          <w:i/>
          <w:color w:val="FF0000"/>
          <w:szCs w:val="21"/>
        </w:rPr>
        <w:t>×</w:t>
      </w:r>
      <w:r w:rsidRPr="002C06CD">
        <w:rPr>
          <w:rStyle w:val="NormalCharacter"/>
          <w:color w:val="FF0000"/>
          <w:szCs w:val="21"/>
        </w:rPr>
        <w:t>10</w:t>
      </w:r>
      <w:r w:rsidRPr="002C06CD">
        <w:rPr>
          <w:rStyle w:val="NormalCharacter"/>
          <w:color w:val="FF0000"/>
          <w:szCs w:val="21"/>
          <w:vertAlign w:val="superscript"/>
        </w:rPr>
        <w:t>-3</w:t>
      </w:r>
      <w:r w:rsidRPr="002C06CD">
        <w:rPr>
          <w:rStyle w:val="NormalCharacter"/>
          <w:color w:val="FF0000"/>
          <w:szCs w:val="21"/>
        </w:rPr>
        <w:t xml:space="preserve"> m</w:t>
      </w:r>
      <w:r w:rsidRPr="002C06CD">
        <w:rPr>
          <w:rStyle w:val="NormalCharacter"/>
          <w:color w:val="FF0000"/>
          <w:szCs w:val="21"/>
          <w:vertAlign w:val="superscript"/>
        </w:rPr>
        <w:t xml:space="preserve">3    </w:t>
      </w:r>
      <w:r w:rsidRPr="002C06CD">
        <w:rPr>
          <w:rStyle w:val="NormalCharacter"/>
          <w:color w:val="FF0000"/>
          <w:szCs w:val="21"/>
        </w:rPr>
        <w:t>(2)10</w:t>
      </w:r>
    </w:p>
    <w:p w:rsidR="00B8054B" w:rsidRPr="002C06CD" w:rsidRDefault="00B8054B" w:rsidP="00B8054B">
      <w:pPr>
        <w:ind w:firstLineChars="200" w:firstLine="420"/>
        <w:rPr>
          <w:rStyle w:val="NormalCharacter"/>
          <w:szCs w:val="21"/>
          <w:vertAlign w:val="superscript"/>
        </w:rPr>
      </w:pPr>
      <w:r w:rsidRPr="002C06CD">
        <w:rPr>
          <w:rStyle w:val="NormalCharacter"/>
          <w:szCs w:val="21"/>
        </w:rPr>
        <w:t>解</w:t>
      </w:r>
      <w:r w:rsidRPr="002C06CD">
        <w:rPr>
          <w:rStyle w:val="NormalCharacter"/>
          <w:rFonts w:hint="eastAsia"/>
          <w:szCs w:val="21"/>
        </w:rPr>
        <w:t xml:space="preserve">  </w:t>
      </w:r>
      <w:r w:rsidRPr="002C06CD">
        <w:rPr>
          <w:rStyle w:val="NormalCharacter"/>
          <w:rFonts w:hint="eastAsia"/>
          <w:szCs w:val="18"/>
        </w:rPr>
        <w:t>（</w:t>
      </w:r>
      <w:r w:rsidRPr="002C06CD">
        <w:rPr>
          <w:rStyle w:val="NormalCharacter"/>
          <w:rFonts w:hint="eastAsia"/>
          <w:szCs w:val="18"/>
        </w:rPr>
        <w:t>1</w:t>
      </w:r>
      <w:r w:rsidRPr="002C06CD">
        <w:rPr>
          <w:rStyle w:val="NormalCharacter"/>
          <w:rFonts w:hint="eastAsia"/>
          <w:szCs w:val="18"/>
        </w:rPr>
        <w:t>）</w:t>
      </w:r>
      <w:r w:rsidRPr="002C06CD">
        <w:rPr>
          <w:rStyle w:val="NormalCharacter"/>
          <w:i/>
          <w:szCs w:val="21"/>
        </w:rPr>
        <w:t>V</w:t>
      </w:r>
      <w:r w:rsidRPr="002C06CD">
        <w:rPr>
          <w:rStyle w:val="NormalCharacter"/>
          <w:szCs w:val="21"/>
          <w:vertAlign w:val="subscript"/>
        </w:rPr>
        <w:t>人</w:t>
      </w:r>
      <w:r w:rsidRPr="002C06CD">
        <w:rPr>
          <w:rStyle w:val="NormalCharacter"/>
          <w:szCs w:val="21"/>
        </w:rPr>
        <w:t>＝</w:t>
      </w:r>
      <w:r w:rsidRPr="002C06CD">
        <w:rPr>
          <w:rStyle w:val="NormalCharacter"/>
          <w:i/>
          <w:szCs w:val="21"/>
        </w:rPr>
        <w:t>m</w:t>
      </w:r>
      <w:r w:rsidRPr="002C06CD">
        <w:rPr>
          <w:rStyle w:val="NormalCharacter"/>
          <w:szCs w:val="21"/>
          <w:vertAlign w:val="subscript"/>
        </w:rPr>
        <w:t>人</w:t>
      </w:r>
      <w:r w:rsidRPr="002C06CD">
        <w:rPr>
          <w:rStyle w:val="NormalCharacter"/>
          <w:szCs w:val="21"/>
        </w:rPr>
        <w:t>/</w:t>
      </w:r>
      <w:r w:rsidRPr="002C06CD">
        <w:rPr>
          <w:rStyle w:val="NormalCharacter"/>
          <w:i/>
          <w:szCs w:val="21"/>
        </w:rPr>
        <w:t>ρ</w:t>
      </w:r>
      <w:r w:rsidRPr="002C06CD">
        <w:rPr>
          <w:rStyle w:val="NormalCharacter"/>
          <w:szCs w:val="21"/>
          <w:vertAlign w:val="subscript"/>
        </w:rPr>
        <w:t>人</w:t>
      </w:r>
      <w:r w:rsidRPr="002C06CD">
        <w:rPr>
          <w:rStyle w:val="NormalCharacter"/>
          <w:szCs w:val="21"/>
        </w:rPr>
        <w:t>＝</w:t>
      </w:r>
      <w:r w:rsidRPr="002C06CD">
        <w:rPr>
          <w:rStyle w:val="NormalCharacter"/>
          <w:szCs w:val="21"/>
        </w:rPr>
        <w:t>50kg/1.0</w:t>
      </w:r>
      <w:r w:rsidRPr="002C06CD">
        <w:rPr>
          <w:rStyle w:val="NormalCharacter"/>
          <w:i/>
          <w:szCs w:val="21"/>
        </w:rPr>
        <w:t>×</w:t>
      </w:r>
      <w:r w:rsidRPr="002C06CD">
        <w:rPr>
          <w:rStyle w:val="NormalCharacter"/>
          <w:szCs w:val="21"/>
        </w:rPr>
        <w:t>10</w:t>
      </w:r>
      <w:r w:rsidRPr="002C06CD">
        <w:rPr>
          <w:rStyle w:val="NormalCharacter"/>
          <w:szCs w:val="21"/>
          <w:vertAlign w:val="superscript"/>
        </w:rPr>
        <w:t>3</w:t>
      </w:r>
      <w:r w:rsidRPr="002C06CD">
        <w:rPr>
          <w:rStyle w:val="NormalCharacter"/>
          <w:szCs w:val="21"/>
        </w:rPr>
        <w:t>＝</w:t>
      </w:r>
      <w:r w:rsidRPr="002C06CD">
        <w:rPr>
          <w:rStyle w:val="NormalCharacter"/>
          <w:szCs w:val="21"/>
        </w:rPr>
        <w:t>50</w:t>
      </w:r>
      <w:r w:rsidRPr="002C06CD">
        <w:rPr>
          <w:rStyle w:val="NormalCharacter"/>
          <w:i/>
          <w:szCs w:val="21"/>
        </w:rPr>
        <w:t>×</w:t>
      </w:r>
      <w:r w:rsidRPr="002C06CD">
        <w:rPr>
          <w:rStyle w:val="NormalCharacter"/>
          <w:szCs w:val="21"/>
        </w:rPr>
        <w:t>10</w:t>
      </w:r>
      <w:r w:rsidRPr="002C06CD">
        <w:rPr>
          <w:rStyle w:val="NormalCharacter"/>
          <w:szCs w:val="21"/>
          <w:vertAlign w:val="superscript"/>
        </w:rPr>
        <w:t>-3</w:t>
      </w:r>
      <w:r w:rsidRPr="002C06CD">
        <w:rPr>
          <w:rStyle w:val="NormalCharacter"/>
          <w:szCs w:val="21"/>
        </w:rPr>
        <w:t xml:space="preserve"> m</w:t>
      </w:r>
      <w:r w:rsidRPr="002C06CD">
        <w:rPr>
          <w:rStyle w:val="NormalCharacter"/>
          <w:szCs w:val="21"/>
          <w:vertAlign w:val="superscript"/>
        </w:rPr>
        <w:t xml:space="preserve">3  </w:t>
      </w:r>
    </w:p>
    <w:p w:rsidR="00B8054B" w:rsidRPr="002C06CD" w:rsidRDefault="00B8054B" w:rsidP="00B8054B">
      <w:pPr>
        <w:ind w:firstLineChars="600" w:firstLine="1260"/>
        <w:rPr>
          <w:rStyle w:val="NormalCharacter"/>
          <w:szCs w:val="21"/>
        </w:rPr>
      </w:pPr>
      <w:r w:rsidRPr="002C06CD">
        <w:rPr>
          <w:rStyle w:val="NormalCharacter"/>
          <w:szCs w:val="21"/>
        </w:rPr>
        <w:t xml:space="preserve">所以　</w:t>
      </w:r>
      <w:r w:rsidRPr="002C06CD">
        <w:rPr>
          <w:rStyle w:val="NormalCharacter"/>
          <w:i/>
          <w:szCs w:val="21"/>
        </w:rPr>
        <w:t>V</w:t>
      </w:r>
      <w:r w:rsidRPr="002C06CD">
        <w:rPr>
          <w:rStyle w:val="NormalCharacter"/>
          <w:szCs w:val="21"/>
        </w:rPr>
        <w:t xml:space="preserve"> </w:t>
      </w:r>
      <w:r w:rsidRPr="002C06CD">
        <w:rPr>
          <w:rStyle w:val="NormalCharacter"/>
          <w:szCs w:val="21"/>
          <w:vertAlign w:val="subscript"/>
        </w:rPr>
        <w:t>头</w:t>
      </w:r>
      <w:r w:rsidRPr="002C06CD">
        <w:rPr>
          <w:rStyle w:val="NormalCharacter"/>
          <w:szCs w:val="21"/>
        </w:rPr>
        <w:t>＝</w:t>
      </w:r>
      <w:r w:rsidRPr="002C06CD">
        <w:rPr>
          <w:rStyle w:val="NormalCharacter"/>
          <w:szCs w:val="21"/>
        </w:rPr>
        <w:t>5</w:t>
      </w:r>
      <w:r w:rsidRPr="002C06CD">
        <w:rPr>
          <w:rStyle w:val="NormalCharacter"/>
          <w:i/>
          <w:szCs w:val="21"/>
        </w:rPr>
        <w:t>×</w:t>
      </w:r>
      <w:r w:rsidRPr="002C06CD">
        <w:rPr>
          <w:rStyle w:val="NormalCharacter"/>
          <w:szCs w:val="21"/>
        </w:rPr>
        <w:t>10</w:t>
      </w:r>
      <w:r w:rsidRPr="002C06CD">
        <w:rPr>
          <w:rStyle w:val="NormalCharacter"/>
          <w:szCs w:val="21"/>
          <w:vertAlign w:val="superscript"/>
        </w:rPr>
        <w:t>-3</w:t>
      </w:r>
      <w:r w:rsidRPr="002C06CD">
        <w:rPr>
          <w:rStyle w:val="NormalCharacter"/>
          <w:szCs w:val="21"/>
        </w:rPr>
        <w:t xml:space="preserve"> m</w:t>
      </w:r>
      <w:r w:rsidRPr="002C06CD">
        <w:rPr>
          <w:rStyle w:val="NormalCharacter"/>
          <w:szCs w:val="21"/>
          <w:vertAlign w:val="superscript"/>
        </w:rPr>
        <w:t xml:space="preserve">3                                     </w:t>
      </w:r>
      <w:r w:rsidRPr="002C06CD">
        <w:rPr>
          <w:rStyle w:val="NormalCharacter"/>
          <w:szCs w:val="21"/>
        </w:rPr>
        <w:t>…………..3</w:t>
      </w:r>
      <w:r w:rsidRPr="002C06CD">
        <w:rPr>
          <w:rStyle w:val="NormalCharacter"/>
          <w:szCs w:val="21"/>
        </w:rPr>
        <w:t>分</w:t>
      </w:r>
    </w:p>
    <w:p w:rsidR="00B8054B" w:rsidRPr="002C06CD" w:rsidRDefault="00B8054B" w:rsidP="00B8054B">
      <w:pPr>
        <w:ind w:firstLineChars="400" w:firstLine="840"/>
        <w:rPr>
          <w:rStyle w:val="NormalCharacter"/>
          <w:szCs w:val="18"/>
        </w:rPr>
      </w:pPr>
      <w:r w:rsidRPr="002C06CD">
        <w:rPr>
          <w:rStyle w:val="NormalCharacter"/>
          <w:szCs w:val="18"/>
        </w:rPr>
        <w:t>（</w:t>
      </w:r>
      <w:r w:rsidRPr="002C06CD">
        <w:rPr>
          <w:rStyle w:val="NormalCharacter"/>
          <w:szCs w:val="18"/>
        </w:rPr>
        <w:t>2</w:t>
      </w:r>
      <w:r w:rsidRPr="002C06CD">
        <w:rPr>
          <w:rStyle w:val="NormalCharacter"/>
          <w:szCs w:val="18"/>
        </w:rPr>
        <w:t>）人穿</w:t>
      </w:r>
      <w:r w:rsidRPr="002C06CD">
        <w:rPr>
          <w:rStyle w:val="NormalCharacter"/>
          <w:szCs w:val="18"/>
        </w:rPr>
        <w:t>“</w:t>
      </w:r>
      <w:r w:rsidRPr="002C06CD">
        <w:rPr>
          <w:rStyle w:val="NormalCharacter"/>
          <w:szCs w:val="18"/>
        </w:rPr>
        <w:t>救生衣</w:t>
      </w:r>
      <w:r w:rsidRPr="002C06CD">
        <w:rPr>
          <w:rStyle w:val="NormalCharacter"/>
          <w:szCs w:val="18"/>
        </w:rPr>
        <w:t>”</w:t>
      </w:r>
      <w:r w:rsidRPr="002C06CD">
        <w:rPr>
          <w:rStyle w:val="NormalCharacter"/>
          <w:szCs w:val="18"/>
        </w:rPr>
        <w:t>恰好漂浮在水中时，</w:t>
      </w:r>
      <w:r w:rsidRPr="002C06CD">
        <w:rPr>
          <w:rStyle w:val="NormalCharacter"/>
          <w:i/>
          <w:szCs w:val="18"/>
        </w:rPr>
        <w:t>F</w:t>
      </w:r>
      <w:r w:rsidRPr="002C06CD">
        <w:rPr>
          <w:rStyle w:val="NormalCharacter"/>
          <w:szCs w:val="18"/>
          <w:vertAlign w:val="subscript"/>
        </w:rPr>
        <w:t>浮</w:t>
      </w:r>
      <w:r w:rsidRPr="002C06CD">
        <w:rPr>
          <w:rStyle w:val="NormalCharacter"/>
          <w:szCs w:val="18"/>
        </w:rPr>
        <w:t>＝</w:t>
      </w:r>
      <w:r w:rsidRPr="002C06CD">
        <w:rPr>
          <w:rStyle w:val="NormalCharacter"/>
          <w:i/>
          <w:szCs w:val="18"/>
        </w:rPr>
        <w:t>G</w:t>
      </w:r>
      <w:r w:rsidRPr="002C06CD">
        <w:rPr>
          <w:rStyle w:val="NormalCharacter"/>
          <w:szCs w:val="18"/>
          <w:vertAlign w:val="subscript"/>
        </w:rPr>
        <w:t>人</w:t>
      </w:r>
    </w:p>
    <w:p w:rsidR="00B8054B" w:rsidRPr="002C06CD" w:rsidRDefault="00B8054B" w:rsidP="00B8054B">
      <w:pPr>
        <w:ind w:firstLineChars="650" w:firstLine="1365"/>
        <w:rPr>
          <w:rStyle w:val="NormalCharacter"/>
          <w:szCs w:val="21"/>
        </w:rPr>
      </w:pPr>
      <w:r w:rsidRPr="002C06CD">
        <w:rPr>
          <w:rStyle w:val="NormalCharacter"/>
          <w:szCs w:val="21"/>
        </w:rPr>
        <w:t>所以</w:t>
      </w:r>
      <w:r w:rsidRPr="002C06CD">
        <w:rPr>
          <w:rStyle w:val="NormalCharacter"/>
          <w:szCs w:val="21"/>
        </w:rPr>
        <w:t xml:space="preserve"> </w:t>
      </w:r>
      <w:r w:rsidRPr="002C06CD">
        <w:rPr>
          <w:rStyle w:val="NormalCharacter"/>
          <w:i/>
          <w:szCs w:val="21"/>
        </w:rPr>
        <w:t>ρ</w:t>
      </w:r>
      <w:r w:rsidRPr="002C06CD">
        <w:rPr>
          <w:rStyle w:val="NormalCharacter"/>
          <w:szCs w:val="21"/>
          <w:vertAlign w:val="subscript"/>
        </w:rPr>
        <w:t>水</w:t>
      </w:r>
      <w:r w:rsidRPr="002C06CD">
        <w:rPr>
          <w:rStyle w:val="NormalCharacter"/>
          <w:szCs w:val="18"/>
        </w:rPr>
        <w:t>（</w:t>
      </w:r>
      <w:r w:rsidRPr="002C06CD">
        <w:t>0.9</w:t>
      </w:r>
      <w:r w:rsidRPr="002C06CD">
        <w:rPr>
          <w:i/>
        </w:rPr>
        <w:t>V</w:t>
      </w:r>
      <w:r w:rsidRPr="002C06CD">
        <w:rPr>
          <w:rStyle w:val="NormalCharacter"/>
          <w:szCs w:val="21"/>
          <w:vertAlign w:val="subscript"/>
        </w:rPr>
        <w:t>人</w:t>
      </w:r>
      <w:r w:rsidRPr="002C06CD">
        <w:rPr>
          <w:rStyle w:val="NormalCharacter"/>
          <w:szCs w:val="18"/>
        </w:rPr>
        <w:t>＋</w:t>
      </w:r>
      <w:proofErr w:type="spellStart"/>
      <w:r w:rsidRPr="002C06CD">
        <w:rPr>
          <w:rStyle w:val="NormalCharacter"/>
          <w:szCs w:val="18"/>
        </w:rPr>
        <w:t>n</w:t>
      </w:r>
      <w:r w:rsidRPr="002C06CD">
        <w:rPr>
          <w:rStyle w:val="NormalCharacter"/>
          <w:i/>
          <w:szCs w:val="18"/>
        </w:rPr>
        <w:t>V</w:t>
      </w:r>
      <w:proofErr w:type="spellEnd"/>
      <w:r w:rsidRPr="002C06CD">
        <w:rPr>
          <w:rStyle w:val="NormalCharacter"/>
          <w:szCs w:val="21"/>
          <w:vertAlign w:val="subscript"/>
        </w:rPr>
        <w:t>瓶</w:t>
      </w:r>
      <w:r w:rsidRPr="002C06CD">
        <w:rPr>
          <w:rStyle w:val="NormalCharacter"/>
          <w:szCs w:val="18"/>
        </w:rPr>
        <w:t>）</w:t>
      </w:r>
      <w:r w:rsidRPr="002C06CD">
        <w:rPr>
          <w:rStyle w:val="NormalCharacter"/>
          <w:szCs w:val="21"/>
        </w:rPr>
        <w:t>g</w:t>
      </w:r>
      <w:r w:rsidRPr="002C06CD">
        <w:rPr>
          <w:rStyle w:val="NormalCharacter"/>
          <w:szCs w:val="21"/>
        </w:rPr>
        <w:t>＝</w:t>
      </w:r>
      <w:r w:rsidRPr="002C06CD">
        <w:rPr>
          <w:rStyle w:val="NormalCharacter"/>
          <w:i/>
          <w:szCs w:val="21"/>
        </w:rPr>
        <w:t>m</w:t>
      </w:r>
      <w:r w:rsidRPr="002C06CD">
        <w:rPr>
          <w:rStyle w:val="NormalCharacter"/>
          <w:szCs w:val="21"/>
          <w:vertAlign w:val="subscript"/>
        </w:rPr>
        <w:t>人</w:t>
      </w:r>
      <w:r w:rsidRPr="002C06CD">
        <w:rPr>
          <w:rStyle w:val="NormalCharacter"/>
          <w:szCs w:val="21"/>
        </w:rPr>
        <w:t>g</w:t>
      </w:r>
    </w:p>
    <w:p w:rsidR="00B8054B" w:rsidRPr="002C06CD" w:rsidRDefault="00B8054B" w:rsidP="00B8054B">
      <w:pPr>
        <w:ind w:firstLineChars="600" w:firstLine="1260"/>
        <w:rPr>
          <w:rStyle w:val="NormalCharacter"/>
          <w:szCs w:val="21"/>
        </w:rPr>
      </w:pPr>
      <w:r w:rsidRPr="002C06CD">
        <w:rPr>
          <w:rStyle w:val="NormalCharacter"/>
          <w:szCs w:val="21"/>
        </w:rPr>
        <w:t>所以</w:t>
      </w:r>
      <w:r w:rsidRPr="002C06CD">
        <w:rPr>
          <w:rStyle w:val="NormalCharacter"/>
          <w:szCs w:val="21"/>
        </w:rPr>
        <w:t>n</w:t>
      </w:r>
      <w:r w:rsidRPr="002C06CD">
        <w:rPr>
          <w:rStyle w:val="NormalCharacter"/>
          <w:szCs w:val="21"/>
        </w:rPr>
        <w:t>＝</w:t>
      </w:r>
      <w:r w:rsidRPr="002C06CD">
        <w:rPr>
          <w:rStyle w:val="NormalCharacter"/>
          <w:szCs w:val="21"/>
        </w:rPr>
        <w:t xml:space="preserve">9.09    </w:t>
      </w:r>
      <w:r w:rsidRPr="002C06CD">
        <w:rPr>
          <w:rStyle w:val="NormalCharacter"/>
          <w:szCs w:val="21"/>
        </w:rPr>
        <w:t>取</w:t>
      </w:r>
      <w:r w:rsidRPr="002C06CD">
        <w:rPr>
          <w:rStyle w:val="NormalCharacter"/>
          <w:szCs w:val="21"/>
        </w:rPr>
        <w:t>n</w:t>
      </w:r>
      <w:r w:rsidRPr="002C06CD">
        <w:rPr>
          <w:rStyle w:val="NormalCharacter"/>
          <w:szCs w:val="21"/>
        </w:rPr>
        <w:t>为</w:t>
      </w:r>
      <w:r w:rsidRPr="002C06CD">
        <w:rPr>
          <w:rStyle w:val="NormalCharacter"/>
          <w:szCs w:val="21"/>
        </w:rPr>
        <w:t>10               …………..3</w:t>
      </w:r>
      <w:r w:rsidRPr="002C06CD">
        <w:rPr>
          <w:rStyle w:val="NormalCharacter"/>
          <w:szCs w:val="21"/>
        </w:rPr>
        <w:t>分</w:t>
      </w:r>
    </w:p>
    <w:p w:rsidR="00B8054B" w:rsidRPr="002C06CD" w:rsidRDefault="00B8054B" w:rsidP="00B8054B">
      <w:pPr>
        <w:rPr>
          <w:rStyle w:val="NormalCharacter"/>
        </w:rPr>
      </w:pPr>
      <w:r w:rsidRPr="002C06CD">
        <w:rPr>
          <w:rStyle w:val="NormalCharacter"/>
          <w:szCs w:val="18"/>
        </w:rPr>
        <w:t>24</w:t>
      </w:r>
      <w:r w:rsidRPr="002C06CD">
        <w:rPr>
          <w:rStyle w:val="NormalCharacter"/>
          <w:szCs w:val="18"/>
        </w:rPr>
        <w:t>．（</w:t>
      </w:r>
      <w:r w:rsidRPr="002C06CD">
        <w:rPr>
          <w:rStyle w:val="NormalCharacter"/>
          <w:szCs w:val="18"/>
        </w:rPr>
        <w:t>5</w:t>
      </w:r>
      <w:r w:rsidRPr="002C06CD">
        <w:rPr>
          <w:rStyle w:val="NormalCharacter"/>
          <w:szCs w:val="18"/>
        </w:rPr>
        <w:t>分）</w:t>
      </w:r>
      <w:r w:rsidRPr="002C06CD">
        <w:rPr>
          <w:rStyle w:val="NormalCharacter"/>
        </w:rPr>
        <w:t>(1)B  (2)</w:t>
      </w:r>
      <w:r w:rsidRPr="002C06CD">
        <w:rPr>
          <w:rStyle w:val="NormalCharacter"/>
        </w:rPr>
        <w:t>远</w:t>
      </w:r>
      <w:r w:rsidRPr="002C06CD">
        <w:rPr>
          <w:rStyle w:val="NormalCharacter"/>
        </w:rPr>
        <w:t xml:space="preserve">  </w:t>
      </w:r>
      <w:r w:rsidRPr="002C06CD">
        <w:rPr>
          <w:rStyle w:val="NormalCharacter"/>
        </w:rPr>
        <w:t>匀速直线运动</w:t>
      </w:r>
      <w:r w:rsidRPr="002C06CD">
        <w:rPr>
          <w:rStyle w:val="NormalCharacter"/>
        </w:rPr>
        <w:t xml:space="preserve">  (3)</w:t>
      </w:r>
      <w:r w:rsidRPr="002C06CD">
        <w:rPr>
          <w:rStyle w:val="NormalCharacter"/>
        </w:rPr>
        <w:t>等于</w:t>
      </w:r>
      <w:r w:rsidRPr="002C06CD">
        <w:rPr>
          <w:rStyle w:val="NormalCharacter"/>
        </w:rPr>
        <w:t xml:space="preserve">  (4)C</w:t>
      </w:r>
      <w:r w:rsidRPr="002C06CD">
        <w:rPr>
          <w:rStyle w:val="NormalCharacter"/>
          <w:i/>
        </w:rPr>
        <w:t>.</w:t>
      </w:r>
    </w:p>
    <w:p w:rsidR="00B8054B" w:rsidRPr="002C06CD" w:rsidRDefault="00B8054B" w:rsidP="00B8054B">
      <w:pPr>
        <w:rPr>
          <w:rStyle w:val="NormalCharacter"/>
          <w:color w:val="FF0000"/>
          <w:szCs w:val="21"/>
        </w:rPr>
      </w:pPr>
      <w:r w:rsidRPr="002C06CD">
        <w:rPr>
          <w:rStyle w:val="NormalCharacter"/>
          <w:szCs w:val="18"/>
        </w:rPr>
        <w:t>25</w:t>
      </w:r>
      <w:r w:rsidRPr="002C06CD">
        <w:rPr>
          <w:rStyle w:val="NormalCharacter"/>
          <w:szCs w:val="18"/>
        </w:rPr>
        <w:t>．</w:t>
      </w:r>
      <w:r w:rsidRPr="002C06CD">
        <w:rPr>
          <w:rStyle w:val="NormalCharacter"/>
        </w:rPr>
        <w:t>（</w:t>
      </w:r>
      <w:r w:rsidRPr="002C06CD">
        <w:rPr>
          <w:rStyle w:val="NormalCharacter"/>
        </w:rPr>
        <w:t>4</w:t>
      </w:r>
      <w:r w:rsidRPr="002C06CD">
        <w:rPr>
          <w:rStyle w:val="NormalCharacter"/>
        </w:rPr>
        <w:t>分）</w:t>
      </w:r>
      <w:r w:rsidRPr="002C06CD">
        <w:rPr>
          <w:rStyle w:val="NormalCharacter"/>
          <w:szCs w:val="21"/>
        </w:rPr>
        <w:t xml:space="preserve">(1) </w:t>
      </w:r>
      <w:r w:rsidRPr="002C06CD">
        <w:rPr>
          <w:rStyle w:val="NormalCharacter"/>
          <w:szCs w:val="21"/>
        </w:rPr>
        <w:t>转换法</w:t>
      </w:r>
      <w:r w:rsidRPr="002C06CD">
        <w:rPr>
          <w:rStyle w:val="NormalCharacter"/>
          <w:szCs w:val="21"/>
        </w:rPr>
        <w:t xml:space="preserve">  (2) </w:t>
      </w:r>
      <w:r w:rsidRPr="002C06CD">
        <w:rPr>
          <w:rStyle w:val="NormalCharacter"/>
          <w:szCs w:val="21"/>
        </w:rPr>
        <w:t>塑料泡沫小球</w:t>
      </w:r>
      <w:r w:rsidRPr="002C06CD">
        <w:rPr>
          <w:rStyle w:val="NormalCharacter"/>
          <w:szCs w:val="21"/>
        </w:rPr>
        <w:t xml:space="preserve">  (3) </w:t>
      </w:r>
      <w:r w:rsidRPr="002C06CD">
        <w:rPr>
          <w:rStyle w:val="NormalCharacter"/>
          <w:szCs w:val="21"/>
        </w:rPr>
        <w:t>电荷间距离越小</w:t>
      </w:r>
      <w:r w:rsidRPr="002C06CD">
        <w:rPr>
          <w:rStyle w:val="NormalCharacter"/>
          <w:szCs w:val="21"/>
        </w:rPr>
        <w:t xml:space="preserve">  (4)</w:t>
      </w:r>
      <w:r w:rsidRPr="002C06CD">
        <w:rPr>
          <w:rStyle w:val="NormalCharacter"/>
          <w:szCs w:val="21"/>
        </w:rPr>
        <w:t>带负电或不带电</w:t>
      </w:r>
    </w:p>
    <w:p w:rsidR="00B8054B" w:rsidRPr="002C06CD" w:rsidRDefault="00B8054B" w:rsidP="00B8054B">
      <w:pPr>
        <w:rPr>
          <w:rStyle w:val="NormalCharacter"/>
          <w:szCs w:val="21"/>
        </w:rPr>
      </w:pPr>
      <w:r w:rsidRPr="002C06CD">
        <w:rPr>
          <w:rStyle w:val="NormalCharacter"/>
          <w:szCs w:val="18"/>
        </w:rPr>
        <w:t>26</w:t>
      </w:r>
      <w:r w:rsidRPr="002C06CD">
        <w:rPr>
          <w:rStyle w:val="NormalCharacter"/>
          <w:szCs w:val="18"/>
        </w:rPr>
        <w:t>．</w:t>
      </w:r>
      <w:r w:rsidRPr="002C06CD">
        <w:rPr>
          <w:rStyle w:val="NormalCharacter"/>
          <w:rFonts w:hint="eastAsia"/>
          <w:szCs w:val="18"/>
        </w:rPr>
        <w:t>（</w:t>
      </w:r>
      <w:r w:rsidRPr="002C06CD">
        <w:rPr>
          <w:rStyle w:val="NormalCharacter"/>
          <w:rFonts w:hint="eastAsia"/>
          <w:szCs w:val="18"/>
        </w:rPr>
        <w:t>6</w:t>
      </w:r>
      <w:r w:rsidRPr="002C06CD">
        <w:rPr>
          <w:rStyle w:val="NormalCharacter"/>
          <w:rFonts w:hint="eastAsia"/>
          <w:szCs w:val="18"/>
        </w:rPr>
        <w:t>分）</w:t>
      </w:r>
      <w:r w:rsidRPr="002C06CD">
        <w:rPr>
          <w:rStyle w:val="NormalCharacter"/>
          <w:szCs w:val="21"/>
        </w:rPr>
        <w:t>（</w:t>
      </w:r>
      <w:r w:rsidRPr="002C06CD">
        <w:rPr>
          <w:rStyle w:val="NormalCharacter"/>
          <w:szCs w:val="21"/>
        </w:rPr>
        <w:t>1</w:t>
      </w:r>
      <w:r w:rsidRPr="002C06CD">
        <w:rPr>
          <w:rStyle w:val="NormalCharacter"/>
          <w:szCs w:val="21"/>
        </w:rPr>
        <w:t>）</w:t>
      </w:r>
      <w:r w:rsidRPr="002C06CD">
        <w:rPr>
          <w:rStyle w:val="NormalCharacter"/>
          <w:szCs w:val="21"/>
        </w:rPr>
        <w:t>0</w:t>
      </w:r>
      <w:r w:rsidRPr="002C06CD">
        <w:rPr>
          <w:rStyle w:val="NormalCharacter"/>
          <w:szCs w:val="21"/>
        </w:rPr>
        <w:t>刻度线处</w:t>
      </w:r>
      <w:r w:rsidRPr="002C06CD">
        <w:rPr>
          <w:rStyle w:val="NormalCharacter"/>
          <w:szCs w:val="21"/>
        </w:rPr>
        <w:t xml:space="preserve">  </w:t>
      </w:r>
      <w:r w:rsidRPr="002C06CD">
        <w:rPr>
          <w:rStyle w:val="NormalCharacter"/>
          <w:szCs w:val="21"/>
        </w:rPr>
        <w:t>弹簧、挂钩等与外壳之间是否有卡阻</w:t>
      </w:r>
      <w:r w:rsidRPr="002C06CD">
        <w:rPr>
          <w:rStyle w:val="NormalCharacter"/>
          <w:rFonts w:hint="eastAsia"/>
          <w:szCs w:val="21"/>
        </w:rPr>
        <w:t xml:space="preserve"> </w:t>
      </w:r>
    </w:p>
    <w:p w:rsidR="00B8054B" w:rsidRPr="002C06CD" w:rsidRDefault="00B8054B" w:rsidP="00B8054B">
      <w:pPr>
        <w:ind w:firstLineChars="450" w:firstLine="945"/>
        <w:rPr>
          <w:rStyle w:val="NormalCharacter"/>
          <w:szCs w:val="21"/>
        </w:rPr>
      </w:pPr>
      <w:r w:rsidRPr="002C06CD">
        <w:rPr>
          <w:rStyle w:val="NormalCharacter"/>
          <w:szCs w:val="21"/>
        </w:rPr>
        <w:t>（</w:t>
      </w:r>
      <w:r w:rsidRPr="002C06CD">
        <w:rPr>
          <w:rStyle w:val="NormalCharacter"/>
          <w:szCs w:val="21"/>
        </w:rPr>
        <w:t>2</w:t>
      </w:r>
      <w:r w:rsidRPr="002C06CD">
        <w:rPr>
          <w:rStyle w:val="NormalCharacter"/>
          <w:szCs w:val="21"/>
        </w:rPr>
        <w:t>）</w:t>
      </w:r>
      <w:r w:rsidRPr="002C06CD">
        <w:rPr>
          <w:rStyle w:val="NormalCharacter"/>
          <w:szCs w:val="21"/>
        </w:rPr>
        <w:t xml:space="preserve">3.00  </w:t>
      </w:r>
      <w:r w:rsidRPr="002C06CD">
        <w:rPr>
          <w:rStyle w:val="NormalCharacter"/>
          <w:szCs w:val="21"/>
        </w:rPr>
        <w:t>（</w:t>
      </w:r>
      <w:r w:rsidRPr="002C06CD">
        <w:rPr>
          <w:rStyle w:val="NormalCharacter"/>
          <w:szCs w:val="21"/>
        </w:rPr>
        <w:t>3</w:t>
      </w:r>
      <w:r w:rsidRPr="002C06CD">
        <w:rPr>
          <w:rStyle w:val="NormalCharacter"/>
          <w:szCs w:val="21"/>
        </w:rPr>
        <w:t>）均匀</w:t>
      </w:r>
      <w:r w:rsidRPr="002C06CD">
        <w:rPr>
          <w:rStyle w:val="NormalCharacter"/>
          <w:szCs w:val="21"/>
        </w:rPr>
        <w:t xml:space="preserve">  </w:t>
      </w:r>
      <w:r w:rsidRPr="002C06CD">
        <w:rPr>
          <w:rStyle w:val="NormalCharacter"/>
          <w:szCs w:val="21"/>
        </w:rPr>
        <w:t>成正比</w:t>
      </w:r>
      <w:r w:rsidRPr="002C06CD">
        <w:rPr>
          <w:rStyle w:val="NormalCharacter"/>
          <w:szCs w:val="21"/>
        </w:rPr>
        <w:t xml:space="preserve">  (4)2</w:t>
      </w:r>
      <w:r w:rsidRPr="002C06CD">
        <w:rPr>
          <w:rStyle w:val="NormalCharacter"/>
          <w:szCs w:val="21"/>
        </w:rPr>
        <w:t>：</w:t>
      </w:r>
      <w:r w:rsidRPr="002C06CD">
        <w:rPr>
          <w:rStyle w:val="NormalCharacter"/>
          <w:szCs w:val="21"/>
        </w:rPr>
        <w:t>1</w:t>
      </w:r>
    </w:p>
    <w:p w:rsidR="00B8054B" w:rsidRPr="002C06CD" w:rsidRDefault="00B8054B" w:rsidP="00B8054B">
      <w:pPr>
        <w:rPr>
          <w:rStyle w:val="NormalCharacter"/>
          <w:szCs w:val="21"/>
        </w:rPr>
      </w:pPr>
      <w:r w:rsidRPr="002C06CD">
        <w:rPr>
          <w:rStyle w:val="NormalCharacter"/>
          <w:color w:val="000000"/>
          <w:szCs w:val="18"/>
        </w:rPr>
        <w:t>27</w:t>
      </w:r>
      <w:r w:rsidRPr="002C06CD">
        <w:rPr>
          <w:rStyle w:val="NormalCharacter"/>
          <w:color w:val="000000"/>
          <w:szCs w:val="18"/>
        </w:rPr>
        <w:t>．</w:t>
      </w:r>
      <w:r w:rsidRPr="002C06CD">
        <w:rPr>
          <w:rStyle w:val="NormalCharacter"/>
          <w:color w:val="000000"/>
        </w:rPr>
        <w:t>（</w:t>
      </w:r>
      <w:r w:rsidRPr="002C06CD">
        <w:rPr>
          <w:rStyle w:val="NormalCharacter"/>
          <w:color w:val="000000"/>
        </w:rPr>
        <w:t>5</w:t>
      </w:r>
      <w:r w:rsidRPr="002C06CD">
        <w:rPr>
          <w:rStyle w:val="NormalCharacter"/>
          <w:color w:val="000000"/>
        </w:rPr>
        <w:t>分）</w:t>
      </w:r>
      <w:r w:rsidRPr="002C06CD">
        <w:rPr>
          <w:rStyle w:val="NormalCharacter"/>
          <w:szCs w:val="21"/>
        </w:rPr>
        <w:t>(1)</w:t>
      </w:r>
      <w:r w:rsidRPr="002C06CD">
        <w:rPr>
          <w:rStyle w:val="NormalCharacter"/>
          <w:szCs w:val="21"/>
        </w:rPr>
        <w:t>水平</w:t>
      </w:r>
      <w:r w:rsidRPr="002C06CD">
        <w:rPr>
          <w:rStyle w:val="NormalCharacter"/>
          <w:szCs w:val="21"/>
        </w:rPr>
        <w:t xml:space="preserve">   </w:t>
      </w:r>
      <w:r w:rsidRPr="002C06CD">
        <w:rPr>
          <w:rStyle w:val="NormalCharacter"/>
          <w:szCs w:val="21"/>
        </w:rPr>
        <w:t>右</w:t>
      </w:r>
      <w:r w:rsidRPr="002C06CD">
        <w:rPr>
          <w:rStyle w:val="NormalCharacter"/>
          <w:szCs w:val="21"/>
        </w:rPr>
        <w:t xml:space="preserve">     (2)16.2    (3)20   (4)0.81</w:t>
      </w:r>
    </w:p>
    <w:p w:rsidR="00B8054B" w:rsidRPr="002C06CD" w:rsidRDefault="00B8054B" w:rsidP="00B8054B">
      <w:pPr>
        <w:rPr>
          <w:rStyle w:val="NormalCharacter"/>
          <w:szCs w:val="21"/>
        </w:rPr>
      </w:pPr>
      <w:r w:rsidRPr="002C06CD">
        <w:rPr>
          <w:rStyle w:val="NormalCharacter"/>
          <w:szCs w:val="18"/>
        </w:rPr>
        <w:t>28</w:t>
      </w:r>
      <w:r w:rsidRPr="002C06CD">
        <w:rPr>
          <w:rStyle w:val="NormalCharacter"/>
          <w:szCs w:val="18"/>
        </w:rPr>
        <w:t>．</w:t>
      </w:r>
      <w:r w:rsidRPr="002C06CD">
        <w:rPr>
          <w:rStyle w:val="NormalCharacter"/>
        </w:rPr>
        <w:t>（</w:t>
      </w:r>
      <w:r w:rsidRPr="002C06CD">
        <w:rPr>
          <w:rStyle w:val="NormalCharacter"/>
        </w:rPr>
        <w:t>4</w:t>
      </w:r>
      <w:r w:rsidRPr="002C06CD">
        <w:rPr>
          <w:rStyle w:val="NormalCharacter"/>
        </w:rPr>
        <w:t>分）</w:t>
      </w:r>
      <w:r w:rsidRPr="002C06CD">
        <w:rPr>
          <w:rStyle w:val="NormalCharacter"/>
          <w:szCs w:val="21"/>
        </w:rPr>
        <w:t>(1)</w:t>
      </w:r>
      <w:r w:rsidRPr="002C06CD">
        <w:rPr>
          <w:rStyle w:val="NormalCharacter"/>
          <w:szCs w:val="21"/>
        </w:rPr>
        <w:t>各个方向</w:t>
      </w:r>
      <w:r w:rsidRPr="002C06CD">
        <w:rPr>
          <w:rStyle w:val="NormalCharacter"/>
          <w:szCs w:val="21"/>
        </w:rPr>
        <w:t xml:space="preserve">    </w:t>
      </w:r>
      <w:r w:rsidRPr="002C06CD">
        <w:rPr>
          <w:rStyle w:val="NormalCharacter"/>
          <w:szCs w:val="21"/>
        </w:rPr>
        <w:t>深度</w:t>
      </w:r>
      <w:r w:rsidRPr="002C06CD">
        <w:rPr>
          <w:rStyle w:val="NormalCharacter"/>
          <w:szCs w:val="21"/>
        </w:rPr>
        <w:t xml:space="preserve">   (2)b    c </w:t>
      </w:r>
    </w:p>
    <w:p w:rsidR="00B8054B" w:rsidRPr="002C06CD" w:rsidRDefault="00B8054B" w:rsidP="00B8054B">
      <w:pPr>
        <w:rPr>
          <w:rStyle w:val="NormalCharacter"/>
          <w:szCs w:val="21"/>
        </w:rPr>
      </w:pPr>
      <w:r w:rsidRPr="002C06CD">
        <w:rPr>
          <w:rStyle w:val="NormalCharacter"/>
          <w:szCs w:val="18"/>
        </w:rPr>
        <w:t>29</w:t>
      </w:r>
      <w:r w:rsidRPr="002C06CD">
        <w:rPr>
          <w:rStyle w:val="NormalCharacter"/>
          <w:szCs w:val="18"/>
        </w:rPr>
        <w:t>．</w:t>
      </w:r>
      <w:r w:rsidRPr="002C06CD">
        <w:rPr>
          <w:rStyle w:val="NormalCharacter"/>
        </w:rPr>
        <w:t>（</w:t>
      </w:r>
      <w:r w:rsidRPr="002C06CD">
        <w:rPr>
          <w:rStyle w:val="NormalCharacter"/>
        </w:rPr>
        <w:t>4</w:t>
      </w:r>
      <w:r w:rsidRPr="002C06CD">
        <w:rPr>
          <w:rStyle w:val="NormalCharacter"/>
        </w:rPr>
        <w:t>分）</w:t>
      </w:r>
      <w:r w:rsidRPr="002C06CD">
        <w:rPr>
          <w:rStyle w:val="NormalCharacter"/>
          <w:szCs w:val="21"/>
        </w:rPr>
        <w:t>(1)</w:t>
      </w:r>
      <w:r w:rsidRPr="002C06CD">
        <w:rPr>
          <w:rStyle w:val="NormalCharacter"/>
          <w:szCs w:val="21"/>
        </w:rPr>
        <w:t>排尽注射器内的空气后密封</w:t>
      </w:r>
      <w:r w:rsidRPr="002C06CD">
        <w:rPr>
          <w:rStyle w:val="NormalCharacter"/>
          <w:szCs w:val="21"/>
        </w:rPr>
        <w:t xml:space="preserve">     (2)FL/V    (3) </w:t>
      </w:r>
      <w:r w:rsidRPr="002C06CD">
        <w:rPr>
          <w:rStyle w:val="NormalCharacter"/>
          <w:szCs w:val="21"/>
        </w:rPr>
        <w:t>偏小</w:t>
      </w:r>
      <w:r w:rsidRPr="002C06CD">
        <w:rPr>
          <w:rStyle w:val="NormalCharacter"/>
          <w:szCs w:val="21"/>
        </w:rPr>
        <w:t xml:space="preserve">    (4)</w:t>
      </w:r>
      <w:r w:rsidRPr="002C06CD">
        <w:rPr>
          <w:rStyle w:val="NormalCharacter"/>
          <w:szCs w:val="21"/>
        </w:rPr>
        <w:t>（</w:t>
      </w:r>
      <w:r w:rsidRPr="002C06CD">
        <w:rPr>
          <w:rStyle w:val="NormalCharacter"/>
          <w:szCs w:val="21"/>
        </w:rPr>
        <w:t>G</w:t>
      </w:r>
      <w:r w:rsidRPr="002C06CD">
        <w:rPr>
          <w:rStyle w:val="NormalCharacter"/>
          <w:szCs w:val="21"/>
          <w:vertAlign w:val="subscript"/>
        </w:rPr>
        <w:t>1</w:t>
      </w:r>
      <w:r w:rsidRPr="002C06CD">
        <w:rPr>
          <w:rStyle w:val="NormalCharacter"/>
          <w:szCs w:val="21"/>
        </w:rPr>
        <w:t>+G</w:t>
      </w:r>
      <w:r w:rsidRPr="002C06CD">
        <w:rPr>
          <w:rStyle w:val="NormalCharacter"/>
          <w:szCs w:val="21"/>
          <w:vertAlign w:val="subscript"/>
        </w:rPr>
        <w:t>2</w:t>
      </w:r>
      <w:r w:rsidRPr="002C06CD">
        <w:rPr>
          <w:rStyle w:val="NormalCharacter"/>
          <w:szCs w:val="21"/>
        </w:rPr>
        <w:t>）</w:t>
      </w:r>
      <w:r w:rsidRPr="002C06CD">
        <w:rPr>
          <w:rStyle w:val="NormalCharacter"/>
          <w:szCs w:val="21"/>
        </w:rPr>
        <w:t xml:space="preserve">L/2V   </w:t>
      </w:r>
    </w:p>
    <w:p w:rsidR="00B8054B" w:rsidRPr="002C06CD" w:rsidRDefault="00B8054B" w:rsidP="00B8054B">
      <w:pPr>
        <w:ind w:left="359" w:hanging="359"/>
        <w:rPr>
          <w:rStyle w:val="NormalCharacter"/>
          <w:szCs w:val="21"/>
        </w:rPr>
      </w:pPr>
      <w:r w:rsidRPr="002C06CD">
        <w:rPr>
          <w:rStyle w:val="NormalCharacter"/>
          <w:szCs w:val="18"/>
        </w:rPr>
        <w:t>30</w:t>
      </w:r>
      <w:r w:rsidRPr="002C06CD">
        <w:rPr>
          <w:rStyle w:val="NormalCharacter"/>
          <w:szCs w:val="18"/>
        </w:rPr>
        <w:t>．（</w:t>
      </w:r>
      <w:r w:rsidRPr="002C06CD">
        <w:rPr>
          <w:rStyle w:val="NormalCharacter"/>
          <w:szCs w:val="18"/>
        </w:rPr>
        <w:t>5</w:t>
      </w:r>
      <w:r w:rsidRPr="002C06CD">
        <w:rPr>
          <w:rStyle w:val="NormalCharacter"/>
          <w:szCs w:val="18"/>
        </w:rPr>
        <w:t>分）</w:t>
      </w:r>
      <w:r w:rsidRPr="002C06CD">
        <w:rPr>
          <w:rStyle w:val="NormalCharacter"/>
          <w:szCs w:val="21"/>
        </w:rPr>
        <w:t>(1) p  ρ</w:t>
      </w:r>
      <w:r w:rsidRPr="002C06CD">
        <w:rPr>
          <w:rStyle w:val="NormalCharacter"/>
          <w:szCs w:val="21"/>
          <w:vertAlign w:val="subscript"/>
        </w:rPr>
        <w:t>液</w:t>
      </w:r>
      <w:r w:rsidRPr="002C06CD">
        <w:rPr>
          <w:rStyle w:val="NormalCharacter"/>
          <w:szCs w:val="21"/>
        </w:rPr>
        <w:t>=m/</w:t>
      </w:r>
      <w:proofErr w:type="spellStart"/>
      <w:r w:rsidRPr="002C06CD">
        <w:rPr>
          <w:rStyle w:val="NormalCharacter"/>
          <w:szCs w:val="21"/>
        </w:rPr>
        <w:t>hs</w:t>
      </w:r>
      <w:proofErr w:type="spellEnd"/>
      <w:r w:rsidRPr="002C06CD">
        <w:rPr>
          <w:rStyle w:val="NormalCharacter"/>
          <w:szCs w:val="21"/>
        </w:rPr>
        <w:t xml:space="preserve">   </w:t>
      </w:r>
      <w:r w:rsidRPr="002C06CD">
        <w:rPr>
          <w:rStyle w:val="NormalCharacter"/>
          <w:szCs w:val="21"/>
        </w:rPr>
        <w:t>错误</w:t>
      </w:r>
      <w:r w:rsidRPr="002C06CD">
        <w:rPr>
          <w:rStyle w:val="NormalCharacter"/>
          <w:szCs w:val="21"/>
        </w:rPr>
        <w:t xml:space="preserve">   (2) </w:t>
      </w:r>
      <w:r w:rsidRPr="002C06CD">
        <w:rPr>
          <w:rStyle w:val="NormalCharacter"/>
          <w:szCs w:val="21"/>
        </w:rPr>
        <w:t>用更细的吸管制作密度计（其他合理答案也可以）</w:t>
      </w:r>
    </w:p>
    <w:p w:rsidR="00B8054B" w:rsidRPr="000C3167" w:rsidRDefault="00B8054B" w:rsidP="00B8054B">
      <w:pPr>
        <w:ind w:leftChars="170" w:left="357" w:firstLineChars="350" w:firstLine="735"/>
        <w:rPr>
          <w:rFonts w:hint="eastAsia"/>
          <w:szCs w:val="21"/>
        </w:rPr>
      </w:pPr>
      <w:r w:rsidRPr="002C06CD">
        <w:rPr>
          <w:rStyle w:val="NormalCharacter"/>
          <w:szCs w:val="21"/>
        </w:rPr>
        <w:t>(3)</w:t>
      </w:r>
      <w:r w:rsidRPr="002C06CD">
        <w:rPr>
          <w:rStyle w:val="NormalCharacter"/>
          <w:szCs w:val="21"/>
        </w:rPr>
        <w:t>用更加细高的容器装液体做实验，使液体深度足够深</w:t>
      </w:r>
    </w:p>
    <w:p w:rsidR="00B8054B" w:rsidRPr="00B8054B" w:rsidRDefault="00B8054B" w:rsidP="00A3460E">
      <w:pPr>
        <w:spacing w:line="288" w:lineRule="auto"/>
        <w:ind w:left="640" w:hangingChars="200" w:hanging="640"/>
        <w:jc w:val="center"/>
        <w:rPr>
          <w:rFonts w:eastAsia="黑体"/>
          <w:color w:val="FF0000"/>
          <w:sz w:val="32"/>
          <w:szCs w:val="32"/>
        </w:rPr>
      </w:pPr>
    </w:p>
    <w:sectPr w:rsidR="00B8054B" w:rsidRPr="00B8054B">
      <w:headerReference w:type="default" r:id="rId5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50BC" w:rsidRDefault="00C450BC" w:rsidP="002B2FC7">
      <w:pPr>
        <w:spacing w:after="0" w:line="240" w:lineRule="auto"/>
      </w:pPr>
      <w:r>
        <w:separator/>
      </w:r>
    </w:p>
  </w:endnote>
  <w:endnote w:type="continuationSeparator" w:id="0">
    <w:p w:rsidR="00C450BC" w:rsidRDefault="00C450BC" w:rsidP="002B2F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 New Romans">
    <w:altName w:val="Calibri"/>
    <w:charset w:val="00"/>
    <w:family w:val="auto"/>
    <w:pitch w:val="default"/>
    <w:sig w:usb0="00000000" w:usb1="00000000" w:usb2="00000000" w:usb3="00000000" w:csb0="00040001" w:csb1="00000000"/>
  </w:font>
  <w:font w:name="Chiller">
    <w:panose1 w:val="04020404031007020602"/>
    <w:charset w:val="00"/>
    <w:family w:val="decorative"/>
    <w:pitch w:val="variable"/>
    <w:sig w:usb0="00000003" w:usb1="00000000" w:usb2="00000000" w:usb3="00000000" w:csb0="00000001"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新宋体">
    <w:panose1 w:val="02010609030101010101"/>
    <w:charset w:val="86"/>
    <w:family w:val="modern"/>
    <w:pitch w:val="fixed"/>
    <w:sig w:usb0="00000003" w:usb1="288F0000" w:usb2="00000016" w:usb3="00000000" w:csb0="00040001" w:csb1="00000000"/>
  </w:font>
  <w:font w:name="仿宋_GB2312">
    <w:altName w:val="仿宋"/>
    <w:charset w:val="86"/>
    <w:family w:val="modern"/>
    <w:pitch w:val="fixed"/>
    <w:sig w:usb0="00000000"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50BC" w:rsidRDefault="00C450BC" w:rsidP="002B2FC7">
      <w:pPr>
        <w:spacing w:after="0" w:line="240" w:lineRule="auto"/>
      </w:pPr>
      <w:r>
        <w:separator/>
      </w:r>
    </w:p>
  </w:footnote>
  <w:footnote w:type="continuationSeparator" w:id="0">
    <w:p w:rsidR="00C450BC" w:rsidRDefault="00C450BC" w:rsidP="002B2F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FC7" w:rsidRDefault="002B2FC7">
    <w:pPr>
      <w:pStyle w:val="a3"/>
    </w:pPr>
    <w:r>
      <w:rPr>
        <w:rFonts w:hint="eastAsia"/>
      </w:rPr>
      <w:t>2020-2021</w:t>
    </w:r>
    <w:r>
      <w:rPr>
        <w:rFonts w:hint="eastAsia"/>
      </w:rPr>
      <w:t>学年度第</w:t>
    </w:r>
    <w:r w:rsidR="00EA3754">
      <w:rPr>
        <w:rFonts w:hint="eastAsia"/>
      </w:rPr>
      <w:t>二</w:t>
    </w:r>
    <w:r>
      <w:rPr>
        <w:rFonts w:hint="eastAsia"/>
      </w:rPr>
      <w:t>学期期末考试物理试题</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0FE4BA"/>
    <w:multiLevelType w:val="singleLevel"/>
    <w:tmpl w:val="810FE4BA"/>
    <w:lvl w:ilvl="0">
      <w:start w:val="2"/>
      <w:numFmt w:val="decimal"/>
      <w:suff w:val="nothing"/>
      <w:lvlText w:val="（%1）"/>
      <w:lvlJc w:val="left"/>
    </w:lvl>
  </w:abstractNum>
  <w:abstractNum w:abstractNumId="1">
    <w:nsid w:val="86A7C445"/>
    <w:multiLevelType w:val="singleLevel"/>
    <w:tmpl w:val="86A7C445"/>
    <w:lvl w:ilvl="0">
      <w:start w:val="2"/>
      <w:numFmt w:val="decimal"/>
      <w:suff w:val="nothing"/>
      <w:lvlText w:val="（%1）"/>
      <w:lvlJc w:val="left"/>
    </w:lvl>
  </w:abstractNum>
  <w:abstractNum w:abstractNumId="2">
    <w:nsid w:val="B23B2EDC"/>
    <w:multiLevelType w:val="singleLevel"/>
    <w:tmpl w:val="B23B2EDC"/>
    <w:lvl w:ilvl="0">
      <w:start w:val="13"/>
      <w:numFmt w:val="decimal"/>
      <w:suff w:val="space"/>
      <w:lvlText w:val="%1."/>
      <w:lvlJc w:val="left"/>
    </w:lvl>
  </w:abstractNum>
  <w:abstractNum w:abstractNumId="3">
    <w:nsid w:val="C10F7E13"/>
    <w:multiLevelType w:val="singleLevel"/>
    <w:tmpl w:val="C10F7E13"/>
    <w:lvl w:ilvl="0">
      <w:start w:val="1"/>
      <w:numFmt w:val="upperLetter"/>
      <w:suff w:val="space"/>
      <w:lvlText w:val="%1."/>
      <w:lvlJc w:val="left"/>
    </w:lvl>
  </w:abstractNum>
  <w:abstractNum w:abstractNumId="4">
    <w:nsid w:val="F259F7EA"/>
    <w:multiLevelType w:val="singleLevel"/>
    <w:tmpl w:val="F259F7EA"/>
    <w:lvl w:ilvl="0">
      <w:start w:val="3"/>
      <w:numFmt w:val="decimal"/>
      <w:suff w:val="nothing"/>
      <w:lvlText w:val="（%1）"/>
      <w:lvlJc w:val="left"/>
      <w:pPr>
        <w:ind w:left="420" w:firstLine="0"/>
      </w:pPr>
    </w:lvl>
  </w:abstractNum>
  <w:abstractNum w:abstractNumId="5">
    <w:nsid w:val="FFFFFF7C"/>
    <w:multiLevelType w:val="singleLevel"/>
    <w:tmpl w:val="1B805D1A"/>
    <w:lvl w:ilvl="0">
      <w:start w:val="1"/>
      <w:numFmt w:val="decimal"/>
      <w:lvlText w:val="%1."/>
      <w:lvlJc w:val="left"/>
      <w:pPr>
        <w:tabs>
          <w:tab w:val="num" w:pos="2040"/>
        </w:tabs>
        <w:ind w:leftChars="800" w:left="2040" w:hangingChars="200" w:hanging="360"/>
      </w:pPr>
    </w:lvl>
  </w:abstractNum>
  <w:abstractNum w:abstractNumId="6">
    <w:nsid w:val="FFFFFF7D"/>
    <w:multiLevelType w:val="singleLevel"/>
    <w:tmpl w:val="CC963B0E"/>
    <w:lvl w:ilvl="0">
      <w:start w:val="1"/>
      <w:numFmt w:val="decimal"/>
      <w:lvlText w:val="%1."/>
      <w:lvlJc w:val="left"/>
      <w:pPr>
        <w:tabs>
          <w:tab w:val="num" w:pos="1620"/>
        </w:tabs>
        <w:ind w:leftChars="600" w:left="1620" w:hangingChars="200" w:hanging="360"/>
      </w:pPr>
    </w:lvl>
  </w:abstractNum>
  <w:abstractNum w:abstractNumId="7">
    <w:nsid w:val="FFFFFF7E"/>
    <w:multiLevelType w:val="singleLevel"/>
    <w:tmpl w:val="6C86EFF6"/>
    <w:lvl w:ilvl="0">
      <w:start w:val="1"/>
      <w:numFmt w:val="decimal"/>
      <w:lvlText w:val="%1."/>
      <w:lvlJc w:val="left"/>
      <w:pPr>
        <w:tabs>
          <w:tab w:val="num" w:pos="1200"/>
        </w:tabs>
        <w:ind w:leftChars="400" w:left="1200" w:hangingChars="200" w:hanging="360"/>
      </w:pPr>
    </w:lvl>
  </w:abstractNum>
  <w:abstractNum w:abstractNumId="8">
    <w:nsid w:val="FFFFFF7F"/>
    <w:multiLevelType w:val="singleLevel"/>
    <w:tmpl w:val="02908A34"/>
    <w:lvl w:ilvl="0">
      <w:start w:val="1"/>
      <w:numFmt w:val="decimal"/>
      <w:lvlText w:val="%1."/>
      <w:lvlJc w:val="left"/>
      <w:pPr>
        <w:tabs>
          <w:tab w:val="num" w:pos="780"/>
        </w:tabs>
        <w:ind w:leftChars="200" w:left="780" w:hangingChars="200" w:hanging="360"/>
      </w:pPr>
    </w:lvl>
  </w:abstractNum>
  <w:abstractNum w:abstractNumId="9">
    <w:nsid w:val="FFFFFF80"/>
    <w:multiLevelType w:val="singleLevel"/>
    <w:tmpl w:val="1AFA47F6"/>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10">
    <w:nsid w:val="FFFFFF81"/>
    <w:multiLevelType w:val="singleLevel"/>
    <w:tmpl w:val="ED6E1D02"/>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11">
    <w:nsid w:val="FFFFFF82"/>
    <w:multiLevelType w:val="singleLevel"/>
    <w:tmpl w:val="2BF0200A"/>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12">
    <w:nsid w:val="FFFFFF83"/>
    <w:multiLevelType w:val="singleLevel"/>
    <w:tmpl w:val="8FFA006A"/>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13">
    <w:nsid w:val="FFFFFF88"/>
    <w:multiLevelType w:val="singleLevel"/>
    <w:tmpl w:val="6AB28FFC"/>
    <w:lvl w:ilvl="0">
      <w:start w:val="1"/>
      <w:numFmt w:val="decimal"/>
      <w:lvlText w:val="%1."/>
      <w:lvlJc w:val="left"/>
      <w:pPr>
        <w:tabs>
          <w:tab w:val="num" w:pos="360"/>
        </w:tabs>
        <w:ind w:left="360" w:hangingChars="200" w:hanging="360"/>
      </w:pPr>
    </w:lvl>
  </w:abstractNum>
  <w:abstractNum w:abstractNumId="14">
    <w:nsid w:val="FFFFFF89"/>
    <w:multiLevelType w:val="singleLevel"/>
    <w:tmpl w:val="5D6EAE92"/>
    <w:lvl w:ilvl="0">
      <w:start w:val="1"/>
      <w:numFmt w:val="bullet"/>
      <w:lvlText w:val=""/>
      <w:lvlJc w:val="left"/>
      <w:pPr>
        <w:tabs>
          <w:tab w:val="num" w:pos="360"/>
        </w:tabs>
        <w:ind w:left="360" w:hangingChars="200" w:hanging="360"/>
      </w:pPr>
      <w:rPr>
        <w:rFonts w:ascii="Wingdings" w:hAnsi="Wingdings" w:hint="default"/>
      </w:rPr>
    </w:lvl>
  </w:abstractNum>
  <w:abstractNum w:abstractNumId="15">
    <w:nsid w:val="05570FDC"/>
    <w:multiLevelType w:val="multilevel"/>
    <w:tmpl w:val="05570FDC"/>
    <w:lvl w:ilvl="0">
      <w:start w:val="1"/>
      <w:numFmt w:val="decimal"/>
      <w:lvlText w:val="（%1）"/>
      <w:lvlJc w:val="left"/>
      <w:pPr>
        <w:ind w:left="333"/>
      </w:pPr>
      <w:rPr>
        <w:rFonts w:ascii="宋体" w:eastAsia="宋体" w:hAnsi="宋体" w:cs="宋体"/>
        <w:b w:val="0"/>
        <w:i w:val="0"/>
        <w:strike w:val="0"/>
        <w:dstrike w:val="0"/>
        <w:color w:val="000000"/>
        <w:sz w:val="21"/>
        <w:szCs w:val="21"/>
        <w:u w:val="none" w:color="000000"/>
        <w:shd w:val="clear" w:color="auto" w:fill="auto"/>
        <w:vertAlign w:val="baseline"/>
      </w:rPr>
    </w:lvl>
    <w:lvl w:ilvl="1">
      <w:start w:val="1"/>
      <w:numFmt w:val="lowerLetter"/>
      <w:lvlText w:val="%2"/>
      <w:lvlJc w:val="left"/>
      <w:pPr>
        <w:ind w:left="1403"/>
      </w:pPr>
      <w:rPr>
        <w:rFonts w:ascii="宋体" w:eastAsia="宋体" w:hAnsi="宋体" w:cs="宋体"/>
        <w:b w:val="0"/>
        <w:i w:val="0"/>
        <w:strike w:val="0"/>
        <w:dstrike w:val="0"/>
        <w:color w:val="000000"/>
        <w:sz w:val="21"/>
        <w:szCs w:val="21"/>
        <w:u w:val="none" w:color="000000"/>
        <w:shd w:val="clear" w:color="auto" w:fill="auto"/>
        <w:vertAlign w:val="baseline"/>
      </w:rPr>
    </w:lvl>
    <w:lvl w:ilvl="2">
      <w:start w:val="1"/>
      <w:numFmt w:val="lowerRoman"/>
      <w:lvlText w:val="%3"/>
      <w:lvlJc w:val="left"/>
      <w:pPr>
        <w:ind w:left="2123"/>
      </w:pPr>
      <w:rPr>
        <w:rFonts w:ascii="宋体" w:eastAsia="宋体" w:hAnsi="宋体" w:cs="宋体"/>
        <w:b w:val="0"/>
        <w:i w:val="0"/>
        <w:strike w:val="0"/>
        <w:dstrike w:val="0"/>
        <w:color w:val="000000"/>
        <w:sz w:val="21"/>
        <w:szCs w:val="21"/>
        <w:u w:val="none" w:color="000000"/>
        <w:shd w:val="clear" w:color="auto" w:fill="auto"/>
        <w:vertAlign w:val="baseline"/>
      </w:rPr>
    </w:lvl>
    <w:lvl w:ilvl="3">
      <w:start w:val="1"/>
      <w:numFmt w:val="decimal"/>
      <w:lvlText w:val="%4"/>
      <w:lvlJc w:val="left"/>
      <w:pPr>
        <w:ind w:left="2843"/>
      </w:pPr>
      <w:rPr>
        <w:rFonts w:ascii="宋体" w:eastAsia="宋体" w:hAnsi="宋体" w:cs="宋体"/>
        <w:b w:val="0"/>
        <w:i w:val="0"/>
        <w:strike w:val="0"/>
        <w:dstrike w:val="0"/>
        <w:color w:val="000000"/>
        <w:sz w:val="21"/>
        <w:szCs w:val="21"/>
        <w:u w:val="none" w:color="000000"/>
        <w:shd w:val="clear" w:color="auto" w:fill="auto"/>
        <w:vertAlign w:val="baseline"/>
      </w:rPr>
    </w:lvl>
    <w:lvl w:ilvl="4">
      <w:start w:val="1"/>
      <w:numFmt w:val="lowerLetter"/>
      <w:lvlText w:val="%5"/>
      <w:lvlJc w:val="left"/>
      <w:pPr>
        <w:ind w:left="3563"/>
      </w:pPr>
      <w:rPr>
        <w:rFonts w:ascii="宋体" w:eastAsia="宋体" w:hAnsi="宋体" w:cs="宋体"/>
        <w:b w:val="0"/>
        <w:i w:val="0"/>
        <w:strike w:val="0"/>
        <w:dstrike w:val="0"/>
        <w:color w:val="000000"/>
        <w:sz w:val="21"/>
        <w:szCs w:val="21"/>
        <w:u w:val="none" w:color="000000"/>
        <w:shd w:val="clear" w:color="auto" w:fill="auto"/>
        <w:vertAlign w:val="baseline"/>
      </w:rPr>
    </w:lvl>
    <w:lvl w:ilvl="5">
      <w:start w:val="1"/>
      <w:numFmt w:val="lowerRoman"/>
      <w:lvlText w:val="%6"/>
      <w:lvlJc w:val="left"/>
      <w:pPr>
        <w:ind w:left="4283"/>
      </w:pPr>
      <w:rPr>
        <w:rFonts w:ascii="宋体" w:eastAsia="宋体" w:hAnsi="宋体" w:cs="宋体"/>
        <w:b w:val="0"/>
        <w:i w:val="0"/>
        <w:strike w:val="0"/>
        <w:dstrike w:val="0"/>
        <w:color w:val="000000"/>
        <w:sz w:val="21"/>
        <w:szCs w:val="21"/>
        <w:u w:val="none" w:color="000000"/>
        <w:shd w:val="clear" w:color="auto" w:fill="auto"/>
        <w:vertAlign w:val="baseline"/>
      </w:rPr>
    </w:lvl>
    <w:lvl w:ilvl="6">
      <w:start w:val="1"/>
      <w:numFmt w:val="decimal"/>
      <w:lvlText w:val="%7"/>
      <w:lvlJc w:val="left"/>
      <w:pPr>
        <w:ind w:left="5003"/>
      </w:pPr>
      <w:rPr>
        <w:rFonts w:ascii="宋体" w:eastAsia="宋体" w:hAnsi="宋体" w:cs="宋体"/>
        <w:b w:val="0"/>
        <w:i w:val="0"/>
        <w:strike w:val="0"/>
        <w:dstrike w:val="0"/>
        <w:color w:val="000000"/>
        <w:sz w:val="21"/>
        <w:szCs w:val="21"/>
        <w:u w:val="none" w:color="000000"/>
        <w:shd w:val="clear" w:color="auto" w:fill="auto"/>
        <w:vertAlign w:val="baseline"/>
      </w:rPr>
    </w:lvl>
    <w:lvl w:ilvl="7">
      <w:start w:val="1"/>
      <w:numFmt w:val="lowerLetter"/>
      <w:lvlText w:val="%8"/>
      <w:lvlJc w:val="left"/>
      <w:pPr>
        <w:ind w:left="5723"/>
      </w:pPr>
      <w:rPr>
        <w:rFonts w:ascii="宋体" w:eastAsia="宋体" w:hAnsi="宋体" w:cs="宋体"/>
        <w:b w:val="0"/>
        <w:i w:val="0"/>
        <w:strike w:val="0"/>
        <w:dstrike w:val="0"/>
        <w:color w:val="000000"/>
        <w:sz w:val="21"/>
        <w:szCs w:val="21"/>
        <w:u w:val="none" w:color="000000"/>
        <w:shd w:val="clear" w:color="auto" w:fill="auto"/>
        <w:vertAlign w:val="baseline"/>
      </w:rPr>
    </w:lvl>
    <w:lvl w:ilvl="8">
      <w:start w:val="1"/>
      <w:numFmt w:val="lowerRoman"/>
      <w:lvlText w:val="%9"/>
      <w:lvlJc w:val="left"/>
      <w:pPr>
        <w:ind w:left="6443"/>
      </w:pPr>
      <w:rPr>
        <w:rFonts w:ascii="宋体" w:eastAsia="宋体" w:hAnsi="宋体" w:cs="宋体"/>
        <w:b w:val="0"/>
        <w:i w:val="0"/>
        <w:strike w:val="0"/>
        <w:dstrike w:val="0"/>
        <w:color w:val="000000"/>
        <w:sz w:val="21"/>
        <w:szCs w:val="21"/>
        <w:u w:val="none" w:color="000000"/>
        <w:shd w:val="clear" w:color="auto" w:fill="auto"/>
        <w:vertAlign w:val="baseline"/>
      </w:rPr>
    </w:lvl>
  </w:abstractNum>
  <w:abstractNum w:abstractNumId="16">
    <w:nsid w:val="0AE072F7"/>
    <w:multiLevelType w:val="multilevel"/>
    <w:tmpl w:val="0AE072F7"/>
    <w:lvl w:ilvl="0">
      <w:start w:val="1"/>
      <w:numFmt w:val="japaneseCounting"/>
      <w:lvlText w:val="%1、"/>
      <w:lvlJc w:val="left"/>
      <w:pPr>
        <w:ind w:left="720" w:hanging="72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7">
    <w:nsid w:val="0F4610BA"/>
    <w:multiLevelType w:val="multilevel"/>
    <w:tmpl w:val="0F4610BA"/>
    <w:lvl w:ilvl="0">
      <w:start w:val="1"/>
      <w:numFmt w:val="decimal"/>
      <w:lvlText w:val="（%1）"/>
      <w:lvlJc w:val="left"/>
      <w:pPr>
        <w:ind w:left="526"/>
      </w:pPr>
      <w:rPr>
        <w:rFonts w:ascii="宋体" w:eastAsia="宋体" w:hAnsi="宋体" w:cs="宋体"/>
        <w:b w:val="0"/>
        <w:i w:val="0"/>
        <w:strike w:val="0"/>
        <w:dstrike w:val="0"/>
        <w:color w:val="000000"/>
        <w:sz w:val="21"/>
        <w:szCs w:val="21"/>
        <w:u w:val="none" w:color="000000"/>
        <w:shd w:val="clear" w:color="auto" w:fill="auto"/>
        <w:vertAlign w:val="baseline"/>
      </w:rPr>
    </w:lvl>
    <w:lvl w:ilvl="1">
      <w:start w:val="1"/>
      <w:numFmt w:val="lowerLetter"/>
      <w:lvlText w:val="%2"/>
      <w:lvlJc w:val="left"/>
      <w:pPr>
        <w:ind w:left="1080"/>
      </w:pPr>
      <w:rPr>
        <w:rFonts w:ascii="宋体" w:eastAsia="宋体" w:hAnsi="宋体" w:cs="宋体"/>
        <w:b w:val="0"/>
        <w:i w:val="0"/>
        <w:strike w:val="0"/>
        <w:dstrike w:val="0"/>
        <w:color w:val="000000"/>
        <w:sz w:val="21"/>
        <w:szCs w:val="21"/>
        <w:u w:val="none" w:color="000000"/>
        <w:shd w:val="clear" w:color="auto" w:fill="auto"/>
        <w:vertAlign w:val="baseline"/>
      </w:rPr>
    </w:lvl>
    <w:lvl w:ilvl="2">
      <w:start w:val="1"/>
      <w:numFmt w:val="lowerRoman"/>
      <w:lvlText w:val="%3"/>
      <w:lvlJc w:val="left"/>
      <w:pPr>
        <w:ind w:left="1800"/>
      </w:pPr>
      <w:rPr>
        <w:rFonts w:ascii="宋体" w:eastAsia="宋体" w:hAnsi="宋体" w:cs="宋体"/>
        <w:b w:val="0"/>
        <w:i w:val="0"/>
        <w:strike w:val="0"/>
        <w:dstrike w:val="0"/>
        <w:color w:val="000000"/>
        <w:sz w:val="21"/>
        <w:szCs w:val="21"/>
        <w:u w:val="none" w:color="000000"/>
        <w:shd w:val="clear" w:color="auto" w:fill="auto"/>
        <w:vertAlign w:val="baseline"/>
      </w:rPr>
    </w:lvl>
    <w:lvl w:ilvl="3">
      <w:start w:val="1"/>
      <w:numFmt w:val="decimal"/>
      <w:lvlText w:val="%4"/>
      <w:lvlJc w:val="left"/>
      <w:pPr>
        <w:ind w:left="2520"/>
      </w:pPr>
      <w:rPr>
        <w:rFonts w:ascii="宋体" w:eastAsia="宋体" w:hAnsi="宋体" w:cs="宋体"/>
        <w:b w:val="0"/>
        <w:i w:val="0"/>
        <w:strike w:val="0"/>
        <w:dstrike w:val="0"/>
        <w:color w:val="000000"/>
        <w:sz w:val="21"/>
        <w:szCs w:val="21"/>
        <w:u w:val="none" w:color="000000"/>
        <w:shd w:val="clear" w:color="auto" w:fill="auto"/>
        <w:vertAlign w:val="baseline"/>
      </w:rPr>
    </w:lvl>
    <w:lvl w:ilvl="4">
      <w:start w:val="1"/>
      <w:numFmt w:val="lowerLetter"/>
      <w:lvlText w:val="%5"/>
      <w:lvlJc w:val="left"/>
      <w:pPr>
        <w:ind w:left="3240"/>
      </w:pPr>
      <w:rPr>
        <w:rFonts w:ascii="宋体" w:eastAsia="宋体" w:hAnsi="宋体" w:cs="宋体"/>
        <w:b w:val="0"/>
        <w:i w:val="0"/>
        <w:strike w:val="0"/>
        <w:dstrike w:val="0"/>
        <w:color w:val="000000"/>
        <w:sz w:val="21"/>
        <w:szCs w:val="21"/>
        <w:u w:val="none" w:color="000000"/>
        <w:shd w:val="clear" w:color="auto" w:fill="auto"/>
        <w:vertAlign w:val="baseline"/>
      </w:rPr>
    </w:lvl>
    <w:lvl w:ilvl="5">
      <w:start w:val="1"/>
      <w:numFmt w:val="lowerRoman"/>
      <w:lvlText w:val="%6"/>
      <w:lvlJc w:val="left"/>
      <w:pPr>
        <w:ind w:left="3960"/>
      </w:pPr>
      <w:rPr>
        <w:rFonts w:ascii="宋体" w:eastAsia="宋体" w:hAnsi="宋体" w:cs="宋体"/>
        <w:b w:val="0"/>
        <w:i w:val="0"/>
        <w:strike w:val="0"/>
        <w:dstrike w:val="0"/>
        <w:color w:val="000000"/>
        <w:sz w:val="21"/>
        <w:szCs w:val="21"/>
        <w:u w:val="none" w:color="000000"/>
        <w:shd w:val="clear" w:color="auto" w:fill="auto"/>
        <w:vertAlign w:val="baseline"/>
      </w:rPr>
    </w:lvl>
    <w:lvl w:ilvl="6">
      <w:start w:val="1"/>
      <w:numFmt w:val="decimal"/>
      <w:lvlText w:val="%7"/>
      <w:lvlJc w:val="left"/>
      <w:pPr>
        <w:ind w:left="4680"/>
      </w:pPr>
      <w:rPr>
        <w:rFonts w:ascii="宋体" w:eastAsia="宋体" w:hAnsi="宋体" w:cs="宋体"/>
        <w:b w:val="0"/>
        <w:i w:val="0"/>
        <w:strike w:val="0"/>
        <w:dstrike w:val="0"/>
        <w:color w:val="000000"/>
        <w:sz w:val="21"/>
        <w:szCs w:val="21"/>
        <w:u w:val="none" w:color="000000"/>
        <w:shd w:val="clear" w:color="auto" w:fill="auto"/>
        <w:vertAlign w:val="baseline"/>
      </w:rPr>
    </w:lvl>
    <w:lvl w:ilvl="7">
      <w:start w:val="1"/>
      <w:numFmt w:val="lowerLetter"/>
      <w:lvlText w:val="%8"/>
      <w:lvlJc w:val="left"/>
      <w:pPr>
        <w:ind w:left="5400"/>
      </w:pPr>
      <w:rPr>
        <w:rFonts w:ascii="宋体" w:eastAsia="宋体" w:hAnsi="宋体" w:cs="宋体"/>
        <w:b w:val="0"/>
        <w:i w:val="0"/>
        <w:strike w:val="0"/>
        <w:dstrike w:val="0"/>
        <w:color w:val="000000"/>
        <w:sz w:val="21"/>
        <w:szCs w:val="21"/>
        <w:u w:val="none" w:color="000000"/>
        <w:shd w:val="clear" w:color="auto" w:fill="auto"/>
        <w:vertAlign w:val="baseline"/>
      </w:rPr>
    </w:lvl>
    <w:lvl w:ilvl="8">
      <w:start w:val="1"/>
      <w:numFmt w:val="lowerRoman"/>
      <w:lvlText w:val="%9"/>
      <w:lvlJc w:val="left"/>
      <w:pPr>
        <w:ind w:left="6120"/>
      </w:pPr>
      <w:rPr>
        <w:rFonts w:ascii="宋体" w:eastAsia="宋体" w:hAnsi="宋体" w:cs="宋体"/>
        <w:b w:val="0"/>
        <w:i w:val="0"/>
        <w:strike w:val="0"/>
        <w:dstrike w:val="0"/>
        <w:color w:val="000000"/>
        <w:sz w:val="21"/>
        <w:szCs w:val="21"/>
        <w:u w:val="none" w:color="000000"/>
        <w:shd w:val="clear" w:color="auto" w:fill="auto"/>
        <w:vertAlign w:val="baseline"/>
      </w:rPr>
    </w:lvl>
  </w:abstractNum>
  <w:abstractNum w:abstractNumId="18">
    <w:nsid w:val="0F6E1295"/>
    <w:multiLevelType w:val="hybridMultilevel"/>
    <w:tmpl w:val="0D689B90"/>
    <w:lvl w:ilvl="0" w:tplc="860E3A70">
      <w:start w:val="1"/>
      <w:numFmt w:val="decimal"/>
      <w:lvlText w:val="%1."/>
      <w:lvlJc w:val="left"/>
      <w:pPr>
        <w:ind w:left="420" w:hanging="420"/>
      </w:pPr>
    </w:lvl>
    <w:lvl w:ilvl="1" w:tplc="4D3C75C2" w:tentative="1">
      <w:start w:val="1"/>
      <w:numFmt w:val="lowerLetter"/>
      <w:lvlText w:val="%2)"/>
      <w:lvlJc w:val="left"/>
      <w:pPr>
        <w:ind w:left="840" w:hanging="420"/>
      </w:pPr>
    </w:lvl>
    <w:lvl w:ilvl="2" w:tplc="1BE699B4" w:tentative="1">
      <w:start w:val="1"/>
      <w:numFmt w:val="lowerRoman"/>
      <w:lvlText w:val="%3."/>
      <w:lvlJc w:val="right"/>
      <w:pPr>
        <w:ind w:left="1260" w:hanging="420"/>
      </w:pPr>
    </w:lvl>
    <w:lvl w:ilvl="3" w:tplc="12E07F6C" w:tentative="1">
      <w:start w:val="1"/>
      <w:numFmt w:val="decimal"/>
      <w:lvlText w:val="%4."/>
      <w:lvlJc w:val="left"/>
      <w:pPr>
        <w:ind w:left="1680" w:hanging="420"/>
      </w:pPr>
    </w:lvl>
    <w:lvl w:ilvl="4" w:tplc="EB8ABA58" w:tentative="1">
      <w:start w:val="1"/>
      <w:numFmt w:val="lowerLetter"/>
      <w:lvlText w:val="%5)"/>
      <w:lvlJc w:val="left"/>
      <w:pPr>
        <w:ind w:left="2100" w:hanging="420"/>
      </w:pPr>
    </w:lvl>
    <w:lvl w:ilvl="5" w:tplc="74567A30" w:tentative="1">
      <w:start w:val="1"/>
      <w:numFmt w:val="lowerRoman"/>
      <w:lvlText w:val="%6."/>
      <w:lvlJc w:val="right"/>
      <w:pPr>
        <w:ind w:left="2520" w:hanging="420"/>
      </w:pPr>
    </w:lvl>
    <w:lvl w:ilvl="6" w:tplc="E4B21402" w:tentative="1">
      <w:start w:val="1"/>
      <w:numFmt w:val="decimal"/>
      <w:lvlText w:val="%7."/>
      <w:lvlJc w:val="left"/>
      <w:pPr>
        <w:ind w:left="2940" w:hanging="420"/>
      </w:pPr>
    </w:lvl>
    <w:lvl w:ilvl="7" w:tplc="095A305A" w:tentative="1">
      <w:start w:val="1"/>
      <w:numFmt w:val="lowerLetter"/>
      <w:lvlText w:val="%8)"/>
      <w:lvlJc w:val="left"/>
      <w:pPr>
        <w:ind w:left="3360" w:hanging="420"/>
      </w:pPr>
    </w:lvl>
    <w:lvl w:ilvl="8" w:tplc="6EC84ED4" w:tentative="1">
      <w:start w:val="1"/>
      <w:numFmt w:val="lowerRoman"/>
      <w:lvlText w:val="%9."/>
      <w:lvlJc w:val="right"/>
      <w:pPr>
        <w:ind w:left="3780" w:hanging="420"/>
      </w:pPr>
    </w:lvl>
  </w:abstractNum>
  <w:abstractNum w:abstractNumId="19">
    <w:nsid w:val="1CC205D6"/>
    <w:multiLevelType w:val="hybridMultilevel"/>
    <w:tmpl w:val="409644A8"/>
    <w:lvl w:ilvl="0" w:tplc="60B8D980">
      <w:start w:val="1"/>
      <w:numFmt w:val="decimal"/>
      <w:lvlText w:val="%1."/>
      <w:lvlJc w:val="left"/>
      <w:pPr>
        <w:ind w:left="420" w:hanging="420"/>
      </w:pPr>
    </w:lvl>
    <w:lvl w:ilvl="1" w:tplc="8AE623E6" w:tentative="1">
      <w:start w:val="1"/>
      <w:numFmt w:val="lowerLetter"/>
      <w:lvlText w:val="%2)"/>
      <w:lvlJc w:val="left"/>
      <w:pPr>
        <w:ind w:left="840" w:hanging="420"/>
      </w:pPr>
    </w:lvl>
    <w:lvl w:ilvl="2" w:tplc="8BD62C68" w:tentative="1">
      <w:start w:val="1"/>
      <w:numFmt w:val="lowerRoman"/>
      <w:lvlText w:val="%3."/>
      <w:lvlJc w:val="right"/>
      <w:pPr>
        <w:ind w:left="1260" w:hanging="420"/>
      </w:pPr>
    </w:lvl>
    <w:lvl w:ilvl="3" w:tplc="1B3E79B4" w:tentative="1">
      <w:start w:val="1"/>
      <w:numFmt w:val="decimal"/>
      <w:lvlText w:val="%4."/>
      <w:lvlJc w:val="left"/>
      <w:pPr>
        <w:ind w:left="1680" w:hanging="420"/>
      </w:pPr>
    </w:lvl>
    <w:lvl w:ilvl="4" w:tplc="57FCCDB2" w:tentative="1">
      <w:start w:val="1"/>
      <w:numFmt w:val="lowerLetter"/>
      <w:lvlText w:val="%5)"/>
      <w:lvlJc w:val="left"/>
      <w:pPr>
        <w:ind w:left="2100" w:hanging="420"/>
      </w:pPr>
    </w:lvl>
    <w:lvl w:ilvl="5" w:tplc="C8A61A22" w:tentative="1">
      <w:start w:val="1"/>
      <w:numFmt w:val="lowerRoman"/>
      <w:lvlText w:val="%6."/>
      <w:lvlJc w:val="right"/>
      <w:pPr>
        <w:ind w:left="2520" w:hanging="420"/>
      </w:pPr>
    </w:lvl>
    <w:lvl w:ilvl="6" w:tplc="D1EA9886" w:tentative="1">
      <w:start w:val="1"/>
      <w:numFmt w:val="decimal"/>
      <w:lvlText w:val="%7."/>
      <w:lvlJc w:val="left"/>
      <w:pPr>
        <w:ind w:left="2940" w:hanging="420"/>
      </w:pPr>
    </w:lvl>
    <w:lvl w:ilvl="7" w:tplc="EC9840B2" w:tentative="1">
      <w:start w:val="1"/>
      <w:numFmt w:val="lowerLetter"/>
      <w:lvlText w:val="%8)"/>
      <w:lvlJc w:val="left"/>
      <w:pPr>
        <w:ind w:left="3360" w:hanging="420"/>
      </w:pPr>
    </w:lvl>
    <w:lvl w:ilvl="8" w:tplc="743A69D2" w:tentative="1">
      <w:start w:val="1"/>
      <w:numFmt w:val="lowerRoman"/>
      <w:lvlText w:val="%9."/>
      <w:lvlJc w:val="right"/>
      <w:pPr>
        <w:ind w:left="3780" w:hanging="420"/>
      </w:pPr>
    </w:lvl>
  </w:abstractNum>
  <w:abstractNum w:abstractNumId="20">
    <w:nsid w:val="1F802985"/>
    <w:multiLevelType w:val="hybridMultilevel"/>
    <w:tmpl w:val="37B6C0DC"/>
    <w:lvl w:ilvl="0" w:tplc="B98CBBB4">
      <w:start w:val="1"/>
      <w:numFmt w:val="decimal"/>
      <w:lvlText w:val="%1."/>
      <w:lvlJc w:val="left"/>
      <w:pPr>
        <w:ind w:left="840" w:hanging="420"/>
      </w:pPr>
    </w:lvl>
    <w:lvl w:ilvl="1" w:tplc="9EDE3168" w:tentative="1">
      <w:start w:val="1"/>
      <w:numFmt w:val="lowerLetter"/>
      <w:lvlText w:val="%2)"/>
      <w:lvlJc w:val="left"/>
      <w:pPr>
        <w:ind w:left="1260" w:hanging="420"/>
      </w:pPr>
    </w:lvl>
    <w:lvl w:ilvl="2" w:tplc="BEBA8BBC" w:tentative="1">
      <w:start w:val="1"/>
      <w:numFmt w:val="lowerRoman"/>
      <w:lvlText w:val="%3."/>
      <w:lvlJc w:val="right"/>
      <w:pPr>
        <w:ind w:left="1680" w:hanging="420"/>
      </w:pPr>
    </w:lvl>
    <w:lvl w:ilvl="3" w:tplc="4A8A21F8" w:tentative="1">
      <w:start w:val="1"/>
      <w:numFmt w:val="decimal"/>
      <w:lvlText w:val="%4."/>
      <w:lvlJc w:val="left"/>
      <w:pPr>
        <w:ind w:left="2100" w:hanging="420"/>
      </w:pPr>
    </w:lvl>
    <w:lvl w:ilvl="4" w:tplc="9EBABEEC" w:tentative="1">
      <w:start w:val="1"/>
      <w:numFmt w:val="lowerLetter"/>
      <w:lvlText w:val="%5)"/>
      <w:lvlJc w:val="left"/>
      <w:pPr>
        <w:ind w:left="2520" w:hanging="420"/>
      </w:pPr>
    </w:lvl>
    <w:lvl w:ilvl="5" w:tplc="E2CEB38C" w:tentative="1">
      <w:start w:val="1"/>
      <w:numFmt w:val="lowerRoman"/>
      <w:lvlText w:val="%6."/>
      <w:lvlJc w:val="right"/>
      <w:pPr>
        <w:ind w:left="2940" w:hanging="420"/>
      </w:pPr>
    </w:lvl>
    <w:lvl w:ilvl="6" w:tplc="8B14E05C" w:tentative="1">
      <w:start w:val="1"/>
      <w:numFmt w:val="decimal"/>
      <w:lvlText w:val="%7."/>
      <w:lvlJc w:val="left"/>
      <w:pPr>
        <w:ind w:left="3360" w:hanging="420"/>
      </w:pPr>
    </w:lvl>
    <w:lvl w:ilvl="7" w:tplc="E676C918" w:tentative="1">
      <w:start w:val="1"/>
      <w:numFmt w:val="lowerLetter"/>
      <w:lvlText w:val="%8)"/>
      <w:lvlJc w:val="left"/>
      <w:pPr>
        <w:ind w:left="3780" w:hanging="420"/>
      </w:pPr>
    </w:lvl>
    <w:lvl w:ilvl="8" w:tplc="233054A6" w:tentative="1">
      <w:start w:val="1"/>
      <w:numFmt w:val="lowerRoman"/>
      <w:lvlText w:val="%9."/>
      <w:lvlJc w:val="right"/>
      <w:pPr>
        <w:ind w:left="4200" w:hanging="420"/>
      </w:pPr>
    </w:lvl>
  </w:abstractNum>
  <w:abstractNum w:abstractNumId="21">
    <w:nsid w:val="2D34592F"/>
    <w:multiLevelType w:val="multilevel"/>
    <w:tmpl w:val="2D34592F"/>
    <w:lvl w:ilvl="0">
      <w:start w:val="1"/>
      <w:numFmt w:val="decimal"/>
      <w:lvlText w:val="（%1）"/>
      <w:lvlJc w:val="left"/>
      <w:pPr>
        <w:ind w:left="526"/>
      </w:pPr>
      <w:rPr>
        <w:rFonts w:ascii="宋体" w:eastAsia="宋体" w:hAnsi="宋体" w:cs="宋体"/>
        <w:b w:val="0"/>
        <w:i w:val="0"/>
        <w:strike w:val="0"/>
        <w:dstrike w:val="0"/>
        <w:color w:val="000000"/>
        <w:sz w:val="21"/>
        <w:szCs w:val="21"/>
        <w:u w:val="none" w:color="000000"/>
        <w:shd w:val="clear" w:color="auto" w:fill="auto"/>
        <w:vertAlign w:val="baseline"/>
      </w:rPr>
    </w:lvl>
    <w:lvl w:ilvl="1">
      <w:start w:val="1"/>
      <w:numFmt w:val="lowerLetter"/>
      <w:lvlText w:val="%2"/>
      <w:lvlJc w:val="left"/>
      <w:pPr>
        <w:ind w:left="1080"/>
      </w:pPr>
      <w:rPr>
        <w:rFonts w:ascii="宋体" w:eastAsia="宋体" w:hAnsi="宋体" w:cs="宋体"/>
        <w:b w:val="0"/>
        <w:i w:val="0"/>
        <w:strike w:val="0"/>
        <w:dstrike w:val="0"/>
        <w:color w:val="000000"/>
        <w:sz w:val="21"/>
        <w:szCs w:val="21"/>
        <w:u w:val="none" w:color="000000"/>
        <w:shd w:val="clear" w:color="auto" w:fill="auto"/>
        <w:vertAlign w:val="baseline"/>
      </w:rPr>
    </w:lvl>
    <w:lvl w:ilvl="2">
      <w:start w:val="1"/>
      <w:numFmt w:val="lowerRoman"/>
      <w:lvlText w:val="%3"/>
      <w:lvlJc w:val="left"/>
      <w:pPr>
        <w:ind w:left="1800"/>
      </w:pPr>
      <w:rPr>
        <w:rFonts w:ascii="宋体" w:eastAsia="宋体" w:hAnsi="宋体" w:cs="宋体"/>
        <w:b w:val="0"/>
        <w:i w:val="0"/>
        <w:strike w:val="0"/>
        <w:dstrike w:val="0"/>
        <w:color w:val="000000"/>
        <w:sz w:val="21"/>
        <w:szCs w:val="21"/>
        <w:u w:val="none" w:color="000000"/>
        <w:shd w:val="clear" w:color="auto" w:fill="auto"/>
        <w:vertAlign w:val="baseline"/>
      </w:rPr>
    </w:lvl>
    <w:lvl w:ilvl="3">
      <w:start w:val="1"/>
      <w:numFmt w:val="decimal"/>
      <w:lvlText w:val="%4"/>
      <w:lvlJc w:val="left"/>
      <w:pPr>
        <w:ind w:left="2520"/>
      </w:pPr>
      <w:rPr>
        <w:rFonts w:ascii="宋体" w:eastAsia="宋体" w:hAnsi="宋体" w:cs="宋体"/>
        <w:b w:val="0"/>
        <w:i w:val="0"/>
        <w:strike w:val="0"/>
        <w:dstrike w:val="0"/>
        <w:color w:val="000000"/>
        <w:sz w:val="21"/>
        <w:szCs w:val="21"/>
        <w:u w:val="none" w:color="000000"/>
        <w:shd w:val="clear" w:color="auto" w:fill="auto"/>
        <w:vertAlign w:val="baseline"/>
      </w:rPr>
    </w:lvl>
    <w:lvl w:ilvl="4">
      <w:start w:val="1"/>
      <w:numFmt w:val="lowerLetter"/>
      <w:lvlText w:val="%5"/>
      <w:lvlJc w:val="left"/>
      <w:pPr>
        <w:ind w:left="3240"/>
      </w:pPr>
      <w:rPr>
        <w:rFonts w:ascii="宋体" w:eastAsia="宋体" w:hAnsi="宋体" w:cs="宋体"/>
        <w:b w:val="0"/>
        <w:i w:val="0"/>
        <w:strike w:val="0"/>
        <w:dstrike w:val="0"/>
        <w:color w:val="000000"/>
        <w:sz w:val="21"/>
        <w:szCs w:val="21"/>
        <w:u w:val="none" w:color="000000"/>
        <w:shd w:val="clear" w:color="auto" w:fill="auto"/>
        <w:vertAlign w:val="baseline"/>
      </w:rPr>
    </w:lvl>
    <w:lvl w:ilvl="5">
      <w:start w:val="1"/>
      <w:numFmt w:val="lowerRoman"/>
      <w:lvlText w:val="%6"/>
      <w:lvlJc w:val="left"/>
      <w:pPr>
        <w:ind w:left="3960"/>
      </w:pPr>
      <w:rPr>
        <w:rFonts w:ascii="宋体" w:eastAsia="宋体" w:hAnsi="宋体" w:cs="宋体"/>
        <w:b w:val="0"/>
        <w:i w:val="0"/>
        <w:strike w:val="0"/>
        <w:dstrike w:val="0"/>
        <w:color w:val="000000"/>
        <w:sz w:val="21"/>
        <w:szCs w:val="21"/>
        <w:u w:val="none" w:color="000000"/>
        <w:shd w:val="clear" w:color="auto" w:fill="auto"/>
        <w:vertAlign w:val="baseline"/>
      </w:rPr>
    </w:lvl>
    <w:lvl w:ilvl="6">
      <w:start w:val="1"/>
      <w:numFmt w:val="decimal"/>
      <w:lvlText w:val="%7"/>
      <w:lvlJc w:val="left"/>
      <w:pPr>
        <w:ind w:left="4680"/>
      </w:pPr>
      <w:rPr>
        <w:rFonts w:ascii="宋体" w:eastAsia="宋体" w:hAnsi="宋体" w:cs="宋体"/>
        <w:b w:val="0"/>
        <w:i w:val="0"/>
        <w:strike w:val="0"/>
        <w:dstrike w:val="0"/>
        <w:color w:val="000000"/>
        <w:sz w:val="21"/>
        <w:szCs w:val="21"/>
        <w:u w:val="none" w:color="000000"/>
        <w:shd w:val="clear" w:color="auto" w:fill="auto"/>
        <w:vertAlign w:val="baseline"/>
      </w:rPr>
    </w:lvl>
    <w:lvl w:ilvl="7">
      <w:start w:val="1"/>
      <w:numFmt w:val="lowerLetter"/>
      <w:lvlText w:val="%8"/>
      <w:lvlJc w:val="left"/>
      <w:pPr>
        <w:ind w:left="5400"/>
      </w:pPr>
      <w:rPr>
        <w:rFonts w:ascii="宋体" w:eastAsia="宋体" w:hAnsi="宋体" w:cs="宋体"/>
        <w:b w:val="0"/>
        <w:i w:val="0"/>
        <w:strike w:val="0"/>
        <w:dstrike w:val="0"/>
        <w:color w:val="000000"/>
        <w:sz w:val="21"/>
        <w:szCs w:val="21"/>
        <w:u w:val="none" w:color="000000"/>
        <w:shd w:val="clear" w:color="auto" w:fill="auto"/>
        <w:vertAlign w:val="baseline"/>
      </w:rPr>
    </w:lvl>
    <w:lvl w:ilvl="8">
      <w:start w:val="1"/>
      <w:numFmt w:val="lowerRoman"/>
      <w:lvlText w:val="%9"/>
      <w:lvlJc w:val="left"/>
      <w:pPr>
        <w:ind w:left="6120"/>
      </w:pPr>
      <w:rPr>
        <w:rFonts w:ascii="宋体" w:eastAsia="宋体" w:hAnsi="宋体" w:cs="宋体"/>
        <w:b w:val="0"/>
        <w:i w:val="0"/>
        <w:strike w:val="0"/>
        <w:dstrike w:val="0"/>
        <w:color w:val="000000"/>
        <w:sz w:val="21"/>
        <w:szCs w:val="21"/>
        <w:u w:val="none" w:color="000000"/>
        <w:shd w:val="clear" w:color="auto" w:fill="auto"/>
        <w:vertAlign w:val="baseline"/>
      </w:rPr>
    </w:lvl>
  </w:abstractNum>
  <w:abstractNum w:abstractNumId="22">
    <w:nsid w:val="2E1AF7B1"/>
    <w:multiLevelType w:val="singleLevel"/>
    <w:tmpl w:val="2E1AF7B1"/>
    <w:lvl w:ilvl="0">
      <w:start w:val="1"/>
      <w:numFmt w:val="chineseCounting"/>
      <w:suff w:val="nothing"/>
      <w:lvlText w:val="%1、"/>
      <w:lvlJc w:val="left"/>
      <w:rPr>
        <w:rFonts w:hint="eastAsia"/>
      </w:rPr>
    </w:lvl>
  </w:abstractNum>
  <w:abstractNum w:abstractNumId="23">
    <w:nsid w:val="36B86C49"/>
    <w:multiLevelType w:val="hybridMultilevel"/>
    <w:tmpl w:val="D4B8112A"/>
    <w:lvl w:ilvl="0" w:tplc="F078E43C">
      <w:start w:val="1"/>
      <w:numFmt w:val="chineseCountingThousand"/>
      <w:lvlText w:val="%1、"/>
      <w:lvlJc w:val="left"/>
      <w:pPr>
        <w:ind w:left="420" w:hanging="420"/>
      </w:pPr>
    </w:lvl>
    <w:lvl w:ilvl="1" w:tplc="590471D4" w:tentative="1">
      <w:start w:val="1"/>
      <w:numFmt w:val="lowerLetter"/>
      <w:lvlText w:val="%2)"/>
      <w:lvlJc w:val="left"/>
      <w:pPr>
        <w:ind w:left="840" w:hanging="420"/>
      </w:pPr>
    </w:lvl>
    <w:lvl w:ilvl="2" w:tplc="4A82D0AC" w:tentative="1">
      <w:start w:val="1"/>
      <w:numFmt w:val="lowerRoman"/>
      <w:lvlText w:val="%3."/>
      <w:lvlJc w:val="right"/>
      <w:pPr>
        <w:ind w:left="1260" w:hanging="420"/>
      </w:pPr>
    </w:lvl>
    <w:lvl w:ilvl="3" w:tplc="CDC451EA" w:tentative="1">
      <w:start w:val="1"/>
      <w:numFmt w:val="decimal"/>
      <w:lvlText w:val="%4."/>
      <w:lvlJc w:val="left"/>
      <w:pPr>
        <w:ind w:left="1680" w:hanging="420"/>
      </w:pPr>
    </w:lvl>
    <w:lvl w:ilvl="4" w:tplc="FFE6A872" w:tentative="1">
      <w:start w:val="1"/>
      <w:numFmt w:val="lowerLetter"/>
      <w:lvlText w:val="%5)"/>
      <w:lvlJc w:val="left"/>
      <w:pPr>
        <w:ind w:left="2100" w:hanging="420"/>
      </w:pPr>
    </w:lvl>
    <w:lvl w:ilvl="5" w:tplc="BD90BDAE" w:tentative="1">
      <w:start w:val="1"/>
      <w:numFmt w:val="lowerRoman"/>
      <w:lvlText w:val="%6."/>
      <w:lvlJc w:val="right"/>
      <w:pPr>
        <w:ind w:left="2520" w:hanging="420"/>
      </w:pPr>
    </w:lvl>
    <w:lvl w:ilvl="6" w:tplc="67D24246" w:tentative="1">
      <w:start w:val="1"/>
      <w:numFmt w:val="decimal"/>
      <w:lvlText w:val="%7."/>
      <w:lvlJc w:val="left"/>
      <w:pPr>
        <w:ind w:left="2940" w:hanging="420"/>
      </w:pPr>
    </w:lvl>
    <w:lvl w:ilvl="7" w:tplc="FA0E8B46" w:tentative="1">
      <w:start w:val="1"/>
      <w:numFmt w:val="lowerLetter"/>
      <w:lvlText w:val="%8)"/>
      <w:lvlJc w:val="left"/>
      <w:pPr>
        <w:ind w:left="3360" w:hanging="420"/>
      </w:pPr>
    </w:lvl>
    <w:lvl w:ilvl="8" w:tplc="73E81F7E" w:tentative="1">
      <w:start w:val="1"/>
      <w:numFmt w:val="lowerRoman"/>
      <w:lvlText w:val="%9."/>
      <w:lvlJc w:val="right"/>
      <w:pPr>
        <w:ind w:left="3780" w:hanging="420"/>
      </w:pPr>
    </w:lvl>
  </w:abstractNum>
  <w:abstractNum w:abstractNumId="24">
    <w:nsid w:val="480226E2"/>
    <w:multiLevelType w:val="multilevel"/>
    <w:tmpl w:val="480226E2"/>
    <w:lvl w:ilvl="0">
      <w:start w:val="1"/>
      <w:numFmt w:val="decimal"/>
      <w:lvlText w:val="（%1）"/>
      <w:lvlJc w:val="left"/>
      <w:pPr>
        <w:ind w:left="528"/>
      </w:pPr>
      <w:rPr>
        <w:rFonts w:ascii="宋体" w:eastAsia="宋体" w:hAnsi="宋体" w:cs="宋体"/>
        <w:b w:val="0"/>
        <w:i w:val="0"/>
        <w:strike w:val="0"/>
        <w:dstrike w:val="0"/>
        <w:color w:val="000000"/>
        <w:sz w:val="21"/>
        <w:szCs w:val="21"/>
        <w:u w:val="none" w:color="000000"/>
        <w:shd w:val="clear" w:color="auto" w:fill="auto"/>
        <w:vertAlign w:val="baseline"/>
      </w:rPr>
    </w:lvl>
    <w:lvl w:ilvl="1">
      <w:start w:val="1"/>
      <w:numFmt w:val="lowerLetter"/>
      <w:lvlText w:val="%2"/>
      <w:lvlJc w:val="left"/>
      <w:pPr>
        <w:ind w:left="1080"/>
      </w:pPr>
      <w:rPr>
        <w:rFonts w:ascii="宋体" w:eastAsia="宋体" w:hAnsi="宋体" w:cs="宋体"/>
        <w:b w:val="0"/>
        <w:i w:val="0"/>
        <w:strike w:val="0"/>
        <w:dstrike w:val="0"/>
        <w:color w:val="000000"/>
        <w:sz w:val="21"/>
        <w:szCs w:val="21"/>
        <w:u w:val="none" w:color="000000"/>
        <w:shd w:val="clear" w:color="auto" w:fill="auto"/>
        <w:vertAlign w:val="baseline"/>
      </w:rPr>
    </w:lvl>
    <w:lvl w:ilvl="2">
      <w:start w:val="1"/>
      <w:numFmt w:val="lowerRoman"/>
      <w:lvlText w:val="%3"/>
      <w:lvlJc w:val="left"/>
      <w:pPr>
        <w:ind w:left="1800"/>
      </w:pPr>
      <w:rPr>
        <w:rFonts w:ascii="宋体" w:eastAsia="宋体" w:hAnsi="宋体" w:cs="宋体"/>
        <w:b w:val="0"/>
        <w:i w:val="0"/>
        <w:strike w:val="0"/>
        <w:dstrike w:val="0"/>
        <w:color w:val="000000"/>
        <w:sz w:val="21"/>
        <w:szCs w:val="21"/>
        <w:u w:val="none" w:color="000000"/>
        <w:shd w:val="clear" w:color="auto" w:fill="auto"/>
        <w:vertAlign w:val="baseline"/>
      </w:rPr>
    </w:lvl>
    <w:lvl w:ilvl="3">
      <w:start w:val="1"/>
      <w:numFmt w:val="decimal"/>
      <w:lvlText w:val="%4"/>
      <w:lvlJc w:val="left"/>
      <w:pPr>
        <w:ind w:left="2520"/>
      </w:pPr>
      <w:rPr>
        <w:rFonts w:ascii="宋体" w:eastAsia="宋体" w:hAnsi="宋体" w:cs="宋体"/>
        <w:b w:val="0"/>
        <w:i w:val="0"/>
        <w:strike w:val="0"/>
        <w:dstrike w:val="0"/>
        <w:color w:val="000000"/>
        <w:sz w:val="21"/>
        <w:szCs w:val="21"/>
        <w:u w:val="none" w:color="000000"/>
        <w:shd w:val="clear" w:color="auto" w:fill="auto"/>
        <w:vertAlign w:val="baseline"/>
      </w:rPr>
    </w:lvl>
    <w:lvl w:ilvl="4">
      <w:start w:val="1"/>
      <w:numFmt w:val="lowerLetter"/>
      <w:lvlText w:val="%5"/>
      <w:lvlJc w:val="left"/>
      <w:pPr>
        <w:ind w:left="3240"/>
      </w:pPr>
      <w:rPr>
        <w:rFonts w:ascii="宋体" w:eastAsia="宋体" w:hAnsi="宋体" w:cs="宋体"/>
        <w:b w:val="0"/>
        <w:i w:val="0"/>
        <w:strike w:val="0"/>
        <w:dstrike w:val="0"/>
        <w:color w:val="000000"/>
        <w:sz w:val="21"/>
        <w:szCs w:val="21"/>
        <w:u w:val="none" w:color="000000"/>
        <w:shd w:val="clear" w:color="auto" w:fill="auto"/>
        <w:vertAlign w:val="baseline"/>
      </w:rPr>
    </w:lvl>
    <w:lvl w:ilvl="5">
      <w:start w:val="1"/>
      <w:numFmt w:val="lowerRoman"/>
      <w:lvlText w:val="%6"/>
      <w:lvlJc w:val="left"/>
      <w:pPr>
        <w:ind w:left="3960"/>
      </w:pPr>
      <w:rPr>
        <w:rFonts w:ascii="宋体" w:eastAsia="宋体" w:hAnsi="宋体" w:cs="宋体"/>
        <w:b w:val="0"/>
        <w:i w:val="0"/>
        <w:strike w:val="0"/>
        <w:dstrike w:val="0"/>
        <w:color w:val="000000"/>
        <w:sz w:val="21"/>
        <w:szCs w:val="21"/>
        <w:u w:val="none" w:color="000000"/>
        <w:shd w:val="clear" w:color="auto" w:fill="auto"/>
        <w:vertAlign w:val="baseline"/>
      </w:rPr>
    </w:lvl>
    <w:lvl w:ilvl="6">
      <w:start w:val="1"/>
      <w:numFmt w:val="decimal"/>
      <w:lvlText w:val="%7"/>
      <w:lvlJc w:val="left"/>
      <w:pPr>
        <w:ind w:left="4680"/>
      </w:pPr>
      <w:rPr>
        <w:rFonts w:ascii="宋体" w:eastAsia="宋体" w:hAnsi="宋体" w:cs="宋体"/>
        <w:b w:val="0"/>
        <w:i w:val="0"/>
        <w:strike w:val="0"/>
        <w:dstrike w:val="0"/>
        <w:color w:val="000000"/>
        <w:sz w:val="21"/>
        <w:szCs w:val="21"/>
        <w:u w:val="none" w:color="000000"/>
        <w:shd w:val="clear" w:color="auto" w:fill="auto"/>
        <w:vertAlign w:val="baseline"/>
      </w:rPr>
    </w:lvl>
    <w:lvl w:ilvl="7">
      <w:start w:val="1"/>
      <w:numFmt w:val="lowerLetter"/>
      <w:lvlText w:val="%8"/>
      <w:lvlJc w:val="left"/>
      <w:pPr>
        <w:ind w:left="5400"/>
      </w:pPr>
      <w:rPr>
        <w:rFonts w:ascii="宋体" w:eastAsia="宋体" w:hAnsi="宋体" w:cs="宋体"/>
        <w:b w:val="0"/>
        <w:i w:val="0"/>
        <w:strike w:val="0"/>
        <w:dstrike w:val="0"/>
        <w:color w:val="000000"/>
        <w:sz w:val="21"/>
        <w:szCs w:val="21"/>
        <w:u w:val="none" w:color="000000"/>
        <w:shd w:val="clear" w:color="auto" w:fill="auto"/>
        <w:vertAlign w:val="baseline"/>
      </w:rPr>
    </w:lvl>
    <w:lvl w:ilvl="8">
      <w:start w:val="1"/>
      <w:numFmt w:val="lowerRoman"/>
      <w:lvlText w:val="%9"/>
      <w:lvlJc w:val="left"/>
      <w:pPr>
        <w:ind w:left="6120"/>
      </w:pPr>
      <w:rPr>
        <w:rFonts w:ascii="宋体" w:eastAsia="宋体" w:hAnsi="宋体" w:cs="宋体"/>
        <w:b w:val="0"/>
        <w:i w:val="0"/>
        <w:strike w:val="0"/>
        <w:dstrike w:val="0"/>
        <w:color w:val="000000"/>
        <w:sz w:val="21"/>
        <w:szCs w:val="21"/>
        <w:u w:val="none" w:color="000000"/>
        <w:shd w:val="clear" w:color="auto" w:fill="auto"/>
        <w:vertAlign w:val="baseline"/>
      </w:rPr>
    </w:lvl>
  </w:abstractNum>
  <w:abstractNum w:abstractNumId="25">
    <w:nsid w:val="48D55D3D"/>
    <w:multiLevelType w:val="multilevel"/>
    <w:tmpl w:val="48D55D3D"/>
    <w:lvl w:ilvl="0">
      <w:start w:val="1"/>
      <w:numFmt w:val="ideographDigital"/>
      <w:lvlText w:val="%1、"/>
      <w:lvlJc w:val="left"/>
      <w:pPr>
        <w:ind w:left="422"/>
      </w:pPr>
      <w:rPr>
        <w:rFonts w:ascii="宋体" w:eastAsia="宋体" w:hAnsi="宋体" w:cs="宋体"/>
        <w:b w:val="0"/>
        <w:i w:val="0"/>
        <w:strike w:val="0"/>
        <w:dstrike w:val="0"/>
        <w:color w:val="000000"/>
        <w:sz w:val="21"/>
        <w:szCs w:val="21"/>
        <w:u w:val="none" w:color="000000"/>
        <w:shd w:val="clear" w:color="auto" w:fill="auto"/>
        <w:vertAlign w:val="baseline"/>
      </w:rPr>
    </w:lvl>
    <w:lvl w:ilvl="1">
      <w:start w:val="1"/>
      <w:numFmt w:val="lowerLetter"/>
      <w:lvlText w:val="%2"/>
      <w:lvlJc w:val="left"/>
      <w:pPr>
        <w:ind w:left="1080"/>
      </w:pPr>
      <w:rPr>
        <w:rFonts w:ascii="宋体" w:eastAsia="宋体" w:hAnsi="宋体" w:cs="宋体"/>
        <w:b w:val="0"/>
        <w:i w:val="0"/>
        <w:strike w:val="0"/>
        <w:dstrike w:val="0"/>
        <w:color w:val="000000"/>
        <w:sz w:val="21"/>
        <w:szCs w:val="21"/>
        <w:u w:val="none" w:color="000000"/>
        <w:shd w:val="clear" w:color="auto" w:fill="auto"/>
        <w:vertAlign w:val="baseline"/>
      </w:rPr>
    </w:lvl>
    <w:lvl w:ilvl="2">
      <w:start w:val="1"/>
      <w:numFmt w:val="lowerRoman"/>
      <w:lvlText w:val="%3"/>
      <w:lvlJc w:val="left"/>
      <w:pPr>
        <w:ind w:left="1800"/>
      </w:pPr>
      <w:rPr>
        <w:rFonts w:ascii="宋体" w:eastAsia="宋体" w:hAnsi="宋体" w:cs="宋体"/>
        <w:b w:val="0"/>
        <w:i w:val="0"/>
        <w:strike w:val="0"/>
        <w:dstrike w:val="0"/>
        <w:color w:val="000000"/>
        <w:sz w:val="21"/>
        <w:szCs w:val="21"/>
        <w:u w:val="none" w:color="000000"/>
        <w:shd w:val="clear" w:color="auto" w:fill="auto"/>
        <w:vertAlign w:val="baseline"/>
      </w:rPr>
    </w:lvl>
    <w:lvl w:ilvl="3">
      <w:start w:val="1"/>
      <w:numFmt w:val="decimal"/>
      <w:lvlText w:val="%4"/>
      <w:lvlJc w:val="left"/>
      <w:pPr>
        <w:ind w:left="2520"/>
      </w:pPr>
      <w:rPr>
        <w:rFonts w:ascii="宋体" w:eastAsia="宋体" w:hAnsi="宋体" w:cs="宋体"/>
        <w:b w:val="0"/>
        <w:i w:val="0"/>
        <w:strike w:val="0"/>
        <w:dstrike w:val="0"/>
        <w:color w:val="000000"/>
        <w:sz w:val="21"/>
        <w:szCs w:val="21"/>
        <w:u w:val="none" w:color="000000"/>
        <w:shd w:val="clear" w:color="auto" w:fill="auto"/>
        <w:vertAlign w:val="baseline"/>
      </w:rPr>
    </w:lvl>
    <w:lvl w:ilvl="4">
      <w:start w:val="1"/>
      <w:numFmt w:val="lowerLetter"/>
      <w:lvlText w:val="%5"/>
      <w:lvlJc w:val="left"/>
      <w:pPr>
        <w:ind w:left="3240"/>
      </w:pPr>
      <w:rPr>
        <w:rFonts w:ascii="宋体" w:eastAsia="宋体" w:hAnsi="宋体" w:cs="宋体"/>
        <w:b w:val="0"/>
        <w:i w:val="0"/>
        <w:strike w:val="0"/>
        <w:dstrike w:val="0"/>
        <w:color w:val="000000"/>
        <w:sz w:val="21"/>
        <w:szCs w:val="21"/>
        <w:u w:val="none" w:color="000000"/>
        <w:shd w:val="clear" w:color="auto" w:fill="auto"/>
        <w:vertAlign w:val="baseline"/>
      </w:rPr>
    </w:lvl>
    <w:lvl w:ilvl="5">
      <w:start w:val="1"/>
      <w:numFmt w:val="lowerRoman"/>
      <w:lvlText w:val="%6"/>
      <w:lvlJc w:val="left"/>
      <w:pPr>
        <w:ind w:left="3960"/>
      </w:pPr>
      <w:rPr>
        <w:rFonts w:ascii="宋体" w:eastAsia="宋体" w:hAnsi="宋体" w:cs="宋体"/>
        <w:b w:val="0"/>
        <w:i w:val="0"/>
        <w:strike w:val="0"/>
        <w:dstrike w:val="0"/>
        <w:color w:val="000000"/>
        <w:sz w:val="21"/>
        <w:szCs w:val="21"/>
        <w:u w:val="none" w:color="000000"/>
        <w:shd w:val="clear" w:color="auto" w:fill="auto"/>
        <w:vertAlign w:val="baseline"/>
      </w:rPr>
    </w:lvl>
    <w:lvl w:ilvl="6">
      <w:start w:val="1"/>
      <w:numFmt w:val="decimal"/>
      <w:lvlText w:val="%7"/>
      <w:lvlJc w:val="left"/>
      <w:pPr>
        <w:ind w:left="4680"/>
      </w:pPr>
      <w:rPr>
        <w:rFonts w:ascii="宋体" w:eastAsia="宋体" w:hAnsi="宋体" w:cs="宋体"/>
        <w:b w:val="0"/>
        <w:i w:val="0"/>
        <w:strike w:val="0"/>
        <w:dstrike w:val="0"/>
        <w:color w:val="000000"/>
        <w:sz w:val="21"/>
        <w:szCs w:val="21"/>
        <w:u w:val="none" w:color="000000"/>
        <w:shd w:val="clear" w:color="auto" w:fill="auto"/>
        <w:vertAlign w:val="baseline"/>
      </w:rPr>
    </w:lvl>
    <w:lvl w:ilvl="7">
      <w:start w:val="1"/>
      <w:numFmt w:val="lowerLetter"/>
      <w:lvlText w:val="%8"/>
      <w:lvlJc w:val="left"/>
      <w:pPr>
        <w:ind w:left="5400"/>
      </w:pPr>
      <w:rPr>
        <w:rFonts w:ascii="宋体" w:eastAsia="宋体" w:hAnsi="宋体" w:cs="宋体"/>
        <w:b w:val="0"/>
        <w:i w:val="0"/>
        <w:strike w:val="0"/>
        <w:dstrike w:val="0"/>
        <w:color w:val="000000"/>
        <w:sz w:val="21"/>
        <w:szCs w:val="21"/>
        <w:u w:val="none" w:color="000000"/>
        <w:shd w:val="clear" w:color="auto" w:fill="auto"/>
        <w:vertAlign w:val="baseline"/>
      </w:rPr>
    </w:lvl>
    <w:lvl w:ilvl="8">
      <w:start w:val="1"/>
      <w:numFmt w:val="lowerRoman"/>
      <w:lvlText w:val="%9"/>
      <w:lvlJc w:val="left"/>
      <w:pPr>
        <w:ind w:left="6120"/>
      </w:pPr>
      <w:rPr>
        <w:rFonts w:ascii="宋体" w:eastAsia="宋体" w:hAnsi="宋体" w:cs="宋体"/>
        <w:b w:val="0"/>
        <w:i w:val="0"/>
        <w:strike w:val="0"/>
        <w:dstrike w:val="0"/>
        <w:color w:val="000000"/>
        <w:sz w:val="21"/>
        <w:szCs w:val="21"/>
        <w:u w:val="none" w:color="000000"/>
        <w:shd w:val="clear" w:color="auto" w:fill="auto"/>
        <w:vertAlign w:val="baseline"/>
      </w:rPr>
    </w:lvl>
  </w:abstractNum>
  <w:abstractNum w:abstractNumId="26">
    <w:nsid w:val="4D3400E1"/>
    <w:multiLevelType w:val="multilevel"/>
    <w:tmpl w:val="4D3400E1"/>
    <w:lvl w:ilvl="0">
      <w:start w:val="1"/>
      <w:numFmt w:val="decimal"/>
      <w:lvlText w:val="（%1）"/>
      <w:lvlJc w:val="left"/>
      <w:pPr>
        <w:ind w:left="10"/>
      </w:pPr>
      <w:rPr>
        <w:rFonts w:ascii="宋体" w:eastAsia="宋体" w:hAnsi="宋体" w:cs="宋体"/>
        <w:b w:val="0"/>
        <w:i w:val="0"/>
        <w:strike w:val="0"/>
        <w:dstrike w:val="0"/>
        <w:color w:val="000000"/>
        <w:sz w:val="21"/>
        <w:szCs w:val="21"/>
        <w:u w:val="none" w:color="000000"/>
        <w:shd w:val="clear" w:color="auto" w:fill="auto"/>
        <w:vertAlign w:val="baseline"/>
      </w:rPr>
    </w:lvl>
    <w:lvl w:ilvl="1">
      <w:start w:val="1"/>
      <w:numFmt w:val="lowerLetter"/>
      <w:lvlText w:val="%2"/>
      <w:lvlJc w:val="left"/>
      <w:pPr>
        <w:ind w:left="1080"/>
      </w:pPr>
      <w:rPr>
        <w:rFonts w:ascii="宋体" w:eastAsia="宋体" w:hAnsi="宋体" w:cs="宋体"/>
        <w:b w:val="0"/>
        <w:i w:val="0"/>
        <w:strike w:val="0"/>
        <w:dstrike w:val="0"/>
        <w:color w:val="000000"/>
        <w:sz w:val="21"/>
        <w:szCs w:val="21"/>
        <w:u w:val="none" w:color="000000"/>
        <w:shd w:val="clear" w:color="auto" w:fill="auto"/>
        <w:vertAlign w:val="baseline"/>
      </w:rPr>
    </w:lvl>
    <w:lvl w:ilvl="2">
      <w:start w:val="1"/>
      <w:numFmt w:val="lowerRoman"/>
      <w:lvlText w:val="%3"/>
      <w:lvlJc w:val="left"/>
      <w:pPr>
        <w:ind w:left="1800"/>
      </w:pPr>
      <w:rPr>
        <w:rFonts w:ascii="宋体" w:eastAsia="宋体" w:hAnsi="宋体" w:cs="宋体"/>
        <w:b w:val="0"/>
        <w:i w:val="0"/>
        <w:strike w:val="0"/>
        <w:dstrike w:val="0"/>
        <w:color w:val="000000"/>
        <w:sz w:val="21"/>
        <w:szCs w:val="21"/>
        <w:u w:val="none" w:color="000000"/>
        <w:shd w:val="clear" w:color="auto" w:fill="auto"/>
        <w:vertAlign w:val="baseline"/>
      </w:rPr>
    </w:lvl>
    <w:lvl w:ilvl="3">
      <w:start w:val="1"/>
      <w:numFmt w:val="decimal"/>
      <w:lvlText w:val="%4"/>
      <w:lvlJc w:val="left"/>
      <w:pPr>
        <w:ind w:left="2520"/>
      </w:pPr>
      <w:rPr>
        <w:rFonts w:ascii="宋体" w:eastAsia="宋体" w:hAnsi="宋体" w:cs="宋体"/>
        <w:b w:val="0"/>
        <w:i w:val="0"/>
        <w:strike w:val="0"/>
        <w:dstrike w:val="0"/>
        <w:color w:val="000000"/>
        <w:sz w:val="21"/>
        <w:szCs w:val="21"/>
        <w:u w:val="none" w:color="000000"/>
        <w:shd w:val="clear" w:color="auto" w:fill="auto"/>
        <w:vertAlign w:val="baseline"/>
      </w:rPr>
    </w:lvl>
    <w:lvl w:ilvl="4">
      <w:start w:val="1"/>
      <w:numFmt w:val="lowerLetter"/>
      <w:lvlText w:val="%5"/>
      <w:lvlJc w:val="left"/>
      <w:pPr>
        <w:ind w:left="3240"/>
      </w:pPr>
      <w:rPr>
        <w:rFonts w:ascii="宋体" w:eastAsia="宋体" w:hAnsi="宋体" w:cs="宋体"/>
        <w:b w:val="0"/>
        <w:i w:val="0"/>
        <w:strike w:val="0"/>
        <w:dstrike w:val="0"/>
        <w:color w:val="000000"/>
        <w:sz w:val="21"/>
        <w:szCs w:val="21"/>
        <w:u w:val="none" w:color="000000"/>
        <w:shd w:val="clear" w:color="auto" w:fill="auto"/>
        <w:vertAlign w:val="baseline"/>
      </w:rPr>
    </w:lvl>
    <w:lvl w:ilvl="5">
      <w:start w:val="1"/>
      <w:numFmt w:val="lowerRoman"/>
      <w:lvlText w:val="%6"/>
      <w:lvlJc w:val="left"/>
      <w:pPr>
        <w:ind w:left="3960"/>
      </w:pPr>
      <w:rPr>
        <w:rFonts w:ascii="宋体" w:eastAsia="宋体" w:hAnsi="宋体" w:cs="宋体"/>
        <w:b w:val="0"/>
        <w:i w:val="0"/>
        <w:strike w:val="0"/>
        <w:dstrike w:val="0"/>
        <w:color w:val="000000"/>
        <w:sz w:val="21"/>
        <w:szCs w:val="21"/>
        <w:u w:val="none" w:color="000000"/>
        <w:shd w:val="clear" w:color="auto" w:fill="auto"/>
        <w:vertAlign w:val="baseline"/>
      </w:rPr>
    </w:lvl>
    <w:lvl w:ilvl="6">
      <w:start w:val="1"/>
      <w:numFmt w:val="decimal"/>
      <w:lvlText w:val="%7"/>
      <w:lvlJc w:val="left"/>
      <w:pPr>
        <w:ind w:left="4680"/>
      </w:pPr>
      <w:rPr>
        <w:rFonts w:ascii="宋体" w:eastAsia="宋体" w:hAnsi="宋体" w:cs="宋体"/>
        <w:b w:val="0"/>
        <w:i w:val="0"/>
        <w:strike w:val="0"/>
        <w:dstrike w:val="0"/>
        <w:color w:val="000000"/>
        <w:sz w:val="21"/>
        <w:szCs w:val="21"/>
        <w:u w:val="none" w:color="000000"/>
        <w:shd w:val="clear" w:color="auto" w:fill="auto"/>
        <w:vertAlign w:val="baseline"/>
      </w:rPr>
    </w:lvl>
    <w:lvl w:ilvl="7">
      <w:start w:val="1"/>
      <w:numFmt w:val="lowerLetter"/>
      <w:lvlText w:val="%8"/>
      <w:lvlJc w:val="left"/>
      <w:pPr>
        <w:ind w:left="5400"/>
      </w:pPr>
      <w:rPr>
        <w:rFonts w:ascii="宋体" w:eastAsia="宋体" w:hAnsi="宋体" w:cs="宋体"/>
        <w:b w:val="0"/>
        <w:i w:val="0"/>
        <w:strike w:val="0"/>
        <w:dstrike w:val="0"/>
        <w:color w:val="000000"/>
        <w:sz w:val="21"/>
        <w:szCs w:val="21"/>
        <w:u w:val="none" w:color="000000"/>
        <w:shd w:val="clear" w:color="auto" w:fill="auto"/>
        <w:vertAlign w:val="baseline"/>
      </w:rPr>
    </w:lvl>
    <w:lvl w:ilvl="8">
      <w:start w:val="1"/>
      <w:numFmt w:val="lowerRoman"/>
      <w:lvlText w:val="%9"/>
      <w:lvlJc w:val="left"/>
      <w:pPr>
        <w:ind w:left="6120"/>
      </w:pPr>
      <w:rPr>
        <w:rFonts w:ascii="宋体" w:eastAsia="宋体" w:hAnsi="宋体" w:cs="宋体"/>
        <w:b w:val="0"/>
        <w:i w:val="0"/>
        <w:strike w:val="0"/>
        <w:dstrike w:val="0"/>
        <w:color w:val="000000"/>
        <w:sz w:val="21"/>
        <w:szCs w:val="21"/>
        <w:u w:val="none" w:color="000000"/>
        <w:shd w:val="clear" w:color="auto" w:fill="auto"/>
        <w:vertAlign w:val="baseline"/>
      </w:rPr>
    </w:lvl>
  </w:abstractNum>
  <w:abstractNum w:abstractNumId="27">
    <w:nsid w:val="5B046B1E"/>
    <w:multiLevelType w:val="multilevel"/>
    <w:tmpl w:val="5B046B1E"/>
    <w:lvl w:ilvl="0">
      <w:start w:val="1"/>
      <w:numFmt w:val="decimal"/>
      <w:lvlText w:val="（%1）"/>
      <w:lvlJc w:val="left"/>
      <w:pPr>
        <w:ind w:left="526"/>
      </w:pPr>
      <w:rPr>
        <w:rFonts w:ascii="宋体" w:eastAsia="宋体" w:hAnsi="宋体" w:cs="宋体"/>
        <w:b w:val="0"/>
        <w:i w:val="0"/>
        <w:strike w:val="0"/>
        <w:dstrike w:val="0"/>
        <w:color w:val="000000"/>
        <w:sz w:val="21"/>
        <w:szCs w:val="21"/>
        <w:u w:val="none" w:color="000000"/>
        <w:shd w:val="clear" w:color="auto" w:fill="auto"/>
        <w:vertAlign w:val="baseline"/>
      </w:rPr>
    </w:lvl>
    <w:lvl w:ilvl="1">
      <w:start w:val="1"/>
      <w:numFmt w:val="lowerLetter"/>
      <w:lvlText w:val="%2"/>
      <w:lvlJc w:val="left"/>
      <w:pPr>
        <w:ind w:left="1080"/>
      </w:pPr>
      <w:rPr>
        <w:rFonts w:ascii="宋体" w:eastAsia="宋体" w:hAnsi="宋体" w:cs="宋体"/>
        <w:b w:val="0"/>
        <w:i w:val="0"/>
        <w:strike w:val="0"/>
        <w:dstrike w:val="0"/>
        <w:color w:val="000000"/>
        <w:sz w:val="21"/>
        <w:szCs w:val="21"/>
        <w:u w:val="none" w:color="000000"/>
        <w:shd w:val="clear" w:color="auto" w:fill="auto"/>
        <w:vertAlign w:val="baseline"/>
      </w:rPr>
    </w:lvl>
    <w:lvl w:ilvl="2">
      <w:start w:val="1"/>
      <w:numFmt w:val="lowerRoman"/>
      <w:lvlText w:val="%3"/>
      <w:lvlJc w:val="left"/>
      <w:pPr>
        <w:ind w:left="1800"/>
      </w:pPr>
      <w:rPr>
        <w:rFonts w:ascii="宋体" w:eastAsia="宋体" w:hAnsi="宋体" w:cs="宋体"/>
        <w:b w:val="0"/>
        <w:i w:val="0"/>
        <w:strike w:val="0"/>
        <w:dstrike w:val="0"/>
        <w:color w:val="000000"/>
        <w:sz w:val="21"/>
        <w:szCs w:val="21"/>
        <w:u w:val="none" w:color="000000"/>
        <w:shd w:val="clear" w:color="auto" w:fill="auto"/>
        <w:vertAlign w:val="baseline"/>
      </w:rPr>
    </w:lvl>
    <w:lvl w:ilvl="3">
      <w:start w:val="1"/>
      <w:numFmt w:val="decimal"/>
      <w:lvlText w:val="%4"/>
      <w:lvlJc w:val="left"/>
      <w:pPr>
        <w:ind w:left="2520"/>
      </w:pPr>
      <w:rPr>
        <w:rFonts w:ascii="宋体" w:eastAsia="宋体" w:hAnsi="宋体" w:cs="宋体"/>
        <w:b w:val="0"/>
        <w:i w:val="0"/>
        <w:strike w:val="0"/>
        <w:dstrike w:val="0"/>
        <w:color w:val="000000"/>
        <w:sz w:val="21"/>
        <w:szCs w:val="21"/>
        <w:u w:val="none" w:color="000000"/>
        <w:shd w:val="clear" w:color="auto" w:fill="auto"/>
        <w:vertAlign w:val="baseline"/>
      </w:rPr>
    </w:lvl>
    <w:lvl w:ilvl="4">
      <w:start w:val="1"/>
      <w:numFmt w:val="lowerLetter"/>
      <w:lvlText w:val="%5"/>
      <w:lvlJc w:val="left"/>
      <w:pPr>
        <w:ind w:left="3240"/>
      </w:pPr>
      <w:rPr>
        <w:rFonts w:ascii="宋体" w:eastAsia="宋体" w:hAnsi="宋体" w:cs="宋体"/>
        <w:b w:val="0"/>
        <w:i w:val="0"/>
        <w:strike w:val="0"/>
        <w:dstrike w:val="0"/>
        <w:color w:val="000000"/>
        <w:sz w:val="21"/>
        <w:szCs w:val="21"/>
        <w:u w:val="none" w:color="000000"/>
        <w:shd w:val="clear" w:color="auto" w:fill="auto"/>
        <w:vertAlign w:val="baseline"/>
      </w:rPr>
    </w:lvl>
    <w:lvl w:ilvl="5">
      <w:start w:val="1"/>
      <w:numFmt w:val="lowerRoman"/>
      <w:lvlText w:val="%6"/>
      <w:lvlJc w:val="left"/>
      <w:pPr>
        <w:ind w:left="3960"/>
      </w:pPr>
      <w:rPr>
        <w:rFonts w:ascii="宋体" w:eastAsia="宋体" w:hAnsi="宋体" w:cs="宋体"/>
        <w:b w:val="0"/>
        <w:i w:val="0"/>
        <w:strike w:val="0"/>
        <w:dstrike w:val="0"/>
        <w:color w:val="000000"/>
        <w:sz w:val="21"/>
        <w:szCs w:val="21"/>
        <w:u w:val="none" w:color="000000"/>
        <w:shd w:val="clear" w:color="auto" w:fill="auto"/>
        <w:vertAlign w:val="baseline"/>
      </w:rPr>
    </w:lvl>
    <w:lvl w:ilvl="6">
      <w:start w:val="1"/>
      <w:numFmt w:val="decimal"/>
      <w:lvlText w:val="%7"/>
      <w:lvlJc w:val="left"/>
      <w:pPr>
        <w:ind w:left="4680"/>
      </w:pPr>
      <w:rPr>
        <w:rFonts w:ascii="宋体" w:eastAsia="宋体" w:hAnsi="宋体" w:cs="宋体"/>
        <w:b w:val="0"/>
        <w:i w:val="0"/>
        <w:strike w:val="0"/>
        <w:dstrike w:val="0"/>
        <w:color w:val="000000"/>
        <w:sz w:val="21"/>
        <w:szCs w:val="21"/>
        <w:u w:val="none" w:color="000000"/>
        <w:shd w:val="clear" w:color="auto" w:fill="auto"/>
        <w:vertAlign w:val="baseline"/>
      </w:rPr>
    </w:lvl>
    <w:lvl w:ilvl="7">
      <w:start w:val="1"/>
      <w:numFmt w:val="lowerLetter"/>
      <w:lvlText w:val="%8"/>
      <w:lvlJc w:val="left"/>
      <w:pPr>
        <w:ind w:left="5400"/>
      </w:pPr>
      <w:rPr>
        <w:rFonts w:ascii="宋体" w:eastAsia="宋体" w:hAnsi="宋体" w:cs="宋体"/>
        <w:b w:val="0"/>
        <w:i w:val="0"/>
        <w:strike w:val="0"/>
        <w:dstrike w:val="0"/>
        <w:color w:val="000000"/>
        <w:sz w:val="21"/>
        <w:szCs w:val="21"/>
        <w:u w:val="none" w:color="000000"/>
        <w:shd w:val="clear" w:color="auto" w:fill="auto"/>
        <w:vertAlign w:val="baseline"/>
      </w:rPr>
    </w:lvl>
    <w:lvl w:ilvl="8">
      <w:start w:val="1"/>
      <w:numFmt w:val="lowerRoman"/>
      <w:lvlText w:val="%9"/>
      <w:lvlJc w:val="left"/>
      <w:pPr>
        <w:ind w:left="6120"/>
      </w:pPr>
      <w:rPr>
        <w:rFonts w:ascii="宋体" w:eastAsia="宋体" w:hAnsi="宋体" w:cs="宋体"/>
        <w:b w:val="0"/>
        <w:i w:val="0"/>
        <w:strike w:val="0"/>
        <w:dstrike w:val="0"/>
        <w:color w:val="000000"/>
        <w:sz w:val="21"/>
        <w:szCs w:val="21"/>
        <w:u w:val="none" w:color="000000"/>
        <w:shd w:val="clear" w:color="auto" w:fill="auto"/>
        <w:vertAlign w:val="baseline"/>
      </w:rPr>
    </w:lvl>
  </w:abstractNum>
  <w:abstractNum w:abstractNumId="28">
    <w:nsid w:val="60D43AB9"/>
    <w:multiLevelType w:val="singleLevel"/>
    <w:tmpl w:val="60D43AB9"/>
    <w:lvl w:ilvl="0">
      <w:start w:val="1"/>
      <w:numFmt w:val="upperLetter"/>
      <w:suff w:val="nothing"/>
      <w:lvlText w:val="%1．"/>
      <w:lvlJc w:val="left"/>
    </w:lvl>
  </w:abstractNum>
  <w:abstractNum w:abstractNumId="29">
    <w:nsid w:val="628D0B7C"/>
    <w:multiLevelType w:val="multilevel"/>
    <w:tmpl w:val="628D0B7C"/>
    <w:lvl w:ilvl="0">
      <w:start w:val="1"/>
      <w:numFmt w:val="decimal"/>
      <w:lvlText w:val="（%1）"/>
      <w:lvlJc w:val="left"/>
      <w:pPr>
        <w:ind w:left="526"/>
      </w:pPr>
      <w:rPr>
        <w:rFonts w:ascii="宋体" w:eastAsia="宋体" w:hAnsi="宋体" w:cs="宋体"/>
        <w:b w:val="0"/>
        <w:i w:val="0"/>
        <w:strike w:val="0"/>
        <w:dstrike w:val="0"/>
        <w:color w:val="000000"/>
        <w:sz w:val="21"/>
        <w:szCs w:val="21"/>
        <w:u w:val="none" w:color="000000"/>
        <w:shd w:val="clear" w:color="auto" w:fill="auto"/>
        <w:vertAlign w:val="baseline"/>
      </w:rPr>
    </w:lvl>
    <w:lvl w:ilvl="1">
      <w:start w:val="1"/>
      <w:numFmt w:val="lowerLetter"/>
      <w:lvlText w:val="%2"/>
      <w:lvlJc w:val="left"/>
      <w:pPr>
        <w:ind w:left="1080"/>
      </w:pPr>
      <w:rPr>
        <w:rFonts w:ascii="宋体" w:eastAsia="宋体" w:hAnsi="宋体" w:cs="宋体"/>
        <w:b w:val="0"/>
        <w:i w:val="0"/>
        <w:strike w:val="0"/>
        <w:dstrike w:val="0"/>
        <w:color w:val="000000"/>
        <w:sz w:val="21"/>
        <w:szCs w:val="21"/>
        <w:u w:val="none" w:color="000000"/>
        <w:shd w:val="clear" w:color="auto" w:fill="auto"/>
        <w:vertAlign w:val="baseline"/>
      </w:rPr>
    </w:lvl>
    <w:lvl w:ilvl="2">
      <w:start w:val="1"/>
      <w:numFmt w:val="lowerRoman"/>
      <w:lvlText w:val="%3"/>
      <w:lvlJc w:val="left"/>
      <w:pPr>
        <w:ind w:left="1800"/>
      </w:pPr>
      <w:rPr>
        <w:rFonts w:ascii="宋体" w:eastAsia="宋体" w:hAnsi="宋体" w:cs="宋体"/>
        <w:b w:val="0"/>
        <w:i w:val="0"/>
        <w:strike w:val="0"/>
        <w:dstrike w:val="0"/>
        <w:color w:val="000000"/>
        <w:sz w:val="21"/>
        <w:szCs w:val="21"/>
        <w:u w:val="none" w:color="000000"/>
        <w:shd w:val="clear" w:color="auto" w:fill="auto"/>
        <w:vertAlign w:val="baseline"/>
      </w:rPr>
    </w:lvl>
    <w:lvl w:ilvl="3">
      <w:start w:val="1"/>
      <w:numFmt w:val="decimal"/>
      <w:lvlText w:val="%4"/>
      <w:lvlJc w:val="left"/>
      <w:pPr>
        <w:ind w:left="2520"/>
      </w:pPr>
      <w:rPr>
        <w:rFonts w:ascii="宋体" w:eastAsia="宋体" w:hAnsi="宋体" w:cs="宋体"/>
        <w:b w:val="0"/>
        <w:i w:val="0"/>
        <w:strike w:val="0"/>
        <w:dstrike w:val="0"/>
        <w:color w:val="000000"/>
        <w:sz w:val="21"/>
        <w:szCs w:val="21"/>
        <w:u w:val="none" w:color="000000"/>
        <w:shd w:val="clear" w:color="auto" w:fill="auto"/>
        <w:vertAlign w:val="baseline"/>
      </w:rPr>
    </w:lvl>
    <w:lvl w:ilvl="4">
      <w:start w:val="1"/>
      <w:numFmt w:val="lowerLetter"/>
      <w:lvlText w:val="%5"/>
      <w:lvlJc w:val="left"/>
      <w:pPr>
        <w:ind w:left="3240"/>
      </w:pPr>
      <w:rPr>
        <w:rFonts w:ascii="宋体" w:eastAsia="宋体" w:hAnsi="宋体" w:cs="宋体"/>
        <w:b w:val="0"/>
        <w:i w:val="0"/>
        <w:strike w:val="0"/>
        <w:dstrike w:val="0"/>
        <w:color w:val="000000"/>
        <w:sz w:val="21"/>
        <w:szCs w:val="21"/>
        <w:u w:val="none" w:color="000000"/>
        <w:shd w:val="clear" w:color="auto" w:fill="auto"/>
        <w:vertAlign w:val="baseline"/>
      </w:rPr>
    </w:lvl>
    <w:lvl w:ilvl="5">
      <w:start w:val="1"/>
      <w:numFmt w:val="lowerRoman"/>
      <w:lvlText w:val="%6"/>
      <w:lvlJc w:val="left"/>
      <w:pPr>
        <w:ind w:left="3960"/>
      </w:pPr>
      <w:rPr>
        <w:rFonts w:ascii="宋体" w:eastAsia="宋体" w:hAnsi="宋体" w:cs="宋体"/>
        <w:b w:val="0"/>
        <w:i w:val="0"/>
        <w:strike w:val="0"/>
        <w:dstrike w:val="0"/>
        <w:color w:val="000000"/>
        <w:sz w:val="21"/>
        <w:szCs w:val="21"/>
        <w:u w:val="none" w:color="000000"/>
        <w:shd w:val="clear" w:color="auto" w:fill="auto"/>
        <w:vertAlign w:val="baseline"/>
      </w:rPr>
    </w:lvl>
    <w:lvl w:ilvl="6">
      <w:start w:val="1"/>
      <w:numFmt w:val="decimal"/>
      <w:lvlText w:val="%7"/>
      <w:lvlJc w:val="left"/>
      <w:pPr>
        <w:ind w:left="4680"/>
      </w:pPr>
      <w:rPr>
        <w:rFonts w:ascii="宋体" w:eastAsia="宋体" w:hAnsi="宋体" w:cs="宋体"/>
        <w:b w:val="0"/>
        <w:i w:val="0"/>
        <w:strike w:val="0"/>
        <w:dstrike w:val="0"/>
        <w:color w:val="000000"/>
        <w:sz w:val="21"/>
        <w:szCs w:val="21"/>
        <w:u w:val="none" w:color="000000"/>
        <w:shd w:val="clear" w:color="auto" w:fill="auto"/>
        <w:vertAlign w:val="baseline"/>
      </w:rPr>
    </w:lvl>
    <w:lvl w:ilvl="7">
      <w:start w:val="1"/>
      <w:numFmt w:val="lowerLetter"/>
      <w:lvlText w:val="%8"/>
      <w:lvlJc w:val="left"/>
      <w:pPr>
        <w:ind w:left="5400"/>
      </w:pPr>
      <w:rPr>
        <w:rFonts w:ascii="宋体" w:eastAsia="宋体" w:hAnsi="宋体" w:cs="宋体"/>
        <w:b w:val="0"/>
        <w:i w:val="0"/>
        <w:strike w:val="0"/>
        <w:dstrike w:val="0"/>
        <w:color w:val="000000"/>
        <w:sz w:val="21"/>
        <w:szCs w:val="21"/>
        <w:u w:val="none" w:color="000000"/>
        <w:shd w:val="clear" w:color="auto" w:fill="auto"/>
        <w:vertAlign w:val="baseline"/>
      </w:rPr>
    </w:lvl>
    <w:lvl w:ilvl="8">
      <w:start w:val="1"/>
      <w:numFmt w:val="lowerRoman"/>
      <w:lvlText w:val="%9"/>
      <w:lvlJc w:val="left"/>
      <w:pPr>
        <w:ind w:left="6120"/>
      </w:pPr>
      <w:rPr>
        <w:rFonts w:ascii="宋体" w:eastAsia="宋体" w:hAnsi="宋体" w:cs="宋体"/>
        <w:b w:val="0"/>
        <w:i w:val="0"/>
        <w:strike w:val="0"/>
        <w:dstrike w:val="0"/>
        <w:color w:val="000000"/>
        <w:sz w:val="21"/>
        <w:szCs w:val="21"/>
        <w:u w:val="none" w:color="000000"/>
        <w:shd w:val="clear" w:color="auto" w:fill="auto"/>
        <w:vertAlign w:val="baseline"/>
      </w:rPr>
    </w:lvl>
  </w:abstractNum>
  <w:abstractNum w:abstractNumId="30">
    <w:nsid w:val="67E91145"/>
    <w:multiLevelType w:val="multilevel"/>
    <w:tmpl w:val="67E91145"/>
    <w:lvl w:ilvl="0">
      <w:start w:val="1"/>
      <w:numFmt w:val="decimal"/>
      <w:lvlText w:val="（%1）"/>
      <w:lvlJc w:val="left"/>
      <w:pPr>
        <w:ind w:left="526"/>
      </w:pPr>
      <w:rPr>
        <w:rFonts w:ascii="宋体" w:eastAsia="宋体" w:hAnsi="宋体" w:cs="宋体"/>
        <w:b w:val="0"/>
        <w:i w:val="0"/>
        <w:strike w:val="0"/>
        <w:dstrike w:val="0"/>
        <w:color w:val="000000"/>
        <w:sz w:val="21"/>
        <w:szCs w:val="21"/>
        <w:u w:val="none" w:color="000000"/>
        <w:shd w:val="clear" w:color="auto" w:fill="auto"/>
        <w:vertAlign w:val="baseline"/>
      </w:rPr>
    </w:lvl>
    <w:lvl w:ilvl="1">
      <w:start w:val="1"/>
      <w:numFmt w:val="lowerLetter"/>
      <w:lvlText w:val="%2"/>
      <w:lvlJc w:val="left"/>
      <w:pPr>
        <w:ind w:left="1080"/>
      </w:pPr>
      <w:rPr>
        <w:rFonts w:ascii="宋体" w:eastAsia="宋体" w:hAnsi="宋体" w:cs="宋体"/>
        <w:b w:val="0"/>
        <w:i w:val="0"/>
        <w:strike w:val="0"/>
        <w:dstrike w:val="0"/>
        <w:color w:val="000000"/>
        <w:sz w:val="21"/>
        <w:szCs w:val="21"/>
        <w:u w:val="none" w:color="000000"/>
        <w:shd w:val="clear" w:color="auto" w:fill="auto"/>
        <w:vertAlign w:val="baseline"/>
      </w:rPr>
    </w:lvl>
    <w:lvl w:ilvl="2">
      <w:start w:val="1"/>
      <w:numFmt w:val="lowerRoman"/>
      <w:lvlText w:val="%3"/>
      <w:lvlJc w:val="left"/>
      <w:pPr>
        <w:ind w:left="1800"/>
      </w:pPr>
      <w:rPr>
        <w:rFonts w:ascii="宋体" w:eastAsia="宋体" w:hAnsi="宋体" w:cs="宋体"/>
        <w:b w:val="0"/>
        <w:i w:val="0"/>
        <w:strike w:val="0"/>
        <w:dstrike w:val="0"/>
        <w:color w:val="000000"/>
        <w:sz w:val="21"/>
        <w:szCs w:val="21"/>
        <w:u w:val="none" w:color="000000"/>
        <w:shd w:val="clear" w:color="auto" w:fill="auto"/>
        <w:vertAlign w:val="baseline"/>
      </w:rPr>
    </w:lvl>
    <w:lvl w:ilvl="3">
      <w:start w:val="1"/>
      <w:numFmt w:val="decimal"/>
      <w:lvlText w:val="%4"/>
      <w:lvlJc w:val="left"/>
      <w:pPr>
        <w:ind w:left="2520"/>
      </w:pPr>
      <w:rPr>
        <w:rFonts w:ascii="宋体" w:eastAsia="宋体" w:hAnsi="宋体" w:cs="宋体"/>
        <w:b w:val="0"/>
        <w:i w:val="0"/>
        <w:strike w:val="0"/>
        <w:dstrike w:val="0"/>
        <w:color w:val="000000"/>
        <w:sz w:val="21"/>
        <w:szCs w:val="21"/>
        <w:u w:val="none" w:color="000000"/>
        <w:shd w:val="clear" w:color="auto" w:fill="auto"/>
        <w:vertAlign w:val="baseline"/>
      </w:rPr>
    </w:lvl>
    <w:lvl w:ilvl="4">
      <w:start w:val="1"/>
      <w:numFmt w:val="lowerLetter"/>
      <w:lvlText w:val="%5"/>
      <w:lvlJc w:val="left"/>
      <w:pPr>
        <w:ind w:left="3240"/>
      </w:pPr>
      <w:rPr>
        <w:rFonts w:ascii="宋体" w:eastAsia="宋体" w:hAnsi="宋体" w:cs="宋体"/>
        <w:b w:val="0"/>
        <w:i w:val="0"/>
        <w:strike w:val="0"/>
        <w:dstrike w:val="0"/>
        <w:color w:val="000000"/>
        <w:sz w:val="21"/>
        <w:szCs w:val="21"/>
        <w:u w:val="none" w:color="000000"/>
        <w:shd w:val="clear" w:color="auto" w:fill="auto"/>
        <w:vertAlign w:val="baseline"/>
      </w:rPr>
    </w:lvl>
    <w:lvl w:ilvl="5">
      <w:start w:val="1"/>
      <w:numFmt w:val="lowerRoman"/>
      <w:lvlText w:val="%6"/>
      <w:lvlJc w:val="left"/>
      <w:pPr>
        <w:ind w:left="3960"/>
      </w:pPr>
      <w:rPr>
        <w:rFonts w:ascii="宋体" w:eastAsia="宋体" w:hAnsi="宋体" w:cs="宋体"/>
        <w:b w:val="0"/>
        <w:i w:val="0"/>
        <w:strike w:val="0"/>
        <w:dstrike w:val="0"/>
        <w:color w:val="000000"/>
        <w:sz w:val="21"/>
        <w:szCs w:val="21"/>
        <w:u w:val="none" w:color="000000"/>
        <w:shd w:val="clear" w:color="auto" w:fill="auto"/>
        <w:vertAlign w:val="baseline"/>
      </w:rPr>
    </w:lvl>
    <w:lvl w:ilvl="6">
      <w:start w:val="1"/>
      <w:numFmt w:val="decimal"/>
      <w:lvlText w:val="%7"/>
      <w:lvlJc w:val="left"/>
      <w:pPr>
        <w:ind w:left="4680"/>
      </w:pPr>
      <w:rPr>
        <w:rFonts w:ascii="宋体" w:eastAsia="宋体" w:hAnsi="宋体" w:cs="宋体"/>
        <w:b w:val="0"/>
        <w:i w:val="0"/>
        <w:strike w:val="0"/>
        <w:dstrike w:val="0"/>
        <w:color w:val="000000"/>
        <w:sz w:val="21"/>
        <w:szCs w:val="21"/>
        <w:u w:val="none" w:color="000000"/>
        <w:shd w:val="clear" w:color="auto" w:fill="auto"/>
        <w:vertAlign w:val="baseline"/>
      </w:rPr>
    </w:lvl>
    <w:lvl w:ilvl="7">
      <w:start w:val="1"/>
      <w:numFmt w:val="lowerLetter"/>
      <w:lvlText w:val="%8"/>
      <w:lvlJc w:val="left"/>
      <w:pPr>
        <w:ind w:left="5400"/>
      </w:pPr>
      <w:rPr>
        <w:rFonts w:ascii="宋体" w:eastAsia="宋体" w:hAnsi="宋体" w:cs="宋体"/>
        <w:b w:val="0"/>
        <w:i w:val="0"/>
        <w:strike w:val="0"/>
        <w:dstrike w:val="0"/>
        <w:color w:val="000000"/>
        <w:sz w:val="21"/>
        <w:szCs w:val="21"/>
        <w:u w:val="none" w:color="000000"/>
        <w:shd w:val="clear" w:color="auto" w:fill="auto"/>
        <w:vertAlign w:val="baseline"/>
      </w:rPr>
    </w:lvl>
    <w:lvl w:ilvl="8">
      <w:start w:val="1"/>
      <w:numFmt w:val="lowerRoman"/>
      <w:lvlText w:val="%9"/>
      <w:lvlJc w:val="left"/>
      <w:pPr>
        <w:ind w:left="6120"/>
      </w:pPr>
      <w:rPr>
        <w:rFonts w:ascii="宋体" w:eastAsia="宋体" w:hAnsi="宋体" w:cs="宋体"/>
        <w:b w:val="0"/>
        <w:i w:val="0"/>
        <w:strike w:val="0"/>
        <w:dstrike w:val="0"/>
        <w:color w:val="000000"/>
        <w:sz w:val="21"/>
        <w:szCs w:val="21"/>
        <w:u w:val="none" w:color="000000"/>
        <w:shd w:val="clear" w:color="auto" w:fill="auto"/>
        <w:vertAlign w:val="baseline"/>
      </w:rPr>
    </w:lvl>
  </w:abstractNum>
  <w:abstractNum w:abstractNumId="31">
    <w:nsid w:val="689C5B44"/>
    <w:multiLevelType w:val="singleLevel"/>
    <w:tmpl w:val="689C5B44"/>
    <w:lvl w:ilvl="0">
      <w:start w:val="5"/>
      <w:numFmt w:val="decimal"/>
      <w:suff w:val="nothing"/>
      <w:lvlText w:val="（%1）"/>
      <w:lvlJc w:val="left"/>
      <w:pPr>
        <w:ind w:left="420" w:firstLine="0"/>
      </w:pPr>
    </w:lvl>
  </w:abstractNum>
  <w:abstractNum w:abstractNumId="32">
    <w:nsid w:val="694964B8"/>
    <w:multiLevelType w:val="hybridMultilevel"/>
    <w:tmpl w:val="5F58070C"/>
    <w:lvl w:ilvl="0" w:tplc="C70804E8">
      <w:start w:val="1"/>
      <w:numFmt w:val="chineseCountingThousand"/>
      <w:lvlText w:val="%1、"/>
      <w:lvlJc w:val="left"/>
      <w:pPr>
        <w:ind w:left="420" w:hanging="420"/>
      </w:pPr>
    </w:lvl>
    <w:lvl w:ilvl="1" w:tplc="982C355C" w:tentative="1">
      <w:start w:val="1"/>
      <w:numFmt w:val="lowerLetter"/>
      <w:lvlText w:val="%2)"/>
      <w:lvlJc w:val="left"/>
      <w:pPr>
        <w:ind w:left="840" w:hanging="420"/>
      </w:pPr>
    </w:lvl>
    <w:lvl w:ilvl="2" w:tplc="896EE586" w:tentative="1">
      <w:start w:val="1"/>
      <w:numFmt w:val="lowerRoman"/>
      <w:lvlText w:val="%3."/>
      <w:lvlJc w:val="right"/>
      <w:pPr>
        <w:ind w:left="1260" w:hanging="420"/>
      </w:pPr>
    </w:lvl>
    <w:lvl w:ilvl="3" w:tplc="DCCAF414" w:tentative="1">
      <w:start w:val="1"/>
      <w:numFmt w:val="decimal"/>
      <w:lvlText w:val="%4."/>
      <w:lvlJc w:val="left"/>
      <w:pPr>
        <w:ind w:left="1680" w:hanging="420"/>
      </w:pPr>
    </w:lvl>
    <w:lvl w:ilvl="4" w:tplc="57468988" w:tentative="1">
      <w:start w:val="1"/>
      <w:numFmt w:val="lowerLetter"/>
      <w:lvlText w:val="%5)"/>
      <w:lvlJc w:val="left"/>
      <w:pPr>
        <w:ind w:left="2100" w:hanging="420"/>
      </w:pPr>
    </w:lvl>
    <w:lvl w:ilvl="5" w:tplc="8E04A194" w:tentative="1">
      <w:start w:val="1"/>
      <w:numFmt w:val="lowerRoman"/>
      <w:lvlText w:val="%6."/>
      <w:lvlJc w:val="right"/>
      <w:pPr>
        <w:ind w:left="2520" w:hanging="420"/>
      </w:pPr>
    </w:lvl>
    <w:lvl w:ilvl="6" w:tplc="412A3B18" w:tentative="1">
      <w:start w:val="1"/>
      <w:numFmt w:val="decimal"/>
      <w:lvlText w:val="%7."/>
      <w:lvlJc w:val="left"/>
      <w:pPr>
        <w:ind w:left="2940" w:hanging="420"/>
      </w:pPr>
    </w:lvl>
    <w:lvl w:ilvl="7" w:tplc="754C4CE4" w:tentative="1">
      <w:start w:val="1"/>
      <w:numFmt w:val="lowerLetter"/>
      <w:lvlText w:val="%8)"/>
      <w:lvlJc w:val="left"/>
      <w:pPr>
        <w:ind w:left="3360" w:hanging="420"/>
      </w:pPr>
    </w:lvl>
    <w:lvl w:ilvl="8" w:tplc="1532685E" w:tentative="1">
      <w:start w:val="1"/>
      <w:numFmt w:val="lowerRoman"/>
      <w:lvlText w:val="%9."/>
      <w:lvlJc w:val="right"/>
      <w:pPr>
        <w:ind w:left="3780" w:hanging="420"/>
      </w:pPr>
    </w:lvl>
  </w:abstractNum>
  <w:abstractNum w:abstractNumId="33">
    <w:nsid w:val="694964B9"/>
    <w:multiLevelType w:val="multilevel"/>
    <w:tmpl w:val="694964B9"/>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6E2C5C78"/>
    <w:multiLevelType w:val="multilevel"/>
    <w:tmpl w:val="6E2C5C78"/>
    <w:lvl w:ilvl="0">
      <w:start w:val="1"/>
      <w:numFmt w:val="decimal"/>
      <w:lvlText w:val="（%1）"/>
      <w:lvlJc w:val="left"/>
      <w:pPr>
        <w:ind w:left="10"/>
      </w:pPr>
      <w:rPr>
        <w:rFonts w:ascii="宋体" w:eastAsia="宋体" w:hAnsi="宋体" w:cs="宋体"/>
        <w:b w:val="0"/>
        <w:i w:val="0"/>
        <w:strike w:val="0"/>
        <w:dstrike w:val="0"/>
        <w:color w:val="000000"/>
        <w:sz w:val="21"/>
        <w:szCs w:val="21"/>
        <w:u w:val="none" w:color="000000"/>
        <w:shd w:val="clear" w:color="auto" w:fill="auto"/>
        <w:vertAlign w:val="baseline"/>
      </w:rPr>
    </w:lvl>
    <w:lvl w:ilvl="1">
      <w:start w:val="1"/>
      <w:numFmt w:val="lowerLetter"/>
      <w:lvlText w:val="%2"/>
      <w:lvlJc w:val="left"/>
      <w:pPr>
        <w:ind w:left="1080"/>
      </w:pPr>
      <w:rPr>
        <w:rFonts w:ascii="宋体" w:eastAsia="宋体" w:hAnsi="宋体" w:cs="宋体"/>
        <w:b w:val="0"/>
        <w:i w:val="0"/>
        <w:strike w:val="0"/>
        <w:dstrike w:val="0"/>
        <w:color w:val="000000"/>
        <w:sz w:val="21"/>
        <w:szCs w:val="21"/>
        <w:u w:val="none" w:color="000000"/>
        <w:shd w:val="clear" w:color="auto" w:fill="auto"/>
        <w:vertAlign w:val="baseline"/>
      </w:rPr>
    </w:lvl>
    <w:lvl w:ilvl="2">
      <w:start w:val="1"/>
      <w:numFmt w:val="lowerRoman"/>
      <w:lvlText w:val="%3"/>
      <w:lvlJc w:val="left"/>
      <w:pPr>
        <w:ind w:left="1800"/>
      </w:pPr>
      <w:rPr>
        <w:rFonts w:ascii="宋体" w:eastAsia="宋体" w:hAnsi="宋体" w:cs="宋体"/>
        <w:b w:val="0"/>
        <w:i w:val="0"/>
        <w:strike w:val="0"/>
        <w:dstrike w:val="0"/>
        <w:color w:val="000000"/>
        <w:sz w:val="21"/>
        <w:szCs w:val="21"/>
        <w:u w:val="none" w:color="000000"/>
        <w:shd w:val="clear" w:color="auto" w:fill="auto"/>
        <w:vertAlign w:val="baseline"/>
      </w:rPr>
    </w:lvl>
    <w:lvl w:ilvl="3">
      <w:start w:val="1"/>
      <w:numFmt w:val="decimal"/>
      <w:lvlText w:val="%4"/>
      <w:lvlJc w:val="left"/>
      <w:pPr>
        <w:ind w:left="2520"/>
      </w:pPr>
      <w:rPr>
        <w:rFonts w:ascii="宋体" w:eastAsia="宋体" w:hAnsi="宋体" w:cs="宋体"/>
        <w:b w:val="0"/>
        <w:i w:val="0"/>
        <w:strike w:val="0"/>
        <w:dstrike w:val="0"/>
        <w:color w:val="000000"/>
        <w:sz w:val="21"/>
        <w:szCs w:val="21"/>
        <w:u w:val="none" w:color="000000"/>
        <w:shd w:val="clear" w:color="auto" w:fill="auto"/>
        <w:vertAlign w:val="baseline"/>
      </w:rPr>
    </w:lvl>
    <w:lvl w:ilvl="4">
      <w:start w:val="1"/>
      <w:numFmt w:val="lowerLetter"/>
      <w:lvlText w:val="%5"/>
      <w:lvlJc w:val="left"/>
      <w:pPr>
        <w:ind w:left="3240"/>
      </w:pPr>
      <w:rPr>
        <w:rFonts w:ascii="宋体" w:eastAsia="宋体" w:hAnsi="宋体" w:cs="宋体"/>
        <w:b w:val="0"/>
        <w:i w:val="0"/>
        <w:strike w:val="0"/>
        <w:dstrike w:val="0"/>
        <w:color w:val="000000"/>
        <w:sz w:val="21"/>
        <w:szCs w:val="21"/>
        <w:u w:val="none" w:color="000000"/>
        <w:shd w:val="clear" w:color="auto" w:fill="auto"/>
        <w:vertAlign w:val="baseline"/>
      </w:rPr>
    </w:lvl>
    <w:lvl w:ilvl="5">
      <w:start w:val="1"/>
      <w:numFmt w:val="lowerRoman"/>
      <w:lvlText w:val="%6"/>
      <w:lvlJc w:val="left"/>
      <w:pPr>
        <w:ind w:left="3960"/>
      </w:pPr>
      <w:rPr>
        <w:rFonts w:ascii="宋体" w:eastAsia="宋体" w:hAnsi="宋体" w:cs="宋体"/>
        <w:b w:val="0"/>
        <w:i w:val="0"/>
        <w:strike w:val="0"/>
        <w:dstrike w:val="0"/>
        <w:color w:val="000000"/>
        <w:sz w:val="21"/>
        <w:szCs w:val="21"/>
        <w:u w:val="none" w:color="000000"/>
        <w:shd w:val="clear" w:color="auto" w:fill="auto"/>
        <w:vertAlign w:val="baseline"/>
      </w:rPr>
    </w:lvl>
    <w:lvl w:ilvl="6">
      <w:start w:val="1"/>
      <w:numFmt w:val="decimal"/>
      <w:lvlText w:val="%7"/>
      <w:lvlJc w:val="left"/>
      <w:pPr>
        <w:ind w:left="4680"/>
      </w:pPr>
      <w:rPr>
        <w:rFonts w:ascii="宋体" w:eastAsia="宋体" w:hAnsi="宋体" w:cs="宋体"/>
        <w:b w:val="0"/>
        <w:i w:val="0"/>
        <w:strike w:val="0"/>
        <w:dstrike w:val="0"/>
        <w:color w:val="000000"/>
        <w:sz w:val="21"/>
        <w:szCs w:val="21"/>
        <w:u w:val="none" w:color="000000"/>
        <w:shd w:val="clear" w:color="auto" w:fill="auto"/>
        <w:vertAlign w:val="baseline"/>
      </w:rPr>
    </w:lvl>
    <w:lvl w:ilvl="7">
      <w:start w:val="1"/>
      <w:numFmt w:val="lowerLetter"/>
      <w:lvlText w:val="%8"/>
      <w:lvlJc w:val="left"/>
      <w:pPr>
        <w:ind w:left="5400"/>
      </w:pPr>
      <w:rPr>
        <w:rFonts w:ascii="宋体" w:eastAsia="宋体" w:hAnsi="宋体" w:cs="宋体"/>
        <w:b w:val="0"/>
        <w:i w:val="0"/>
        <w:strike w:val="0"/>
        <w:dstrike w:val="0"/>
        <w:color w:val="000000"/>
        <w:sz w:val="21"/>
        <w:szCs w:val="21"/>
        <w:u w:val="none" w:color="000000"/>
        <w:shd w:val="clear" w:color="auto" w:fill="auto"/>
        <w:vertAlign w:val="baseline"/>
      </w:rPr>
    </w:lvl>
    <w:lvl w:ilvl="8">
      <w:start w:val="1"/>
      <w:numFmt w:val="lowerRoman"/>
      <w:lvlText w:val="%9"/>
      <w:lvlJc w:val="left"/>
      <w:pPr>
        <w:ind w:left="6120"/>
      </w:pPr>
      <w:rPr>
        <w:rFonts w:ascii="宋体" w:eastAsia="宋体" w:hAnsi="宋体" w:cs="宋体"/>
        <w:b w:val="0"/>
        <w:i w:val="0"/>
        <w:strike w:val="0"/>
        <w:dstrike w:val="0"/>
        <w:color w:val="000000"/>
        <w:sz w:val="21"/>
        <w:szCs w:val="21"/>
        <w:u w:val="none" w:color="000000"/>
        <w:shd w:val="clear" w:color="auto" w:fill="auto"/>
        <w:vertAlign w:val="baseline"/>
      </w:rPr>
    </w:lvl>
  </w:abstractNum>
  <w:num w:numId="1">
    <w:abstractNumId w:val="16"/>
  </w:num>
  <w:num w:numId="2">
    <w:abstractNumId w:val="18"/>
  </w:num>
  <w:num w:numId="3">
    <w:abstractNumId w:val="32"/>
  </w:num>
  <w:num w:numId="4">
    <w:abstractNumId w:val="23"/>
  </w:num>
  <w:num w:numId="5">
    <w:abstractNumId w:val="20"/>
  </w:num>
  <w:num w:numId="6">
    <w:abstractNumId w:val="19"/>
  </w:num>
  <w:num w:numId="7">
    <w:abstractNumId w:val="33"/>
  </w:num>
  <w:num w:numId="8">
    <w:abstractNumId w:val="24"/>
  </w:num>
  <w:num w:numId="9">
    <w:abstractNumId w:val="17"/>
  </w:num>
  <w:num w:numId="10">
    <w:abstractNumId w:val="34"/>
  </w:num>
  <w:num w:numId="11">
    <w:abstractNumId w:val="15"/>
  </w:num>
  <w:num w:numId="12">
    <w:abstractNumId w:val="27"/>
  </w:num>
  <w:num w:numId="13">
    <w:abstractNumId w:val="26"/>
  </w:num>
  <w:num w:numId="14">
    <w:abstractNumId w:val="29"/>
  </w:num>
  <w:num w:numId="15">
    <w:abstractNumId w:val="21"/>
  </w:num>
  <w:num w:numId="16">
    <w:abstractNumId w:val="30"/>
  </w:num>
  <w:num w:numId="17">
    <w:abstractNumId w:val="25"/>
  </w:num>
  <w:num w:numId="18">
    <w:abstractNumId w:val="1"/>
  </w:num>
  <w:num w:numId="19">
    <w:abstractNumId w:val="0"/>
  </w:num>
  <w:num w:numId="20">
    <w:abstractNumId w:val="22"/>
  </w:num>
  <w:num w:numId="21">
    <w:abstractNumId w:val="28"/>
  </w:num>
  <w:num w:numId="22">
    <w:abstractNumId w:val="3"/>
  </w:num>
  <w:num w:numId="23">
    <w:abstractNumId w:val="2"/>
  </w:num>
  <w:num w:numId="24">
    <w:abstractNumId w:val="31"/>
  </w:num>
  <w:num w:numId="25">
    <w:abstractNumId w:val="4"/>
  </w:num>
  <w:num w:numId="26">
    <w:abstractNumId w:val="13"/>
  </w:num>
  <w:num w:numId="27">
    <w:abstractNumId w:val="8"/>
  </w:num>
  <w:num w:numId="28">
    <w:abstractNumId w:val="7"/>
  </w:num>
  <w:num w:numId="29">
    <w:abstractNumId w:val="6"/>
  </w:num>
  <w:num w:numId="30">
    <w:abstractNumId w:val="5"/>
  </w:num>
  <w:num w:numId="31">
    <w:abstractNumId w:val="14"/>
  </w:num>
  <w:num w:numId="32">
    <w:abstractNumId w:val="12"/>
  </w:num>
  <w:num w:numId="33">
    <w:abstractNumId w:val="11"/>
  </w:num>
  <w:num w:numId="34">
    <w:abstractNumId w:val="10"/>
  </w:num>
  <w:num w:numId="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3A0A"/>
    <w:rsid w:val="00004903"/>
    <w:rsid w:val="000734EF"/>
    <w:rsid w:val="00114AD8"/>
    <w:rsid w:val="001443E2"/>
    <w:rsid w:val="001D0D24"/>
    <w:rsid w:val="002327F6"/>
    <w:rsid w:val="002B2FC7"/>
    <w:rsid w:val="002D39B2"/>
    <w:rsid w:val="00370488"/>
    <w:rsid w:val="003A6130"/>
    <w:rsid w:val="003F0239"/>
    <w:rsid w:val="00504CE2"/>
    <w:rsid w:val="00557CA3"/>
    <w:rsid w:val="005D133E"/>
    <w:rsid w:val="005D3A0A"/>
    <w:rsid w:val="0060070A"/>
    <w:rsid w:val="00726AEF"/>
    <w:rsid w:val="0077713A"/>
    <w:rsid w:val="008C507F"/>
    <w:rsid w:val="009A751B"/>
    <w:rsid w:val="00A3460E"/>
    <w:rsid w:val="00A7719F"/>
    <w:rsid w:val="00B8054B"/>
    <w:rsid w:val="00B951BC"/>
    <w:rsid w:val="00C450BC"/>
    <w:rsid w:val="00CC6E5E"/>
    <w:rsid w:val="00E2417B"/>
    <w:rsid w:val="00E34FEB"/>
    <w:rsid w:val="00EA3754"/>
    <w:rsid w:val="00ED69CA"/>
    <w:rsid w:val="00F275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qFormat="1"/>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0" w:qFormat="1"/>
    <w:lsdException w:name="Body Text Inden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2FC7"/>
    <w:pPr>
      <w:widowControl w:val="0"/>
      <w:spacing w:after="200" w:line="276" w:lineRule="auto"/>
      <w:jc w:val="both"/>
    </w:pPr>
    <w:rPr>
      <w:rFonts w:ascii="Times New Roman" w:eastAsia="宋体" w:hAnsi="Times New Roman" w:cs="Times New Roman"/>
      <w:szCs w:val="24"/>
    </w:rPr>
  </w:style>
  <w:style w:type="paragraph" w:styleId="1">
    <w:name w:val="heading 1"/>
    <w:next w:val="a"/>
    <w:link w:val="1Char"/>
    <w:uiPriority w:val="9"/>
    <w:qFormat/>
    <w:rsid w:val="00370488"/>
    <w:pPr>
      <w:keepNext/>
      <w:keepLines/>
      <w:spacing w:after="11" w:line="259" w:lineRule="auto"/>
      <w:ind w:left="1262"/>
      <w:jc w:val="right"/>
      <w:outlineLvl w:val="0"/>
    </w:pPr>
    <w:rPr>
      <w:rFonts w:ascii="宋体" w:eastAsia="宋体" w:hAnsi="宋体" w:cs="宋体"/>
      <w:color w:val="000000"/>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qFormat/>
    <w:rsid w:val="002B2FC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qFormat/>
    <w:rsid w:val="002B2FC7"/>
    <w:rPr>
      <w:sz w:val="18"/>
      <w:szCs w:val="18"/>
    </w:rPr>
  </w:style>
  <w:style w:type="paragraph" w:styleId="a4">
    <w:name w:val="footer"/>
    <w:basedOn w:val="a"/>
    <w:link w:val="Char0"/>
    <w:uiPriority w:val="99"/>
    <w:unhideWhenUsed/>
    <w:qFormat/>
    <w:rsid w:val="002B2FC7"/>
    <w:pPr>
      <w:tabs>
        <w:tab w:val="center" w:pos="4153"/>
        <w:tab w:val="right" w:pos="8306"/>
      </w:tabs>
      <w:snapToGrid w:val="0"/>
      <w:jc w:val="left"/>
    </w:pPr>
    <w:rPr>
      <w:sz w:val="18"/>
      <w:szCs w:val="18"/>
    </w:rPr>
  </w:style>
  <w:style w:type="character" w:customStyle="1" w:styleId="Char0">
    <w:name w:val="页脚 Char"/>
    <w:basedOn w:val="a0"/>
    <w:link w:val="a4"/>
    <w:uiPriority w:val="99"/>
    <w:qFormat/>
    <w:rsid w:val="002B2FC7"/>
    <w:rPr>
      <w:sz w:val="18"/>
      <w:szCs w:val="18"/>
    </w:rPr>
  </w:style>
  <w:style w:type="paragraph" w:styleId="a5">
    <w:name w:val="Balloon Text"/>
    <w:basedOn w:val="a"/>
    <w:link w:val="Char1"/>
    <w:uiPriority w:val="99"/>
    <w:unhideWhenUsed/>
    <w:rsid w:val="002B2FC7"/>
    <w:pPr>
      <w:spacing w:after="0" w:line="240" w:lineRule="auto"/>
    </w:pPr>
    <w:rPr>
      <w:sz w:val="18"/>
      <w:szCs w:val="18"/>
    </w:rPr>
  </w:style>
  <w:style w:type="character" w:customStyle="1" w:styleId="Char1">
    <w:name w:val="批注框文本 Char"/>
    <w:basedOn w:val="a0"/>
    <w:link w:val="a5"/>
    <w:uiPriority w:val="99"/>
    <w:semiHidden/>
    <w:rsid w:val="002B2FC7"/>
    <w:rPr>
      <w:rFonts w:ascii="Times New Roman" w:eastAsia="宋体" w:hAnsi="Times New Roman" w:cs="Times New Roman"/>
      <w:sz w:val="18"/>
      <w:szCs w:val="18"/>
    </w:rPr>
  </w:style>
  <w:style w:type="paragraph" w:customStyle="1" w:styleId="2">
    <w:name w:val="列出段落2"/>
    <w:basedOn w:val="a"/>
    <w:uiPriority w:val="34"/>
    <w:qFormat/>
    <w:rsid w:val="002B2FC7"/>
    <w:pPr>
      <w:ind w:firstLineChars="200" w:firstLine="420"/>
    </w:pPr>
  </w:style>
  <w:style w:type="paragraph" w:styleId="a6">
    <w:name w:val="No Spacing"/>
    <w:link w:val="Char2"/>
    <w:uiPriority w:val="1"/>
    <w:qFormat/>
    <w:rsid w:val="008C507F"/>
    <w:rPr>
      <w:rFonts w:ascii="Cambria Math" w:eastAsia="宋体" w:hAnsi="宋体" w:cs="Cambria Math"/>
      <w:kern w:val="0"/>
      <w:sz w:val="22"/>
    </w:rPr>
  </w:style>
  <w:style w:type="character" w:customStyle="1" w:styleId="Char2">
    <w:name w:val="无间隔 Char"/>
    <w:basedOn w:val="a0"/>
    <w:link w:val="a6"/>
    <w:uiPriority w:val="1"/>
    <w:rsid w:val="008C507F"/>
    <w:rPr>
      <w:rFonts w:ascii="Cambria Math" w:eastAsia="宋体" w:hAnsi="宋体" w:cs="Cambria Math"/>
      <w:kern w:val="0"/>
      <w:sz w:val="22"/>
    </w:rPr>
  </w:style>
  <w:style w:type="paragraph" w:styleId="a7">
    <w:name w:val="List Paragraph"/>
    <w:basedOn w:val="a"/>
    <w:uiPriority w:val="34"/>
    <w:qFormat/>
    <w:rsid w:val="008C507F"/>
    <w:pPr>
      <w:widowControl/>
      <w:spacing w:after="0" w:line="240" w:lineRule="auto"/>
      <w:ind w:firstLineChars="200" w:firstLine="420"/>
      <w:jc w:val="left"/>
    </w:pPr>
    <w:rPr>
      <w:rFonts w:ascii="Cambria Math" w:hAnsi="宋体" w:cs="Cambria Math"/>
      <w:szCs w:val="22"/>
    </w:rPr>
  </w:style>
  <w:style w:type="character" w:styleId="a8">
    <w:name w:val="Subtle Emphasis"/>
    <w:basedOn w:val="a0"/>
    <w:uiPriority w:val="19"/>
    <w:qFormat/>
    <w:rsid w:val="008C507F"/>
    <w:rPr>
      <w:rFonts w:ascii="Cambria Math" w:eastAsia="宋体" w:hAnsi="宋体" w:cs="Cambria Math"/>
      <w:i/>
      <w:iCs/>
      <w:color w:val="808080" w:themeColor="text1" w:themeTint="7F"/>
    </w:rPr>
  </w:style>
  <w:style w:type="table" w:styleId="a9">
    <w:name w:val="Table Grid"/>
    <w:basedOn w:val="a1"/>
    <w:uiPriority w:val="59"/>
    <w:qFormat/>
    <w:rsid w:val="008C507F"/>
    <w:rPr>
      <w:rFonts w:ascii="Cambria Math" w:eastAsia="宋体" w:hAnsi="宋体" w:cs="Cambria Ma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atexlinear">
    <w:name w:val="latex_linear"/>
    <w:basedOn w:val="a0"/>
    <w:qFormat/>
    <w:rsid w:val="008C507F"/>
  </w:style>
  <w:style w:type="table" w:customStyle="1" w:styleId="edittable">
    <w:name w:val="edittable"/>
    <w:basedOn w:val="a1"/>
    <w:rsid w:val="008C507F"/>
    <w:rPr>
      <w:rFonts w:ascii="Times New Roman" w:eastAsia="宋体" w:hAnsi="Times New Roman"/>
    </w:rPr>
    <w:tblPr>
      <w:tblInd w:w="0" w:type="dxa"/>
      <w:tblCellMar>
        <w:top w:w="0" w:type="dxa"/>
        <w:left w:w="108" w:type="dxa"/>
        <w:bottom w:w="0" w:type="dxa"/>
        <w:right w:w="108" w:type="dxa"/>
      </w:tblCellMar>
    </w:tblPr>
  </w:style>
  <w:style w:type="table" w:customStyle="1" w:styleId="ckeshowborder">
    <w:name w:val="cke_show_border"/>
    <w:basedOn w:val="a1"/>
    <w:rsid w:val="00F275D8"/>
    <w:rPr>
      <w:rFonts w:ascii="Times New Roman" w:eastAsia="宋体" w:hAnsi="Times New Roman"/>
    </w:rPr>
    <w:tblPr>
      <w:tblInd w:w="0" w:type="dxa"/>
      <w:tblCellMar>
        <w:top w:w="0" w:type="dxa"/>
        <w:left w:w="108" w:type="dxa"/>
        <w:bottom w:w="0" w:type="dxa"/>
        <w:right w:w="108" w:type="dxa"/>
      </w:tblCellMar>
    </w:tblPr>
  </w:style>
  <w:style w:type="paragraph" w:styleId="aa">
    <w:name w:val="Subtitle"/>
    <w:basedOn w:val="a"/>
    <w:next w:val="a"/>
    <w:link w:val="Char3"/>
    <w:uiPriority w:val="11"/>
    <w:qFormat/>
    <w:rsid w:val="00EA3754"/>
    <w:pPr>
      <w:spacing w:before="240" w:after="60" w:line="312" w:lineRule="auto"/>
      <w:jc w:val="center"/>
      <w:outlineLvl w:val="1"/>
    </w:pPr>
    <w:rPr>
      <w:rFonts w:asciiTheme="majorHAnsi" w:hAnsiTheme="majorHAnsi" w:cstheme="majorBidi"/>
      <w:b/>
      <w:bCs/>
      <w:kern w:val="28"/>
      <w:sz w:val="32"/>
      <w:szCs w:val="32"/>
    </w:rPr>
  </w:style>
  <w:style w:type="character" w:customStyle="1" w:styleId="Char3">
    <w:name w:val="副标题 Char"/>
    <w:basedOn w:val="a0"/>
    <w:link w:val="aa"/>
    <w:uiPriority w:val="11"/>
    <w:rsid w:val="00EA3754"/>
    <w:rPr>
      <w:rFonts w:asciiTheme="majorHAnsi" w:eastAsia="宋体" w:hAnsiTheme="majorHAnsi" w:cstheme="majorBidi"/>
      <w:b/>
      <w:bCs/>
      <w:kern w:val="28"/>
      <w:sz w:val="32"/>
      <w:szCs w:val="32"/>
    </w:rPr>
  </w:style>
  <w:style w:type="paragraph" w:styleId="ab">
    <w:name w:val="Normal (Web)"/>
    <w:basedOn w:val="a"/>
    <w:unhideWhenUsed/>
    <w:qFormat/>
    <w:rsid w:val="000734EF"/>
    <w:pPr>
      <w:widowControl/>
      <w:spacing w:before="100" w:beforeAutospacing="1" w:after="100" w:afterAutospacing="1" w:line="240" w:lineRule="auto"/>
      <w:jc w:val="left"/>
    </w:pPr>
    <w:rPr>
      <w:rFonts w:ascii="宋体" w:hAnsi="宋体" w:cs="宋体"/>
      <w:kern w:val="0"/>
      <w:sz w:val="24"/>
    </w:rPr>
  </w:style>
  <w:style w:type="paragraph" w:customStyle="1" w:styleId="p0">
    <w:name w:val="p0"/>
    <w:basedOn w:val="a"/>
    <w:qFormat/>
    <w:rsid w:val="000734EF"/>
    <w:pPr>
      <w:widowControl/>
      <w:snapToGrid w:val="0"/>
      <w:spacing w:after="0" w:line="312" w:lineRule="atLeast"/>
    </w:pPr>
    <w:rPr>
      <w:rFonts w:ascii="Time New Romans" w:hAnsi="Time New Romans" w:cs="宋体"/>
      <w:kern w:val="0"/>
      <w:szCs w:val="21"/>
    </w:rPr>
  </w:style>
  <w:style w:type="character" w:customStyle="1" w:styleId="1Char">
    <w:name w:val="标题 1 Char"/>
    <w:basedOn w:val="a0"/>
    <w:link w:val="1"/>
    <w:uiPriority w:val="9"/>
    <w:qFormat/>
    <w:rsid w:val="00370488"/>
    <w:rPr>
      <w:rFonts w:ascii="宋体" w:eastAsia="宋体" w:hAnsi="宋体" w:cs="宋体"/>
      <w:color w:val="000000"/>
      <w:sz w:val="32"/>
    </w:rPr>
  </w:style>
  <w:style w:type="table" w:customStyle="1" w:styleId="TableGrid">
    <w:name w:val="TableGrid"/>
    <w:qFormat/>
    <w:rsid w:val="00370488"/>
    <w:rPr>
      <w:kern w:val="0"/>
      <w:sz w:val="20"/>
      <w:szCs w:val="20"/>
    </w:rPr>
    <w:tblPr>
      <w:tblCellMar>
        <w:top w:w="0" w:type="dxa"/>
        <w:left w:w="0" w:type="dxa"/>
        <w:bottom w:w="0" w:type="dxa"/>
        <w:right w:w="0" w:type="dxa"/>
      </w:tblCellMar>
    </w:tblPr>
  </w:style>
  <w:style w:type="paragraph" w:styleId="ac">
    <w:name w:val="Body Text"/>
    <w:basedOn w:val="a"/>
    <w:next w:val="5"/>
    <w:link w:val="Char4"/>
    <w:qFormat/>
    <w:rsid w:val="002D39B2"/>
    <w:pPr>
      <w:widowControl/>
      <w:tabs>
        <w:tab w:val="left" w:pos="9000"/>
        <w:tab w:val="left" w:pos="9150"/>
      </w:tabs>
      <w:spacing w:line="320" w:lineRule="exact"/>
      <w:jc w:val="left"/>
    </w:pPr>
    <w:rPr>
      <w:rFonts w:ascii="Chiller" w:hAnsi="Chiller"/>
      <w:szCs w:val="21"/>
    </w:rPr>
  </w:style>
  <w:style w:type="character" w:customStyle="1" w:styleId="Char4">
    <w:name w:val="正文文本 Char"/>
    <w:basedOn w:val="a0"/>
    <w:link w:val="ac"/>
    <w:rsid w:val="002D39B2"/>
    <w:rPr>
      <w:rFonts w:ascii="Chiller" w:eastAsia="宋体" w:hAnsi="Chiller" w:cs="Times New Roman"/>
      <w:szCs w:val="21"/>
    </w:rPr>
  </w:style>
  <w:style w:type="paragraph" w:styleId="5">
    <w:name w:val="toc 5"/>
    <w:basedOn w:val="a"/>
    <w:next w:val="a"/>
    <w:uiPriority w:val="99"/>
    <w:qFormat/>
    <w:rsid w:val="002D39B2"/>
    <w:pPr>
      <w:widowControl/>
      <w:wordWrap w:val="0"/>
      <w:ind w:left="1275"/>
    </w:pPr>
    <w:rPr>
      <w:rFonts w:ascii="宋体"/>
      <w:kern w:val="0"/>
      <w:sz w:val="20"/>
      <w:szCs w:val="20"/>
    </w:rPr>
  </w:style>
  <w:style w:type="paragraph" w:customStyle="1" w:styleId="0">
    <w:name w:val="正文_0"/>
    <w:qFormat/>
    <w:rsid w:val="00E34FEB"/>
    <w:pPr>
      <w:widowControl w:val="0"/>
      <w:jc w:val="both"/>
    </w:pPr>
    <w:rPr>
      <w:rFonts w:ascii="Calibri" w:eastAsia="宋体" w:hAnsi="Calibri" w:cs="Times New Roman"/>
    </w:rPr>
  </w:style>
  <w:style w:type="paragraph" w:styleId="ad">
    <w:name w:val="Body Text Indent"/>
    <w:basedOn w:val="0"/>
    <w:link w:val="Char5"/>
    <w:qFormat/>
    <w:rsid w:val="00E34FEB"/>
    <w:pPr>
      <w:spacing w:after="120"/>
      <w:ind w:leftChars="200" w:left="420"/>
    </w:pPr>
    <w:rPr>
      <w:szCs w:val="20"/>
    </w:rPr>
  </w:style>
  <w:style w:type="character" w:customStyle="1" w:styleId="Char5">
    <w:name w:val="正文文本缩进 Char"/>
    <w:basedOn w:val="a0"/>
    <w:link w:val="ad"/>
    <w:rsid w:val="00E34FEB"/>
    <w:rPr>
      <w:rFonts w:ascii="Calibri" w:eastAsia="宋体" w:hAnsi="Calibri" w:cs="Times New Roman"/>
      <w:szCs w:val="20"/>
    </w:rPr>
  </w:style>
  <w:style w:type="paragraph" w:customStyle="1" w:styleId="DefaultParagraph">
    <w:name w:val="DefaultParagraph"/>
    <w:qFormat/>
    <w:rsid w:val="00E34FEB"/>
    <w:rPr>
      <w:rFonts w:ascii="Calibri" w:eastAsia="宋体" w:hAnsi="Calibri" w:cs="Times New Roman"/>
    </w:rPr>
  </w:style>
  <w:style w:type="paragraph" w:customStyle="1" w:styleId="TableParagraph">
    <w:name w:val="Table Paragraph"/>
    <w:basedOn w:val="0"/>
    <w:qFormat/>
    <w:rsid w:val="00E34FEB"/>
    <w:pPr>
      <w:autoSpaceDE w:val="0"/>
      <w:autoSpaceDN w:val="0"/>
      <w:jc w:val="left"/>
    </w:pPr>
    <w:rPr>
      <w:rFonts w:ascii="Times New Roman" w:hAnsi="Times New Roman"/>
      <w:kern w:val="0"/>
      <w:sz w:val="22"/>
      <w:lang w:val="zh-CN"/>
    </w:rPr>
  </w:style>
  <w:style w:type="paragraph" w:customStyle="1" w:styleId="Normal1">
    <w:name w:val="Normal_1"/>
    <w:qFormat/>
    <w:rsid w:val="00E34FEB"/>
    <w:pPr>
      <w:widowControl w:val="0"/>
      <w:jc w:val="both"/>
    </w:pPr>
    <w:rPr>
      <w:rFonts w:ascii="Calibri" w:eastAsia="宋体" w:hAnsi="Calibri" w:cs="Times New Roman"/>
    </w:rPr>
  </w:style>
  <w:style w:type="paragraph" w:customStyle="1" w:styleId="ae">
    <w:name w:val="常用"/>
    <w:basedOn w:val="a"/>
    <w:qFormat/>
    <w:rsid w:val="00E34FEB"/>
    <w:pPr>
      <w:adjustRightInd w:val="0"/>
      <w:snapToGrid w:val="0"/>
      <w:spacing w:after="0" w:line="312" w:lineRule="auto"/>
    </w:pPr>
    <w:rPr>
      <w:szCs w:val="21"/>
    </w:rPr>
  </w:style>
  <w:style w:type="paragraph" w:customStyle="1" w:styleId="Normal05">
    <w:name w:val="Normal_0_5"/>
    <w:uiPriority w:val="99"/>
    <w:qFormat/>
    <w:rsid w:val="00E34FEB"/>
    <w:pPr>
      <w:widowControl w:val="0"/>
      <w:jc w:val="both"/>
    </w:pPr>
    <w:rPr>
      <w:rFonts w:ascii="Calibri" w:eastAsia="宋体" w:hAnsi="Calibri" w:cs="Times New Roman"/>
    </w:rPr>
  </w:style>
  <w:style w:type="character" w:customStyle="1" w:styleId="wenda-abstract-listnum">
    <w:name w:val="wenda-abstract-listnum"/>
    <w:basedOn w:val="a0"/>
    <w:rsid w:val="00B8054B"/>
  </w:style>
  <w:style w:type="paragraph" w:customStyle="1" w:styleId="Style2">
    <w:name w:val="_Style 2"/>
    <w:basedOn w:val="a"/>
    <w:rsid w:val="00B8054B"/>
    <w:pPr>
      <w:widowControl/>
      <w:spacing w:after="0" w:line="300" w:lineRule="auto"/>
      <w:ind w:firstLineChars="200" w:firstLine="200"/>
    </w:pPr>
    <w:rPr>
      <w:szCs w:val="20"/>
    </w:rPr>
  </w:style>
  <w:style w:type="character" w:customStyle="1" w:styleId="NormalCharacter">
    <w:name w:val="NormalCharacter"/>
    <w:semiHidden/>
    <w:rsid w:val="00B8054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qFormat="1"/>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0" w:qFormat="1"/>
    <w:lsdException w:name="Body Text Inden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2FC7"/>
    <w:pPr>
      <w:widowControl w:val="0"/>
      <w:spacing w:after="200" w:line="276" w:lineRule="auto"/>
      <w:jc w:val="both"/>
    </w:pPr>
    <w:rPr>
      <w:rFonts w:ascii="Times New Roman" w:eastAsia="宋体" w:hAnsi="Times New Roman" w:cs="Times New Roman"/>
      <w:szCs w:val="24"/>
    </w:rPr>
  </w:style>
  <w:style w:type="paragraph" w:styleId="1">
    <w:name w:val="heading 1"/>
    <w:next w:val="a"/>
    <w:link w:val="1Char"/>
    <w:uiPriority w:val="9"/>
    <w:qFormat/>
    <w:rsid w:val="00370488"/>
    <w:pPr>
      <w:keepNext/>
      <w:keepLines/>
      <w:spacing w:after="11" w:line="259" w:lineRule="auto"/>
      <w:ind w:left="1262"/>
      <w:jc w:val="right"/>
      <w:outlineLvl w:val="0"/>
    </w:pPr>
    <w:rPr>
      <w:rFonts w:ascii="宋体" w:eastAsia="宋体" w:hAnsi="宋体" w:cs="宋体"/>
      <w:color w:val="000000"/>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qFormat/>
    <w:rsid w:val="002B2FC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qFormat/>
    <w:rsid w:val="002B2FC7"/>
    <w:rPr>
      <w:sz w:val="18"/>
      <w:szCs w:val="18"/>
    </w:rPr>
  </w:style>
  <w:style w:type="paragraph" w:styleId="a4">
    <w:name w:val="footer"/>
    <w:basedOn w:val="a"/>
    <w:link w:val="Char0"/>
    <w:uiPriority w:val="99"/>
    <w:unhideWhenUsed/>
    <w:qFormat/>
    <w:rsid w:val="002B2FC7"/>
    <w:pPr>
      <w:tabs>
        <w:tab w:val="center" w:pos="4153"/>
        <w:tab w:val="right" w:pos="8306"/>
      </w:tabs>
      <w:snapToGrid w:val="0"/>
      <w:jc w:val="left"/>
    </w:pPr>
    <w:rPr>
      <w:sz w:val="18"/>
      <w:szCs w:val="18"/>
    </w:rPr>
  </w:style>
  <w:style w:type="character" w:customStyle="1" w:styleId="Char0">
    <w:name w:val="页脚 Char"/>
    <w:basedOn w:val="a0"/>
    <w:link w:val="a4"/>
    <w:uiPriority w:val="99"/>
    <w:qFormat/>
    <w:rsid w:val="002B2FC7"/>
    <w:rPr>
      <w:sz w:val="18"/>
      <w:szCs w:val="18"/>
    </w:rPr>
  </w:style>
  <w:style w:type="paragraph" w:styleId="a5">
    <w:name w:val="Balloon Text"/>
    <w:basedOn w:val="a"/>
    <w:link w:val="Char1"/>
    <w:uiPriority w:val="99"/>
    <w:unhideWhenUsed/>
    <w:rsid w:val="002B2FC7"/>
    <w:pPr>
      <w:spacing w:after="0" w:line="240" w:lineRule="auto"/>
    </w:pPr>
    <w:rPr>
      <w:sz w:val="18"/>
      <w:szCs w:val="18"/>
    </w:rPr>
  </w:style>
  <w:style w:type="character" w:customStyle="1" w:styleId="Char1">
    <w:name w:val="批注框文本 Char"/>
    <w:basedOn w:val="a0"/>
    <w:link w:val="a5"/>
    <w:uiPriority w:val="99"/>
    <w:semiHidden/>
    <w:rsid w:val="002B2FC7"/>
    <w:rPr>
      <w:rFonts w:ascii="Times New Roman" w:eastAsia="宋体" w:hAnsi="Times New Roman" w:cs="Times New Roman"/>
      <w:sz w:val="18"/>
      <w:szCs w:val="18"/>
    </w:rPr>
  </w:style>
  <w:style w:type="paragraph" w:customStyle="1" w:styleId="2">
    <w:name w:val="列出段落2"/>
    <w:basedOn w:val="a"/>
    <w:uiPriority w:val="34"/>
    <w:qFormat/>
    <w:rsid w:val="002B2FC7"/>
    <w:pPr>
      <w:ind w:firstLineChars="200" w:firstLine="420"/>
    </w:pPr>
  </w:style>
  <w:style w:type="paragraph" w:styleId="a6">
    <w:name w:val="No Spacing"/>
    <w:link w:val="Char2"/>
    <w:uiPriority w:val="1"/>
    <w:qFormat/>
    <w:rsid w:val="008C507F"/>
    <w:rPr>
      <w:rFonts w:ascii="Cambria Math" w:eastAsia="宋体" w:hAnsi="宋体" w:cs="Cambria Math"/>
      <w:kern w:val="0"/>
      <w:sz w:val="22"/>
    </w:rPr>
  </w:style>
  <w:style w:type="character" w:customStyle="1" w:styleId="Char2">
    <w:name w:val="无间隔 Char"/>
    <w:basedOn w:val="a0"/>
    <w:link w:val="a6"/>
    <w:uiPriority w:val="1"/>
    <w:rsid w:val="008C507F"/>
    <w:rPr>
      <w:rFonts w:ascii="Cambria Math" w:eastAsia="宋体" w:hAnsi="宋体" w:cs="Cambria Math"/>
      <w:kern w:val="0"/>
      <w:sz w:val="22"/>
    </w:rPr>
  </w:style>
  <w:style w:type="paragraph" w:styleId="a7">
    <w:name w:val="List Paragraph"/>
    <w:basedOn w:val="a"/>
    <w:uiPriority w:val="34"/>
    <w:qFormat/>
    <w:rsid w:val="008C507F"/>
    <w:pPr>
      <w:widowControl/>
      <w:spacing w:after="0" w:line="240" w:lineRule="auto"/>
      <w:ind w:firstLineChars="200" w:firstLine="420"/>
      <w:jc w:val="left"/>
    </w:pPr>
    <w:rPr>
      <w:rFonts w:ascii="Cambria Math" w:hAnsi="宋体" w:cs="Cambria Math"/>
      <w:szCs w:val="22"/>
    </w:rPr>
  </w:style>
  <w:style w:type="character" w:styleId="a8">
    <w:name w:val="Subtle Emphasis"/>
    <w:basedOn w:val="a0"/>
    <w:uiPriority w:val="19"/>
    <w:qFormat/>
    <w:rsid w:val="008C507F"/>
    <w:rPr>
      <w:rFonts w:ascii="Cambria Math" w:eastAsia="宋体" w:hAnsi="宋体" w:cs="Cambria Math"/>
      <w:i/>
      <w:iCs/>
      <w:color w:val="808080" w:themeColor="text1" w:themeTint="7F"/>
    </w:rPr>
  </w:style>
  <w:style w:type="table" w:styleId="a9">
    <w:name w:val="Table Grid"/>
    <w:basedOn w:val="a1"/>
    <w:uiPriority w:val="59"/>
    <w:qFormat/>
    <w:rsid w:val="008C507F"/>
    <w:rPr>
      <w:rFonts w:ascii="Cambria Math" w:eastAsia="宋体" w:hAnsi="宋体" w:cs="Cambria Ma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atexlinear">
    <w:name w:val="latex_linear"/>
    <w:basedOn w:val="a0"/>
    <w:qFormat/>
    <w:rsid w:val="008C507F"/>
  </w:style>
  <w:style w:type="table" w:customStyle="1" w:styleId="edittable">
    <w:name w:val="edittable"/>
    <w:basedOn w:val="a1"/>
    <w:rsid w:val="008C507F"/>
    <w:rPr>
      <w:rFonts w:ascii="Times New Roman" w:eastAsia="宋体" w:hAnsi="Times New Roman"/>
    </w:rPr>
    <w:tblPr>
      <w:tblInd w:w="0" w:type="dxa"/>
      <w:tblCellMar>
        <w:top w:w="0" w:type="dxa"/>
        <w:left w:w="108" w:type="dxa"/>
        <w:bottom w:w="0" w:type="dxa"/>
        <w:right w:w="108" w:type="dxa"/>
      </w:tblCellMar>
    </w:tblPr>
  </w:style>
  <w:style w:type="table" w:customStyle="1" w:styleId="ckeshowborder">
    <w:name w:val="cke_show_border"/>
    <w:basedOn w:val="a1"/>
    <w:rsid w:val="00F275D8"/>
    <w:rPr>
      <w:rFonts w:ascii="Times New Roman" w:eastAsia="宋体" w:hAnsi="Times New Roman"/>
    </w:rPr>
    <w:tblPr>
      <w:tblInd w:w="0" w:type="dxa"/>
      <w:tblCellMar>
        <w:top w:w="0" w:type="dxa"/>
        <w:left w:w="108" w:type="dxa"/>
        <w:bottom w:w="0" w:type="dxa"/>
        <w:right w:w="108" w:type="dxa"/>
      </w:tblCellMar>
    </w:tblPr>
  </w:style>
  <w:style w:type="paragraph" w:styleId="aa">
    <w:name w:val="Subtitle"/>
    <w:basedOn w:val="a"/>
    <w:next w:val="a"/>
    <w:link w:val="Char3"/>
    <w:uiPriority w:val="11"/>
    <w:qFormat/>
    <w:rsid w:val="00EA3754"/>
    <w:pPr>
      <w:spacing w:before="240" w:after="60" w:line="312" w:lineRule="auto"/>
      <w:jc w:val="center"/>
      <w:outlineLvl w:val="1"/>
    </w:pPr>
    <w:rPr>
      <w:rFonts w:asciiTheme="majorHAnsi" w:hAnsiTheme="majorHAnsi" w:cstheme="majorBidi"/>
      <w:b/>
      <w:bCs/>
      <w:kern w:val="28"/>
      <w:sz w:val="32"/>
      <w:szCs w:val="32"/>
    </w:rPr>
  </w:style>
  <w:style w:type="character" w:customStyle="1" w:styleId="Char3">
    <w:name w:val="副标题 Char"/>
    <w:basedOn w:val="a0"/>
    <w:link w:val="aa"/>
    <w:uiPriority w:val="11"/>
    <w:rsid w:val="00EA3754"/>
    <w:rPr>
      <w:rFonts w:asciiTheme="majorHAnsi" w:eastAsia="宋体" w:hAnsiTheme="majorHAnsi" w:cstheme="majorBidi"/>
      <w:b/>
      <w:bCs/>
      <w:kern w:val="28"/>
      <w:sz w:val="32"/>
      <w:szCs w:val="32"/>
    </w:rPr>
  </w:style>
  <w:style w:type="paragraph" w:styleId="ab">
    <w:name w:val="Normal (Web)"/>
    <w:basedOn w:val="a"/>
    <w:unhideWhenUsed/>
    <w:qFormat/>
    <w:rsid w:val="000734EF"/>
    <w:pPr>
      <w:widowControl/>
      <w:spacing w:before="100" w:beforeAutospacing="1" w:after="100" w:afterAutospacing="1" w:line="240" w:lineRule="auto"/>
      <w:jc w:val="left"/>
    </w:pPr>
    <w:rPr>
      <w:rFonts w:ascii="宋体" w:hAnsi="宋体" w:cs="宋体"/>
      <w:kern w:val="0"/>
      <w:sz w:val="24"/>
    </w:rPr>
  </w:style>
  <w:style w:type="paragraph" w:customStyle="1" w:styleId="p0">
    <w:name w:val="p0"/>
    <w:basedOn w:val="a"/>
    <w:qFormat/>
    <w:rsid w:val="000734EF"/>
    <w:pPr>
      <w:widowControl/>
      <w:snapToGrid w:val="0"/>
      <w:spacing w:after="0" w:line="312" w:lineRule="atLeast"/>
    </w:pPr>
    <w:rPr>
      <w:rFonts w:ascii="Time New Romans" w:hAnsi="Time New Romans" w:cs="宋体"/>
      <w:kern w:val="0"/>
      <w:szCs w:val="21"/>
    </w:rPr>
  </w:style>
  <w:style w:type="character" w:customStyle="1" w:styleId="1Char">
    <w:name w:val="标题 1 Char"/>
    <w:basedOn w:val="a0"/>
    <w:link w:val="1"/>
    <w:uiPriority w:val="9"/>
    <w:qFormat/>
    <w:rsid w:val="00370488"/>
    <w:rPr>
      <w:rFonts w:ascii="宋体" w:eastAsia="宋体" w:hAnsi="宋体" w:cs="宋体"/>
      <w:color w:val="000000"/>
      <w:sz w:val="32"/>
    </w:rPr>
  </w:style>
  <w:style w:type="table" w:customStyle="1" w:styleId="TableGrid">
    <w:name w:val="TableGrid"/>
    <w:qFormat/>
    <w:rsid w:val="00370488"/>
    <w:rPr>
      <w:kern w:val="0"/>
      <w:sz w:val="20"/>
      <w:szCs w:val="20"/>
    </w:rPr>
    <w:tblPr>
      <w:tblCellMar>
        <w:top w:w="0" w:type="dxa"/>
        <w:left w:w="0" w:type="dxa"/>
        <w:bottom w:w="0" w:type="dxa"/>
        <w:right w:w="0" w:type="dxa"/>
      </w:tblCellMar>
    </w:tblPr>
  </w:style>
  <w:style w:type="paragraph" w:styleId="ac">
    <w:name w:val="Body Text"/>
    <w:basedOn w:val="a"/>
    <w:next w:val="5"/>
    <w:link w:val="Char4"/>
    <w:qFormat/>
    <w:rsid w:val="002D39B2"/>
    <w:pPr>
      <w:widowControl/>
      <w:tabs>
        <w:tab w:val="left" w:pos="9000"/>
        <w:tab w:val="left" w:pos="9150"/>
      </w:tabs>
      <w:spacing w:line="320" w:lineRule="exact"/>
      <w:jc w:val="left"/>
    </w:pPr>
    <w:rPr>
      <w:rFonts w:ascii="Chiller" w:hAnsi="Chiller"/>
      <w:szCs w:val="21"/>
    </w:rPr>
  </w:style>
  <w:style w:type="character" w:customStyle="1" w:styleId="Char4">
    <w:name w:val="正文文本 Char"/>
    <w:basedOn w:val="a0"/>
    <w:link w:val="ac"/>
    <w:rsid w:val="002D39B2"/>
    <w:rPr>
      <w:rFonts w:ascii="Chiller" w:eastAsia="宋体" w:hAnsi="Chiller" w:cs="Times New Roman"/>
      <w:szCs w:val="21"/>
    </w:rPr>
  </w:style>
  <w:style w:type="paragraph" w:styleId="5">
    <w:name w:val="toc 5"/>
    <w:basedOn w:val="a"/>
    <w:next w:val="a"/>
    <w:uiPriority w:val="99"/>
    <w:qFormat/>
    <w:rsid w:val="002D39B2"/>
    <w:pPr>
      <w:widowControl/>
      <w:wordWrap w:val="0"/>
      <w:ind w:left="1275"/>
    </w:pPr>
    <w:rPr>
      <w:rFonts w:ascii="宋体"/>
      <w:kern w:val="0"/>
      <w:sz w:val="20"/>
      <w:szCs w:val="20"/>
    </w:rPr>
  </w:style>
  <w:style w:type="paragraph" w:customStyle="1" w:styleId="0">
    <w:name w:val="正文_0"/>
    <w:qFormat/>
    <w:rsid w:val="00E34FEB"/>
    <w:pPr>
      <w:widowControl w:val="0"/>
      <w:jc w:val="both"/>
    </w:pPr>
    <w:rPr>
      <w:rFonts w:ascii="Calibri" w:eastAsia="宋体" w:hAnsi="Calibri" w:cs="Times New Roman"/>
    </w:rPr>
  </w:style>
  <w:style w:type="paragraph" w:styleId="ad">
    <w:name w:val="Body Text Indent"/>
    <w:basedOn w:val="0"/>
    <w:link w:val="Char5"/>
    <w:qFormat/>
    <w:rsid w:val="00E34FEB"/>
    <w:pPr>
      <w:spacing w:after="120"/>
      <w:ind w:leftChars="200" w:left="420"/>
    </w:pPr>
    <w:rPr>
      <w:szCs w:val="20"/>
    </w:rPr>
  </w:style>
  <w:style w:type="character" w:customStyle="1" w:styleId="Char5">
    <w:name w:val="正文文本缩进 Char"/>
    <w:basedOn w:val="a0"/>
    <w:link w:val="ad"/>
    <w:rsid w:val="00E34FEB"/>
    <w:rPr>
      <w:rFonts w:ascii="Calibri" w:eastAsia="宋体" w:hAnsi="Calibri" w:cs="Times New Roman"/>
      <w:szCs w:val="20"/>
    </w:rPr>
  </w:style>
  <w:style w:type="paragraph" w:customStyle="1" w:styleId="DefaultParagraph">
    <w:name w:val="DefaultParagraph"/>
    <w:qFormat/>
    <w:rsid w:val="00E34FEB"/>
    <w:rPr>
      <w:rFonts w:ascii="Calibri" w:eastAsia="宋体" w:hAnsi="Calibri" w:cs="Times New Roman"/>
    </w:rPr>
  </w:style>
  <w:style w:type="paragraph" w:customStyle="1" w:styleId="TableParagraph">
    <w:name w:val="Table Paragraph"/>
    <w:basedOn w:val="0"/>
    <w:qFormat/>
    <w:rsid w:val="00E34FEB"/>
    <w:pPr>
      <w:autoSpaceDE w:val="0"/>
      <w:autoSpaceDN w:val="0"/>
      <w:jc w:val="left"/>
    </w:pPr>
    <w:rPr>
      <w:rFonts w:ascii="Times New Roman" w:hAnsi="Times New Roman"/>
      <w:kern w:val="0"/>
      <w:sz w:val="22"/>
      <w:lang w:val="zh-CN"/>
    </w:rPr>
  </w:style>
  <w:style w:type="paragraph" w:customStyle="1" w:styleId="Normal1">
    <w:name w:val="Normal_1"/>
    <w:qFormat/>
    <w:rsid w:val="00E34FEB"/>
    <w:pPr>
      <w:widowControl w:val="0"/>
      <w:jc w:val="both"/>
    </w:pPr>
    <w:rPr>
      <w:rFonts w:ascii="Calibri" w:eastAsia="宋体" w:hAnsi="Calibri" w:cs="Times New Roman"/>
    </w:rPr>
  </w:style>
  <w:style w:type="paragraph" w:customStyle="1" w:styleId="ae">
    <w:name w:val="常用"/>
    <w:basedOn w:val="a"/>
    <w:qFormat/>
    <w:rsid w:val="00E34FEB"/>
    <w:pPr>
      <w:adjustRightInd w:val="0"/>
      <w:snapToGrid w:val="0"/>
      <w:spacing w:after="0" w:line="312" w:lineRule="auto"/>
    </w:pPr>
    <w:rPr>
      <w:szCs w:val="21"/>
    </w:rPr>
  </w:style>
  <w:style w:type="paragraph" w:customStyle="1" w:styleId="Normal05">
    <w:name w:val="Normal_0_5"/>
    <w:uiPriority w:val="99"/>
    <w:qFormat/>
    <w:rsid w:val="00E34FEB"/>
    <w:pPr>
      <w:widowControl w:val="0"/>
      <w:jc w:val="both"/>
    </w:pPr>
    <w:rPr>
      <w:rFonts w:ascii="Calibri" w:eastAsia="宋体" w:hAnsi="Calibri" w:cs="Times New Roman"/>
    </w:rPr>
  </w:style>
  <w:style w:type="character" w:customStyle="1" w:styleId="wenda-abstract-listnum">
    <w:name w:val="wenda-abstract-listnum"/>
    <w:basedOn w:val="a0"/>
    <w:rsid w:val="00B8054B"/>
  </w:style>
  <w:style w:type="paragraph" w:customStyle="1" w:styleId="Style2">
    <w:name w:val="_Style 2"/>
    <w:basedOn w:val="a"/>
    <w:rsid w:val="00B8054B"/>
    <w:pPr>
      <w:widowControl/>
      <w:spacing w:after="0" w:line="300" w:lineRule="auto"/>
      <w:ind w:firstLineChars="200" w:firstLine="200"/>
    </w:pPr>
    <w:rPr>
      <w:szCs w:val="20"/>
    </w:rPr>
  </w:style>
  <w:style w:type="character" w:customStyle="1" w:styleId="NormalCharacter">
    <w:name w:val="NormalCharacter"/>
    <w:semiHidden/>
    <w:rsid w:val="00B805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1200</Words>
  <Characters>6845</Characters>
  <Application>Microsoft Office Word</Application>
  <DocSecurity>0</DocSecurity>
  <Lines>57</Lines>
  <Paragraphs>16</Paragraphs>
  <ScaleCrop>false</ScaleCrop>
  <Company>China</Company>
  <LinksUpToDate>false</LinksUpToDate>
  <CharactersWithSpaces>8029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2021-07-17T13:33:00Z</dcterms:created>
  <dcterms:modified xsi:type="dcterms:W3CDTF">2021-07-17T13:33:00Z</dcterms:modified>
</cp:coreProperties>
</file>